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EAEAD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Вівторок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  <w:t>3 Св. прор. Софонії.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</w:r>
    </w:p>
    <w:p w14:paraId="163FACD9" w14:textId="77777777" w:rsidR="007F6DEC" w:rsidRPr="00B3798E" w:rsidRDefault="003F483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23D6AE9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7DF5963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5190023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1CB1A9C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6CC3C0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427732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879186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8AADA1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D7DDC6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07C534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C937CC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126715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0AD65C3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C9D56E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1B1B54A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028B4CC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350C69E5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847519B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231288D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1919732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00639C7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0875B63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26DCAFBB" w14:textId="77777777" w:rsidR="007F6DEC" w:rsidRPr="00B3798E" w:rsidRDefault="0076299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0"/>
          <w:id w:val="-1576425998"/>
        </w:sdtPr>
        <w:sdtEndPr/>
        <w:sdtContent>
          <w:r w:rsidR="003F483A" w:rsidRPr="00B3798E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7B4E66E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09CF601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Безо́днею, немо́в оде́жею, покри́в її́,* по́над го́рами ста́ли во́ди.</w:t>
      </w:r>
    </w:p>
    <w:p w14:paraId="73A50C7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1DDC3C73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2507CE23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377BDDB2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25F4CC5C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3B509EF8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1EEF56C1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5EDFE89A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4EEB4884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349D15C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31F1955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1BFBA338" w14:textId="77777777" w:rsidR="007F6DEC" w:rsidRPr="00B3798E" w:rsidRDefault="0076299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"/>
          <w:id w:val="-1758196965"/>
        </w:sdtPr>
        <w:sdtEndPr/>
        <w:sdtContent>
          <w:r w:rsidR="003F483A" w:rsidRPr="00B3798E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 ске́лі − для за́йців приту́лок.</w:t>
          </w:r>
        </w:sdtContent>
      </w:sdt>
    </w:p>
    <w:p w14:paraId="1FB1690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7417B2B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4C2F3F7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4BA37CB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59F5792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39360890" w14:textId="77777777" w:rsidR="007F6DEC" w:rsidRPr="00B3798E" w:rsidRDefault="0076299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2"/>
          <w:id w:val="1666282726"/>
        </w:sdtPr>
        <w:sdtEndPr/>
        <w:sdtContent>
          <w:r w:rsidR="003F483A" w:rsidRPr="00B3798E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68F3610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5BDDB51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6378F6A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329ACFC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7821520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3155408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2E99F88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63E0195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27386D8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3ACEAED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2616E71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57AC4DE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083543A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7E71220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5324D0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5C16567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75BD6D0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494CE4D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25F31E6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AE27EFA" w14:textId="77777777" w:rsidR="007F6DEC" w:rsidRPr="0076299F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в обуренні Твоїм не картай нас, ані в гніві Твоїм нас не карай, але поводься з нами за милістю 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>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E2E3F0B" w14:textId="77777777" w:rsidR="007F6DEC" w:rsidRPr="0076299F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F357D83" w14:textId="77777777" w:rsidR="007F6DEC" w:rsidRPr="0076299F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21CCF6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164C65FA" w14:textId="77777777" w:rsidR="007F6DEC" w:rsidRPr="0076299F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-280343527"/>
        </w:sdtPr>
        <w:sdtEndPr/>
        <w:sdtContent>
          <w:r w:rsidRPr="00B3798E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долонею все утримуєш, що довго терпиш нам усім, і жалієшся задля нашої злоби! </w:t>
          </w:r>
          <w:r w:rsidRPr="00916A39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</w:t>
          </w:r>
          <w:r w:rsidRPr="0076299F">
            <w:rPr>
              <w:rFonts w:ascii="Gungsuh" w:eastAsia="Gungsuh" w:hAnsi="Gungsuh" w:cs="Gungsuh"/>
              <w:sz w:val="24"/>
              <w:szCs w:val="24"/>
              <w:lang w:val="ru-MD"/>
            </w:rPr>
            <w:t>Амінь.</w:t>
          </w:r>
        </w:sdtContent>
      </w:sdt>
    </w:p>
    <w:p w14:paraId="0BF0E1F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Дай нам і решту непорочно докінчити перед святою Твоєю славою і величати Тебе одного і доброго, і людинолюбного Бога нашого. </w:t>
      </w: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 Ти Бог наш і Тобі славу возсилаємо: Отцю, і Сину, і Святому Духові, нині і повсякчас, і на віки віків.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31998C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7806A7D0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260C622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459DCBA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519AECE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F7F6A4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161E0D0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9E58A9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602E20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7A512B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62CB9B7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81926A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B3798E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B3798E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37EC0A5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5557E4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6BD9448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925C80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977932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B560EF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3F8A2AD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299A07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AAED25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FC777B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124999B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C9A548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7A9731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AB228F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D9F76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7F5E1E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EE7EB1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233274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F7698C0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Псалом 140</w:t>
      </w:r>
    </w:p>
    <w:p w14:paraId="23CEBBF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6.</w:t>
      </w:r>
    </w:p>
    <w:p w14:paraId="4D0CDD4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190ABC8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261ACEBB" w14:textId="77777777" w:rsidR="007F6DEC" w:rsidRPr="00916A39" w:rsidRDefault="0076299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4"/>
          <w:id w:val="-1157380756"/>
        </w:sdtPr>
        <w:sdtEndPr/>
        <w:sdtContent>
          <w:r w:rsidR="003F483A" w:rsidRPr="00916A39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Поста́в, Го́споди, мої́м уста́м сторо́жу;* до двере́й губ мої́х − ва́рту!</w:t>
          </w:r>
        </w:sdtContent>
      </w:sdt>
    </w:p>
    <w:p w14:paraId="6D79A2D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6E680AD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2874094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694034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774E1CD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0AB48B5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4B5172F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0EB49E6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422E07D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7AEEEFC8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3B71CC7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17BD87A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5D09379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5A7026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33144C7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2CC62E4C" w14:textId="77777777" w:rsidR="007F6DEC" w:rsidRPr="00B3798E" w:rsidRDefault="0076299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5"/>
          <w:id w:val="953059130"/>
        </w:sdtPr>
        <w:sdtEndPr/>
        <w:sdtContent>
          <w:r w:rsidR="003F483A" w:rsidRPr="00B3798E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49EAF4D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55C0F1F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6610751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2068C8B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6EE85098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6168C1B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0ADB817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бу́дуть Твої́ ву́ха ува́жні,* до го́лосу бла́гання мого́.</w:t>
      </w:r>
    </w:p>
    <w:p w14:paraId="22035840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 w14:paraId="755D5FC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1A30F91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6, подібний: Поклавши всю надію):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чоловіколюбець,* задля великої твоєї милости. </w:t>
      </w:r>
    </w:p>
    <w:p w14:paraId="63CFC0A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41E27A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 w14:paraId="03E3DD8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57B55B4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 w14:paraId="637C9713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916A3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16A39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DBCA8A4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4, подібний: Покликаний був ти):</w:t>
      </w:r>
      <w:r w:rsidRPr="00916A3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Твого пророка явив Ти, Безсмертний,* як одушевленну хмару,* що виточує воду на життя істинно вічне,* послав його з Твого багатства* і дарував йому Духа Всесвятого* і Єдиносущного Тобі, Отцю Вседержителю,* і Синові Твоєму, що з Твоєї істоти засяяв;* Ним він прорік спасительне пришестя* Христа, Бога нашого,* і народам усім спасіння провістив.</w:t>
      </w:r>
    </w:p>
    <w:p w14:paraId="099E7545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1F059BC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3536E91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промінь Богоначального сяяння* прийняв ума чистотою* і став Божественних слів промовцем, і провісником,* і речником Бога,* явився Богодвижними устами Духа:* те, що Він тобі показував,* ти, всесвященний, тлумачив і пояснював усім народам* – спасіння, яке їм дається, і Царство Христа,* Якого моли* спасти і просвітити душі наші.</w:t>
      </w:r>
    </w:p>
    <w:p w14:paraId="16997E4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198E895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Сяючий достойно Боговидінням,* і пророчим Богоспогляданням,* і благодаттю вшанований, Богонатхненний,* і Божественного удостоєний блаженства,* нині охоплений сміливістю і тягою до Всеблагого,* молити не припиняй Його* за тих,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що з вірою тебе восхваляють* і почитають тебе, як Богомовця священного* і Богоприємного,* щоб од бід ізбавив і спас душі наші.</w:t>
      </w:r>
    </w:p>
    <w:p w14:paraId="0C36B74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Слава, і нині: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(богородичний):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тебе, просвітив увесь світ,* визволив від ідольських бісів* й обожив у собі, піднявши людство на небо.</w:t>
      </w:r>
    </w:p>
    <w:p w14:paraId="2A20EF63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4C8C7A5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</w:p>
    <w:p w14:paraId="443E191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1D5698F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E3752B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4B6CEA2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C60CD4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18B05CE9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0E925FE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4B6368D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Госпо́дь почу́є мене́,* коли́ я візву́ до Ньо́го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4,4).</w:t>
      </w:r>
    </w:p>
    <w:p w14:paraId="3FB9418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Ви́слухай мене́, коли́ бу́ду взива́ти, мій Бо́же справедли́вий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4,1).</w:t>
      </w:r>
    </w:p>
    <w:p w14:paraId="411431A3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3EC1004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0D3450E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B106EB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3074DA5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0DE936B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46E4CEA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52D934D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71CCD0D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5975369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00BC921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5D3CE4D4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4237183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Прохальна єктенія</w:t>
      </w:r>
    </w:p>
    <w:p w14:paraId="5EC65B0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7A9EC40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37D2378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6A7FAF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455300C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1C51136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D632D9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10D8D06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8BFAB1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1C13DA5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0AB0F0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7D6D0CF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B98004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714F90D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473606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946AF3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7BD336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06A403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72DC47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1D5C35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0B3EBD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16AC3D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7E8B05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14C1657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5A5DCBE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5B6583E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081832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391CB1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B28C2E3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5C96BA3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6B3318B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 w14:paraId="22480FC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192235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14:paraId="1E6225C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650427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14:paraId="4011F29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14:paraId="0B95841F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1FA623F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Симеона</w:t>
      </w:r>
    </w:p>
    <w:p w14:paraId="7D97BB3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Ни́ні відпуска́єш слугу́ Твого́, Влади́ко,* за Твої́м сло́вом у ми́рі.</w:t>
      </w:r>
    </w:p>
    <w:p w14:paraId="40F60CE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поба́чили о́чі мої́* спасі́ння Твоє́;</w:t>
      </w:r>
    </w:p>
    <w:p w14:paraId="3A59649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1273CB1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Сві́тло на просві́ту пога́нам,* і сла́ву лю́ду Твого́, Ізра́їля.</w:t>
      </w:r>
    </w:p>
    <w:p w14:paraId="7F42347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9E3017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4BCC67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9179E7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A2670F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FC9007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D22857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06698E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B04564B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306F519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Пророка Твого, Софонії, пам’ять, Господи, празнуємо.* Тому молимо Тебе: спаси душі наші.</w:t>
      </w:r>
    </w:p>
    <w:p w14:paraId="3998E4B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398C2849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0F25B80" w14:textId="77777777" w:rsidR="00916A39" w:rsidRPr="00976B82" w:rsidRDefault="00916A39" w:rsidP="00916A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>Єктенія усильного благання</w:t>
      </w:r>
    </w:p>
    <w:p w14:paraId="07B810CE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3B697618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57E44697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B7500D2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2AD5CB2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4FC9DB6D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DF3B860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9F4E1D6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2288B9F7" w14:textId="77777777" w:rsidR="00916A39" w:rsidRPr="00976B82" w:rsidRDefault="00916A39" w:rsidP="00916A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2530FCB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791E17E" w14:textId="77777777" w:rsidR="00916A39" w:rsidRPr="00976B82" w:rsidRDefault="00916A39" w:rsidP="00916A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32849DA1" w14:textId="77777777" w:rsidR="007F6DEC" w:rsidRPr="0076299F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6299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Середній відпуст</w:t>
      </w:r>
    </w:p>
    <w:p w14:paraId="249FF0E6" w14:textId="77777777" w:rsidR="007F6DEC" w:rsidRPr="0076299F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6299F">
        <w:rPr>
          <w:rFonts w:ascii="Times New Roman" w:eastAsia="Times New Roman" w:hAnsi="Times New Roman" w:cs="Times New Roman"/>
          <w:sz w:val="24"/>
          <w:szCs w:val="24"/>
          <w:lang w:val="uk-UA"/>
        </w:rPr>
        <w:t>Прему́дрість!</w:t>
      </w:r>
    </w:p>
    <w:p w14:paraId="26E95F01" w14:textId="77777777" w:rsidR="007F6DEC" w:rsidRPr="0076299F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6299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76299F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uk-UA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1EE6CB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2CDDA5D" w14:textId="77777777" w:rsidR="007F6DEC" w:rsidRPr="0076299F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76299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Софонії, і всіх святих - помилує і спасе нас як благий і людинолюбний.</w:t>
      </w:r>
    </w:p>
    <w:p w14:paraId="4CC46EC9" w14:textId="77777777" w:rsidR="007F6DEC" w:rsidRPr="0076299F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76299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6DAF574" w14:textId="77777777" w:rsidR="007F6DEC" w:rsidRPr="0076299F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9073437" w14:textId="77777777" w:rsidR="007F6DEC" w:rsidRPr="0076299F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Вечірні</w:t>
      </w:r>
    </w:p>
    <w:p w14:paraId="646AE9FC" w14:textId="77777777" w:rsidR="007F6DEC" w:rsidRPr="0076299F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Влади́чице, прийми́ молі́ння слуг твої́х* і ви́зволь нас від уся́кої ну́жди і печа́лі.</w:t>
      </w:r>
    </w:p>
    <w:p w14:paraId="749F57BD" w14:textId="77777777" w:rsidR="007F6DEC" w:rsidRPr="0076299F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FF5DCC8" w14:textId="77777777" w:rsidR="007F6DEC" w:rsidRPr="0076299F" w:rsidRDefault="003F483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>УТРЕНЯ</w:t>
      </w:r>
    </w:p>
    <w:p w14:paraId="3623A685" w14:textId="77777777" w:rsidR="007F6DEC" w:rsidRPr="0076299F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10B8093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7F45849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28FBEB32" w14:textId="77777777" w:rsidR="007F6DEC" w:rsidRPr="0076299F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76299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76299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637AB74D" w14:textId="77777777" w:rsidR="007F6DEC" w:rsidRPr="0076299F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5D6F284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5222A139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158FD78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4A4B5AD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47E9927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Але ти, Господи, щит мій навколо мене,* ти моя слава, підносиш голову мою вгору.</w:t>
      </w:r>
    </w:p>
    <w:p w14:paraId="66A4082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3DDA0A8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70D38E2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7F013A3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6D235E4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0E45483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528AD82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3393B46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447C9CF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7B9FCAB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3C308D6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2DAE31E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0EBCC08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7A321C6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6F78B22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04582D8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45D6A0E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55E6AA9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D2BF87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6AE7C63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58AD30A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72F974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47CB9C9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69433B3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5343E8E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6F4AAEA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1F1BE4A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0C1F074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Поспіши мені на допомогу,* Господи, моє спасіння.</w:t>
      </w:r>
    </w:p>
    <w:p w14:paraId="1D66DBE7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0E0EEDB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6DC2FD5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6C7DEDB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361549B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69BAC3C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3CF5AD9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381257B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32BB249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5076FE3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00040DA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368D836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6DF80E2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0437A74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7BDAC4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6285F39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7DF71C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21CAB6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E916B2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9185095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04D8142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708A386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01A3B9C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0119DEA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587EA53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D946B4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11E47AE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054BD04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4881FDE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Очі мої знемоглися від печалі;* до тебе, Господи, щодня взиваю, до тебе простягаю мої руки.</w:t>
      </w:r>
    </w:p>
    <w:p w14:paraId="3DF62CA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281CFE08" w14:textId="77777777" w:rsidR="007F6DEC" w:rsidRPr="00B3798E" w:rsidRDefault="0076299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6"/>
          <w:id w:val="737596936"/>
        </w:sdtPr>
        <w:sdtEndPr/>
        <w:sdtContent>
          <w:r w:rsidR="003F483A" w:rsidRPr="00B3798E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7B4A452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6B4CF27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01FEA9B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21C13C94" w14:textId="77777777" w:rsidR="007F6DEC" w:rsidRPr="00B3798E" w:rsidRDefault="0076299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7"/>
          <w:id w:val="1781293819"/>
        </w:sdtPr>
        <w:sdtEndPr/>
        <w:sdtContent>
          <w:r w:rsidR="003F483A" w:rsidRPr="00B3798E">
            <w:rPr>
              <w:rFonts w:ascii="Gungsuh" w:eastAsia="Gungsuh" w:hAnsi="Gungsuh" w:cs="Gungsuh"/>
              <w:sz w:val="24"/>
              <w:szCs w:val="24"/>
              <w:lang w:val="ru-MD"/>
            </w:rPr>
            <w:t>Я безталанний і конаю змалку,* я перебув страх твій − і умліваю.</w:t>
          </w:r>
        </w:sdtContent>
      </w:sdt>
    </w:p>
    <w:p w14:paraId="0D3DB99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140656D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523F10C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5874BBB3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1151AE74" w14:textId="77777777" w:rsidR="007F6DEC" w:rsidRPr="00B3798E" w:rsidRDefault="0076299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8"/>
          <w:id w:val="-2067102779"/>
        </w:sdtPr>
        <w:sdtEndPr/>
        <w:sdtContent>
          <w:r w:rsidR="003F483A" w:rsidRPr="00B3798E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059E454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23D3691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0072693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403B847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46551A5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49DFD2B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2AA2C9C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4223022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5417450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1BBEE3E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0538B7C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6BF032D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78DBA6F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1DA04BF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298FD3B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0DB922A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1272B24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52E8A0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757179B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D575F8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3BF7EC2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312B3331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615799E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8B8B24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609C027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5C1783B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0D25FB2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521971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74ADE12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DA2D3C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AA27D6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46B301D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5C5B3C8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332EA8B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200B56D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6E1022B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C10BCCA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9278A65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6CF505A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0EE6C40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lastRenderedPageBreak/>
        <w:t xml:space="preserve">1.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5FA9A1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 w:rsidRPr="0076299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39F6D0AE" w14:textId="77777777" w:rsidR="007F6DEC" w:rsidRPr="0076299F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76299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CB0790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76299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Ти, що даєш себе умолити задля свого милосердя, прийми і нині нас, що поклоняємося Тобі й по силі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91EF46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2391FEF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2EFE9E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8ED336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ED9291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C0A462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132F8B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Боже батьків наших, бо Ти забрав тінь нічну і явив нам знову світло денне. Молимо Твою добрість: Милостивий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7B7BC876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6C6441D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0F2FE01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3AB44D6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20A8F6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5A2D6A7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B59581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4D94C7B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FBF7AA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4FD0F5B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E703FC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B3798E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B3798E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534BB99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B1CB3B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3726909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D853A3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5B17D9A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D069F6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421F3A2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306689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7E7702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4C749D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5C68684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C74C42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Заступи, спаси, помилуй і охорони нас, Боже, Твоєю благодаттю</w:t>
      </w:r>
    </w:p>
    <w:p w14:paraId="1696090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4E4100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46C96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2A8985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8E8C5A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4F36A2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93CA692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6CF1CA9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2</w:t>
      </w:r>
    </w:p>
    <w:p w14:paraId="428B4F4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756CD5A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6B4DE58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266B2EC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78EF68A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38FBEDE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C9A149B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0E153C8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Пророка Твого, Софонії, пам’ять, Господи, празнуємо.* Тому молимо Тебе: спаси душі наші.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5FBECB3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35862F0E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7C80985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5022209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484807D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E624AB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BD8B5A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3BEA95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472E28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669BF0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76299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Святого Твого Духа.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51D2ED0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3DBEBE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6F5C5E6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DB5DF3F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254253C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 w14:paraId="7C957FC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: Милосердя двері відкрий нам, благословенна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 w14:paraId="0E53670F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30A570C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55E57E2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026816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403F2C5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294592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2DD1D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8D7EB5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E6B3D7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322038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AEE3134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EE26598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1E60398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sdt>
        <w:sdtPr>
          <w:tag w:val="goog_rdk_9"/>
          <w:id w:val="-2104099621"/>
        </w:sdtPr>
        <w:sdtEndPr/>
        <w:sdtContent>
          <w:r w:rsidRPr="00B3798E">
            <w:rPr>
              <w:rFonts w:ascii="Gungsuh" w:eastAsia="Gungsuh" w:hAnsi="Gungsuh" w:cs="Gungsuh"/>
              <w:sz w:val="24"/>
              <w:szCs w:val="24"/>
              <w:lang w:val="ru-MD"/>
            </w:rPr>
            <w:t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    </w:r>
        </w:sdtContent>
      </w:sdt>
    </w:p>
    <w:p w14:paraId="6C8CE56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14:paraId="7449CB67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E0D1BBD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67EDFC1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2FED2E2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390FD38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2F31A6B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1ED5DD2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D91E1C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308E98F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698FB64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49511E4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480485F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7094BA6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14BF376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06BCBF7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120ACED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43ACE87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5B5DF99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3F3CD4B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1BB97FE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366C40F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Ущаслив, Господи, благоволінням твоїм Сіон,* і нехай відбудуються стіни єрусалимські.</w:t>
      </w:r>
    </w:p>
    <w:p w14:paraId="7206311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7295C02D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5FA7E8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25D5B8F9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325E288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2F70261E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Творіння преподобного Йосифа. Глас 6</w:t>
      </w:r>
    </w:p>
    <w:p w14:paraId="7C7314E7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65F5D11C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</w:t>
      </w:r>
      <w:r w:rsidRPr="00B3798E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>:</w:t>
      </w: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Помічник і покровитель був мені на спасіння. Цей є Бог мій, і прославлю Його, Бога Отця мого, і вознесу Його, славно бо прославився.</w:t>
      </w:r>
    </w:p>
    <w:p w14:paraId="22640E4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3851508" w14:textId="77777777" w:rsidR="007F6DEC" w:rsidRPr="0076299F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Визволителю мій Ісусе, як Ти визволив від многих гріхів блудницю, що колись добре покаялась; благаю </w:t>
      </w:r>
      <w:r w:rsidRPr="0076299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Тебе: і мене визволи від численних гріхів, як Милостивий.</w:t>
      </w:r>
    </w:p>
    <w:p w14:paraId="5384C02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26CD6A52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Плаваючи суєтними помислами життя, Ісусе, я упав у безодню многих гріхів; від них же визволи мене, Спасе.</w:t>
      </w:r>
    </w:p>
    <w:p w14:paraId="31749BD0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Явилася Ти, врата життя, Чиста, і ворота смерті зачинила Різдвом Твоїм; явилася Ти, земля богообрана, через Тебе вознеслося від землі на небо людське змішане єство.</w:t>
      </w:r>
    </w:p>
    <w:p w14:paraId="618A541A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12C9459C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Утверди, Господи, на камені заповідей Твоїх серце моє, що похитнулося, бо Ти єдиний святий і Господь.</w:t>
      </w:r>
    </w:p>
    <w:p w14:paraId="4E80352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278518CD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Милостивим твоїм оком зглянься на мене, Господи, коли я стану перед Тобою й буду судитися, Єдиний благозмінителю.</w:t>
      </w:r>
    </w:p>
    <w:p w14:paraId="38154A5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23D0B0BD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Прийми мене, що зітхаю із глибини душі, як митаря, і даруй мені покаяння, Спасе, визволяючи мене від усякого гріха.</w:t>
      </w:r>
    </w:p>
    <w:p w14:paraId="1818F5B0" w14:textId="77777777" w:rsidR="007F6DEC" w:rsidRPr="0076299F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Зачала Ти, Пресвята, Того, хто утримує весь світ; заради цього благаю </w:t>
      </w:r>
      <w:r w:rsidRPr="0076299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Тебе, визволи мене від усякої муки.</w:t>
      </w:r>
    </w:p>
    <w:p w14:paraId="10962F2A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FAD444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288D32B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BE07897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7D7F2353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B3798E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Почув пророк про пришестя Твоє, Господи, і убоявся, бо Ти хочеш від Діви народитися і людям явитися, і промовив: почув слух Твій, і убоявся; слава силі Твоїй, Господи.</w:t>
      </w:r>
    </w:p>
    <w:p w14:paraId="117B2BA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D45785C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Подай мені струмки сліз, що висушують джерела пристрастей моїх, і омивають гріхів моїх болото, Щедрий і Многомилостивий, і гасять вічний вогонь геєни і невгасиме полум’я.</w:t>
      </w:r>
    </w:p>
    <w:p w14:paraId="2D27361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5452F3EF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Безперестанно чухаю насолодами струп’я душі моєї і перебуваю невилікуваним, до тями сам прийти не можу; що буде? І що зроблю? Христе щедрий, зціливши, спаси мене.</w:t>
      </w:r>
    </w:p>
    <w:p w14:paraId="0D650107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Тебе, Діво, як семисвітильний світильник, що носить вогонь богопізнання, в давнині передбачив пророк, який світить тим, що перебувають у темряві невідання; тому взиваю до Тебе, Всенепорочна: просвіти мене, молюся.</w:t>
      </w:r>
    </w:p>
    <w:p w14:paraId="76E51DEA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5</w:t>
      </w:r>
    </w:p>
    <w:p w14:paraId="4EB998F0" w14:textId="77777777" w:rsidR="007F6DEC" w:rsidRPr="0076299F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3 ночі молюся, Чоловіколюбче, просвіти і настанови мене на повеління Твої і навчи мене, Спасе, творити волю </w:t>
      </w:r>
      <w:r w:rsidRPr="0076299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Твою.</w:t>
      </w:r>
    </w:p>
    <w:p w14:paraId="412CFDA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60B36DF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Ось я, що сховав Твій талант, Христе, лінивий раб Твій, і став недіючим через діяння лукавих пристрастей; я є, тому не пошли мене у вогонь.</w:t>
      </w:r>
    </w:p>
    <w:p w14:paraId="2744EEF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1A9141FE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Будучи сином Твоєї благодаті, благоутробний Христе, я поневолився ворогу, від Тебе віддалився, живучи блудно; тому, навернувши, спаси мене.</w:t>
      </w:r>
    </w:p>
    <w:p w14:paraId="519D7E32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Врата непроходимі, Чиста, відкрий мені врата істинного покаяння, молюся, і покажи мені стежки покаяння, Наставнице всіх.</w:t>
      </w:r>
    </w:p>
    <w:p w14:paraId="21FF2499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542BD2A7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Взиваю всім серцем моїм до щедрого Бога, і почуй мене у пеклі підземному, і виведи із тління життя моє.</w:t>
      </w:r>
    </w:p>
    <w:p w14:paraId="303D3F0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8A82B77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 покажи мене в день судний радуванням для бісів, Христе Ісусе; щоб я не почув тоді голосу, який посилає мене у вогонь геєнський.</w:t>
      </w:r>
    </w:p>
    <w:p w14:paraId="26983CF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96877B3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Занурив мене у глибину гріхів той, хто є ворогом праведних, і звертаюся до безодні щедрот Твоїх, Ісусе: направ мене нині до пристановища життя.</w:t>
      </w:r>
    </w:p>
    <w:p w14:paraId="77C4D3EF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Храмом Бога стала Ти, Всенепорочна, в якому оселився свято і обожив людське єство, сотворивши вірних своїми храмами.</w:t>
      </w:r>
    </w:p>
    <w:p w14:paraId="550363B8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7BF9A35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A61B24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61001B76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5C2A7261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B3798E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Згрішили, чинили беззаконня і неправду перед Тобою; не зберегли і не сотворили того, що Ти заповідав нам, але не відкинь нас до кінця, отців Боже.</w:t>
      </w:r>
    </w:p>
    <w:p w14:paraId="6372DE6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48CA4C10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Дивлюся на милість Твою безмірну, безмірно згрішивши; знаю Твоє милосердя, знаю довготерпіння і незлобливість; даруй мені плоди покаяння, щедрий Христе, і спаси мене.</w:t>
      </w:r>
    </w:p>
    <w:p w14:paraId="13D4E25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68FB3BD4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Вилікуй серця мого невилікувані пристрасті, Щедрий, даруй прощення боргів моїх; важкий тягар полегши, щоб я у зворушенні завжди прославляв Тебе, отців Бога.</w:t>
      </w:r>
    </w:p>
    <w:p w14:paraId="09331E45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Народила Ти безмужньо, якого народжує Отець нетлінно, і перебуваєш Дівою і після Різдва, як і до Різдва; тому ублажаємо Тебе і прославляємо безперестанно, Пречиста, як сущу Матір Божу.</w:t>
      </w:r>
    </w:p>
    <w:p w14:paraId="091CDFE9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8</w:t>
      </w:r>
    </w:p>
    <w:p w14:paraId="33C6B2E1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</w:t>
      </w:r>
      <w:r w:rsidRPr="00B3798E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>:</w:t>
      </w: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Його ж воїнства небесні славлять, і тремтять херувими і серафими, все, що дише, і творіння, оспівуйте, благословляйте і прославляйте по всі віки.</w:t>
      </w:r>
    </w:p>
    <w:p w14:paraId="68C9354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A0DF94E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Дивлюсь я на велику милість щедрот Твоїх, Христе, як Давид, згрішив більше нього, взиваю з ним, Єдиний милостивий: помилуй мене незабаром.</w:t>
      </w:r>
    </w:p>
    <w:p w14:paraId="5521D94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E98B476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Нехай буде кінець мій благим, молюся; покласти ж кінець лукавим діянням не маю старання, маючи загрубіле моє серце; ущедри мене, благий Слове.</w:t>
      </w:r>
    </w:p>
    <w:p w14:paraId="134FD389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Амінь.</w:t>
      </w:r>
    </w:p>
    <w:p w14:paraId="7872D8E0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Нове немовля Ти народила нам, давнього днями, який показав нові путі на землі і застаріле єство оновив, Безневісна Богоблагодатна.</w:t>
      </w:r>
    </w:p>
    <w:p w14:paraId="68F70CB9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68AFFF1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42D9955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30439DE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D0D523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він зглянувся на покору слугині своєї,* ось бо віднині ублажатимуть мене всі роди.</w:t>
      </w:r>
    </w:p>
    <w:p w14:paraId="7318547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76D011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7BCFC17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C3E0AE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33653DC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63BDB16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7150D5B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 w14:paraId="4524086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12641EE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Ісусе Чоловіколюбче!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 w14:paraId="2603686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Чесний пророче, предтече і христителю Господній, Йоане, моли Бога за нас.</w:t>
      </w:r>
    </w:p>
    <w:p w14:paraId="6BCA00E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 w14:paraId="3F90851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 w14:paraId="264DA209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B4E0A57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Достойно</w:t>
      </w:r>
    </w:p>
    <w:p w14:paraId="4BEF61A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98135E8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CFDC5A5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1E9425E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347EFC6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6A54A4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E1EE68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27F6C8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72CDC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84C621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55C0BA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7381D2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EC40576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1126FF6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5B5E000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4033768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1156705C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C213B0F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61E38CC8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719CC8C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26D0026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14F9814A" w14:textId="77777777" w:rsidR="007F6DEC" w:rsidRPr="00B3798E" w:rsidRDefault="0076299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0"/>
          <w:id w:val="-936290842"/>
        </w:sdtPr>
        <w:sdtEndPr/>
        <w:sdtContent>
          <w:r w:rsidR="003F483A" w:rsidRPr="00B3798E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42E1B31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67A191C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3C62D0F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35F6903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4F0809B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26A7D7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4A5CF87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6BB558E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271FAA8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04DE8B9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Нехай ім'я Господнє хвалять, високе бо ім'я його єдине.* Велич його понад землю й небо.</w:t>
      </w:r>
    </w:p>
    <w:p w14:paraId="689EB5D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2BB2CE9A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05ACA71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4B92D93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5BA43E9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470118D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1023CE7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48B4B8E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5826FBB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6A938E5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39C8B14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63455BBC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76DD39E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200411E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572F14B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443BB0B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40F7215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63C6DDAC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F32EBDF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Мале славослов'я</w:t>
      </w:r>
    </w:p>
    <w:p w14:paraId="3F8FA26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4571654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C00491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5201CB0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29D5CDA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0A3FC69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4BB2E59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291F0EC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2785B25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4F18991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7DB5D22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434B46D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39E9232F" w14:textId="77777777" w:rsidR="007F6DEC" w:rsidRPr="00B3798E" w:rsidRDefault="0076299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1"/>
          <w:id w:val="-1353102676"/>
        </w:sdtPr>
        <w:sdtEndPr/>
        <w:sdtContent>
          <w:r w:rsidR="003F483A" w:rsidRPr="00B3798E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3FF798B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18A9973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3D1BF04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73DE9E7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3E7191D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25F5E7A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65C51B7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55BB21E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710A94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253B0D7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6581688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3094B18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536B6CB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5B37BA05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3E83B78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7F3E226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0DBB22B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5F2F70A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A020DB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7BD4E4C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315A2C3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B6020F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61DD606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4C8EE2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2B65C6C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A87B45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431EEEC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4BA714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4F99753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D33459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30217B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2556BA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0EBB4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A33910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75055A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FF378E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A732D4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F9E0A4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5CFD839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4ADEF0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1FB6C73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4205584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6217963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DE9DB2C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F8A0D1C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7E25DB1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14:paraId="0D53CF9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350790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 w14:paraId="2140B85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4AECF2E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14:paraId="7F2EF66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 w14:paraId="47AEFA79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ECBCAF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0B35A1B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2389063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5ABFB8E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8246E3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8A55C6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AD75B4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2D6582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400155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23FE0F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A6DB5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773A8B6C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C03AC1E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53EEB45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Пророка Твого, Софонії, пам’ять, Господи, празнуємо.* Тому молимо Тебе: спаси душі наші.</w:t>
      </w:r>
    </w:p>
    <w:p w14:paraId="078A603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62996D80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30AB3B3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3C9C989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5E96CC6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A2C1BF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93A252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76AF3E9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3C025F9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4219C0D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108505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6FF486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A89DB8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5B6CB44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0A0BCA8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0172416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174444D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110E07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F7F1E36" w14:textId="77777777" w:rsidR="007F6DEC" w:rsidRPr="0076299F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76299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Софонії, і всіх святих - помилує і спасе нас як благий і людинолюбний.</w:t>
      </w:r>
    </w:p>
    <w:p w14:paraId="55C60A8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98DF32C" w14:textId="77777777" w:rsidR="007F6DEC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B69F93" w14:textId="77777777" w:rsidR="007F6DEC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A1493E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 маємо іншої допомоги,* не маємо іншої надії,* крім тебе, Пречиста Діво!*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нам допоможи, на тебе надіємось* і тобою хвалимось:* бо ми твої слуги, щоб ми не посоромилися.</w:t>
      </w:r>
    </w:p>
    <w:sectPr w:rsidR="007F6DEC" w:rsidRPr="00B3798E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407962"/>
    <w:multiLevelType w:val="multilevel"/>
    <w:tmpl w:val="D3C4A3B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6DEC"/>
    <w:rsid w:val="003F483A"/>
    <w:rsid w:val="00686D51"/>
    <w:rsid w:val="0076299F"/>
    <w:rsid w:val="007F6DEC"/>
    <w:rsid w:val="00916A39"/>
    <w:rsid w:val="00B37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71B63"/>
  <w15:docId w15:val="{169C521B-B492-4702-80CA-A30B8B2CB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en68v3e9oMpCtTxhN252sQDnF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bHY0THQ0TkZyb3AxRmExbHhEdWxlTXU0OHp3dXk0YU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44950</Words>
  <Characters>25623</Characters>
  <Application>Microsoft Office Word</Application>
  <DocSecurity>0</DocSecurity>
  <Lines>213</Lines>
  <Paragraphs>140</Paragraphs>
  <ScaleCrop>false</ScaleCrop>
  <Company/>
  <LinksUpToDate>false</LinksUpToDate>
  <CharactersWithSpaces>70433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6</cp:revision>
  <dcterms:created xsi:type="dcterms:W3CDTF">2013-12-23T23:15:00Z</dcterms:created>
  <dcterms:modified xsi:type="dcterms:W3CDTF">2024-12-03T16:08:00Z</dcterms:modified>
</cp:coreProperties>
</file>