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788A5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Середа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br/>
        <w:t xml:space="preserve">4 </w:t>
      </w:r>
      <w:r w:rsidRPr="00FB7494">
        <w:rPr>
          <w:rFonts w:ascii="Segoe UI Symbol" w:eastAsia="Quattrocento Sans" w:hAnsi="Segoe UI Symbol" w:cs="Segoe UI Symbol"/>
          <w:color w:val="000000"/>
          <w:sz w:val="24"/>
          <w:szCs w:val="24"/>
        </w:rPr>
        <w:t>🕃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Св. влкмчц. Варвари. Прп. Йоана Дамаскина.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br/>
      </w:r>
    </w:p>
    <w:p w14:paraId="0A5FEDC5" w14:textId="77777777" w:rsidR="005E1E8D" w:rsidRPr="006B7E40" w:rsidRDefault="00FB7494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ВЕЧІРНЯ</w:t>
      </w:r>
    </w:p>
    <w:p w14:paraId="1D31610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A6427C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</w:t>
      </w:r>
    </w:p>
    <w:p w14:paraId="3F57D0A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26EC165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A22F87A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3AA3427A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43A1A3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40C65ED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AAF2CE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D5AAB2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A63EB9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51576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3992943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474D93C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царе́ві на́шому – Бо́гу.</w:t>
      </w:r>
    </w:p>
    <w:p w14:paraId="062ABB7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3066A85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6D54B87E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6369E07" w14:textId="77777777" w:rsidR="005E1E8D" w:rsidRPr="006B7E40" w:rsidRDefault="00FB74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58594DE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вели́кий!</w:t>
      </w:r>
    </w:p>
    <w:p w14:paraId="750D9AA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Ти одягну́вся ве́личчю і красо́ю,* Ти сві́тлом, на́че ри́зою, покри́вся.</w:t>
      </w:r>
    </w:p>
    <w:p w14:paraId="25F425A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22548DA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Із хмар собі́ ро́биш колісни́цю,* хо́диш на кри́лах ві́тру.</w:t>
      </w:r>
    </w:p>
    <w:p w14:paraId="20CACBF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Arial Unicode MS" w:hAnsi="Times New Roman" w:cs="Times New Roman"/>
          <w:sz w:val="24"/>
          <w:szCs w:val="24"/>
          <w:lang w:val="ru-MD"/>
        </w:rPr>
        <w:t>Вітри́ Свої́ми посланця́ми учиня́єш,* по́лум’я вогне́нне − слу́гами Свої́ми.</w:t>
      </w:r>
    </w:p>
    <w:p w14:paraId="1EFF47C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Ти заснува́в зе́млю на її́ підва́линах,* не захита́ється по ві́ки вікі́в.</w:t>
      </w:r>
    </w:p>
    <w:p w14:paraId="4270711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Безо́днею, немо́в оде́жею, покри́в її́,* по́над го́рами ста́ли во́ди.</w:t>
      </w:r>
    </w:p>
    <w:p w14:paraId="6EB0094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 погро́зою Твоє́ю вони́ тіка́ли,* пе́ред го́лосом гро́му Твого́ тремті́ли.</w:t>
      </w:r>
    </w:p>
    <w:p w14:paraId="7260B4E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Підвели́ся го́ри, зійшли́ доли́ни до мі́сця,* що Ти їм призна́чив.</w:t>
      </w:r>
    </w:p>
    <w:p w14:paraId="03098A3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Поста́вив їм грани́цю, яко́ї не пере́йдуть,* щоб зно́ву покри́ти зе́млю.</w:t>
      </w:r>
    </w:p>
    <w:p w14:paraId="2007462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Джере́ла посила́єш у рі́ки,* які́ течу́ть по́між го́рами.</w:t>
      </w:r>
    </w:p>
    <w:p w14:paraId="521B238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Усю́ звірину́, що в по́лі, вони́ напува́ють,* ди́кі осли́ там га́сять свою́ спра́гу.</w:t>
      </w:r>
    </w:p>
    <w:p w14:paraId="762EEF5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Над ни́ми ку́блиться небе́сне пта́ство,* з-по́між гілля́к дає́ свій го́лос.</w:t>
      </w:r>
    </w:p>
    <w:p w14:paraId="01A0119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Ти напува́єш го́ри з Твої́х го́рниць,* земля́ наси́чується пло́дом діл Твої́х.</w:t>
      </w:r>
    </w:p>
    <w:p w14:paraId="74D021AD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6FA8D6C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3B45132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Наси́чуються дере́ва Госпо́дні,* ке́дри лива́нські, що посади́в їх.</w:t>
      </w:r>
    </w:p>
    <w:p w14:paraId="63FD485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житло́.</w:t>
      </w:r>
    </w:p>
    <w:p w14:paraId="06CD04C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Arial Unicode MS" w:hAnsi="Times New Roman" w:cs="Times New Roman"/>
          <w:sz w:val="24"/>
          <w:szCs w:val="24"/>
          <w:lang w:val="ru-MD"/>
        </w:rPr>
        <w:t>Висо́кі го́ри для о́ленів,* ске́лі − для за́йців приту́лок.</w:t>
      </w:r>
    </w:p>
    <w:p w14:paraId="023D119A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7BD8E31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4A8DA2C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Левеня́та рика́ють за здо́биччю своє́ю,* пожи́ви від Бо́га для се́бе про́сять.</w:t>
      </w:r>
    </w:p>
    <w:p w14:paraId="36AABBE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4EF87B2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2D99F51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Arial Unicode MS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створи́в, − по́вна земля́ Твої́х створі́нь.</w:t>
      </w:r>
    </w:p>
    <w:p w14:paraId="065B5BD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79DF8964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щоб ним ба́витися.</w:t>
      </w:r>
    </w:p>
    <w:p w14:paraId="0FA6C14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0B52B07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7E48AAF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44D452A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207380B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сла́ва Госпо́дня бу́де пові́ки,* неха́й Госпо́дь раді́є тво́рами Свої́ми.</w:t>
      </w:r>
    </w:p>
    <w:p w14:paraId="0A1D171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диму́ють.</w:t>
      </w:r>
    </w:p>
    <w:p w14:paraId="190A97F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46744EF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 приє́мна Йому́ моя́ пі́сня;* у Го́споді я весели́тимусь.</w:t>
      </w:r>
    </w:p>
    <w:p w14:paraId="770760E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711E718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37F778C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створи́в.</w:t>
      </w:r>
    </w:p>
    <w:p w14:paraId="2BE05D0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95EACDD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201A7EC4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37DEEEF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Вечірні молитви</w:t>
      </w:r>
    </w:p>
    <w:p w14:paraId="0144167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2C1EFD0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BDD733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99A1ED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689E316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7DA8D6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366F260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6.</w:t>
      </w:r>
      <w:r w:rsidRPr="006B7E40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61126ED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1B335D4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1C8EAD49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89A9559" w14:textId="77777777" w:rsidR="005E1E8D" w:rsidRPr="006B7E40" w:rsidRDefault="00FB74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4D604A4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020E628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CE7B67A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60505EC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651F8C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11C0B784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94D0DA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0C11C38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087795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B7E40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B7E40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08471A9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AD48CE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372DE5D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6D728D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3747BC9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61AD514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5E6D538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32963A4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5E0540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A03AAD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49BECDD4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7EB2D4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5435193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416438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52A64D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366C8106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B9E9DFD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F1FF8C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5898E774" w14:textId="77777777" w:rsidR="005E1E8D" w:rsidRPr="006B7E40" w:rsidRDefault="00FB74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140</w:t>
      </w:r>
    </w:p>
    <w:p w14:paraId="7CF4273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2.</w:t>
      </w:r>
    </w:p>
    <w:p w14:paraId="3D90DC7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7966B4B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742EE6F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Arial Unicode MS" w:hAnsi="Times New Roman" w:cs="Times New Roman"/>
          <w:sz w:val="24"/>
          <w:szCs w:val="24"/>
          <w:lang w:val="ru-MD"/>
        </w:rPr>
        <w:t>Поста́в, Го́споди, мої́м уста́м сторо́жу;* до двере́й губ мої́х − ва́рту!</w:t>
      </w:r>
    </w:p>
    <w:p w14:paraId="46600E9D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 дай схили́тися се́рцеві моє́му* до чо́гось зло́го.</w:t>
      </w:r>
    </w:p>
    <w:p w14:paraId="6E1D785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7B9FBE7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3A5A88B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 все-таки́ моли́тимусь,* незважа́ючи на ї́хні злі вчи́нки.</w:t>
      </w:r>
    </w:p>
    <w:p w14:paraId="3E3B91D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0E57029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Немо́вби хтось розби́в і розри́в зе́млю,* розки́дано ї́хні ко́сті пе́ред а́дом.</w:t>
      </w:r>
    </w:p>
    <w:p w14:paraId="3B0BC6C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4DD6A62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3EB0ED6D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впаду́ть у вла́сні сі́ті всі ра́зом,* а я пройду́ безпе́чно.</w:t>
      </w:r>
    </w:p>
    <w:p w14:paraId="24913E79" w14:textId="77777777" w:rsidR="005E1E8D" w:rsidRPr="006B7E40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7316738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 го́лосом мої́м до Го́спода взива́ю,* я го́лосом мої́м до Го́спода молю́ся.</w:t>
      </w:r>
    </w:p>
    <w:p w14:paraId="3F5C195A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Ска́ргу мою́ пе́ред Ним вилива́ю,* мою́ скру́ту Йому́ я виявля́ю.</w:t>
      </w:r>
    </w:p>
    <w:p w14:paraId="4B457AD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43859E0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Погля́нь право́руч і подиви́ся:* нема́ ніко́го, хто дбав би за ме́не.</w:t>
      </w:r>
    </w:p>
    <w:p w14:paraId="780D822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Нема́ куди́ мені́ втіка́ти,* нема́ ніко́го, хто піклува́вся би мно́ю.</w:t>
      </w:r>
    </w:p>
    <w:p w14:paraId="394646A4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Arial Unicode MS" w:hAnsi="Times New Roman" w:cs="Times New Roman"/>
          <w:sz w:val="24"/>
          <w:szCs w:val="24"/>
          <w:lang w:val="ru-MD"/>
        </w:rPr>
        <w:t>До Те́бе, Го́споди, взива́ю й кажу́:* Ти моє́ прибі́жище, в землі́ живи́х Ти − моя́ до́ля!</w:t>
      </w:r>
    </w:p>
    <w:p w14:paraId="5810D7D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Зверни́ ува́гу на моє́ блага́ння,* бо я ве́льми неща́сний.</w:t>
      </w:r>
    </w:p>
    <w:p w14:paraId="19346FC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мене́ від гони́телів мої́х,* бо вони́ сильні́ші від ме́не.</w:t>
      </w:r>
    </w:p>
    <w:p w14:paraId="0BAFF82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Ви́веди з в’язни́ці мою́ ду́шу,* щоб дя́кувати І́мені Твоє́му.</w:t>
      </w:r>
    </w:p>
    <w:p w14:paraId="78CF12F4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Мене́ обсту́плять пра́ведники,* бо Ти добро́ мені́ вчи́ниш.</w:t>
      </w:r>
    </w:p>
    <w:p w14:paraId="3B171C58" w14:textId="77777777" w:rsidR="005E1E8D" w:rsidRPr="006B7E40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129</w:t>
      </w:r>
    </w:p>
    <w:p w14:paraId="00A71FA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 глиби́н взива́ю до Те́бе, Го́споди,* Го́споди, почу́й мій го́лос.</w:t>
      </w:r>
    </w:p>
    <w:p w14:paraId="26753E2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бу́дуть Твої́ ву́ха ува́жні,* до го́лосу бла́гання мого́.</w:t>
      </w:r>
    </w:p>
    <w:p w14:paraId="7ADE2FC3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Стихири</w:t>
      </w:r>
    </w:p>
    <w:p w14:paraId="38DB5020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509DBCA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2, под. Коли з дерева):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Коли на судилищі страшнім* бачила всеблаженна Юліанія* славну мученицю Варвару,* що від бичувань страждала* з усім тілом, посіченим різними видами мук,* то з гарячими сльозами голосила:* «Слове Божий! Її спільницею* сподоби мене нині бути, Чоловіколюбче!»</w:t>
      </w:r>
    </w:p>
    <w:p w14:paraId="4E5B5B7D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1D197D0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Істинно єдину волю* до благочестя маючи,* святі Варвара та Юліанія* стали на боротьбу з ворогом* і, перемігши його з силою,* слави сподобилися від Христа Бога.* Тим-то, згубних пристрастей безчестя знищивши,* всім вірним подають вигойні ліки.</w:t>
      </w:r>
    </w:p>
    <w:p w14:paraId="00B9D26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73C9194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Коли винесено на тебе, мученице,* священніша Варваро,* вирок – солодку смерть,* ти радісно і поспішно біг звершила;* пребеззаконними ж руками нечестивого батька* була принесена в жертву.* Тим-то, справді з мудрими дівами хор ведучи,* споглядаєш Христа, Жениха твого, світлосяйність.</w:t>
      </w:r>
    </w:p>
    <w:p w14:paraId="04DB6F3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71458B3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8, подібний: Як назвемо вас):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Ким тебе іменуємо, святий?* Богословом Йоаном, Давида солодкоспівця* духоносною арфою або сопілкою пастирською?* Ти бо усолоджуєш слух і думку,* звеселяєш церковні зібрання* і медоплинними твоїми повчаннями* озорюєш світу кінці,* – благай, щоб спаслися душі наші.</w:t>
      </w:r>
    </w:p>
    <w:p w14:paraId="13FB4DDF" w14:textId="77777777" w:rsidR="005E1E8D" w:rsidRPr="006B7E40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2AE72C2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Хвалі́те Го́спода всі наро́ди!* Прославля́йте Його́ всі лю́ди!</w:t>
      </w:r>
    </w:p>
    <w:p w14:paraId="0196446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Ким тебе іменую, богонатхненний?* Йоаном солодкомовним, найсвітліша зоре,* що сяйвом Тройці просвічуєш зір?* Проникаєш у морок Божественного Духом,* посвячуєш у Невиразиме,* як Мойсей, роз’яснюючи його* прекрасної музики писанням,* – благай, щоб спаслися душі наші.</w:t>
      </w:r>
    </w:p>
    <w:p w14:paraId="7CCA70D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7D57D10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Ким тебе іменую, піснями славний?* Смолоскипом світлоносним, уславленим проводарем?* Служителем, що споглядає Таїнства Божі,* зорею Церкви всеосяйною?* Світильником, що просвічує сущих у темряві,* органом премилозвучним,* сурмою доброгласною?* – благай, щоб спаслися душі наші.</w:t>
      </w:r>
    </w:p>
    <w:p w14:paraId="2CFA042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(г. 6):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Вітчизну, рід, маєток зоставивши, Варваро,* і нечестивого батька зненавидівши,* Бога возлюбила ти,* якого невістою стала,* і була прозвана великою серед купців.* Його благай, щоб спаслися душі наші.</w:t>
      </w:r>
    </w:p>
    <w:p w14:paraId="0E7D4E1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>І нині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(хрестобогородичний):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</w:p>
    <w:p w14:paraId="7828A11D" w14:textId="77777777" w:rsidR="005E1E8D" w:rsidRPr="006B7E40" w:rsidRDefault="00FB74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Світло тихе</w:t>
      </w:r>
    </w:p>
    <w:p w14:paraId="49B9C58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священник: </w:t>
      </w:r>
    </w:p>
    <w:p w14:paraId="76DCA15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09266EC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2273CE8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Будьмо уважні!</w:t>
      </w:r>
    </w:p>
    <w:p w14:paraId="4FC7313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27B8D85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795039A6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5C0906A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</w:t>
      </w:r>
    </w:p>
    <w:p w14:paraId="1770F6C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1):</w:t>
      </w: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 Ми́лість Твоя́, Го́споди, бу́де зі мно́ю* по всі дні життя́ мого́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22,6).</w:t>
      </w:r>
    </w:p>
    <w:p w14:paraId="63B7A93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Госпо́дь мій па́стир: нічо́го мені́ не бракува́тиме; на зеле́них пасо́виськах Він посели́в мене́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22,1-2).</w:t>
      </w:r>
    </w:p>
    <w:p w14:paraId="17E4D33F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Сподоби, Господи</w:t>
      </w:r>
    </w:p>
    <w:p w14:paraId="4088C6F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Сподо́би, Го́споди, цього́ ве́чора* без гріха́ зберегти́ся нам.</w:t>
      </w:r>
    </w:p>
    <w:p w14:paraId="5A44E81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0887A5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бу́де, Го́споди, ми́лість Твоя́ на нас,* бо ми наді́ємось на Те́бе.</w:t>
      </w:r>
    </w:p>
    <w:p w14:paraId="2ECA6074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Го́споди,* навчи́ мене́ устано́в Твої́х.</w:t>
      </w:r>
    </w:p>
    <w:p w14:paraId="24E31DD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Влади́ко,* врозуми́ мене́ устано́вами Твої́ми.</w:t>
      </w:r>
    </w:p>
    <w:p w14:paraId="37FD1AA0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Святи́й,* просвіти́ мене́ устано́вами Твої́ми.</w:t>
      </w:r>
    </w:p>
    <w:p w14:paraId="03F32B3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Го́споди, ми́лість Твоя́ пові́ки,* не покида́й ді́ло рук Твої́х.</w:t>
      </w:r>
    </w:p>
    <w:p w14:paraId="22CDB49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хвала́,* Тобі́ нале́жить пі́сня.</w:t>
      </w:r>
    </w:p>
    <w:p w14:paraId="48952BD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сла́ва:* Отцю́ і Си́ну, і Свято́му Ду́хові,</w:t>
      </w:r>
    </w:p>
    <w:p w14:paraId="1DBFB90A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 і повсякча́с,* і на ві́ки вікі́в. Амі́нь.</w:t>
      </w:r>
    </w:p>
    <w:p w14:paraId="5F2A779E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B3BD112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40D0963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1D1FFE1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6F64B6F0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Заступи, спаси, помилуй і охорони нас, Боже, Твоєю благодаттю</w:t>
      </w:r>
    </w:p>
    <w:p w14:paraId="05CB0090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57E1530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7A3B0EA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6AE181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1FDE710A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3A341D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192160D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08E125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556290C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15A430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3ECAE1C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8444E8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F859CE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3E25B6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DD8A14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1AB0297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33379B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18D075B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0417FA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3BCAA85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68A8214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Голови ваші перед Господом схиліть.</w:t>
      </w:r>
    </w:p>
    <w:p w14:paraId="1511E30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6A3E965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7E1BA1C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5199B3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4264840B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52A6587" w14:textId="77777777" w:rsidR="005E1E8D" w:rsidRPr="006B7E40" w:rsidRDefault="00FB74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6685A31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 w14:paraId="2FCF7CC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5F2D80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Хрест твій, Господи,* рай відчинив людському родові,* і ми, визволившись від тлінности, оспівуємо тебе,* розп'ятого тілом Бога нашого: Помилуй нас!</w:t>
      </w:r>
    </w:p>
    <w:p w14:paraId="10574AE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7FE26EF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Страждальники твої, Христе, витерпіли багато мук* і отримали на небі вінки досконалі,* тож хай моляться за душі наші.</w:t>
      </w:r>
    </w:p>
    <w:p w14:paraId="2CC8DAA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: Бачивши, як Життя наше висіло на дереві,* всенепорочна Богородиця,* по-материнському ридаючи, кликала:* Сину мій і Боже мій,* спаси тих, що з любов'ю тебе оспівують.</w:t>
      </w:r>
    </w:p>
    <w:p w14:paraId="3078B3CD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1967A5E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Симеона</w:t>
      </w:r>
    </w:p>
    <w:p w14:paraId="24E1392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Ни́ні відпуска́єш слугу́ Твого́, Влади́ко,* за Твої́м сло́вом у ми́рі.</w:t>
      </w:r>
    </w:p>
    <w:p w14:paraId="6F5A27D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 поба́чили о́чі мої́* спасі́ння Твоє́;</w:t>
      </w:r>
    </w:p>
    <w:p w14:paraId="70B7566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Що приготува́в Ти* пе́ред усіма́ наро́дами;</w:t>
      </w:r>
    </w:p>
    <w:p w14:paraId="447B35B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на просві́ту пога́нам,* і сла́ву лю́ду Твого́, Ізра́їля.</w:t>
      </w:r>
    </w:p>
    <w:p w14:paraId="45C793A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4784B0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65E331D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7FB1CC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78CEAA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413882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C5BE8F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D04EB3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BFE876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5D459DA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Агнице всеблаженна,* ти божественно засіяла світлом святої Тройці трисонячним,* і укріпившись в купелі,* на повалення омани батьківської визнала віру Христову:* тому чесна Варваро,* отримала ти з висоти благодать зціляти хвороби і всякі немочі.* Її молитвами, Христе Боже, спаси душі наші.</w:t>
      </w:r>
    </w:p>
    <w:p w14:paraId="52BEF97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8):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Православ’я наставнику, благочестя й чистоти учителю,* вселенної світильнику,* монахів богонатхненна окрасо, Йоане премудрий,* ученнями твоїми все просвітив ти, сопілко духовна,* моли Христа Бога, щоб спас душі наші.</w:t>
      </w:r>
    </w:p>
    <w:p w14:paraId="037667E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І нині: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8):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707D2943" w14:textId="77777777" w:rsidR="006B7E40" w:rsidRPr="00976B82" w:rsidRDefault="006B7E40" w:rsidP="006B7E4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lang w:val="uk-UA"/>
        </w:rPr>
        <w:t>Єктенія усильного благання</w:t>
      </w:r>
    </w:p>
    <w:p w14:paraId="3C8C99C5" w14:textId="77777777" w:rsidR="006B7E40" w:rsidRPr="00976B82" w:rsidRDefault="006B7E40" w:rsidP="006B7E40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78F3F5E7" w14:textId="77777777" w:rsidR="006B7E40" w:rsidRPr="00976B82" w:rsidRDefault="006B7E40" w:rsidP="006B7E40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422D88DE" w14:textId="77777777" w:rsidR="006B7E40" w:rsidRPr="00976B82" w:rsidRDefault="006B7E40" w:rsidP="006B7E40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7E8807E" w14:textId="77777777" w:rsidR="006B7E40" w:rsidRPr="00976B82" w:rsidRDefault="006B7E40" w:rsidP="006B7E40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5D96456D" w14:textId="77777777" w:rsidR="006B7E40" w:rsidRPr="00976B82" w:rsidRDefault="006B7E40" w:rsidP="006B7E40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68F256C3" w14:textId="77777777" w:rsidR="006B7E40" w:rsidRPr="00976B82" w:rsidRDefault="006B7E40" w:rsidP="006B7E40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33F773D2" w14:textId="77777777" w:rsidR="006B7E40" w:rsidRPr="00976B82" w:rsidRDefault="006B7E40" w:rsidP="006B7E40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723183B" w14:textId="77777777" w:rsidR="006B7E40" w:rsidRPr="00976B82" w:rsidRDefault="006B7E40" w:rsidP="006B7E40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58655A36" w14:textId="77777777" w:rsidR="006B7E40" w:rsidRPr="00976B82" w:rsidRDefault="006B7E40" w:rsidP="006B7E4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lastRenderedPageBreak/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342AE19" w14:textId="77777777" w:rsidR="006B7E40" w:rsidRPr="00976B82" w:rsidRDefault="006B7E40" w:rsidP="006B7E40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01DBECF" w14:textId="77777777" w:rsidR="006B7E40" w:rsidRPr="00976B82" w:rsidRDefault="006B7E40" w:rsidP="006B7E4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402E0136" w14:textId="77777777" w:rsidR="005E1E8D" w:rsidRPr="002931B1" w:rsidRDefault="00FB74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31B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Середній відпуст</w:t>
      </w:r>
    </w:p>
    <w:p w14:paraId="3FF151C1" w14:textId="77777777" w:rsidR="005E1E8D" w:rsidRPr="002931B1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31B1">
        <w:rPr>
          <w:rFonts w:ascii="Times New Roman" w:eastAsia="Times New Roman" w:hAnsi="Times New Roman" w:cs="Times New Roman"/>
          <w:sz w:val="24"/>
          <w:szCs w:val="24"/>
          <w:lang w:val="uk-UA"/>
        </w:rPr>
        <w:t>Прему́дрість!</w:t>
      </w:r>
    </w:p>
    <w:p w14:paraId="27DA2A7D" w14:textId="77777777" w:rsidR="005E1E8D" w:rsidRPr="002931B1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931B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2931B1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2931B1">
        <w:rPr>
          <w:rFonts w:ascii="Times New Roman" w:eastAsia="Times New Roman" w:hAnsi="Times New Roman" w:cs="Times New Roman"/>
          <w:sz w:val="24"/>
          <w:szCs w:val="24"/>
          <w:lang w:val="uk-UA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79CBAE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52BBF4C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Варвари, преподобного отця нашого Івана Дамаскина, і всіх святих - помилує і спасе нас як благий і людинолюбний.</w:t>
      </w:r>
    </w:p>
    <w:p w14:paraId="3F79033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207CC878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E23709E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Вечірні</w:t>
      </w:r>
    </w:p>
    <w:p w14:paraId="60A4531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Влади́чице, прийми́ молі́ння слуг твої́х* і ви́зволь нас від уся́кої ну́жди і печа́лі.</w:t>
      </w:r>
    </w:p>
    <w:p w14:paraId="1B1540CD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963B3F8" w14:textId="77777777" w:rsidR="005E1E8D" w:rsidRPr="006B7E40" w:rsidRDefault="00FB7494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УТРЕНЯ</w:t>
      </w:r>
    </w:p>
    <w:p w14:paraId="20FBED1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7BC437F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31A3F50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79FC79A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(2 р.)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65D36FD4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B75FD8A" w14:textId="77777777" w:rsidR="005E1E8D" w:rsidRPr="006B7E40" w:rsidRDefault="00FB74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Шестипсалм'я</w:t>
      </w:r>
    </w:p>
    <w:p w14:paraId="788C9C0D" w14:textId="77777777" w:rsidR="005E1E8D" w:rsidRPr="006B7E40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454BA7E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0275AC5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Багато тих, що мені кажуть:* «Нема йому спасіння в Бозі».</w:t>
      </w:r>
    </w:p>
    <w:p w14:paraId="7760D0B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5833807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4AD3C4A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392CCED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07086F4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69A1570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6D945A6B" w14:textId="77777777" w:rsidR="005E1E8D" w:rsidRPr="006B7E40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6F5DA18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760A65D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07F128E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49BA998E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16A1B78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550B635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30EE75D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472AA6C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4A4CB73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7C1DCF8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1EAEAB36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2DEAE93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800EDF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46B51B0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2CDACBA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60C2FBD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33452A5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7F7662B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7BB6AE4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2A4977F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5F8B4CC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 покидай мене, о Господи,* не віддаляйся від мене, мій Боже.</w:t>
      </w:r>
    </w:p>
    <w:p w14:paraId="7E0CCA7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4BC08AE7" w14:textId="77777777" w:rsidR="005E1E8D" w:rsidRPr="006B7E40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349D9F0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1DE9B01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2915748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3724BA9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1716C7E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6000110E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7D9B3700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4699F0F0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1ABCFD6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5F53416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1801AB9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1321AF0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E4394B4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1AC80F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61DCCA8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E51FFA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ACA3B8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1B5AA65A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FAC8B48" w14:textId="77777777" w:rsidR="005E1E8D" w:rsidRPr="006B7E40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1968390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4E607C5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668FC5D0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34A4A816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2BD1209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0DB4CF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4823937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17DD14E0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1776844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38BD8CC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5ACDB6B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Gungsuh" w:hAnsi="Times New Roman" w:cs="Times New Roman"/>
          <w:sz w:val="24"/>
          <w:szCs w:val="24"/>
          <w:lang w:val="ru-MD"/>
        </w:rPr>
        <w:t>Хіба звіщатимуть у могилі твою милість,* у пропасті глибокій − твою вірність?</w:t>
      </w:r>
    </w:p>
    <w:p w14:paraId="20E71B7E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5D166D2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4066CD8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42E7BC1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Gungsuh" w:hAnsi="Times New Roman" w:cs="Times New Roman"/>
          <w:sz w:val="24"/>
          <w:szCs w:val="24"/>
          <w:lang w:val="ru-MD"/>
        </w:rPr>
        <w:t>Я безталанний і конаю змалку,* я перебув страх твій − і умліваю.</w:t>
      </w:r>
    </w:p>
    <w:p w14:paraId="4F2878F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5EB603D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07BEDE20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405C24E0" w14:textId="77777777" w:rsidR="005E1E8D" w:rsidRPr="006B7E40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29FF888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Gungsuh" w:hAnsi="Times New Roman" w:cs="Times New Roman"/>
          <w:sz w:val="24"/>
          <w:szCs w:val="24"/>
          <w:lang w:val="ru-MD"/>
        </w:rPr>
        <w:t>Благослови, душе моя, Господа,* і все нутро моє − його святе ім'я.</w:t>
      </w:r>
    </w:p>
    <w:p w14:paraId="4B24A29E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577F5480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4AD988D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16629D5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603B875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66C337C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6A3F586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1B2E7CF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617C257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72B6CA2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69763EA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784DF8C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624F183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0F61732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288BE30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19917C6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7D5E54B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6E5778E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4C28528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1F3245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27C5FDE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усі його твори, по всіх місцях його правління.* Благослови, душе моя, Господа!</w:t>
      </w:r>
    </w:p>
    <w:p w14:paraId="71A9D6F6" w14:textId="77777777" w:rsidR="005E1E8D" w:rsidRPr="006B7E40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1BA891F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CF5125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50CD6A5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7376A56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29B3AFDE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6D6E968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469108A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505488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6BC51C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319A77B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0DEE9BE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15DF4476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3152130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34B1855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954DCC8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7A6A265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Утренні молитви</w:t>
      </w:r>
    </w:p>
    <w:p w14:paraId="7EB0F04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Священник читає потиху перед св. дверми оці молитви:</w:t>
      </w:r>
    </w:p>
    <w:p w14:paraId="64FFC49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lastRenderedPageBreak/>
        <w:t xml:space="preserve">1.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325B03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7E531C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EB2667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4.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2D10F92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Скарб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нице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7F325F6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4A82A1E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08ABAD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52FB236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9.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1D49A1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10.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5428EB8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Хвалимо, співаємо, благословимо і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, Боже батьків наших, бо Ти забрав тінь нічну і явив нам знову світло денне. Молимо Твою добрість: Милостивий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40DF8AB5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AD9203D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56B69FD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3720147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4BCF22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3FA226A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AB254E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3670C3A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F0F3A1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2635067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B46935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B7E40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B7E40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3D907290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987C9FD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195CDA4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A2EE12A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1380B60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BD476C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30DE4FC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BA7F6D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5B6472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CD3F52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7A7111DD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EC741A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Заступи, спаси, помилуй і охорони нас, Боже, Твоєю благодаттю</w:t>
      </w:r>
    </w:p>
    <w:p w14:paraId="1D2F3D0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844EB5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705527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323A056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6EE66F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2F1A33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7B0F74E1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B03DE44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 Господь... (Пс. 117), глас 4</w:t>
      </w:r>
    </w:p>
    <w:p w14:paraId="7E729A5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0D98BC7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37825986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1EB14A0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12722BB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4104BDCA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DF1B6D6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6D00226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Агнице всеблаженна,* ти божественно засіяла світлом святої Тройці трисонячним,* і укріпившись в купелі,* на повалення омани батьківської визнала віру Христову:* тому чесна Варваро,* отримала ти з висоти благодать зціляти хвороби і всякі немочі.* Її молитвами, Христе Боже, спаси душі наші.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(2 р.)</w:t>
      </w:r>
    </w:p>
    <w:p w14:paraId="3933E02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8):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Православ’я наставнику, благочестя й чистоти учителю,* вселенної світильнику,* монахів богонатхненна окрасо, Йоане премудрий,* ученнями твоїми все просвітив ти, сопілко духовна,* моли Христа Бога, щоб спас душі наші.</w:t>
      </w:r>
    </w:p>
    <w:p w14:paraId="162ABD7E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І нині: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8):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00B43A48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D2C95C7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Мала єктенія</w:t>
      </w:r>
    </w:p>
    <w:p w14:paraId="527AC0E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4A47E39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2F38694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137EAA5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D5AA060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8C786FA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3991E14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2C7C9DC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3BD1F6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96B6D6B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9516D06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Перший сідальний</w:t>
      </w:r>
    </w:p>
    <w:p w14:paraId="03D0602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Хрест твій, Господи, освятився:* ним бо зціляються ті, що нездужають гріхами.* Тому припадаємо перед тобою: помилуй нас!</w:t>
      </w:r>
    </w:p>
    <w:p w14:paraId="6C04FA3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: Бачивши повішеного на дереві мертвого Господа,* якого тілом породила,* Діва плачучи, кликала:* Подивляю твоє, Сину, несказанне довготерпіння!* Як же то беззаконні прибили до хреста, немов злочинця, тебе* – праведного Суддю і єдиного Владику?</w:t>
      </w:r>
    </w:p>
    <w:p w14:paraId="15FF6E6A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33BA3F7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220DEAD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AF6DEC0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BCC2F6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2343A9C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5D63BC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6C0D38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1E7FDAC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9F7E97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6C55646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7B8B8A8D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34F3C3C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Другий сідальний</w:t>
      </w:r>
    </w:p>
    <w:p w14:paraId="01C68AC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Нині сповнилось пророче слово:* Ось бо поклоняємось на місці,* де стояли твої ноги, Господи;* скуштувавши з дерева спасіння, єдиний Чоловіколюбче,* прийняли ми молитвами Богородиці* звільнення від гріховних пристрастей.</w:t>
      </w:r>
    </w:p>
    <w:p w14:paraId="38C620D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: Стоячи біля хреста, всечиста Мати* кликала до зродженого з неї безсіменно:* Меч прошив моє серце, Сину,* бо не можу дивитися, що повішено на дереві тебе,* перед яким усе тремтить, як перед Творцем і Богом.* Довготерпеливий Господи, – слава тобі!</w:t>
      </w:r>
    </w:p>
    <w:p w14:paraId="23E60B29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B46D978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50</w:t>
      </w:r>
    </w:p>
    <w:p w14:paraId="7811A58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58095E6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7A776E3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52CBCA7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6F22D73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26A7950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060DEA9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5EEC842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3296D750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5FCED74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1D268A8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6A9C2F0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04C6352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42F1154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35CAC41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Визволь мене від вини крови, Боже, Боже спасіння мого,* і язик мій радісно прославить справедливість твою.</w:t>
      </w:r>
    </w:p>
    <w:p w14:paraId="3ED0E0F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6E5382A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14C8247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5D2C0DB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7E165A66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3A96FB1C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D2C24F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319399C9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67F7D61" w14:textId="77777777" w:rsidR="005E1E8D" w:rsidRPr="006B7E40" w:rsidRDefault="00FB74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Канон</w:t>
      </w:r>
    </w:p>
    <w:p w14:paraId="63F99F0B" w14:textId="77777777" w:rsidR="005E1E8D" w:rsidRPr="006B7E40" w:rsidRDefault="00FB749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Творіння преподобного Йосифа. Глас 6</w:t>
      </w:r>
    </w:p>
    <w:p w14:paraId="7A575AA9" w14:textId="77777777" w:rsidR="005E1E8D" w:rsidRPr="006B7E40" w:rsidRDefault="00FB749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1</w:t>
      </w:r>
    </w:p>
    <w:p w14:paraId="043DF44B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Як по суші, перейшов Ізраїль по безодні стопами, бачачи, як гонитель фараон потопляється, взивав: пісню перемоги Богові співаймо.</w:t>
      </w:r>
    </w:p>
    <w:p w14:paraId="57D18E2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1D465A43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простягнувши руки на хресті, обійняв, Владико, відкинутих людей і привів до Твого Отця, як Син улюблений і єдиносущний.</w:t>
      </w:r>
    </w:p>
    <w:p w14:paraId="2F0180C0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67B5195E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Як Агнець Ти був піднесений на хрест, Слове, шукаючи Твоє ягня заблудле, і, знайшовши, приєднав його до незаблудлих, Ісусе; слава державі Твоїй.</w:t>
      </w:r>
    </w:p>
    <w:p w14:paraId="299B2043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виклопотати всім, хто від Адама, безстрастя, Владико, Ти перетерпів на хресті страсть; і, дивлячись на Тебе, земля тряслась, ридаючи, як Мати, взивала Владичиця.</w:t>
      </w:r>
    </w:p>
    <w:p w14:paraId="3F318082" w14:textId="77777777" w:rsidR="005E1E8D" w:rsidRPr="006B7E40" w:rsidRDefault="00FB749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3</w:t>
      </w:r>
    </w:p>
    <w:p w14:paraId="691BD0B8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lastRenderedPageBreak/>
        <w:t>Ірмос:</w:t>
      </w: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Нема святого, як Ти, Господи, Боже мій, що підніс рід вірних Твоїх, Благий, і утвердив нас на камені ісповідання Твого.</w:t>
      </w:r>
    </w:p>
    <w:p w14:paraId="6B23065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39B76690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Хрест був поставлений на землі, і впала омана, і творіння колихалося; і серця, захитані ворожими напастями, утверджувалися вірою.</w:t>
      </w:r>
    </w:p>
    <w:p w14:paraId="4BE6813F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Біснуваті неправедні люди Тебе єдиного праведного засудили на смерть, виправдавши земного, що від неправедної руки лукавого їх визволив.</w:t>
      </w:r>
    </w:p>
    <w:p w14:paraId="64F92D0B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1481B6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1037232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2E4C9F2E" w14:textId="77777777" w:rsidR="005E1E8D" w:rsidRPr="006B7E40" w:rsidRDefault="00FB749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4</w:t>
      </w:r>
    </w:p>
    <w:p w14:paraId="4C8385E5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Христос моя сила, Бог і Господь, чесна Церква побожно співає, взиваючи, від помислу чистого Господа прославляючи.</w:t>
      </w:r>
    </w:p>
    <w:p w14:paraId="6CB4886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64E15B3D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Розп’ятим Тебе на хресті, Христе, Сонце праведне, побачило сонце і зі страху затьмарилось; і все творіння було визволене від темної омани, оспівуючи Тебе.</w:t>
      </w:r>
    </w:p>
    <w:p w14:paraId="3476173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31647916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Зв’язали руки Твої, Спасе, люди законозлочинні, і всі зв’язані нерушимими кайданами були звільнені; а ворог був зв’язаний, і омана зруйнувалася.</w:t>
      </w:r>
    </w:p>
    <w:p w14:paraId="76860300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Зброєю уранилася Ти, Владичице, від страждань із Тебе Втіленого, коли Того бачила розіп’ятим і списом у пречисті ребра заради нас проколеного.</w:t>
      </w:r>
    </w:p>
    <w:p w14:paraId="0E2E182E" w14:textId="77777777" w:rsidR="005E1E8D" w:rsidRPr="006B7E40" w:rsidRDefault="00FB749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Пісня 5</w:t>
      </w:r>
    </w:p>
    <w:p w14:paraId="196255E2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Божественним Твоїм світлом, Благий, просвіти, молюся, душі тих, що зранку линуть до Тебе, пізнаючи Тебе, Слово Боже, істинного Бога, що з темряви гріхів викликає.</w:t>
      </w:r>
    </w:p>
    <w:p w14:paraId="6C85894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59F06240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що одягаєш небо хмарами, на хресті був прицвяхований нагим з волі Своєї, щоб зняти з мене одежу зла і одягнути в ризу нетління, просвітивши, Владико.</w:t>
      </w:r>
    </w:p>
    <w:p w14:paraId="75F61C05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7D9DE5CC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На хресті був розіп’ятий істинний виноград — Христос, бо Він є воістину солодкістю душ наших, виточуючи вино і знищуючи всяку оману пияцтва лукавого.</w:t>
      </w:r>
    </w:p>
    <w:p w14:paraId="2D85B839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Та, що вмістила Тебе, Христе, в утробі, Єдиного невмістимого всіма, народила безболісно; нині ж терплю болісті, дивлячись на твоє розп’яття, Христе; ПречистаДіва, плачучи, промовляла.</w:t>
      </w:r>
    </w:p>
    <w:p w14:paraId="7DF938F2" w14:textId="77777777" w:rsidR="005E1E8D" w:rsidRPr="006B7E40" w:rsidRDefault="00FB749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6</w:t>
      </w:r>
    </w:p>
    <w:p w14:paraId="5D0A9EBD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Житейське море, схвильоване бурею пристрастей бачачи, і до тихого пристановища Твого прийшовши, благаю: визволи з тління життя моє, Многомилостивий.</w:t>
      </w:r>
    </w:p>
    <w:p w14:paraId="7B78983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5C738057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Увінчався Ти, довготерпеливий, терням, посікаючи терня пристрастей; будучи проколеним у ребра, Ти умертвив змія підступного, який зробив нас мертвими.</w:t>
      </w:r>
    </w:p>
    <w:p w14:paraId="560F833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2C29A741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На хрест Ти був піднесений, скинувши вниз ворожу силу, Владико; визволяючи мене із гіркої неволі, Ти прийняв биття по щоках; поклоняюся, Щедрий, Твоєму довготерпінню.</w:t>
      </w:r>
    </w:p>
    <w:p w14:paraId="55022D06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Отче сяяння, як Ти піднісся на хрест, просвічуючи усіх і долаючи начальника темряви? Пречиста Владичиця як Мати, плачучи, віщала.</w:t>
      </w:r>
    </w:p>
    <w:p w14:paraId="4F8612CD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3B16951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7879489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5FE31CAD" w14:textId="77777777" w:rsidR="005E1E8D" w:rsidRPr="006B7E40" w:rsidRDefault="00FB749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7</w:t>
      </w:r>
    </w:p>
    <w:p w14:paraId="26D005DF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Росоносну піч учинив ангел преподобним юнакам, халдеїв же опаляючи, веління Боже мучителя спонукало взивати: благословен сси, Боже отців наших.</w:t>
      </w:r>
    </w:p>
    <w:p w14:paraId="157DFA8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1CFFED13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Будучи побитим по щоках, Ти побив отруйну злобу змія; повішений на древі Єдиний сильний, всіх просвітив взивати: благословенний, Боже отців наших.</w:t>
      </w:r>
    </w:p>
    <w:p w14:paraId="2136ACF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49959ED9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Від дерева споживши плід, Адам — перша людина знайшов смерть; другий же — Христос, на ньому умертвившись, безсмертне життя дарує, умертвивши ворога багатопідступного.</w:t>
      </w:r>
    </w:p>
    <w:p w14:paraId="0BFBC9FF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що незмінний Божеством, змінив усе творіння, будучи повішеним на хресті, Діва промовляла до Сина і, дивлячись на це, плакала, дивуючись великому Твоєму довготерпінню.</w:t>
      </w:r>
    </w:p>
    <w:p w14:paraId="5580E2F9" w14:textId="77777777" w:rsidR="005E1E8D" w:rsidRPr="006B7E40" w:rsidRDefault="00FB749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8</w:t>
      </w:r>
    </w:p>
    <w:p w14:paraId="4C905228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3 полум’я преподобним росу виточив і жертву праведника водою спалив; бо все твориш, Христе, з волі Своєї, Тебе прославляємо по всі віки.</w:t>
      </w:r>
    </w:p>
    <w:p w14:paraId="57ACB15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171CCE52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Гордого змія Ти смирив, Вишній Боже, смиренним серцем піднесений на древі, і Адама, смиренного пристрастями, підніс, Щедрий.</w:t>
      </w:r>
    </w:p>
    <w:p w14:paraId="4723E69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чесному хресту твоєму і розп'яттю.</w:t>
      </w:r>
    </w:p>
    <w:p w14:paraId="47524802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Перетворюючи давню гіркоту, Ти був піднесений на древо, споживаючи жовч, солодкість усіх і життя єдиноіпостасне, Владико, і світло, і спасіння.</w:t>
      </w:r>
    </w:p>
    <w:p w14:paraId="3AA1590E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Благословім Отця і Сина і Святого Духа Господа, нині і повсякчас, і на віки віків. Амінь.</w:t>
      </w:r>
    </w:p>
    <w:p w14:paraId="5AE2503E" w14:textId="77777777" w:rsidR="005E1E8D" w:rsidRPr="006B7E40" w:rsidRDefault="00FB74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Яків бачить Тебе, Діво, ліствицею, яка підносить на небесну висоту нас, що сповзли у глибину гріха; тому Тебе, Чисту, благословляємо повіки.</w:t>
      </w:r>
    </w:p>
    <w:p w14:paraId="372D326A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Богородиці</w:t>
      </w:r>
    </w:p>
    <w:p w14:paraId="5BF3E8D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373791B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69DEC42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2179A0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7E7CEF8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19FE3150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47B69C1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38FB40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AFAC39D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12F5207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9</w:t>
      </w:r>
    </w:p>
    <w:p w14:paraId="0F6A90E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14:paraId="0646279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хресту твоєму і розп'яттю.</w:t>
      </w:r>
    </w:p>
    <w:p w14:paraId="4C69B53E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Ти – Господь пір і років,* опівдні був піднесений посеред землі на дерево.* Розп'явшись, ти, єдино Довготерпеливий,* виправив згубні наслідки вчинку того, що посеред раю піддався спокусі.</w:t>
      </w:r>
    </w:p>
    <w:p w14:paraId="0E5AE48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4FFCE3E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Син, безначальне Слово Боже, воплотився, ставши сином Діви;* благоволінням же Отця і діянням божественного Духа,* він, як всесильний, обновив увесь мій спотворений вигляд.</w:t>
      </w:r>
    </w:p>
    <w:p w14:paraId="33C01A3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B7E40">
        <w:rPr>
          <w:rFonts w:ascii="Times New Roman" w:eastAsia="Gungsuh" w:hAnsi="Times New Roman" w:cs="Times New Roman"/>
          <w:sz w:val="24"/>
          <w:szCs w:val="24"/>
          <w:lang w:val="ru-MD"/>
        </w:rPr>
        <w:t>: Душе, вставай і бадьорися в молитві, та в усякому добрі;* дбайливо відкидай сонні лінощі,* бо маєш завжди надійну заступницю* − чисту Матір Божу, яку прославляємо.</w:t>
      </w:r>
    </w:p>
    <w:p w14:paraId="6BBA8F23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F1225C7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Достойно</w:t>
      </w:r>
    </w:p>
    <w:p w14:paraId="26402B1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6C11B0C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937561B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1AEF0CD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5FCD904A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C25597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Заступи, спаси, помилуй і охорони нас, Боже, Твоєю благодаттю</w:t>
      </w:r>
    </w:p>
    <w:p w14:paraId="6FE5603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DA8730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2526A3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3EC1145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037654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3835AD7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7E4D5392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78C0CF5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Світильний</w:t>
      </w:r>
    </w:p>
    <w:p w14:paraId="52DA1C3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14789A7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14:paraId="71CB453C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E2C05DC" w14:textId="77777777" w:rsidR="005E1E8D" w:rsidRPr="006B7E40" w:rsidRDefault="00FB74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Хвалитні</w:t>
      </w:r>
    </w:p>
    <w:p w14:paraId="19E99487" w14:textId="77777777" w:rsidR="005E1E8D" w:rsidRPr="006B7E40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30F3BD16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11A9B7C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36FB3AE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Gungsuh" w:hAnsi="Times New Roman" w:cs="Times New Roman"/>
          <w:sz w:val="24"/>
          <w:szCs w:val="24"/>
          <w:lang w:val="ru-MD"/>
        </w:rPr>
        <w:t>Хваліте його, ви − сонце й місяцю,* хваліте його, всі ясні зорі.</w:t>
      </w:r>
    </w:p>
    <w:p w14:paraId="5F0ECCC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55D32F4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21CABFF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7A325D0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79271B7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6C55D3A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33A4F69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5A95121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Царі землі й усі народи,* князі й усі земні судді;</w:t>
      </w:r>
    </w:p>
    <w:p w14:paraId="23E3D346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762CF2E0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356E8266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6B8D42D1" w14:textId="77777777" w:rsidR="005E1E8D" w:rsidRPr="006B7E40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25493BD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058A9BE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318AAD4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3025580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23AECDF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0420A39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7330EBC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36D1871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1F390CF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6AB37117" w14:textId="77777777" w:rsidR="005E1E8D" w:rsidRPr="006B7E40" w:rsidRDefault="00FB74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010667E2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Бога у святині його,* хваліте його у твердині сили його.</w:t>
      </w:r>
    </w:p>
    <w:p w14:paraId="6DCC0B7C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за його подвиги великі,* хваліте його в його величі безмежній.</w:t>
      </w:r>
    </w:p>
    <w:p w14:paraId="47E191B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339F7CE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0888AEC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7EA69701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7FC0BD4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7B5EB7A0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7BB77FB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49AC775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786BEE7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5FA7661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3403DF0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38F567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7CF443E1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1DD013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Прощення й відпущення гріхів, і прогрішень наших у Господа просім.</w:t>
      </w:r>
    </w:p>
    <w:p w14:paraId="5684FCE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6E6831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14407934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87683E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45AFF23D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9ECF18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1FA293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50D3CFD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7E98D5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55E08E8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2C9EE4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37C6C39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5F4AD26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54774D27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7FD7BBC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124C206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0D84F31B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406F0FCD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7FBDFFC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709E94E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2482CC8" w14:textId="77777777" w:rsidR="005E1E8D" w:rsidRPr="006B7E40" w:rsidRDefault="00FB74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75EAA728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У хресті моя надія, Христе.* Ним я хвалюся і кличу:* Чоловіколюбний Господи, подолай гординю тих,* що не визнають у тобі Бога й людину. </w:t>
      </w:r>
    </w:p>
    <w:p w14:paraId="461B93B4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2AFE4911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 w14:paraId="7845E17F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B7E4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2BE8BA8D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Пам'ять мучеників – радість для тих, які Господа бояться;* бо постраждавши за Христа, вінки від нього прийняли* і нині моляться з довір'ям за душі наші.</w:t>
      </w:r>
    </w:p>
    <w:p w14:paraId="1A497EF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6, подібний: Поклавши всю надію):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Коли свого Агнця* Агниця і непорочна Владичиця* побачила на хреснім дереві,* дивуючись, по-материнському кликала:* Сину найсолодший!* Що це за видовище нове і преславне?* Як же це немилосердне зборище передало тебе на суд Пилата* і засудило на смерть тебе, що є життям усіх?* Славлю твоє, Спасе, несказанне упокорення.</w:t>
      </w:r>
    </w:p>
    <w:p w14:paraId="109908CD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9F35AFE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67F696CA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7A03BF63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7CD22A6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25B1B1E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D0371FE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838ED2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3AEE966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6E0CF842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29CEC1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9193E30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38739480" w14:textId="77777777" w:rsidR="005E1E8D" w:rsidRPr="006B7E40" w:rsidRDefault="005E1E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514D3E8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Тропарі</w:t>
      </w:r>
    </w:p>
    <w:p w14:paraId="4B124A3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Агнице всеблаженна,* ти божественно засіяла світлом святої Тройці трисонячним,* і укріпившись в купелі,* на повалення омани батьківської визнала віру Христову:* тому чесна Варваро,* отримала ти з висоти благодать зціляти хвороби і всякі немочі.* Її молитвами, Христе Боже, спаси душі наші.</w:t>
      </w:r>
    </w:p>
    <w:p w14:paraId="17B5FF24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8):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Православ’я наставнику, благочестя й чистоти учителю,* вселенної світильнику,* монахів богонатхненна окрасо, Йоане премудрий,* ученнями твоїми все просвітив ти, сопілко духовна,* моли Христа Бога, щоб спас душі наші.</w:t>
      </w:r>
    </w:p>
    <w:p w14:paraId="3C09D5C8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І нині: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8): </w:t>
      </w:r>
      <w:r w:rsidRPr="006B7E4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Плід лона твого, Пречиста,* є сповненням пророків і закону;* пізнавши це, ми тебе, Богородице,* побожно величаємо.</w:t>
      </w:r>
    </w:p>
    <w:p w14:paraId="605B1AFE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2276B1A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5D447C5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276302C7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1C6E58B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B7E4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04E6F2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6C0BCD23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1BC9B5F9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2456C77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02F921A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B7E4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2C04AFC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AD97329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1323D95E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156AD15" w14:textId="77777777" w:rsidR="005E1E8D" w:rsidRPr="006B7E40" w:rsidRDefault="00FB74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Середній відпуст</w:t>
      </w:r>
    </w:p>
    <w:p w14:paraId="553AF8D6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52690D65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333CBDC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15208D8B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Варвари, преподобного отця нашого Івана Дамаскина, і всіх святих - помилує і спасе нас як благий і людинолюбний.</w:t>
      </w:r>
    </w:p>
    <w:p w14:paraId="41EF63AE" w14:textId="77777777" w:rsidR="005E1E8D" w:rsidRPr="006B7E40" w:rsidRDefault="00FB74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B7E4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7CFEEB1" w14:textId="77777777" w:rsidR="005E1E8D" w:rsidRPr="006B7E40" w:rsidRDefault="005E1E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F04C608" w14:textId="77777777" w:rsidR="005E1E8D" w:rsidRPr="006B7E40" w:rsidRDefault="00FB74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утрені</w:t>
      </w:r>
    </w:p>
    <w:p w14:paraId="152DF08F" w14:textId="77777777" w:rsidR="005E1E8D" w:rsidRPr="006B7E40" w:rsidRDefault="00FB74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B7E40">
        <w:rPr>
          <w:rFonts w:ascii="Times New Roman" w:eastAsia="Times New Roman" w:hAnsi="Times New Roman" w:cs="Times New Roman"/>
          <w:sz w:val="24"/>
          <w:szCs w:val="24"/>
          <w:lang w:val="ru-MD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5E1E8D" w:rsidRPr="006B7E40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Arial Unicode MS"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5915D7"/>
    <w:multiLevelType w:val="multilevel"/>
    <w:tmpl w:val="398ACDC6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1E8D"/>
    <w:rsid w:val="00034726"/>
    <w:rsid w:val="002931B1"/>
    <w:rsid w:val="005E1E8D"/>
    <w:rsid w:val="006B7E40"/>
    <w:rsid w:val="00C84EFC"/>
    <w:rsid w:val="00FB7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262EB6"/>
  <w15:docId w15:val="{FBFD5B69-8D83-4C40-A51E-CC59E53D2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65DmWy0l7aPoyD3XyCzOCqi0ij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3Z2d1ZHJDRlAxVUQyaWlCbUpFaFRfOEkzS0pzWndyU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44358</Words>
  <Characters>25285</Characters>
  <Application>Microsoft Office Word</Application>
  <DocSecurity>0</DocSecurity>
  <Lines>210</Lines>
  <Paragraphs>139</Paragraphs>
  <ScaleCrop>false</ScaleCrop>
  <Company/>
  <LinksUpToDate>false</LinksUpToDate>
  <CharactersWithSpaces>69504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8</cp:revision>
  <dcterms:created xsi:type="dcterms:W3CDTF">2013-12-23T23:15:00Z</dcterms:created>
  <dcterms:modified xsi:type="dcterms:W3CDTF">2024-12-03T16:09:00Z</dcterms:modified>
</cp:coreProperties>
</file>