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B72E5" w14:textId="77777777" w:rsidR="00B10ABC" w:rsidRDefault="002629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Субота</w:t>
      </w:r>
    </w:p>
    <w:p w14:paraId="66B37FE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 Св. Амвросія, єп.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Медіоланського.</w:t>
      </w:r>
    </w:p>
    <w:p w14:paraId="0F3E8A0D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D42D2FC" w14:textId="77777777" w:rsidR="00B10ABC" w:rsidRPr="006202A1" w:rsidRDefault="0026291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37A50B9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1B9F45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65DED98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314C3E4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4FD032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96ECA3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A50215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F1B77B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BCBBBF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1F68D2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A92FC2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DF060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5DF63EE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AD855B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685D755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646A9FD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9828E6F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09F3348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67F2DC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580BA58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51D9E00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2E74E21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55122289" w14:textId="77777777" w:rsidR="00B10ABC" w:rsidRPr="006202A1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620728582"/>
        </w:sdtPr>
        <w:sdtEndPr/>
        <w:sdtContent>
          <w:r w:rsidR="00262910" w:rsidRPr="006202A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33C3B29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заснува́в зе́млю на її́ підва́линах,* не захита́ється по ві́ки вікі́в.</w:t>
      </w:r>
    </w:p>
    <w:p w14:paraId="75A830D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5067637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29602D6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9BA28A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25B6418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BFD582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12B7DC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C85ECB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8D676F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369E460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0F08C9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74F9E0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246F6750" w14:textId="77777777" w:rsidR="00B10ABC" w:rsidRPr="006202A1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-436903512"/>
        </w:sdtPr>
        <w:sdtEndPr/>
        <w:sdtContent>
          <w:r w:rsidR="00262910" w:rsidRPr="006202A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60DB34F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548AC2F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6A66472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70C4CA0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4887827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11A46533" w14:textId="77777777" w:rsidR="00B10ABC" w:rsidRPr="006202A1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-1347787516"/>
        </w:sdtPr>
        <w:sdtEndPr/>
        <w:sdtContent>
          <w:r w:rsidR="00262910" w:rsidRPr="006202A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ACB0CD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AB7D67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9AA742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2B370AD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9A7613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549AB5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163FD8B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2A6AAF3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59D0A1A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33D75BB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67E73F1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2D6C68F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33039F2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2CFC6ED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B34C3E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24C9603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F23DF50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E3ABAF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E2319F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3A9596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>
        <w:rPr>
          <w:rFonts w:ascii="Times New Roman" w:eastAsia="Times New Roman" w:hAnsi="Times New Roman" w:cs="Times New Roman"/>
          <w:sz w:val="24"/>
          <w:szCs w:val="24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2D7915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2F0B1E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6E5638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1927000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-1409989998"/>
        </w:sdtPr>
        <w:sdtEndPr/>
        <w:sdtContent>
          <w:r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>
            <w:rPr>
              <w:rFonts w:ascii="Gungsuh" w:eastAsia="Gungsuh" w:hAnsi="Gungsuh" w:cs="Gungsuh"/>
              <w:sz w:val="24"/>
              <w:szCs w:val="24"/>
            </w:rPr>
    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8385D1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558FC3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1D0021F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3EE581F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79B776A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E4FB2E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28EC6F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5A72FDE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882F4B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22F2BEA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58848D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85FEAF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C738F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FE2218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12CBC7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C46F04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87CC5D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5BE67C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49F15C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612614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A29FA2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76E16C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6C0EF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D8697D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F7C980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9E04A7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C96550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47FF0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B0F661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8CC633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405F25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32DEB04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639DA6E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1.</w:t>
      </w:r>
    </w:p>
    <w:p w14:paraId="321903C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4B38A1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6C489A9" w14:textId="77777777" w:rsidR="00B10ABC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764658271"/>
        </w:sdtPr>
        <w:sdtEndPr/>
        <w:sdtContent>
          <w:r w:rsidR="00262910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6CE2104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3797659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4621E83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DD657F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42F8FA8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64B0643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5E02456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182DB16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2BFB713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68343389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35A9EAB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529DF6B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110EF04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5256C5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07B9886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73B22ECE" w14:textId="77777777" w:rsidR="00B10ABC" w:rsidRPr="006202A1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789477281"/>
        </w:sdtPr>
        <w:sdtEndPr/>
        <w:sdtContent>
          <w:r w:rsidR="00262910" w:rsidRPr="006202A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15BA83C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2F5F502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7691B0B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4E36500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14A9D346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521AE20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6C5DBF7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63883145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7AD6FE8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24EE7DE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1, подібний: Небесних хорів):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Поса́ду префе́кта прикраша́ючи чесно́тами,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 від Боже́ственного натхне́ння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гі́дно отри́мав ієрархі́чний сту́пінь;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тим-то в обо́х ца́ринах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бу́дучи ві́рним управи́телем благода́ті, Амвро́сію,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подві́йний віне́ць успадкува́в єси́.</w:t>
      </w:r>
    </w:p>
    <w:p w14:paraId="6C617F4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35DB27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возде́ржності і в труда́х та чува́ннях мно́гих,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в моли́твах напру́жених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ду́шу й ті́ло очи́стив єси́, богому́дрий;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вре́шті яви́вшись о́браним начи́нням Христу́ Бо́гові,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ти, як апо́столам рі́вний,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отри́мав єси́ хари́зми.</w:t>
      </w:r>
    </w:p>
    <w:p w14:paraId="6C957FF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3E5BDC4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Благочести́вого царя́, що згріши́в коли́сь,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ти, як Дави́да – Ната́н, сміли́во оска́ржив,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Амвро́сію всеблаже́нний;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його́ привселю́дно підда́вши відлу́ченню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до покая́ння зму́сивши богодосто́йно,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зно́ву причи́слив до па́стви твоє́ї.</w:t>
      </w:r>
    </w:p>
    <w:p w14:paraId="651DB79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01970C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6, подібний: Поклавши всю надію):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14:paraId="2B094ADB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Псалом 116</w:t>
      </w:r>
    </w:p>
    <w:p w14:paraId="1E8979F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1B19D53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14:paraId="4915BE4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62318A1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14:paraId="218AE46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(догмат, г. 6):</w:t>
      </w:r>
      <w:sdt>
        <w:sdtPr>
          <w:tag w:val="goog_rdk_6"/>
          <w:id w:val="-1011519664"/>
        </w:sdtPr>
        <w:sdtEndPr/>
        <w:sdtContent>
          <w:r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Хто ж тебе не прославлятиме, Пресвята Діво?* Або хто не оспівуватиме твого пречистого Різдва?* Син </w:t>
          </w:r>
          <w:r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lastRenderedPageBreak/>
            <w:t xml:space="preserve">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</w:t>
          </w:r>
          <w:r>
            <w:rPr>
              <w:rFonts w:ascii="Gungsuh" w:eastAsia="Gungsuh" w:hAnsi="Gungsuh" w:cs="Gungsuh"/>
              <w:sz w:val="24"/>
              <w:szCs w:val="24"/>
            </w:rPr>
            <w:t>Його моли, чиста Всеблаженна,* щоб помилував душі наші.</w:t>
          </w:r>
        </w:sdtContent>
      </w:sdt>
    </w:p>
    <w:p w14:paraId="686913AA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22244F3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65FF4DB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E5443F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1BF105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29E30F1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6C66FE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5C07BAB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454F4CF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A40910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 засту́пник,* і ми́лість Твоя́ ви́йде мені́ назу́стріч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6A09701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112F15B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565FF96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3AF0811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7946B6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53E91C6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30F4121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1E6687F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5E7B14D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32DBCE4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358566E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59C8FE4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ED01EF9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140F1E0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Прохальна єктенія</w:t>
      </w:r>
    </w:p>
    <w:p w14:paraId="138BF9C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7BFA84E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54CABAC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6BA11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3C0F7F1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398B74B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60A64B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47C72D4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F1FEFD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474164D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2C6ACD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AE10C3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69F8E7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228A92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CEDC27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4B0B4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1FC82C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31D9E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681ED1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171EB6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A6039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87FBD4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78E60B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4C21C86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471171B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344DEC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422B1C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20B48C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5F40C8B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E9210A1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494CC0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5B64E7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906F05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2A3E03E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828A2C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39F8F7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14:paraId="1F404E01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FD3B88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0DE1889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20425EA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2D350DE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676457E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F8E66A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53988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505936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21F5864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32C344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1DF026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36CFFF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7A5786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20A06E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5B797D3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3F482D3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 w14:paraId="4EFAFC8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DB6C2AE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69BC8F5" w14:textId="77777777" w:rsidR="006202A1" w:rsidRPr="00976B82" w:rsidRDefault="006202A1" w:rsidP="006202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60D3D73D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9F51A59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B00A459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2AD9FE8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9DC5C40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5CBDC57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8D0CE53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D87FC07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4DC6307" w14:textId="77777777" w:rsidR="006202A1" w:rsidRPr="00976B82" w:rsidRDefault="006202A1" w:rsidP="006202A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5CFA5CA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A17EA3B" w14:textId="77777777" w:rsidR="006202A1" w:rsidRPr="00976B82" w:rsidRDefault="006202A1" w:rsidP="006202A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37573573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27AA450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4A263B7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37C400A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7558BD0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6858E3F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352EC24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DDF796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1404D7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 w14:paraId="223DBC1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661746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2897AC8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5DC17CB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62D99C77" w14:textId="77777777" w:rsidR="00B10ABC" w:rsidRDefault="0026291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51547F5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31A5D4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1DA8B1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7816B51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A2E14FD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E7FB75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2A6B7A3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50DF8CB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2B25C0D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263D4B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2AE45DC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15EF5BD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1AA2FCD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9CA33E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5D36B59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16E0EEAC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4E30F24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46CB9E0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C7A65A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4E99D1B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E0E44F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478DDD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2BE39C2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55E9971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7D557BC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5379A2B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7C64D77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43A9FF6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BB7642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758B5C8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7E689D6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E6B387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4262AC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5E75722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5AAA0B0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4875EDD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6F3283A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7FF1BE7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7824AD93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223D23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234484E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16AACA7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3124F99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7287D39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5FCD61D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652F0CB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59075DE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AAA8B8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4BB7E31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688F6E1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617EB9C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5A8D556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90D353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AC0155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5FF7C9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55B08A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06845DD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B4CFC89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6380F80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5B7D95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591AC72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73574BD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7704FF5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5C4D29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3ACF11C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34E9672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7927A3B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C0FEE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6FE84DC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-1583372110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6D3BA9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4D7784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792E6DE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53AE12E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404733225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3EDD664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4EA9469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4F072EA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6194D3C4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258CFB05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9"/>
          <w:id w:val="590666585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2C86A91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45127D2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7157FCC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578A818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797899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B85F0C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показав Мойсеєві свої дороги,* синам Ізраїля діла свої.</w:t>
      </w:r>
    </w:p>
    <w:p w14:paraId="2C7389A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7752A8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14EC785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4ED1ADD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D081F0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1B9C03C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4B4A8D4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61B241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5A44D99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1E5BDE5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456D150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4CBB51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15EDD74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0691FB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3BF3075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756DC6EF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F75A45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F2EEF5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36A0532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3FA3507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7751E54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1BD4BF2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4BB66BE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057296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ADB56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6B969FD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C7F275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5160B6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39C0487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20A97D4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137405E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AD257F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108460B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417E1AD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DD7F72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1317F9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2F8975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75D2325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BE1AA6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B528B2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B051C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F3ECCA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73E492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B89749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34AEF18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CC3399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2884655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A2F8EA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802EF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996066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808D5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DBBEA7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1FEF7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D318BB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0C9676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991EE8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E77BB4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257982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74434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846602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EE36BB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75A84A7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43E4C6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5056DF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C58B48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2212C5E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3F42E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6F667C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5F8A25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7914B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61D596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EFC580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1C8FB0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653EFB8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D20696C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4</w:t>
      </w:r>
    </w:p>
    <w:p w14:paraId="2F7906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50F0256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7D6B2F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29C4E1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716D00E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DC88671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0DA85E1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2A4EC0B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2A43D3E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724C080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7F9ACD8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306892B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6D2464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BE022E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0A71E4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64266E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71D00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5478EC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Святого Твого Духа.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153CBB6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5EE8C8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B92DC28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C14C9B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148A590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14:paraId="1A853CB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14:paraId="047687DB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246947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Відтак читець читає другу чергову катизму, диякон виголошує другу малу єктенію:</w:t>
      </w:r>
    </w:p>
    <w:p w14:paraId="78BA134F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583B07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8168FB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9527D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92554F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83971F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D6736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415889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24CFD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446F2B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0D9BDAE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C4E9154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7D2A2A8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14:paraId="55AEE6F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14:paraId="31DF953B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96CC9CE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D86C7B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6A8963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C96A00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987132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DF67F6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То й правий ти в словах твоїх* і переможеш, коли будеш судити.</w:t>
      </w:r>
    </w:p>
    <w:p w14:paraId="14819FA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4BD5B2D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03AA34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44974F2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7BC3B1D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1D8AE4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747154F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3AD48FB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7997A1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25EE1A8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7B7F4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2ECEE4B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522A22F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358C44A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6133B71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18035B60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3D534E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55CA478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E1E5BCC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2DB47089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Йосифове. Глас 6</w:t>
      </w:r>
    </w:p>
    <w:p w14:paraId="7E4DFFEC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115FFDDE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Колись фараон був потоплений з усім воїнством, Ізраїль же пройшов посеред моря, взиваючи: Господу Богу нашому співаємо, бо Він прославився.</w:t>
      </w:r>
    </w:p>
    <w:p w14:paraId="2A9AEE5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4B5438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Світлим розумом мученики затьмарених просвітили, злочестивих же посоромили, і стали переможцями явно, і прийшли до невечірнього світла.</w:t>
      </w:r>
    </w:p>
    <w:p w14:paraId="08ECBBC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7CEBC4E9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Святителі Христові, і преподобних собор, і пророків, і всіх праведних єдине торжество, сяюче красотами чеснот, увійшло в небесні оселі.</w:t>
      </w:r>
    </w:p>
    <w:p w14:paraId="7BEE0AC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761FDF3C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Жон велике множество привласнилося Христові; умертвившого Єву оманою подолали трудами мужськими і ублажаються божественними піснями.</w:t>
      </w:r>
    </w:p>
    <w:p w14:paraId="3FC3FF80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спочатку із землі сотворив людину, Христе, душі рабів Твоїх упокой в оселях праведних, молимось, і в місцях послаблення, як Всеблагий.</w:t>
      </w:r>
    </w:p>
    <w:p w14:paraId="5D2DB155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Чиста, явилася святішою за херувимів і серафимів, бо народила Творця творіння; Його ж безперестанно благай ущедряти рабів Твоїх, що Тебе прославляють.</w:t>
      </w:r>
    </w:p>
    <w:p w14:paraId="3CF8EFEF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35196670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На твердому камені віри утверди, Господи, помисли душі моєї, Тебе бо маю, Благий, пристановище і утвердження.</w:t>
      </w:r>
    </w:p>
    <w:p w14:paraId="2A7B9C8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63307F3E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Страстотерпці, прилучившись до тілесних страждань, дивилися на неболісну нагороду, радіючи; і нині вгамовують наші многі хвороби благодаттю.</w:t>
      </w:r>
    </w:p>
    <w:p w14:paraId="568E611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2F2E8019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Твердим розумом відганяючи лукавих звірів, божественні святителі позбавили Христову божественну паству неушкоджену від їх зла.</w:t>
      </w:r>
    </w:p>
    <w:p w14:paraId="25F51E6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479BBDF7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Волею собор преподобних підкорив себе ярму Христовому, умертвивши плотське мудрування, і життя вічне сприйняли.</w:t>
      </w:r>
    </w:p>
    <w:p w14:paraId="3CD38C31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Визволи, Христе, із вогню вічного тих, що побожно від життя відійшли, і подай їм відпущення боргів їхніх, Благий, і вічну насолоду.</w:t>
      </w:r>
    </w:p>
    <w:p w14:paraId="1AB5F70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Жони, які полюбили Христа, що від Тебе невимовно народився, Всесвята Владичице, оточені радісними помислами, торжествують.</w:t>
      </w:r>
    </w:p>
    <w:p w14:paraId="51D2054E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59783C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D0F41B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D58607E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727AB443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Почув слух про Тебе, і убоявся; зрозумів діла Твої, і вжахнувся; слава силі Твоїй, Господи.</w:t>
      </w:r>
    </w:p>
    <w:p w14:paraId="68625D2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209CBA40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Стоячи, страстотерпці дивилися на гордого, під ногами їхніми поваленого, і Творця всіх подячно прославляли.</w:t>
      </w:r>
    </w:p>
    <w:p w14:paraId="37A1E04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5824B72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Словами світла озброївшись, святителі спасли людей від темряви єресей світлом богопізнання.</w:t>
      </w:r>
    </w:p>
    <w:p w14:paraId="13939DC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211894C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Ви, преподобні, явились як вугілля, теплотою богопізнання попалили земні пристрасті і нині прославляєтеся.</w:t>
      </w:r>
    </w:p>
    <w:p w14:paraId="470FE2E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Живими і мертвими Ти, Господи, володієш; упокой тих, хто перейшов до Тебе, з усіма благодогодившими Тобі, Владико.</w:t>
      </w:r>
    </w:p>
    <w:p w14:paraId="47802DCD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Господь із Тебе, Пречиста, невимовно одягнувся у плоть і прийняв жон собори, що мужньо подвизалися.</w:t>
      </w:r>
    </w:p>
    <w:p w14:paraId="1B69FDAC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4C356E0D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Світло засяявши світові, Христе, просвіти серце моє, що з ночі до Тебе взиває, і спаси мене.</w:t>
      </w:r>
    </w:p>
    <w:p w14:paraId="38CBB5E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7A0E15D6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Одягнувшись в одежу, виткану із вишньої благодаті, ви, страстотерпці, ворога роздягнули.</w:t>
      </w:r>
    </w:p>
    <w:p w14:paraId="0968B86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1779626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Зі святими пророками вшануймо святителів богомудрих і преподобних, що благовгодили Богові.</w:t>
      </w:r>
    </w:p>
    <w:p w14:paraId="33C7E8E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73EA922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Псалмами і піснями прославимо собор жон, бо вони добре догодили Богові.</w:t>
      </w:r>
    </w:p>
    <w:p w14:paraId="59EB2E3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 оселях праведних Твоїх, Господи, вчини рабів Твоїх, зневажаючи їхні гріхи, які вони зробили в житті.</w:t>
      </w:r>
    </w:p>
    <w:p w14:paraId="2E586B37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Явилася Ти, Владичице, визволяючи нас від усякого ворожого ушкодження, благаючи Христа, єдиного благосердного.</w:t>
      </w:r>
    </w:p>
    <w:p w14:paraId="1115ED28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1137D8A6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Китом гріховним пожертий, взиваю до Тебе, Христе: як пророка, визволи мене із тління.</w:t>
      </w:r>
    </w:p>
    <w:p w14:paraId="267F05D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7210B38B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Струмками божественних кровей ви, страстотерпці, потопили невидимих ворогів, серця ж вірних напоїли.</w:t>
      </w:r>
    </w:p>
    <w:p w14:paraId="05C4C78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6927F6A3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Преподобні і премудрі святителі, ви розіп’яли себе для світу і пристрастей і сподобилися божественної слави.</w:t>
      </w:r>
    </w:p>
    <w:p w14:paraId="3D2DAE9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C8EEB56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Пророків хор і чесних жон собор добре подвизалися, тому достойно ублажаються.</w:t>
      </w:r>
    </w:p>
    <w:p w14:paraId="31E702FB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Упокой, Боже, душі раніше спочилих з обраними Твоїми, прощаючи їхні гріхи.</w:t>
      </w:r>
    </w:p>
    <w:p w14:paraId="066A2EA1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Діво, що плоттю народила Христа, умертви пристрасті плоті моєї і оживи душу мою заступництвом Твоїм.</w:t>
      </w:r>
    </w:p>
    <w:p w14:paraId="328B88FE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636C39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33AD7A9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2145F749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142C76F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Преподобних Твоїх юнаків почувши пісню, Ти зросив палаючу піч; благословенний Ти, Господи, Боже отців наших.</w:t>
      </w:r>
    </w:p>
    <w:p w14:paraId="08DD04E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2212C31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Христових страстотерпців, що погасили полум’я лютого безбожжя хмарами крові, вшануймо піснями.</w:t>
      </w:r>
    </w:p>
    <w:p w14:paraId="44D38F7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333ABF7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Благославні святителі, ви зруйнували зиму єресей і, радіючи, прийшли до весни божественної.</w:t>
      </w:r>
    </w:p>
    <w:p w14:paraId="7058CD2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9C2B09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Терпінням ви, посники, успадкували багату благодать Духа і безліч бісів згубили.</w:t>
      </w:r>
    </w:p>
    <w:p w14:paraId="5CFCE7B8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Сподоби успадкувати Твоєї, Щедрий, райської їжі тим, що з вірою перейшли від життя, Многомилостивий.</w:t>
      </w:r>
    </w:p>
    <w:p w14:paraId="6D526265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Той, хто показав Тебе чистою Дівою і після Різдва, спас собори святих жон, що Тебе наслідували.</w:t>
      </w:r>
    </w:p>
    <w:p w14:paraId="0C95B3C2" w14:textId="77777777" w:rsidR="00B10ABC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61DBEB7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Преподобні Твої юнаки в печі, херувимам уподібнюючись, трисвяту пісню співали: благословляйте, оспівуйте і прославляйте по всі віки.</w:t>
      </w:r>
    </w:p>
    <w:p w14:paraId="1E2A56E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5954053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Божественні мученики, поранені хвилюванням мук, мужньо пройшли благодаттю і досягли до глибокої тиші Небесного Царства.</w:t>
      </w:r>
    </w:p>
    <w:p w14:paraId="075955D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93EF5CC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Преподобні, премудрі святителі засяяли як сонце і просвіщають вселенну промінням вчення і світлістю зцілень.</w:t>
      </w:r>
    </w:p>
    <w:p w14:paraId="4F683AA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6C9FAEB9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Славні пророки, і святителі, всі праведні і преподобні, безліч мучеників і святих жон, збережіть паству вашу всю незахитаною від бісів.</w:t>
      </w:r>
    </w:p>
    <w:p w14:paraId="44FEF208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Благословім Отця і Сина і Святого Духа Господа: </w:t>
      </w:r>
    </w:p>
    <w:p w14:paraId="0397FC72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Оспіваймо всіх від віку праведних і богонатхненних пророків і взиваймо зі зворушенням: їхніми, Слове, молитвами упокой спочилих у вірі.</w:t>
      </w:r>
    </w:p>
    <w:p w14:paraId="78BC453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Всю Твою доброту, ближня Богу, Діво, полюбив собор жон, і слідом за Тобою всі привелися до Владики, єдинодушно ублажаючи Тебе, Пречиста.</w:t>
      </w:r>
    </w:p>
    <w:p w14:paraId="69B8BB87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6EFF14D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4ACE698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6BB3EE9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0D5ACD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05489B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563555E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572D5FE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2C3EFD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1D5C2CF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09F4AA7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29FFD62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Ти, що від ангела прийняла «Радуйся!»* і породила Творця свого, Діво,* спаси тих, що тебе прославляють.</w:t>
      </w:r>
    </w:p>
    <w:p w14:paraId="56C6E51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мученики, моліть Бога за нас.</w:t>
      </w:r>
    </w:p>
    <w:p w14:paraId="274F7E2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Овечки чисті привели ви Владиці, страстотерпці мученики.* Моліть його, щоб спас душі наші.</w:t>
      </w:r>
    </w:p>
    <w:p w14:paraId="2FA8172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святителі, моліть Бога за нас.</w:t>
      </w:r>
    </w:p>
    <w:p w14:paraId="5E8D23B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 w14:paraId="679FD0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Діво, що Світло породила!* Просвіти мою душу, розганяючи темряву гріха й моїх лінощів.</w:t>
      </w:r>
    </w:p>
    <w:p w14:paraId="79039250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910FA15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3B56A43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5E68862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80AC621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505FD87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80076C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DA259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FE19FA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B766B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EB930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B736D1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62E1D5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228A62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C7A7F82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27A5C3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4B2FA5F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7DFE7FE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277D5081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D863650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70DE5F8B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1E04587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27C1FE7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584C9231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1205758934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0C91560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3E9DA6B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41120E2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6CB5CD2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158D1D7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61B09AF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Гори й усі пагорби,* садовина й усі кедри;</w:t>
      </w:r>
    </w:p>
    <w:p w14:paraId="4F36318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6D15DCA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ABFEF9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3057D27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3432123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7FF2CDC1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20CC614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5BBC6D2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66B4703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3342FD2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2BF57F1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419F76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733577B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653EC25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33B3084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76518938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310A2C1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6E4A6D3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384C77F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68A27C1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3C8078B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27A4F5CE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E769F1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27C1816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58F3798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254ABD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255241D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5FB46E9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28031AA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1A2342C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55C6982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3EC7D64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1375226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FB5F93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5325F85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2B3E648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1"/>
          <w:id w:val="1498615409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7A96547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43319E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677536B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16C1D4B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509509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71654C8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5634CBA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42768B6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58CDF8C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70CDE3C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25A7277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18A1336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7B3ED5D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349E222C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191CB13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412870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477539A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730ECB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2AF5314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B6FFE5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27DBE2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CF5AB6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7BC525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EAFFD5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3095F63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413D4D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7D8A6F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D8A961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8ADD9C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089BD0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F25A5C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255EDC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8EE7F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664F8C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AA9615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F07CEB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991742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C22E9A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426B20C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2D491F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4FEF676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 читає молитву: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E5E8B4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C11C06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00E8C80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930F220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45C5977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48512C1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D144E9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3F18869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AF15469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2"/>
          <w:id w:val="1362472211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14:paraId="0740010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14:paraId="3D747549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7C4422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7F2A49F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1465C38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1F0C0B9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C261E2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D5FF77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A571A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Го́споди, поми́луй.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705592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339E60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F3AE24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108878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7F45157E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8568AD9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4B1954E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 w14:paraId="25DB63A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6C8BFFC5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1E0288B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1F803FA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615C2E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BE1FED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7FA546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98596A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4F1D30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C3949C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CD0EEE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66ACF7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AA4F7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5BC52DF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4C41320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Великий відпуст</w:t>
      </w:r>
    </w:p>
    <w:p w14:paraId="411E6B7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470EBBC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1B47B16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286E18B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22B6B27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55EA645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C182BE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659360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 w14:paraId="5D05219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8E6E1F2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3C76C1F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маєш силу нездоланну,* захорони нас від усяких бід, щоб звати нам:* Радуйся, Невісто, Діво чистая!</w:t>
      </w:r>
    </w:p>
    <w:sectPr w:rsidR="00B10ABC" w:rsidRPr="006202A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9806C3"/>
    <w:multiLevelType w:val="multilevel"/>
    <w:tmpl w:val="12C0B21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ABC"/>
    <w:rsid w:val="00262910"/>
    <w:rsid w:val="00353988"/>
    <w:rsid w:val="006202A1"/>
    <w:rsid w:val="00B10ABC"/>
    <w:rsid w:val="00E06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AE199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wrx2z3I9FSzhPoeKXnD8FBBwF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WtHUHhWVGRrMWVfdWY4bWNJM19HTXBsbUpCSFQzRkR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46492</Words>
  <Characters>26502</Characters>
  <Application>Microsoft Office Word</Application>
  <DocSecurity>0</DocSecurity>
  <Lines>220</Lines>
  <Paragraphs>145</Paragraphs>
  <ScaleCrop>false</ScaleCrop>
  <Company/>
  <LinksUpToDate>false</LinksUpToDate>
  <CharactersWithSpaces>72849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2024-12-03T16:10:00Z</dcterms:modified>
</cp:coreProperties>
</file>