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262C7F" w14:textId="77777777" w:rsidR="00F44F13" w:rsidRPr="0046789C" w:rsidRDefault="0000047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Вівторок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br/>
        <w:t>10 Свв. мчч. Мини, Єрмогена і Євграфа.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br/>
      </w:r>
    </w:p>
    <w:p w14:paraId="1985FD99" w14:textId="77777777" w:rsidR="00F44F13" w:rsidRPr="0046789C" w:rsidRDefault="0000047B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ВЕЧІРНЯ</w:t>
      </w:r>
    </w:p>
    <w:p w14:paraId="445E9AF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7C6CD5E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</w:t>
      </w:r>
    </w:p>
    <w:p w14:paraId="765680F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6F9D73C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6700F4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4072396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0ECF09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CD65BB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68988B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54EE3B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E83D54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298E16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4E0AF3B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1534BD8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царе́ві на́шому – Бо́гу.</w:t>
      </w:r>
    </w:p>
    <w:p w14:paraId="2356A14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4D7703F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69DF8094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E549EE8" w14:textId="77777777" w:rsidR="00F44F13" w:rsidRPr="0046789C" w:rsidRDefault="0000047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4F610EC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вели́кий!</w:t>
      </w:r>
    </w:p>
    <w:p w14:paraId="59801891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Ти одягну́вся ве́личчю і красо́ю,* Ти сві́тлом, на́че ри́зою, покри́вся.</w:t>
      </w:r>
    </w:p>
    <w:p w14:paraId="223B68B1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5C2C04F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Із хмар собі́ ро́биш колісни́цю,* хо́диш на кри́лах ві́тру.</w:t>
      </w:r>
    </w:p>
    <w:p w14:paraId="1FC89B68" w14:textId="77777777" w:rsidR="00F44F13" w:rsidRPr="0046789C" w:rsidRDefault="007B7C2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0"/>
          <w:id w:val="2016812514"/>
        </w:sdtPr>
        <w:sdtEndPr/>
        <w:sdtContent>
          <w:r w:rsidR="0000047B" w:rsidRPr="0046789C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6DFEA66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Ти заснува́в зе́млю на її́ підва́линах,* не захита́ється по ві́ки вікі́в.</w:t>
      </w:r>
    </w:p>
    <w:p w14:paraId="5D43353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Безо́днею, немо́в оде́жею, покри́в її́,* по́над го́рами ста́ли во́ди.</w:t>
      </w:r>
    </w:p>
    <w:p w14:paraId="765D001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 погро́зою Твоє́ю вони́ тіка́ли,* пе́ред го́лосом гро́му Твого́ тремті́ли.</w:t>
      </w:r>
    </w:p>
    <w:p w14:paraId="68D9DB15" w14:textId="77777777" w:rsidR="00F44F13" w:rsidRPr="007B7C27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>Підвели́ся го́ри, зійшли́ доли́ни до мі́сця,* що Ти їм призна́чив.</w:t>
      </w:r>
    </w:p>
    <w:p w14:paraId="08B6955D" w14:textId="77777777" w:rsidR="00F44F13" w:rsidRPr="007B7C27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>Поста́вив їм грани́цю, яко́ї не пере́йдуть,* щоб зно́ву покри́ти зе́млю.</w:t>
      </w:r>
    </w:p>
    <w:p w14:paraId="5F8CD75E" w14:textId="77777777" w:rsidR="00F44F13" w:rsidRPr="007B7C27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>Джере́ла посила́єш у рі́ки,* які́ течу́ть по́між го́рами.</w:t>
      </w:r>
    </w:p>
    <w:p w14:paraId="392F0F09" w14:textId="77777777" w:rsidR="00F44F13" w:rsidRPr="007B7C27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>Усю́ звірину́, що в по́лі, вони́ напува́ють,* ди́кі осли́ там га́сять свою́ спра́гу.</w:t>
      </w:r>
    </w:p>
    <w:p w14:paraId="5D609699" w14:textId="77777777" w:rsidR="00F44F13" w:rsidRPr="007B7C27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>Над ни́ми ку́блиться небе́сне пта́ство,* з-по́між гілля́к дає́ свій го́лос.</w:t>
      </w:r>
    </w:p>
    <w:p w14:paraId="5D7E4C9D" w14:textId="77777777" w:rsidR="00F44F13" w:rsidRPr="007B7C27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>Ти напува́єш го́ри з Твої́х го́рниць,* земля́ наси́чується пло́дом діл Твої́х.</w:t>
      </w:r>
    </w:p>
    <w:p w14:paraId="514E057D" w14:textId="77777777" w:rsidR="00F44F13" w:rsidRPr="007B7C27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3935802D" w14:textId="77777777" w:rsidR="00F44F13" w:rsidRPr="007B7C27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54830A2D" w14:textId="77777777" w:rsidR="00F44F13" w:rsidRPr="007B7C27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>Наси́чуються дере́ва Госпо́дні,* ке́дри лива́нські, що посади́в їх.</w:t>
      </w:r>
    </w:p>
    <w:p w14:paraId="422A334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житло́.</w:t>
      </w:r>
    </w:p>
    <w:p w14:paraId="67FEA101" w14:textId="77777777" w:rsidR="00F44F13" w:rsidRPr="0046789C" w:rsidRDefault="007B7C2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"/>
          <w:id w:val="-1124539579"/>
        </w:sdtPr>
        <w:sdtEndPr/>
        <w:sdtContent>
          <w:r w:rsidR="0000047B" w:rsidRPr="0046789C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Висо́кі го́ри для о́ленів,* ске́лі − для за́йців приту́лок.</w:t>
          </w:r>
        </w:sdtContent>
      </w:sdt>
    </w:p>
    <w:p w14:paraId="2E739E9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24990BE3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1E69B9F1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Левеня́та рика́ють за здо́биччю своє́ю,* пожи́ви від Бо́га для се́бе про́сять.</w:t>
      </w:r>
    </w:p>
    <w:p w14:paraId="590F080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30B4A8B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1DB99E6C" w14:textId="77777777" w:rsidR="00F44F13" w:rsidRPr="0046789C" w:rsidRDefault="007B7C2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2"/>
          <w:id w:val="844748455"/>
        </w:sdtPr>
        <w:sdtEndPr/>
        <w:sdtContent>
          <w:r w:rsidR="0000047B" w:rsidRPr="0046789C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74FF473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005BC261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щоб ним ба́витися.</w:t>
      </w:r>
    </w:p>
    <w:p w14:paraId="5B3CBC1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440952D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34BBF413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98F3AF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76D518A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сла́ва Госпо́дня бу́де пові́ки,* неха́й Госпо́дь раді́є тво́рами Свої́ми.</w:t>
      </w:r>
    </w:p>
    <w:p w14:paraId="6820789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диму́ють.</w:t>
      </w:r>
    </w:p>
    <w:p w14:paraId="40C0223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25EE33A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 приє́мна Йому́ моя́ пі́сня;* у Го́споді я весели́тимусь.</w:t>
      </w:r>
    </w:p>
    <w:p w14:paraId="3E40A86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518907E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11010143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створи́в.</w:t>
      </w:r>
    </w:p>
    <w:p w14:paraId="6E9A20B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9E6AB6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1499569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EF5A992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Вечірні молитви</w:t>
      </w:r>
    </w:p>
    <w:p w14:paraId="41772A5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13A13A4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B469A3A" w14:textId="77777777" w:rsidR="00F44F13" w:rsidRPr="007B7C27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в обуренні Твоїм не картай нас, ані в гніві Твоїм нас не карай, але поводься з нами за милістю </w:t>
      </w: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>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E977F62" w14:textId="77777777" w:rsidR="00F44F13" w:rsidRPr="007B7C27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24FEA40D" w14:textId="77777777" w:rsidR="00F44F13" w:rsidRPr="007B7C27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7E84B3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59A0AD9" w14:textId="77777777" w:rsidR="00F44F13" w:rsidRPr="007B7C27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6.</w:t>
      </w:r>
      <w:sdt>
        <w:sdtPr>
          <w:tag w:val="goog_rdk_3"/>
          <w:id w:val="1076715110"/>
        </w:sdtPr>
        <w:sdtEndPr/>
        <w:sdtContent>
          <w:r w:rsidRPr="0046789C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 Господи, Господи, що пречистою Твоєю долонею все утримуєш, що довго терпиш нам усім, і жалієшся задля нашої злоби! </w:t>
          </w:r>
          <w:r w:rsidRPr="007B7C27">
            <w:rPr>
              <w:rFonts w:ascii="Gungsuh" w:eastAsia="Gungsuh" w:hAnsi="Gungsuh" w:cs="Gungsuh"/>
              <w:sz w:val="24"/>
              <w:szCs w:val="24"/>
              <w:lang w:val="ru-MD"/>
            </w:rPr>
            <w:t>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019ECB1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Дай нам і решту непорочно докінчити перед святою Твоєю славою і величати Тебе одного і доброго, і людинолюбного Бога нашого. </w:t>
      </w:r>
      <w:r w:rsidRPr="007B7C27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Бо Ти Бог наш і Тобі славу возсилаємо: Отцю, і Сину, і Святому Духові, нині і повсякчас, і на віки віків.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3E254A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5CD55019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E6EA971" w14:textId="77777777" w:rsidR="00F44F13" w:rsidRPr="0046789C" w:rsidRDefault="0000047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7667567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756E4F7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3EBF99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2ED258C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6A515C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164219D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E601B6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12DC43DD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724373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46789C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46789C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3367650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09C960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323454C3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CA4803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6DD8799D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4BE6F3D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38BE484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6E8CDA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C272A8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598792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256CB8C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6F90AB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2B1E2F8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0124EB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961D7C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599FFAA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960DC0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3E6955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7FFC3AC4" w14:textId="77777777" w:rsidR="00F44F13" w:rsidRPr="0046789C" w:rsidRDefault="0000047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Псалом 140</w:t>
      </w:r>
    </w:p>
    <w:p w14:paraId="0A675D5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7.</w:t>
      </w:r>
    </w:p>
    <w:p w14:paraId="3A74173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12AA64B5" w14:textId="77777777" w:rsidR="00F44F13" w:rsidRPr="007B7C27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2DE6262F" w14:textId="77777777" w:rsidR="00F44F13" w:rsidRPr="007B7C27" w:rsidRDefault="007B7C2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4"/>
          <w:id w:val="-813110446"/>
        </w:sdtPr>
        <w:sdtEndPr/>
        <w:sdtContent>
          <w:r w:rsidR="0000047B" w:rsidRPr="007B7C27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Поста́в, Го́споди, мої́м уста́м сторо́жу;* до двере́й губ мої́х − ва́рту!</w:t>
          </w:r>
        </w:sdtContent>
      </w:sdt>
    </w:p>
    <w:p w14:paraId="715395E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 дай схили́тися се́рцеві моє́му* до чо́гось зло́го.</w:t>
      </w:r>
    </w:p>
    <w:p w14:paraId="2EAB1EB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75C6B4F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631A2B9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 все-таки́ моли́тимусь,* незважа́ючи на ї́хні злі вчи́нки.</w:t>
      </w:r>
    </w:p>
    <w:p w14:paraId="7E065BF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55035AC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Немо́вби хтось розби́в і розри́в зе́млю,* розки́дано ї́хні ко́сті пе́ред а́дом.</w:t>
      </w:r>
    </w:p>
    <w:p w14:paraId="7CBED09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3F564A6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6C7198A6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впаду́ть у вла́сні сі́ті всі ра́зом,* а я пройду́ безпе́чно.</w:t>
      </w:r>
    </w:p>
    <w:p w14:paraId="5CFA17D5" w14:textId="77777777" w:rsidR="00F44F13" w:rsidRPr="0046789C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0171263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 го́лосом мої́м до Го́спода взива́ю,* я го́лосом мої́м до Го́спода молю́ся.</w:t>
      </w:r>
    </w:p>
    <w:p w14:paraId="6CD3CBA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Ска́ргу мою́ пе́ред Ним вилива́ю,* мою́ скру́ту Йому́ я виявля́ю.</w:t>
      </w:r>
    </w:p>
    <w:p w14:paraId="1439481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748FB88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Погля́нь право́руч і подиви́ся:* нема́ ніко́го, хто дбав би за ме́не.</w:t>
      </w:r>
    </w:p>
    <w:p w14:paraId="48A6FDE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Нема́ куди́ мені́ втіка́ти,* нема́ ніко́го, хто піклува́вся би мно́ю.</w:t>
      </w:r>
    </w:p>
    <w:p w14:paraId="4966EE91" w14:textId="77777777" w:rsidR="00F44F13" w:rsidRPr="0046789C" w:rsidRDefault="007B7C2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5"/>
          <w:id w:val="346917684"/>
        </w:sdtPr>
        <w:sdtEndPr/>
        <w:sdtContent>
          <w:r w:rsidR="0000047B" w:rsidRPr="0046789C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0CDB093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Зверни́ ува́гу на моє́ блага́ння,* бо я ве́льми неща́сний.</w:t>
      </w:r>
    </w:p>
    <w:p w14:paraId="49FE5DD3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мене́ від гони́телів мої́х,* бо вони́ сильні́ші від ме́не.</w:t>
      </w:r>
    </w:p>
    <w:p w14:paraId="3E623A6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Ви́веди з в’язни́ці мою́ ду́шу,* щоб дя́кувати І́мені Твоє́му.</w:t>
      </w:r>
    </w:p>
    <w:p w14:paraId="59663CB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Мене́ обсту́плять пра́ведники,* бо Ти добро́ мені́ вчи́ниш.</w:t>
      </w:r>
    </w:p>
    <w:p w14:paraId="4234B331" w14:textId="77777777" w:rsidR="00F44F13" w:rsidRPr="0046789C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129</w:t>
      </w:r>
    </w:p>
    <w:p w14:paraId="7ACB2FC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 глиби́н взива́ю до Те́бе, Го́споди,* Го́споди, почу́й мій го́лос.</w:t>
      </w:r>
    </w:p>
    <w:p w14:paraId="5FF58C8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бу́дуть Твої́ ву́ха ува́жні,* до го́лосу бла́гання мого́.</w:t>
      </w:r>
    </w:p>
    <w:p w14:paraId="6A1C4A8A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</w:t>
      </w:r>
    </w:p>
    <w:p w14:paraId="5A647EE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5C64430C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7):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Владико й Боже всещедрий!* За відомим лиш тобі рішенням* дай мені в серці відчути страх твій* і стидатися вчинків лукавого;* дай мені любити тебе з усієї душі моєї* і вчиняти твою спасенну волю,* бо ти Бог наш, що сказав: Просіть і отримаєте!</w:t>
      </w:r>
    </w:p>
    <w:p w14:paraId="0D6CFDE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9543E09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Були ми для бісів посміховиськом,* для людей – засоромленням,* для праведних – риданням, для ангелів – жалобою,* для землі, води й повітря – нечистю;* бо тіло ми опоганили,* душу й ум осквернили незліченними вчинками* і стали ворогами Божими.* Горе нам, Господи!* Згрішили ми перед тобою, згрішили – прости нам!</w:t>
      </w:r>
    </w:p>
    <w:p w14:paraId="1FDCB9EF" w14:textId="77777777" w:rsidR="00F44F13" w:rsidRPr="007B7C27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7B7C27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7B7C27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71D5D76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Молимось тобі, Владико: Потерпи нам безплідним* і не порубай нас сокирою смерти,* як дерево неплідне, у вогонь вкидаючи,* але вчини нас плодоносними, умоляємо тебе.* Як чоловіколюбець дай час на покуту,* щоб ми обмили, Спасе наш Христе,* безліч гріхів наших.</w:t>
      </w:r>
    </w:p>
    <w:p w14:paraId="33B61CA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6C762B6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1, подібний: Преславні мученики):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Му́ченику всесла́вний Ми́но,* коли́ по підо́швах би́ли тебе́,* й о́чі вико́лювали,* і відтина́ли богосло́вний твій язи́к,* ти терпів з усіє́ю тве́рдістю,* ди́влячись на Боже́ственні воздая́ння.* Тим-то моли́,* щоб даро́вано ду́шам на́шим* мир і вели́ку ми́лість.</w:t>
      </w:r>
    </w:p>
    <w:p w14:paraId="0C6AF39F" w14:textId="77777777" w:rsidR="00F44F13" w:rsidRPr="0046789C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7E10C40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Хвалі́те Го́спода всі наро́ди!* Прославля́йте Його́ всі лю́ди!</w:t>
      </w:r>
    </w:p>
    <w:p w14:paraId="643DDD6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Рук відсічення* і ніг відруба́ння* зно́сить Єрмоге́н сла́вний,* і, погляда́ючи на вого́нь,* премно́гу гаря́чість се́рця явля́є,* до Бо́га го́рнучись.* Йому́ і мо́литься ни́ні,* щоб даро́вано ду́шам на́шим* мир і вели́ку ми́лість.</w:t>
      </w:r>
    </w:p>
    <w:p w14:paraId="346442C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05630EF6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Із чле́нами розби́тими* були́ ви вве́ржені* у глибину́ морську́, святі,* але́ кра́щим повелінням* до ти́хої при́стані соло́дкости скерува́лися,* потопи́вши зло́бу змія.* Тим-то моліться,* щоб даро́вано ду́шам на́шим* мир і вели́ку ми́лість.</w:t>
      </w:r>
    </w:p>
    <w:p w14:paraId="4441A31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(богородичний):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Морем прогріхів збурені,* прибігаємо до тебе, пречиста Богородице,* як до тихої пристані,* і взиваємо: Спаси нас, Всенепорочна,* і подай свою владну десницю слугам твоїм.</w:t>
      </w:r>
    </w:p>
    <w:p w14:paraId="251AC49C" w14:textId="77777777" w:rsidR="00F44F13" w:rsidRPr="0046789C" w:rsidRDefault="0000047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Світло тихе</w:t>
      </w:r>
    </w:p>
    <w:p w14:paraId="0EF555F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священник: </w:t>
      </w:r>
    </w:p>
    <w:p w14:paraId="74EE93A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Премудрість! Прості!</w:t>
      </w:r>
    </w:p>
    <w:p w14:paraId="7FA45C9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F80F9B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Будьмо уважні!</w:t>
      </w:r>
    </w:p>
    <w:p w14:paraId="71F92B8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7F0908B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18A0CA79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B844405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</w:t>
      </w:r>
    </w:p>
    <w:p w14:paraId="4C32594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4): </w:t>
      </w: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Госпо́дь почу́є мене́,* коли́ я візву́ до Ньо́го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4,4).</w:t>
      </w:r>
    </w:p>
    <w:p w14:paraId="429783C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Ви́слухай мене́, коли́ бу́ду взива́ти, мій Бо́же справедли́вий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4,1).</w:t>
      </w:r>
    </w:p>
    <w:p w14:paraId="49A86A93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Сподоби, Господи</w:t>
      </w:r>
    </w:p>
    <w:p w14:paraId="5D0D631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Сподо́би, Го́споди, цього́ ве́чора* без гріха́ зберегти́ся нам.</w:t>
      </w:r>
    </w:p>
    <w:p w14:paraId="659F537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C516AC6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бу́де, Го́споди, ми́лість Твоя́ на нас,* бо ми наді́ємось на Те́бе.</w:t>
      </w:r>
    </w:p>
    <w:p w14:paraId="4A79FB6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Го́споди,* навчи́ мене́ устано́в Твої́х.</w:t>
      </w:r>
    </w:p>
    <w:p w14:paraId="44AE979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Влади́ко,* врозуми́ мене́ устано́вами Твої́ми.</w:t>
      </w:r>
    </w:p>
    <w:p w14:paraId="78F9D796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Святи́й,* просвіти́ мене́ устано́вами Твої́ми.</w:t>
      </w:r>
    </w:p>
    <w:p w14:paraId="23D098F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Го́споди, ми́лість Твоя́ пові́ки,* не покида́й ді́ло рук Твої́х.</w:t>
      </w:r>
    </w:p>
    <w:p w14:paraId="148A19B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хвала́,* Тобі́ нале́жить пі́сня.</w:t>
      </w:r>
    </w:p>
    <w:p w14:paraId="110992B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сла́ва:* Отцю́ і Си́ну, і Свято́му Ду́хові,</w:t>
      </w:r>
    </w:p>
    <w:p w14:paraId="374D6AE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 і повсякча́с,* і на ві́ки вікі́в. Амі́нь.</w:t>
      </w:r>
    </w:p>
    <w:p w14:paraId="300A7775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C959A0C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3243905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6504DBC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0670456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1C23274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0BA7BF9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3D6DDF0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B12850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508579A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2B9943B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31C80FA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30D9F1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1C9DD16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D77739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1A9B89B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BFFA53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97250D3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19395A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5E204C3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4ADD6A6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B48E3A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2651D0B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2BC0B08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1A421AA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7504E45C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57B9950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059643AC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ніч збережи від усякого ворога, і від будь-якого зазіхання диявольського, і від думок марних, і спогадів лукавих.</w:t>
      </w:r>
    </w:p>
    <w:p w14:paraId="70AEDE1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F8A486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77089EF6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0C733D6" w14:textId="77777777" w:rsidR="00F44F13" w:rsidRPr="0046789C" w:rsidRDefault="0000047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151C64F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7):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Як блудний син приходжу я, Щедрий:* Прийми мене, що до тебе припадаю, між твоїх наймитів, Боже,* і помилуй мене, Чоловіколюбче.</w:t>
      </w:r>
    </w:p>
    <w:p w14:paraId="7D59675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69DE3CC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Як ті, що попалися між розбійників і були зранені,* так і ми упали в безліч гріхів, і душа наша зранена.* До кого ж удамося винуваті?* Лиш до тебе – милосердного лікаря душ:* Вилий на нас, Боже, велике твоє милосердя!</w:t>
      </w:r>
    </w:p>
    <w:p w14:paraId="0DCDDBA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2D71900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Святі мученики, що добре постраждали й були увінчані!* Моліться до Господа,* щоб спаслися душі наші.</w:t>
      </w:r>
    </w:p>
    <w:p w14:paraId="78B04DD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: Радуйся, Владичице духовного й несказанного Сонця!* Радуйся, промінне світило!* Радуйся, світильнику щирозлотий!* – бо, Пресвята, тобою Єва визволилась з прокляття.* Тому, маючи довір'я до добросердого Сина твого й Бога,* матерньою твоєю молитвою не переставай заступатись за нас, Пречиста.</w:t>
      </w:r>
    </w:p>
    <w:p w14:paraId="1EA7FCE4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D9D75FE" w14:textId="77777777" w:rsidR="00F44F13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CC46FD6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6703210F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7E181EC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Що приготува́в Ти* пе́ред усіма́ наро́дами;</w:t>
      </w:r>
    </w:p>
    <w:p w14:paraId="7E60B7F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на просві́ту пога́нам,* і сла́ву лю́ду Твого́, Ізра́їля.</w:t>
      </w:r>
    </w:p>
    <w:p w14:paraId="5F7D6CB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9BFC1E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C7EA191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109320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78D14E9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10C025F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67C151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14125C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B5460F9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7F190413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8):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Повздержністю пристрастей вогненні умертвивши видіння і порухи,* Христові мученики прийняли благодать недуги відганяти від немічних,* і за життя і по кончині чудодіяти.* Воістину чудо преславне, кості бо нагі виточують зцілення,* слава Єдиному і Создателю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Богу.</w:t>
      </w:r>
    </w:p>
    <w:p w14:paraId="7DBE4203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Звеличаймо, вірні, піснями Богородицю,* як незрушну твердиню віри й цінний дар душ наших:* Радуйся, що в лоні своїм змістила Джерело життя!*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Радуйся, надіє кінців світу, скорботних заступнице!* Радуйся, невісто, – Діво чиста!</w:t>
      </w:r>
    </w:p>
    <w:p w14:paraId="06F769B3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C9EAE33" w14:textId="77777777" w:rsidR="00F44F13" w:rsidRPr="007B7C27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B7C2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2342E02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579D7D46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4FDBC91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DBF197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6741432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4DB9DCE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6E5B4F9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00877D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1FEA713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5F2F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F47D3F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19B6E79" w14:textId="77777777" w:rsidR="00F44F13" w:rsidRPr="0046789C" w:rsidRDefault="0000047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Середній відпуст</w:t>
      </w:r>
    </w:p>
    <w:p w14:paraId="42E9BACD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1BB00FB6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C5771C3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51B42BF7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Мини, Єрмогена і Євграфа, і всіх святих - помилує і спасе нас як благий і людинолюбний.</w:t>
      </w:r>
    </w:p>
    <w:p w14:paraId="2592B890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8BF2B42" w14:textId="77777777" w:rsidR="00F44F13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EB2645" w14:textId="77777777" w:rsidR="00F44F13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6027EDBF" w14:textId="77777777" w:rsidR="00F44F13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76D89991" w14:textId="77777777" w:rsidR="00F44F13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884011" w14:textId="77777777" w:rsidR="00F44F13" w:rsidRDefault="0000047B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7C0EB7B2" w14:textId="77777777" w:rsidR="00F44F13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5BAA1AA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27CE5829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3218D34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(2 р.)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7D6EB923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BC16C34" w14:textId="77777777" w:rsidR="00F44F13" w:rsidRPr="0046789C" w:rsidRDefault="0000047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Шестипсалм'я</w:t>
      </w:r>
    </w:p>
    <w:p w14:paraId="6660BD5D" w14:textId="77777777" w:rsidR="00F44F13" w:rsidRPr="0046789C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284D74A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3E80D24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6F10D78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7429EE3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07A3FA5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38C8818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7F1EC7CC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5AE3EB8C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74D03F3C" w14:textId="77777777" w:rsidR="00F44F13" w:rsidRPr="0046789C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7416D7C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2B60FE9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Бо твої стріли мене прошили,* і рука твоя спустилася на мене.</w:t>
      </w:r>
    </w:p>
    <w:p w14:paraId="4313556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57BFF78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7A87EF33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4BF06CB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6187859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271DCFC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3DB89C7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6E56A01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0C49B5E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02D352E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1F48E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4B3D4EA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09FED04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0F89E4A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38169E5C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56C5FD4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049235B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78231AF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75CEA17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1315385C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301FEB14" w14:textId="77777777" w:rsidR="00F44F13" w:rsidRPr="0046789C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538A26F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7604F31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36EED01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02B2ADB3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1BBE523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6F65E06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325FA68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Коли згадаю на моїй постелі тебе,* під час нічних чувань розмишлятиму про тебе.</w:t>
      </w:r>
    </w:p>
    <w:p w14:paraId="1A83E59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510C220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5981712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55DDE6F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3CF3563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E407CA9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AFB4E1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45EEA08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E90C69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31F522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239F0D6A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7D26949" w14:textId="77777777" w:rsidR="00F44F13" w:rsidRPr="0046789C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4E1DDDD3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6AD3CC5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5A539DB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54D5790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1C90C05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82F5EF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4C5AD44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538EFB5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моїх друзів,* зробив мене для них осоружним, мене замкнули, і я не можу вийти.</w:t>
      </w:r>
    </w:p>
    <w:p w14:paraId="2F4C238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16FAAD8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29DF1D0F" w14:textId="77777777" w:rsidR="00F44F13" w:rsidRPr="0046789C" w:rsidRDefault="007B7C2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6"/>
          <w:id w:val="-1430035380"/>
        </w:sdtPr>
        <w:sdtEndPr/>
        <w:sdtContent>
          <w:r w:rsidR="0000047B" w:rsidRPr="0046789C">
            <w:rPr>
              <w:rFonts w:ascii="Gungsuh" w:eastAsia="Gungsuh" w:hAnsi="Gungsuh" w:cs="Gungsuh"/>
              <w:sz w:val="24"/>
              <w:szCs w:val="24"/>
              <w:lang w:val="ru-MD"/>
            </w:rPr>
            <w:t>Хіба звіщатимуть у могилі твою милість,* у пропасті глибокій − твою вірність?</w:t>
          </w:r>
        </w:sdtContent>
      </w:sdt>
    </w:p>
    <w:p w14:paraId="6F6A913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6651600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5ADE4C0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1D18888F" w14:textId="77777777" w:rsidR="00F44F13" w:rsidRPr="0046789C" w:rsidRDefault="007B7C2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7"/>
          <w:id w:val="492763285"/>
        </w:sdtPr>
        <w:sdtEndPr/>
        <w:sdtContent>
          <w:r w:rsidR="0000047B" w:rsidRPr="0046789C">
            <w:rPr>
              <w:rFonts w:ascii="Gungsuh" w:eastAsia="Gungsuh" w:hAnsi="Gungsuh" w:cs="Gungsuh"/>
              <w:sz w:val="24"/>
              <w:szCs w:val="24"/>
              <w:lang w:val="ru-MD"/>
            </w:rPr>
            <w:t>Я безталанний і конаю змалку,* я перебув страх твій − і умліваю.</w:t>
          </w:r>
        </w:sdtContent>
      </w:sdt>
    </w:p>
    <w:p w14:paraId="513B96C3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7613953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68518CF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1B9AD6E6" w14:textId="77777777" w:rsidR="00F44F13" w:rsidRPr="0046789C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1E32FB3E" w14:textId="77777777" w:rsidR="00F44F13" w:rsidRPr="0046789C" w:rsidRDefault="007B7C2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8"/>
          <w:id w:val="-773166123"/>
        </w:sdtPr>
        <w:sdtEndPr/>
        <w:sdtContent>
          <w:r w:rsidR="0000047B" w:rsidRPr="0046789C">
            <w:rPr>
              <w:rFonts w:ascii="Gungsuh" w:eastAsia="Gungsuh" w:hAnsi="Gungsuh" w:cs="Gungsuh"/>
              <w:sz w:val="24"/>
              <w:szCs w:val="24"/>
              <w:lang w:val="ru-MD"/>
            </w:rPr>
            <w:t>Благослови, душе моя, Господа,* і все нутро моє − його святе ім'я.</w:t>
          </w:r>
        </w:sdtContent>
      </w:sdt>
    </w:p>
    <w:p w14:paraId="24DD2A2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53A6EF9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46422A0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735334E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5A2113A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41FCAFA3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15EAC74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6AEA9D3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459E454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63D5CB2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1BDE8C4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43B7563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6B73ED3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5961859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0D4EEDD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2808025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564F83C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37F228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7F5CD94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8086E2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6675D33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усі його твори, по всіх місцях його правління.* Благослови, душе моя, Господа!</w:t>
      </w:r>
    </w:p>
    <w:p w14:paraId="513495AF" w14:textId="77777777" w:rsidR="00F44F13" w:rsidRPr="0046789C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lastRenderedPageBreak/>
        <w:t xml:space="preserve">Псалом 142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695F36F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4CC53C9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2DB7066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617CB89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08C159C9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7C9E35F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5C88CBD9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701279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257901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043F6E7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107E8AB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619CC8D3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56D13CE3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3419C26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B44DA5D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B7A0AE8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Утренні молитви</w:t>
      </w:r>
    </w:p>
    <w:p w14:paraId="1401606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Священник читає потиху перед св. дверми оці молитви:</w:t>
      </w:r>
    </w:p>
    <w:p w14:paraId="13DC9F59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11D9CED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BE08F6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20E9597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4.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3319691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Скарб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нице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70E283A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3CE1A31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73B7CB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2BF82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9.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31DCE10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10.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1B21EC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Хвалимо, співаємо, благословимо і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295411A9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93657EA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54D77C7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69CF57A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26324E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408C377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E39BAB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67BD8F9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E3A9721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58C4AFD1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C99D53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46789C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46789C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0496901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F221FF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7B311241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4964B6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34D7E87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9FDF79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7F105E4D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1FEB93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415506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0B925F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29F2BD0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04A0A1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1371BA5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D069F5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21B3FC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7A6B264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нам, що зо страхом і любов'ю завжди Тобі служимо, хвалити несказанну Твою доброту.]</w:t>
      </w:r>
    </w:p>
    <w:p w14:paraId="7BA7B82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C51561C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7616032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DB4008E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 Господь... (Пс. 117), глас 8</w:t>
      </w:r>
    </w:p>
    <w:p w14:paraId="3D862FB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5FE22B9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02AE459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72AFE17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6069232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C76F520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AA6918F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232AF8F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8):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Повздержністю пристрастей вогненні умертвивши видіння і порухи,* Христові мученики прийняли благодать недуги відганяти від немічних,* і за життя і по кончині чудодіяти.* Воістину чудо преславне, кості бо нагі виточують зцілення,* слава Єдиному і Создателю Богу.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(2 р.)</w:t>
      </w:r>
    </w:p>
    <w:p w14:paraId="429EB3D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8):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14:paraId="5D650B5A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8715EE7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0528A4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798F8EC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36518A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286E7A2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150332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CC85AD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5D515F2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Направ стопи наші на шлях мирний, дай нам бачити ранішній день у радості, щоб ми Тобі засилали ранішні молитви.]</w:t>
      </w:r>
    </w:p>
    <w:p w14:paraId="15BCBAA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45278A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AEC9263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0B8BE61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Перший сідальний</w:t>
      </w:r>
    </w:p>
    <w:p w14:paraId="1A6C3D9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7):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Чоловіколюбче Господи!* Ти, що задля сліз очистив Петрове відречення* і простив митареві прогріхи* задля його зітхань, – помилуй мене!</w:t>
      </w:r>
    </w:p>
    <w:p w14:paraId="4584C0F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: Радуйся ти, що у своєму лоні вмістила того,* якого небо не вміщає!* Радуйся Діво, проповідування пророків,* бо з тебе засяяв Еммануїл!* Радуйся, Мати Христа Бога!</w:t>
      </w:r>
    </w:p>
    <w:p w14:paraId="10EAE8FF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1EF93363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5935320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8CC56C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22A319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7BE30A6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65D174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7C5256B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DD530C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6BCFFA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BA8C73E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4F06F11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Другий сідальний</w:t>
      </w:r>
    </w:p>
    <w:p w14:paraId="36E194F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7):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Житейське море збурилось проти мене, Господи,* а хвилі беззаконств мене потопляють, Владико,* тому простягни твою руку мені, як Петрові,* і спаси мене, Чоловіколюбче!</w:t>
      </w:r>
    </w:p>
    <w:p w14:paraId="071CFE5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>Слава і нині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: Ти, що співчуваєш з нашими потребами* і захороняєш від напастей людей, що живуть на землі,* змилуйся, благословенна Богородице,* і молися, щоб ми не загинули марно,* та й вимолюй, Пречиста, у милосердного Бога,* щоб спас душі наші, Пресвята Діво.</w:t>
      </w:r>
    </w:p>
    <w:p w14:paraId="7E55CF9A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D0A4726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50</w:t>
      </w:r>
    </w:p>
    <w:p w14:paraId="4E584E8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2CCA579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698EB93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2364FEE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7494928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02C71DD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2BD17DD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1ED4FFF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6C6D72C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3DDA709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001E921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2FD78DD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7B6A4DB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3835874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7893A86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53B049B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2D07CFD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1FBE0C7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58F1913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465BDBB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4D08F04B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AF74DE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2C747CE6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BE83F47" w14:textId="77777777" w:rsidR="00F44F13" w:rsidRPr="0046789C" w:rsidRDefault="0000047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Канон</w:t>
      </w:r>
    </w:p>
    <w:p w14:paraId="67D0315A" w14:textId="77777777" w:rsidR="00F44F13" w:rsidRPr="0046789C" w:rsidRDefault="0000047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Творіння Йосифове. Глас 7</w:t>
      </w:r>
    </w:p>
    <w:p w14:paraId="39022A21" w14:textId="77777777" w:rsidR="00F44F13" w:rsidRPr="0046789C" w:rsidRDefault="0000047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1</w:t>
      </w:r>
    </w:p>
    <w:p w14:paraId="23170510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46789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Тому, хто знищив військо силою Своєю і потопив вершників з колісницями, співаймо, як Визволителю нашому Богу, бо Він прославився.</w:t>
      </w:r>
    </w:p>
    <w:p w14:paraId="4529FED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7721871E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Завжди грішу і не страшуся Тебе, Христе, який довготерпінням шукає мого покаяння; дай мені помисел навернення як Благий і не зневаж мене.</w:t>
      </w:r>
    </w:p>
    <w:p w14:paraId="5C49790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9B476AF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Гріхи до гріхів завжди додаю, Христе, і ніколи не перестаю, окаянний; єдиний Благий і безгрішний, ущедри і спаси мене.</w:t>
      </w:r>
    </w:p>
    <w:p w14:paraId="6B39BE16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Зціли, Богородице Діво, душу мою, озлоблену многими гріхами, щоб я завжди старанно прославляв Тебе подячним голосом.</w:t>
      </w:r>
    </w:p>
    <w:p w14:paraId="213E39C5" w14:textId="77777777" w:rsidR="00F44F13" w:rsidRPr="0046789C" w:rsidRDefault="0000047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3</w:t>
      </w:r>
    </w:p>
    <w:p w14:paraId="6B3B0412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46789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Ти утвердив небеса словом і основу землі укріпив на водах многих; утверди мій розум у волі Твоїй, Чоловіколюбче.</w:t>
      </w:r>
    </w:p>
    <w:p w14:paraId="521807A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7EEA2E5D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що відпускаєш многі гріхи людей, заради великого чоловіколюбства, Христе; відпусти, єдиний Спасе, многі мої провини, щоб я прославляв Тебе, всеблагого.</w:t>
      </w:r>
    </w:p>
    <w:p w14:paraId="7901956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4CCE6950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свої плотські пристрасті вчинити, я, безсовісний, зневажив Твою волю, Христе, і боюся томління у полум’ї, Слове; визволи ж мене від нього.</w:t>
      </w:r>
    </w:p>
    <w:p w14:paraId="25AAFF80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Пророк Божий передбачив Тебе, Діво Пречиста, як двері Божі, якими пройшов єдиний Бог як Сам знає; тому молюся до Тебе: покаяння двері Сама відкрий мені.</w:t>
      </w:r>
    </w:p>
    <w:p w14:paraId="2C189862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44AA74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1D2DC021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7F30763F" w14:textId="77777777" w:rsidR="00F44F13" w:rsidRPr="0046789C" w:rsidRDefault="0000047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4</w:t>
      </w:r>
    </w:p>
    <w:p w14:paraId="01353AF0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46789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Плотське пришестя Твоє, Христе, сповіщаючи, пророк Авакум взивав: слава силі Твоїй, Господи.</w:t>
      </w:r>
    </w:p>
    <w:p w14:paraId="7222B9F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39451C16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Відсторонився я від путі, яка веде мене до життя, і впав у безодню зла; Спасе, не зневаж мене.</w:t>
      </w:r>
    </w:p>
    <w:p w14:paraId="2B5357D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375D1FB5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Пошли мені, Владико Слове Божий, струмки сліз, щоб я обмив болото многих моїх гріхів.</w:t>
      </w:r>
    </w:p>
    <w:p w14:paraId="0A96255E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Воплотився від Твоїх чистих кровей Господь, даруючи всім людям покаяння Твоїм, Діво, заступництвом.</w:t>
      </w:r>
    </w:p>
    <w:p w14:paraId="3D244CFB" w14:textId="77777777" w:rsidR="00F44F13" w:rsidRPr="0046789C" w:rsidRDefault="0000047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5</w:t>
      </w:r>
    </w:p>
    <w:p w14:paraId="34AA1E1D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46789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Розігнавши ніч пристрастей, засяй мені світло розуму, відігнавши безодню, що породила темряву, і засяй світові первозданне світло, Сотворителю всіх.</w:t>
      </w:r>
    </w:p>
    <w:p w14:paraId="7D520BB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4F982267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Позбав мене, Слове, праведного Твого гніву, коли Ти будеш судити землю; і, очистивши покаянням від безлічі гріхів, покажи мене храмом Твоєї благості, єдиний Творче всіх.</w:t>
      </w:r>
    </w:p>
    <w:p w14:paraId="1A6CA8C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5594A314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Від великого мороку пристрастей осліп я розумом і не знаю, що роблю, загрубів серцем; наверни мене, Христе, і даруй мені покаяння, яке очищає скверни.</w:t>
      </w:r>
    </w:p>
    <w:p w14:paraId="4241119A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 xml:space="preserve">Слава: І нині: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Як світла хмара Сонця, засяй мені світло істинного покаяння і віджени темряву лукавих помислів, щоб я з вірою оспівував Тебе, як спасіння вірних. </w:t>
      </w:r>
    </w:p>
    <w:p w14:paraId="554D2AE5" w14:textId="77777777" w:rsidR="00F44F13" w:rsidRPr="0046789C" w:rsidRDefault="0000047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6</w:t>
      </w:r>
    </w:p>
    <w:p w14:paraId="0C7366E4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46789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У глибину гріховну впав я, Благий; як Йона із кита взиваю: виведи із тління життя моє і спаси мене, Чоловіколюбче.</w:t>
      </w:r>
    </w:p>
    <w:p w14:paraId="423EE82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25E2520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Новий блудний син явився, мерзенно поживши на землі, підкорившись пристрастям; наверни мене, Христе Боже мій, і спаси мене як Чоловіколюбець.</w:t>
      </w:r>
    </w:p>
    <w:p w14:paraId="70C2EC2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0E98DFA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Піднімись, душе моя, щоб визволитися від стогнання; пролий сльози, щоб не проливати там у болістях постійні сльози, які не приносять ніякої користі.</w:t>
      </w:r>
    </w:p>
    <w:p w14:paraId="1AF86E17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Із глибини великого лінивства і безмірного зла виведи мене, Блага, бо ти народила безодню благоутробія; даруй мені, Приснодіво, джерело сліз.</w:t>
      </w:r>
    </w:p>
    <w:p w14:paraId="47A419A9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56DAF34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A02DA53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2A7E5CE6" w14:textId="77777777" w:rsidR="00F44F13" w:rsidRPr="0046789C" w:rsidRDefault="0000047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7</w:t>
      </w:r>
    </w:p>
    <w:p w14:paraId="4CBEA69D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lastRenderedPageBreak/>
        <w:t>Ірмос:</w:t>
      </w:r>
      <w:r w:rsidRPr="0046789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Сущих у печі юнаків Твоїх, Спасе, не доторкнувся і не обпалив вогонь; тоді три як єдиними устами співали і благословляли, промовляючи: благословенний, Боже отців наших.</w:t>
      </w:r>
    </w:p>
    <w:p w14:paraId="490AC4A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3D28136A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безчесні пристрасті упав я, Спасе, уподібнився тваринам, затьмарився і не бачу Твого, Слове, довготерпеливого чекання; даруй мені час навернення і спаси мене.</w:t>
      </w:r>
    </w:p>
    <w:p w14:paraId="457D98E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7E60D0FA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лінивстві життя моє закінчую, роблю те, що не дозволено чинити, і ось нині наближаюся до воріт пекельних, не приходячи до притомності; не зневаж мене, Христе, як єдиний Благий.</w:t>
      </w:r>
    </w:p>
    <w:p w14:paraId="633E03F3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Пророк передбачив Тебе новим сувоєм, на якому написалося Слово Бога Отця; тому, Чиста, молюся: Твоїми молитвами напиши мене в книзі життя і зітри написання многих моїх гріхів.</w:t>
      </w:r>
    </w:p>
    <w:p w14:paraId="5D2A684D" w14:textId="77777777" w:rsidR="00F44F13" w:rsidRPr="0046789C" w:rsidRDefault="0000047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8</w:t>
      </w:r>
    </w:p>
    <w:p w14:paraId="3EF048CF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46789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Ангелами невмовкно у вишніх славимо Бога; небеса небес, земля і гори, пагорби і глибина, і весь рід людський, благословляйте Його піснями як Сотворителя і Визволителя.</w:t>
      </w:r>
    </w:p>
    <w:p w14:paraId="23260A3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56196E0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Предостатньо насолодившись шкідливими пристрастями, нерозумний і душогубець, я перевершив усякого грішника; маючи велике благосердя, подай мені, Господи, очищення гріхів.</w:t>
      </w:r>
    </w:p>
    <w:p w14:paraId="0BE5D523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B2E5751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Нині біля дверей жених, душе, погаслий світильник наповни єлеєм милосердя і всякими добрими ділами; раніше ніж зачиняться двері, поспіши з Христом увійти в радість невимовну.</w:t>
      </w:r>
    </w:p>
    <w:p w14:paraId="0BD8695D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Благословім Отця і Сина і Святого Духа Господа, нині і повсякчас, і на віки віків. Амінь.</w:t>
      </w:r>
    </w:p>
    <w:p w14:paraId="084ECB56" w14:textId="77777777" w:rsidR="00F44F13" w:rsidRPr="0046789C" w:rsidRDefault="0000047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Богородице, відома заступнице і надіє християн, у день страшний явися мені, великому грішнику, і визволи від страшної геєни і приєднай до овець, що праворуч.</w:t>
      </w:r>
    </w:p>
    <w:p w14:paraId="51DB5EB5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Богородиці</w:t>
      </w:r>
    </w:p>
    <w:p w14:paraId="67CD35F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469D5539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1CDB408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2474633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235CCD2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Велике бо вчинив мені Всемогутній, і святе ім'я його.* Милосердя його з роду в рід на тих, які бояться його.</w:t>
      </w:r>
    </w:p>
    <w:p w14:paraId="3A35F9C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43BB0C4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9D2A4E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10C4892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F48D431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9</w:t>
      </w:r>
    </w:p>
    <w:p w14:paraId="58013CC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Безсіменне зачаття і народження – хто з людей опише?* Нетлінне народження Дитини – хто з землян не подивлятиме?* Тому і прославляють тебе, Богородице, племена землі.</w:t>
      </w:r>
    </w:p>
    <w:p w14:paraId="4284BA1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78E4C9F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Щоб успадкувати майбутні блага, плачмо,* зітхаймо і молім Христа,* доки маємо, вірні, час на покаяння і моління.</w:t>
      </w:r>
    </w:p>
    <w:p w14:paraId="7C25FED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Святий пророче, предтече і христителю Господній, Йоане, моли Бога за нас.</w:t>
      </w:r>
    </w:p>
    <w:p w14:paraId="58AEA21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Страшний день до дверей наближається!* Маючи вчинки осудні, ридаємо: Господи, Господи, єдиний милостивий!* Молитвами твого Предтечі і всіх святих, покажи нас тоді неосудними.</w:t>
      </w:r>
    </w:p>
    <w:p w14:paraId="3E8E70A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: Ти, Богоблагодатна, що Світло породила, просвіти, молимо,* потьмарену нашу душу і появи нас вільними від вічної темряви,* щоб ми славили й величали тебе Всеблаженну.</w:t>
      </w:r>
    </w:p>
    <w:p w14:paraId="7983A381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A2495F5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Достойно</w:t>
      </w:r>
    </w:p>
    <w:p w14:paraId="7899A8D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9EF8CA9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5F404BD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6D669C3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1484478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1B97DA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3417626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0274D0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EC3F60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3EC2C35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50CBA8A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301211A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03BADE6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C8B2AEB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Світильний</w:t>
      </w:r>
    </w:p>
    <w:p w14:paraId="11FA557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4BAD4C69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525928FE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18671BD" w14:textId="77777777" w:rsidR="00F44F13" w:rsidRPr="0046789C" w:rsidRDefault="0000047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Хвалитні</w:t>
      </w:r>
    </w:p>
    <w:p w14:paraId="5DC634DA" w14:textId="77777777" w:rsidR="00F44F13" w:rsidRPr="0046789C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17E67D3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005D8D2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1FFCEE88" w14:textId="77777777" w:rsidR="00F44F13" w:rsidRPr="0046789C" w:rsidRDefault="007B7C2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9"/>
          <w:id w:val="487527989"/>
        </w:sdtPr>
        <w:sdtEndPr/>
        <w:sdtContent>
          <w:r w:rsidR="0000047B" w:rsidRPr="0046789C">
            <w:rPr>
              <w:rFonts w:ascii="Gungsuh" w:eastAsia="Gungsuh" w:hAnsi="Gungsuh" w:cs="Gungsuh"/>
              <w:sz w:val="24"/>
              <w:szCs w:val="24"/>
              <w:lang w:val="ru-MD"/>
            </w:rPr>
            <w:t>Хваліте його, ви − сонце й місяцю,* хваліте його, всі ясні зорі.</w:t>
          </w:r>
        </w:sdtContent>
      </w:sdt>
    </w:p>
    <w:p w14:paraId="4557975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4C550AB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7588035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7DF4EEA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38756D8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0BF8295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4A57B3A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2193992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36667F2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1529A25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79449D0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5849A1DC" w14:textId="77777777" w:rsidR="00F44F13" w:rsidRPr="0046789C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lastRenderedPageBreak/>
        <w:t>Псалом 149</w:t>
      </w:r>
    </w:p>
    <w:p w14:paraId="1BD3604C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1722024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0EBD256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09506CDC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6D6CED3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06D63BA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63BACD6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1067E069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7C18E1C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61997923" w14:textId="77777777" w:rsidR="00F44F13" w:rsidRPr="0046789C" w:rsidRDefault="0000047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57C90D4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Бога у святині його,* хваліте його у твердині сили його.</w:t>
      </w:r>
    </w:p>
    <w:p w14:paraId="570E52C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за його подвиги великі,* хваліте його в його величі безмежній.</w:t>
      </w:r>
    </w:p>
    <w:p w14:paraId="5B8A5FC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668A2E8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5E29242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6B5CBDD6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FEBBA7E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Мале славослов'я</w:t>
      </w:r>
    </w:p>
    <w:p w14:paraId="715E686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4DD96368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7C77B0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2AC6904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Слава во вишніх Богу, і на землі мир,* в людях благовоління.</w:t>
      </w:r>
    </w:p>
    <w:p w14:paraId="1E9904F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6F60ABD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6AADE3D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2C0BD0D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Ти, що береш гріхи світу,* прийми нашу молитву.</w:t>
      </w:r>
    </w:p>
    <w:p w14:paraId="5C5747A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1B64CE6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054FEFA3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66A8F0FE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7A3223A0" w14:textId="77777777" w:rsidR="00F44F13" w:rsidRPr="0046789C" w:rsidRDefault="007B7C2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0"/>
          <w:id w:val="1289390493"/>
        </w:sdtPr>
        <w:sdtEndPr/>
        <w:sdtContent>
          <w:r w:rsidR="0000047B" w:rsidRPr="0046789C">
            <w:rPr>
              <w:rFonts w:ascii="Gungsuh" w:eastAsia="Gungsuh" w:hAnsi="Gungsuh" w:cs="Gungsuh"/>
              <w:sz w:val="24"/>
              <w:szCs w:val="24"/>
              <w:lang w:val="ru-MD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708DABC8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0603FED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62540FD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4DF16CF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41EF591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1638A04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1569284C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7E3BAC0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52442A4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1C17424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милість твоя повіки,* не покидай діло рук твоїх.</w:t>
      </w:r>
    </w:p>
    <w:p w14:paraId="435799FB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хвала,* тобі належить пісня.</w:t>
      </w:r>
    </w:p>
    <w:p w14:paraId="12BAFE6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2ABDEB64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І нині і повсякчас,* і на віки віків. Амінь.</w:t>
      </w:r>
    </w:p>
    <w:p w14:paraId="52FC237C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DEA22D1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0A466C7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4ABAED9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003978B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37D913E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1DDD04FF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4315737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28FB8B5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551DBD7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0FB03F4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68D3938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7CFDE31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1C8BB51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6AF5BD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0064410C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2120245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91E827B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2809A5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AAE373A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78897F5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DE618B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F4E4F97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A500F0C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7C5E2C3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43D3AA5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2A3B0D2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3674251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20C0161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41B1F7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F929576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57C8E0F" w14:textId="77777777" w:rsidR="00F44F13" w:rsidRPr="0046789C" w:rsidRDefault="0000047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Стихири на стиховні</w:t>
      </w:r>
    </w:p>
    <w:p w14:paraId="2662A626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7):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Не зрубай нас грішних, як неплідну смоковницю,* але залиши нас ще на більше літ,* напоюючи душу нашу сльозами покаяння,* щоб принесли ми тобі плоди добродійні.</w:t>
      </w:r>
    </w:p>
    <w:p w14:paraId="318CCB55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161595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Будучи сонцем праведним,* просвіти серця тих, що тобі співають:* Господи, – слава тобі!</w:t>
      </w:r>
    </w:p>
    <w:p w14:paraId="0EAC3F50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6789C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01058D1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Посеред судища законопроступників* страстотерпці твої, радіючи, співали:* Господи, – слава тобі!</w:t>
      </w:r>
    </w:p>
    <w:p w14:paraId="4D02BD6D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: Як світло, Христе, вийшов ти з Діви* і просвітив рід людський.* Господи, – слава тобі!</w:t>
      </w:r>
    </w:p>
    <w:p w14:paraId="7D29EFC6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CE08593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5C7141FA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7FFCEB09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24D1A29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9577178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4AA8D0AD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95A4CA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283B40F1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4371FB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1C871D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1C528F1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53C0707A" w14:textId="77777777" w:rsidR="00F44F13" w:rsidRPr="0046789C" w:rsidRDefault="00F44F1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8A7EABD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7CE5162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8):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Повздержністю пристрастей вогненні умертвивши видіння і порухи,* Христові мученики прийняли благодать недуги відганяти від немічних,* і за життя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і по кончині чудодіяти.* Воістину чудо преславне, кості бо нагі виточують зцілення,* слава Єдиному і Создателю Богу.</w:t>
      </w:r>
    </w:p>
    <w:p w14:paraId="7B8F8033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8): </w:t>
      </w:r>
      <w:r w:rsidRPr="0046789C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Спаси нас молитвами своїми, Діво пречиста,* що офіруєш матернє лоно Синові твоєму* і Богові нашому.</w:t>
      </w:r>
    </w:p>
    <w:p w14:paraId="4B3620FC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69C3225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613CA40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6E6DCB01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511C81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46789C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6371053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597A096E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39C8B38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639C1177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556F0BF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46789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235ECC85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6D8CAFC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45EFCFA8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BFE3D05" w14:textId="77777777" w:rsidR="00F44F13" w:rsidRPr="0046789C" w:rsidRDefault="0000047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Середній відпуст</w:t>
      </w:r>
    </w:p>
    <w:p w14:paraId="0377AC42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2117FF6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0ACBD79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6DED9C40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Мини, Єрмогена і Євграфа, і всіх святих - помилує і спасе нас як благий і людинолюбний.</w:t>
      </w:r>
    </w:p>
    <w:p w14:paraId="6CEE6582" w14:textId="77777777" w:rsidR="00F44F13" w:rsidRPr="0046789C" w:rsidRDefault="0000047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6789C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0B91C79" w14:textId="77777777" w:rsidR="00F44F13" w:rsidRPr="0046789C" w:rsidRDefault="00F44F1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8860555" w14:textId="77777777" w:rsidR="00F44F13" w:rsidRPr="0046789C" w:rsidRDefault="0000047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Після утрені</w:t>
      </w:r>
    </w:p>
    <w:p w14:paraId="38874A46" w14:textId="77777777" w:rsidR="00F44F13" w:rsidRPr="0046789C" w:rsidRDefault="0000047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46789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46789C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44F13" w:rsidRPr="0046789C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03450CC"/>
    <w:multiLevelType w:val="multilevel"/>
    <w:tmpl w:val="B1721380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4F13"/>
    <w:rsid w:val="0000047B"/>
    <w:rsid w:val="0046789C"/>
    <w:rsid w:val="00660A31"/>
    <w:rsid w:val="007B7C27"/>
    <w:rsid w:val="00F44F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E7454F"/>
  <w15:docId w15:val="{F43E5E9A-0BC6-493A-9A55-78D23325F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077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BizqvuWMYA8d3MTF2AISI9sTU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0MUpUWXVJSHQxdEJ2UVBxMTBqMWlqcW0ya2JreVNTY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44773</Words>
  <Characters>25522</Characters>
  <Application>Microsoft Office Word</Application>
  <DocSecurity>0</DocSecurity>
  <Lines>212</Lines>
  <Paragraphs>140</Paragraphs>
  <ScaleCrop>false</ScaleCrop>
  <Company/>
  <LinksUpToDate>false</LinksUpToDate>
  <CharactersWithSpaces>70155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7</cp:revision>
  <dcterms:created xsi:type="dcterms:W3CDTF">2013-12-23T23:15:00Z</dcterms:created>
  <dcterms:modified xsi:type="dcterms:W3CDTF">2024-12-03T16:10:00Z</dcterms:modified>
</cp:coreProperties>
</file>