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BC8CF8" w14:textId="77777777" w:rsidR="00516E10" w:rsidRPr="00E9217A" w:rsidRDefault="00E9217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579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Четвер</w:t>
      </w:r>
      <w:r w:rsidRPr="0021579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 xml:space="preserve">12 </w:t>
      </w:r>
      <w:r w:rsidRPr="00E9217A">
        <w:rPr>
          <w:rFonts w:ascii="Segoe UI Symbol" w:eastAsia="Quattrocento Sans" w:hAnsi="Segoe UI Symbol" w:cs="Segoe UI Symbol"/>
          <w:color w:val="000000"/>
          <w:sz w:val="24"/>
          <w:szCs w:val="24"/>
          <w:highlight w:val="white"/>
        </w:rPr>
        <w:t>🕃</w:t>
      </w:r>
      <w:r w:rsidRPr="00215794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 xml:space="preserve"> </w:t>
      </w:r>
      <w:r w:rsidRPr="0021579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Прп. Спиридона чудотворця, єп.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Трімитійського.</w:t>
      </w:r>
    </w:p>
    <w:p w14:paraId="1178D0A7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E93FE0" w14:textId="77777777" w:rsidR="00516E10" w:rsidRPr="00E9217A" w:rsidRDefault="00E9217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294470D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41A969E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1B50AA8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AB785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D34F71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3F780B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9112E7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32F6F9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DD95CE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6CD203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658ECB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C7D039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12FE8D2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A7A8D2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5A85E58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DC3A6D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5E4596D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4783D7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16998F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1C1EE9B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8F7D02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5F9C33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59C1B97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77F3F5F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652F333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5ECC607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619E1B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99424B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351BD0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41CC832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5DCFC34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682AA4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DCA029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29D2FEB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E8205A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7D207FD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62D5F5B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45410CD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6B96118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772C6E0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7E8686C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9ED074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53C6B2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59E6D05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6D477E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20086C8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7E39275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71A68DA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D94BB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DE6046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2C43E72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4407368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3C2D85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44F1730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7DD6474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20786A8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469C3FE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34D0A0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D8607A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E08788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45BC3B9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14782E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F767AD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F54560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71758AB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558249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61817E7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E9217A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3FDD767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2E17A2C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5BCB9DEE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7688CE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376B1C6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32D85E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7659F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B652B6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3FA2E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B595BA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1DC01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65E91C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0ABF2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85428C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AD9D4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276B89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93EA2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88B5CB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71DF2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C8ADE3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7BD84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824A55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E6A42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B34984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C2BE6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90F2A6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DA285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4ADF5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C679E0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E25F83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1B10E8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0865C9B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5D9B75C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3003555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AED23C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683305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31E31EC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71216F1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AAFD6A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6CA333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61B6C1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50EA78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7E3D41C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F114C6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25ADE96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1BE025A2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1106C1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6E0F05E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161F8B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69021E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5270AFE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4819BBE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1E49D46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1670EB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9ACA0B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2E9EF16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229F396F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516B225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610C38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1C2A4280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1C45F94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378C4E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Славні апостоли!* Плугом богорозуміння зоравши всю землю,* виростили ви безліч вірних.</w:t>
      </w:r>
    </w:p>
    <w:p w14:paraId="0B27916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80256C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Розвійте сніговію моїх пристрастей* і розсвітіть мені провесну тихомирну й чисту,* блаженні апостоли.</w:t>
      </w:r>
    </w:p>
    <w:p w14:paraId="5CC76D1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9B063D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 учні Слова привели ви зборища народів з бездумства* до Божого розуміння.</w:t>
      </w:r>
    </w:p>
    <w:p w14:paraId="2EF4200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67E7BD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5, подібний: Радуйся):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Радуйся, архиєреїв правило,* Церкви непохитна опоро,* славо православних,* чудес джерело, любови струменю невичерпний,* світило многосвітле,* Духа знаряддя,* уме божественний,* лагідний і незлобивий,* простотою істинною оздоблений,* чоловіче небесний,* земний ангеле,* виноградника робітниче,* Христовий друже щирий* – Його моли подати твоїм честодавцям велику милість.</w:t>
      </w:r>
    </w:p>
    <w:p w14:paraId="1D62079B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4CA7BA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6F5C3C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Лагідним і спадкоємцем землі лагідних* воістину показався ти,* Спиридоне, отців славо:* жилами мудрих і простих твоїх слів* ти Божественною благодаттю* вселукавого ворога* і безумного Арія удавив;* і вчення Божественне і спасительне* ти, піднесений Духом,* для вірних ясним учинив,* всіх же православних просвітив всесвітло* єдине славити Слово,* як воістину єдиносущне Отцю пребезначальному* – Слово, що подає світові велику милість.</w:t>
      </w:r>
    </w:p>
    <w:p w14:paraId="4D647F8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37D874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Пристрасті умертвивши плотські,* ти мертвих благодаттю Божою возставив,* і змію в золото перетворив,* і течію ріки молитвою твоєю, отче, стримав;* уночі ж явившись* до царя недужого,* зцілив його самим своїм наближенням,* з предивною Господньою* на тобі прославою.* Тим-то велегласно* твою пам’ять почитаємо* і мощей божественний і священний ковчег шануємо* – з якого випливає* божественний струмінь лікувань і велика милість.</w:t>
      </w:r>
    </w:p>
    <w:p w14:paraId="21BCA1B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Преподо́бний о́тче,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блаже́нний Спиридо́не му́дрий,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ме́ртву, мов живу́, запита́в ра́ди любо́ви Бо́жої,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змію́ ж перетвори́в у зо́лото за́для нужди́ зубожі́лого,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 течію́ ріки́ стри́мав, співчува́ючи лю́дям.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Царе́ві ж предста́в як лі́кар провиді́нням Бо́га,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 ме́ртвих зно́ву підня́в, як Його́ у́чень,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ві́ру я́сно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ви́клав по́серед отці́в мно́гих.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 бо міг ти в укріпля́ючому тебе́ Христі́;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Його́ і ни́ні моли́,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спасти́ся ду́шам на́шим.</w:t>
      </w:r>
    </w:p>
    <w:p w14:paraId="5C93BB6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14:paraId="2A89F9F3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A469F5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525BB20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22CAC10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75C836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132B1B4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7C175F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3D7470B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CD4166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515295B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68462EA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6779683B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37A080E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237E76E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5A4A3A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8283EA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1AF84A7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24E4B4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50AA4FD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0C5A04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8A3A8D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2990945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2A97F12D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0C12D5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43B33C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E3ED85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BFEB3D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546DD7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AAB9A5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44DC41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6688C2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3D6BB2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FD64CA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B46ED0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AFFB0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E252C5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32245D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4DE333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B5F338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E48692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F6F65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54C35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1D6BDB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639F3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83B4D9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1BCFC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3FDE04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D92C4D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297126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8AAA5A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5A1F18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0BAA2A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2FFA541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73A9B9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6442E26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 w14:paraId="74F3FB6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F009FE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14:paraId="6602E93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8BA82D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нашого,* щоб подав світові мир і спас душі наші.</w:t>
      </w:r>
    </w:p>
    <w:p w14:paraId="463AE02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Єдину після народження пречисту Діву прославмо,* як Матір Бога Слова,* промовляючи: слава тобі!</w:t>
      </w:r>
    </w:p>
    <w:p w14:paraId="5BB614C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48039C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2CBF78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87ABD4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27BCB0B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CD4982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Сві́тло на просві́ту пога́нам,* і сла́ву лю́ду Твого́, Ізра́їля.</w:t>
      </w:r>
    </w:p>
    <w:p w14:paraId="52DED0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8F3F27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1A9840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F3A5D8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D23CAB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1253FF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D141DB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7C471F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54AF9A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9E17A7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</w:p>
    <w:p w14:paraId="0A24FB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Gungsuh" w:hAnsi="Times New Roman" w:cs="Times New Roman"/>
          <w:color w:val="000000"/>
          <w:sz w:val="24"/>
          <w:szCs w:val="24"/>
        </w:rPr>
        <w:t>Зачавши неопально вогонь Божества* і породивши безсіменно джерело життя − Господа,* благодатна Богородице, спасай тих, що тебе прославляють.</w:t>
      </w:r>
    </w:p>
    <w:p w14:paraId="47D350E0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D2767F" w14:textId="77777777" w:rsidR="00516E10" w:rsidRPr="00171702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1717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4478C7C0" w14:textId="77777777" w:rsidR="00516E10" w:rsidRPr="00171702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171702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6893D70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AAD364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20842F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1FE03A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8DE01A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7F2D03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92ACFA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A6DD42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270876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2074CD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D1BA675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78CD7B8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E086CD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4435D2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7586E5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 w14:paraId="050D4F8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AB0BB84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16B01D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166F175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3EE0018F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A89C53" w14:textId="77777777" w:rsidR="00516E10" w:rsidRPr="00E9217A" w:rsidRDefault="00E9217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981D9A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558853D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A04DCA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7910CE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2A95395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F86E84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9B4B3AB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45D685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E77799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Багато тих, що мені кажуть:* «Нема йому спасіння в Бозі».</w:t>
      </w:r>
    </w:p>
    <w:p w14:paraId="288055F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E6FDDB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498C92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469048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BDF8D7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A426FE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1CB1BB9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7F3744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1BFB8C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31FA77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0687B0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344FD4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8B68EE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E94E72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1753FC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2A1B8E8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E36B7F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43C550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99790C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69A70A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DE04CE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0F3D1A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4BDC36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EFF712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8A4103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90E4F1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4FDFC8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ECD9D9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Не покидай мене, о Господи,* не віддаляйся від мене, мій Боже.</w:t>
      </w:r>
    </w:p>
    <w:p w14:paraId="2123557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3928521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70A271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B8A90F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DE85E5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678578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1C2656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9B9035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9C1580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959D18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5C8774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695621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BE20BF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9F2C2C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126117F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7A157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297733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72CDDA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F40182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8EA4FE6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08274F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3D8EC2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3E9321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433A1F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BD8E24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A6ED46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8D850D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DA0EEA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1F0C4F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CC08C4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1D225C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600471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3B42A9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1D3295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CE5CED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73BE4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2FAA411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18FD71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63A542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6BA7598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A3E089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28DC17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E6EBAD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90218F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841C7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745A4B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5CC573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B39FB3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A6870E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3BF758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30BA2D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071F44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EB6402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0C826F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98C4CF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6717B2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A8E04F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5627A4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DFA1FA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F9D416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EE2F04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329725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8137E0B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ED7460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3A7940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EE69D9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37B96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4CFF28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8978CD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903091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47FBFC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3ECC64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D805AB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257AD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8E6922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829CC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DC5F4C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E4D739B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58CE73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15F4D86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6D1E8F3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1.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86A18F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94CE9C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6B1C25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C79B39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3EC5B5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D79C3A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353680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1C9F14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B397DC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79AADA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404DD9F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B70390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D108D3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F076CD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E88FB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6DD234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9E906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A16180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A3C9E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284D60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142FE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A7E647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E1283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1D15B1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9F69C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9A9BF8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256C6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6BD1E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4A3E0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B3B33F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4664C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C93EC8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E685B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53A367B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CE827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70D94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4CCA9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C04F37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4FD43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03DD56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4F227B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44EA944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64798E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3C27ED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78991C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3A9EFD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96394BA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4D7A2F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3555C6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2CC5C01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Gungsuh" w:hAnsi="Times New Roman" w:cs="Times New Roman"/>
          <w:color w:val="000000"/>
          <w:sz w:val="24"/>
          <w:szCs w:val="24"/>
        </w:rPr>
        <w:t>Зачавши неопально вогонь Божества* і породивши безсіменно джерело життя − Господа,* благодатна Богородице, спасай тих, що тебе прославляють.</w:t>
      </w:r>
    </w:p>
    <w:p w14:paraId="39671DE1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F20D51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7F5A85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47786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E3EC9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68F8A53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E6FD9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9B055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B29782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0F3794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780CEC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38A2375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7EED95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516D622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 w14:paraId="6C5BDAD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Плід лона твого, Пречиста,* є сповненням пророків і закону;* пізнавши це, ми тебе, Богородицю,* побожно величаємо.</w:t>
      </w:r>
    </w:p>
    <w:p w14:paraId="1AE683E8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85F180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32A6A1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35A7A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E6CEE8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07BAD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977F1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9F30C3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C286DA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6045B9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0399BB9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17DE13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27AF5EE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 w14:paraId="0DD7F8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Радуйся, бо в тобі Слово стало тілом без переміни* і поселилось між нами!* Радуйся, Чиста, апостолів і мучеників радосте і спасіння нас вірних!* Радуйся, Мати Христа Бога!</w:t>
      </w:r>
    </w:p>
    <w:p w14:paraId="31556B1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FA17F0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7975301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FC2133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3689F7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FBA7AB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17F7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484B82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29A610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78A1B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83E4CB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912406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C3E930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79B4FE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C5635E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25DB91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092F56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0DD844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D27738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D88BC1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1A3BBD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Ущаслив, Господи, благоволінням твоїм Сіон,* і нехай відбудуються стіни єрусалимські.</w:t>
      </w:r>
    </w:p>
    <w:p w14:paraId="3169A42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CCC75C4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CEC01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38ACDF31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FB3FA7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73C5D63C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Феофанове. Глас 7</w:t>
      </w:r>
    </w:p>
    <w:p w14:paraId="07B8C392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5633709C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Повелінням Твоїм на сушу перетворилося раніше розлите водне єство, Господи; тому сухими стопами переходив Ізраїль, співаючи Тобі пісню перемоги.</w:t>
      </w:r>
    </w:p>
    <w:p w14:paraId="0E73EFD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10C48C15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Повелінням божественним, будучи боговидцями, ви, всечесні, сокрушили богів безбожних і привели до божественної любові всіх тих, що увірували в Бога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5F3EC2F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5CA668F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сіллю всієї землі, богопроповідники Господні апостоли, всю гнилість серця мого припиніть і зціліть люту гнилість.</w:t>
      </w:r>
    </w:p>
    <w:p w14:paraId="40CD33D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1B4AD2A4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благозволить Суддя всіх праведний сісти з вами, божественні апостоли, у другому пришесті, тоді визволіть нас від усякого засудження.</w:t>
      </w:r>
    </w:p>
    <w:p w14:paraId="207FAA02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 Богородице, моли з безплотними ангелами, і пророками, і мучениками, і апостолами, щоб ми одержали прощення гріхів, Діво, і велику милість.</w:t>
      </w:r>
    </w:p>
    <w:p w14:paraId="5CA9CCB1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791E8474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На початку небеса всесильним Твоїм словом утвердив, Господи Спасе, і вседіючим Божим Духом усі сили їхні; на непорушному камені ісповідання Твого мене утверди.</w:t>
      </w:r>
    </w:p>
    <w:p w14:paraId="22CC546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13CE8315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Як небеса сповіщають славу Божу, як сказав пророк, так і ви, божественні ученики, проповідали Його божественне втілення і страждання; ними ж визволіть усіх від страждань, і смерті, і тління.</w:t>
      </w:r>
    </w:p>
    <w:p w14:paraId="74876EA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AADEFF1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Ви явилися гострими стрілами Христа всесильного; визволіть мене, мудрі ученики Господні, від стріл лукавого і зціліть моє серце, тяжко поранене гріховною зброєю.</w:t>
      </w:r>
    </w:p>
    <w:p w14:paraId="4DDAA53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58017025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люто спокушеного і позбавленого божественного одягу, Христові ученики, поспішіть прикрасити божественною одежею; бо ви оголили всі підступи ворога і одягли його в сором.</w:t>
      </w:r>
    </w:p>
    <w:p w14:paraId="4A381F9F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словом сотворив небесні сили і подав благодать пророкам, і ученикам, і всім мученикам, їхніми молитвами, Боже, і Пречистої Твоєї Матері спаси всіх і ущедри, як милосердний.</w:t>
      </w:r>
    </w:p>
    <w:p w14:paraId="6621EAFB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D60C6C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645583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D56149D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1A61B4B0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 w14:paraId="315D7BE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6A67676B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Співпрестольний Отцю Син на землі втілився як людина, обрав вас учениками проповідувати Його Божество всім народам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1BF7628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7C8C2CD5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Нерозумно поринув я, окаянний, у всі гріховні пристрасті, уранився серцем, тому благаю вас, апостоли, зціліть мене, лікарі хворих.</w:t>
      </w:r>
    </w:p>
    <w:p w14:paraId="28A0EC6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099089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Визволіть нас, славні апостоли, від пристрастей, і від лютих бід, від скорбот, і від усякої напасті, і від болісних мук.</w:t>
      </w:r>
    </w:p>
    <w:p w14:paraId="49EBBABC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Обрана Богом Мати, молися зі святими апостолами, і мучениками, і пророками визволитися нам від бід, і скорбот, і гріхів.</w:t>
      </w:r>
    </w:p>
    <w:p w14:paraId="7367A060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69807A2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Господи Боже мій, з ночі до ранку молюся Тобі: подай мені прощення гріхів моїх і до світла Твоїх повелінь направ путі мої, молюся.</w:t>
      </w:r>
    </w:p>
    <w:p w14:paraId="00DB575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79B20296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 Боже мій, Ти дарував мир апостолам Твоїм, їхніми молитвами даруй мир і нам усім і прощення гріхів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3D1A22D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2EB84CBB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 Боже мій, Ти знаєш гріхи душі моєї і непоправний норов серця мого; задарма ущедривши мене, спаси молитвами апостолів.</w:t>
      </w:r>
    </w:p>
    <w:p w14:paraId="6F64709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7B40DFDE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 Боже мій, Ти спас розбійника і блудницю, яка згрішила, заради великої милості; молитвами Твоїх апостолів ущедри і мене, блудного.</w:t>
      </w:r>
    </w:p>
    <w:p w14:paraId="02D947B4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 Боже мій, що народився від Діви безневісної, молитвами і апостолів Твоїх даруй мені очищення гріхів і визволи від майбутньої муки.</w:t>
      </w:r>
    </w:p>
    <w:p w14:paraId="64A08833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7D95F520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Плаваючи у морі житейських піклувань, з кораблем гріхів утопаючи і душетлінним звіром поглинутий, як Йона, Христе, взиваю до Тебе: із смертоносної глибини виведи мене.</w:t>
      </w:r>
    </w:p>
    <w:p w14:paraId="7CE9D35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315DC796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Ви, бувши учениками самої Премудрості, посоромили еллінську мудрість і згубили мудреця злоби, а в невіданні блукаючих просвітили світлом благочестя, премудрі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75BE9FA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2CFED10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в давнині очистив сльозами гріх Петра, його молитвами очисти незліченні гріхи душі моєї заради безмежного Твого благоутробія і великої Твоєї, Христе, благості.</w:t>
      </w:r>
    </w:p>
    <w:p w14:paraId="46A60F5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6BA6C0CF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Ти, що в давнині ущедрив ніневітян, які покаялися, і мене помилуй звичайним Твоїм милосердям заради Твоїх апостолів; і не віддавай, Визволителю, на великі муки заради безлічі моїх гріхів.</w:t>
      </w:r>
    </w:p>
    <w:p w14:paraId="773FC75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народила Світло, просвіти мою душу, затьмарену пристрастями; і моли з апостолами, пророками і мучениками визволити мене від усякого гріха, всякого ушкодження і від усякої злоби ворожої.</w:t>
      </w:r>
    </w:p>
    <w:p w14:paraId="64CF8ECD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517960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5BC3C38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3077F9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5E7736D7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14:paraId="1E7FB67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2487CBB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Славні апостоли, ви погасили росою божественної проповіді піч гіркого безбожжя, взиваючи: преславний отців Бог і препрославлений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89F3F8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605567F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мене, Христе, від лютого гріха, і мук у пеклі, і болістей в геєні, і спаси мене, Слове, молитвами Твоїх апостолів, молюся.</w:t>
      </w:r>
    </w:p>
    <w:p w14:paraId="4782A94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7AA5D3BF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Ученики Христові, ви уловили людей у глибині невідання сітями слова; спасіть і мене у бурі, утопаючого у безмежних гріхах.</w:t>
      </w:r>
    </w:p>
    <w:p w14:paraId="46B9525A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Всенепорочна, моли Сина Твого і Господа з ангелами, з мучениками і апостолами спастися рабам Твоїм від усяких напастей і скорбот.</w:t>
      </w:r>
    </w:p>
    <w:p w14:paraId="4E992C39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65426544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Неопалима купина, що доторкнулася вогню на Синаї, явила Бога Мойсеєві, заїкуватому і гугнявому, і ревність Божа трьох юнаків незборимими у вогні показала співцями: всі діла Господні, Господа оспівуйте і прославляйте по всі віки.</w:t>
      </w:r>
    </w:p>
    <w:p w14:paraId="3F33C46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001C5E8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Христові ученики, ви, будучи вугіллям, розпаленим духовним вогнем, попалили, як хмиз, усю ідольську оману і просвітили вірних душі, що взивали: всі діла Господні, Господа оспівуйте І прославляйте по всі віки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1F123B1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1972753E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Затьмарену гріхом душу мою і затьмарене безчесними пристрастями серце моє просвітіть нині, Христові апостоли, спільники споконвічного Світла, щоб я безперестанно взивав: усі діла Господні, Господа оспівуйте і прославляйте по всі віки.</w:t>
      </w:r>
    </w:p>
    <w:p w14:paraId="57089DB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977FA7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Душу мою, поранену отрутою від укусу гордого змія, Ти, Господи, що прийняв рани плоттю, зціли молитвами святих Твоїх учеників і спаси тих, що співають: усі діла Господні, Господа оспівуйте і прославляйте по всі віки.</w:t>
      </w:r>
    </w:p>
    <w:p w14:paraId="4F08DB0C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1C829BD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Неопалимо народивши вогонь, Ти, Пречиста, збереглася Дівою; тому благай Того, Кого народила, з безплотними силами і апостолами спастися тим, що з вірою співають: усі діла Господні, Господа оспівуйте і прославляйте по всі віки.</w:t>
      </w:r>
    </w:p>
    <w:p w14:paraId="16F5F674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74FC7BD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52877D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C8A79E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7363F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0CFCF4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F4FC60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26E238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65622C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181D8C1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654C7C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3234323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14:paraId="1777943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 апостоли, моліть Бога за нас.</w:t>
      </w:r>
    </w:p>
    <w:p w14:paraId="617ED8B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 w14:paraId="5A4C447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3AEC33B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Наслідуючи священних апостолів,* ти, як чесний святитель, успадкував їхні престоли, достославний Миколаю.</w:t>
      </w:r>
    </w:p>
    <w:p w14:paraId="1289F30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Ти носиш святими твоїми руками, Пречиста, того, хто все носить,* тож моли його, щоб не зазнати нам шкоди від ворожого лиходійства.</w:t>
      </w:r>
    </w:p>
    <w:p w14:paraId="513D9981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36BFA8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2663690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EC1C31B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6C32A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35A12B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18D35C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54BC5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ACAB73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E38FC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0E794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C4EE83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A30516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7AAF2C0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D386242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1E387E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D6A34A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3E72E6A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590845ED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6F6F17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27057E9A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8D6AB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E6E86B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1321F5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2AEA6F1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EB43DE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3B8FAB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A768F0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15AC06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193679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EF8D1B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A92EBA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166E45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351ED4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908FF0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92BCDD6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308469F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2E2707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4024EF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79D291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33EF1E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торжествують праведні у славі,* на своїх ложах нехай ликують.</w:t>
      </w:r>
    </w:p>
    <w:p w14:paraId="10D3503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5B8F5E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73BF0B1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3195F9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F746BBB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055E34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9FC7BB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6224D4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3CFA9E8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5A0EB7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9775F66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939410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3FA3F2A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FA06CB3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76D0D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2135A7D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274824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AB6A6D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C2BB07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31EAD9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AF5346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BE8D52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E46CCD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D2CC4B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ти був нам пристановищем* по всі роди.</w:t>
      </w:r>
    </w:p>
    <w:p w14:paraId="1984A42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09A8B6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3E254A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CD6053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992456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B7D4C2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DFFFF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C6B614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E7EA8C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C1D6EB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02D15D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CABD9D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7D09C7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90F643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6E84436E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1BCEAA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CD44BC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76B694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EB2C92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BDB700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C6673D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17800F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3CAAE9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199D2E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3C597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740B52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873206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3AE7A2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7907A7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CB5FFD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D24BD3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57AAB7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E0FA8B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C8B48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3C2412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E49A7F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ABE91A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BE7112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A8A02A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B9563D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D24036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9A3472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7EDA0F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245495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71AB8F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369DF9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2557137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 w14:paraId="1892133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6F9240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14:paraId="0EE775E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60A337E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14:paraId="70A52F2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З Діви народився ти несказанно, Христе,* і просвітив тих, що сиділи в темряві і кликали:* Господи, – слава тобі!</w:t>
      </w:r>
    </w:p>
    <w:p w14:paraId="0C0DC90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E5C25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145CA72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1850AB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27F9B5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1B0E17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9C79E0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A05502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8E1909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07493D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358BF0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EA454D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156AC65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2069B2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3783A4A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мав єси, священніший.* Слава Тому, який дав тобі силу,* слава Тому, який вінчав тебе,* слава Тому, який діє через тебе всім зцілення.</w:t>
      </w:r>
    </w:p>
    <w:p w14:paraId="5051B14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690BCE1B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EEDAAC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5A47AB6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A88AEF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8AC49C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49795F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661C8F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066FB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9C7723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374784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636F14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4D3983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4848619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19456B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13891FF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E9D328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FA779E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6FC29C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 w14:paraId="132960F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578D61E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B0B32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5DA9763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516E10" w:rsidRPr="00E9217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546740"/>
    <w:multiLevelType w:val="multilevel"/>
    <w:tmpl w:val="999C99F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E10"/>
    <w:rsid w:val="00171702"/>
    <w:rsid w:val="00215794"/>
    <w:rsid w:val="004E6545"/>
    <w:rsid w:val="00516E10"/>
    <w:rsid w:val="00AE7334"/>
    <w:rsid w:val="00E92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771610"/>
  <w15:docId w15:val="{3AA2000E-4BC4-4498-BBBC-E58EE11AF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45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tpyldE4+wK7YYNp/bMhJ1vBHc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VVPLW1rNjNhdEIzRVo5OTdRYUx5VkJIZWVKRFpWNjZ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46614</Words>
  <Characters>26571</Characters>
  <Application>Microsoft Office Word</Application>
  <DocSecurity>0</DocSecurity>
  <Lines>221</Lines>
  <Paragraphs>146</Paragraphs>
  <ScaleCrop>false</ScaleCrop>
  <Company/>
  <LinksUpToDate>false</LinksUpToDate>
  <CharactersWithSpaces>73039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8</cp:revision>
  <dcterms:created xsi:type="dcterms:W3CDTF">2013-12-23T23:15:00Z</dcterms:created>
  <dcterms:modified xsi:type="dcterms:W3CDTF">2024-12-03T16:59:00Z</dcterms:modified>
</cp:coreProperties>
</file>