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FD2795" w14:textId="77777777" w:rsidR="00045F72" w:rsidRPr="000F0FA3" w:rsidRDefault="000F0FA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Субота</w:t>
      </w:r>
    </w:p>
    <w:p w14:paraId="64E44110" w14:textId="77777777" w:rsidR="00045F72" w:rsidRPr="000F0FA3" w:rsidRDefault="000F0FA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28 Субота по Різдві.  </w:t>
      </w:r>
    </w:p>
    <w:p w14:paraId="23A0FD06" w14:textId="77777777" w:rsidR="00045F72" w:rsidRPr="000F0FA3" w:rsidRDefault="000F0FA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Свв. мчч. двадцять тисяч, спалених у Нікомидії.</w:t>
      </w:r>
    </w:p>
    <w:p w14:paraId="72178C78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C74C7C4" w14:textId="77777777" w:rsidR="00045F72" w:rsidRPr="000F0FA3" w:rsidRDefault="000F0FA3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77205A8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F3DF35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76AC311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46E3D77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DCE766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4A13CC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8A4DB8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786D05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9F27A1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6425C7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AE2C74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902EA0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2FD8A0C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49BC4E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06DDEC5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0AC0D3A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22852FF3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A8D352C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463DC62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4AE7B8F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36AF735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03E8660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059F3F2A" w14:textId="77777777" w:rsidR="00045F72" w:rsidRPr="000F0FA3" w:rsidRDefault="00B07F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0"/>
          <w:id w:val="407049127"/>
        </w:sdtPr>
        <w:sdtEndPr/>
        <w:sdtContent>
          <w:r w:rsidR="000F0FA3" w:rsidRPr="000F0FA3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4946E43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3FAD96B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017B3BE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6FB4DAF6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0841005D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40B7AB81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613B44C9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39CAB374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30533A37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03ED17FE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39BE0DBE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4B21FAC7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719E8C7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6A7EB752" w14:textId="77777777" w:rsidR="00045F72" w:rsidRPr="000F0FA3" w:rsidRDefault="00B07F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"/>
          <w:id w:val="1289852669"/>
        </w:sdtPr>
        <w:sdtEndPr/>
        <w:sdtContent>
          <w:r w:rsidR="000F0FA3" w:rsidRPr="000F0FA3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 ске́лі − для за́йців приту́лок.</w:t>
          </w:r>
        </w:sdtContent>
      </w:sdt>
    </w:p>
    <w:p w14:paraId="1A4BB0C3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64C8F8D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0D000FD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566BEDD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058F2E7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60F54B6A" w14:textId="77777777" w:rsidR="00045F72" w:rsidRPr="000F0FA3" w:rsidRDefault="00B07F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2"/>
          <w:id w:val="-1155223759"/>
        </w:sdtPr>
        <w:sdtEndPr/>
        <w:sdtContent>
          <w:r w:rsidR="000F0FA3" w:rsidRPr="000F0FA3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3D5AFB5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6669570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723B9AC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73ACAC5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425C515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6AAA027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172DC3C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51BDAC9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74933F9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4FFBBE8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бу́де приє́мна Йому́ моя́ пі́сня;* у Го́споді я весели́тимусь.</w:t>
      </w:r>
    </w:p>
    <w:p w14:paraId="07C82053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38CD23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6C6A4FF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4589ABF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D96ED4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219D918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4AA43D0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32F8511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7B4BA09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F5DAF42" w14:textId="77777777" w:rsidR="00045F72" w:rsidRPr="00B07F24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8193324" w14:textId="77777777" w:rsidR="00045F72" w:rsidRPr="00B07F24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9CBE6D0" w14:textId="77777777" w:rsidR="00045F72" w:rsidRPr="00B07F24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E62814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74060762" w14:textId="77777777" w:rsidR="00045F72" w:rsidRPr="00B07F24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1075547167"/>
        </w:sdtPr>
        <w:sdtEndPr/>
        <w:sdtContent>
          <w:r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долонею все утримуєш, що довго терпиш нам усім, і жалієшся задля нашої злоби! </w:t>
          </w:r>
          <w:r w:rsidRPr="00B07F24">
            <w:rPr>
              <w:rFonts w:ascii="Gungsuh" w:eastAsia="Gungsuh" w:hAnsi="Gungsuh" w:cs="Gungsuh"/>
              <w:sz w:val="24"/>
              <w:szCs w:val="24"/>
              <w:lang w:val="ru-MD"/>
            </w:rPr>
            <w:t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26563A3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Дай нам і решту непорочно докінчити перед святою Твоєю славою і величати Тебе одного і доброго, і людинолюбного Бога нашого. 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 Ти Бог наш і Тобі славу возсилаємо: Отцю, і Сину, і Святому Духові, нині і повсякчас, і на віки віків.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503C39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C745F5D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77B39E4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7D68C82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37D26DD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ECC681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22C2CAF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5F0786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5482D7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D04CF2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C8ACE8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420D01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39DC59D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56FC2F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3B9704C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B9EFC9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D4E075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57BD16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7A1CEC2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29C738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709CAE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DB9E23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7F288A8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1577DD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483737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1F0F48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E161D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8725E0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468EEB5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3E85C6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42D9A6F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Псалом 140</w:t>
      </w:r>
    </w:p>
    <w:p w14:paraId="548A650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2.</w:t>
      </w:r>
    </w:p>
    <w:p w14:paraId="5C5262B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FA19730" w14:textId="77777777" w:rsidR="00045F72" w:rsidRPr="00B07F24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5531F9AF" w14:textId="77777777" w:rsidR="00045F72" w:rsidRPr="00B07F24" w:rsidRDefault="00B07F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4"/>
          <w:id w:val="-565027246"/>
        </w:sdtPr>
        <w:sdtEndPr/>
        <w:sdtContent>
          <w:r w:rsidR="000F0FA3" w:rsidRPr="00B07F24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Поста́в, Го́споди, мої́м уста́м сторо́жу;* до двере́й губ мої́х − ва́рту!</w:t>
          </w:r>
        </w:sdtContent>
      </w:sdt>
    </w:p>
    <w:p w14:paraId="794481F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543AE74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72C8578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AD1C43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2C61F9A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45B35CE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0D00C11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70FC9D1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26247B3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6097B56F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371855F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3BA6BB2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06657EA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7EB8F08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17F09B2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047BEF13" w14:textId="77777777" w:rsidR="00045F72" w:rsidRPr="000F0FA3" w:rsidRDefault="00B07F2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5"/>
          <w:id w:val="-652295839"/>
        </w:sdtPr>
        <w:sdtEndPr/>
        <w:sdtContent>
          <w:r w:rsidR="000F0FA3" w:rsidRPr="000F0FA3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218F543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129E912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68346B53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3E06324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0EC3D9EA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0A8B8CC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26A351B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бу́дуть Твої́ ву́ха ува́жні,* до го́лосу бла́гання мого́.</w:t>
      </w:r>
    </w:p>
    <w:p w14:paraId="628249D2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DBE7C3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2):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Прийдіть і радіймо з Господом,* розповідаючи про оце таїнство:* перегороду від раю знищено, вогняний меч зникає,* херувим відступає від дерева життя*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71CE2B1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BC251EE" w14:textId="77777777" w:rsidR="00045F72" w:rsidRPr="000F0FA3" w:rsidRDefault="00B07F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6"/>
          <w:id w:val="65618370"/>
        </w:sdtPr>
        <w:sdtEndPr/>
        <w:sdtContent>
          <w:r w:rsidR="000F0FA3"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    </w:r>
        </w:sdtContent>
      </w:sdt>
    </w:p>
    <w:p w14:paraId="38CDDD2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Господа милість і відкуплення велике в нього;* він визволить Ізраїля від усього беззаконня його.</w:t>
      </w:r>
    </w:p>
    <w:p w14:paraId="4CA9AB6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8, подібний: О, преславне чудо):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 w14:paraId="242296BF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6DA9FB4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70313F4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 w14:paraId="2C55E74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 і нині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B07F2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B07F2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2):</w:t>
      </w: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sdt>
        <w:sdtPr>
          <w:tag w:val="goog_rdk_7"/>
          <w:id w:val="-158390307"/>
        </w:sdtPr>
        <w:sdtEndPr/>
        <w:sdtContent>
          <w:r w:rsidRPr="00B07F24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Коли Август єдиний володів землею,* багатовладдя людей скінчилося;* коли ти став людиною з Чистої,* знищене було ідольське багатобожжя.* </w:t>
          </w:r>
          <w:r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Під єдиним мирським царством міста опинились,* а тут народи повірили в єдину владу Божу.* З веління цісаря записувались люди,* записались і ми, вірні, в ім'я Бога нашого, що став людиною.* Велика твоя милість, Господи, − слава тобі! </w:t>
          </w:r>
        </w:sdtContent>
      </w:sdt>
    </w:p>
    <w:p w14:paraId="7696701F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4585398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4B8BAB4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4836EAC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DD9DDA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2A188E0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B0D9E4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247CD2D2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3B08666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0620D52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Бо́же, Ти мій засту́пник,* і ми́лість Твоя́ ви́йде мені́ назу́стріч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58,18).</w:t>
      </w:r>
    </w:p>
    <w:p w14:paraId="349E8B7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Ви́рятуй мене́ від ворогі́в мої́х, Бо́же, і ви́зволь мене́ від тих, що повстаю́ть на ме́не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58,2).</w:t>
      </w:r>
    </w:p>
    <w:p w14:paraId="415A3571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CC113A2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561AF0B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62906AA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959476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51157BC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403B86E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46B3D39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7BC9291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Го́споди, ми́лість Твоя́ пові́ки,* не покида́й ді́ло рук Твої́х.</w:t>
      </w:r>
    </w:p>
    <w:p w14:paraId="6F3B0E8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47A95EE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47A9D81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59D4024F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56978A0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2A45697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43ECD8A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7041066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99FF8B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5916113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3EA08CA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03FE82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1EBA476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B524AC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4F0C9B8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1B64F3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3A0B043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3AEAEF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6F7C126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5DAC1E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44C7AB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50D0EE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102A6B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DC3784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EE9160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EFFD2A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7413A0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C5B942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104E865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F837A1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61F0763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0F3E0F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70B2EE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3139B27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2340055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0FFD9C9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2):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14:paraId="0F6C186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sdt>
        <w:sdtPr>
          <w:tag w:val="goog_rdk_8"/>
          <w:id w:val="-1963028123"/>
        </w:sdtPr>
        <w:sdtEndPr/>
        <w:sdtContent>
          <w:r w:rsidRPr="000F0FA3">
            <w:rPr>
              <w:rFonts w:ascii="Gungsuh" w:eastAsia="Gungsuh" w:hAnsi="Gungsuh" w:cs="Gungsuh"/>
              <w:sz w:val="24"/>
              <w:szCs w:val="24"/>
              <w:u w:val="single"/>
              <w:lang w:val="ru-MD"/>
            </w:rPr>
            <w:t>Із себе перед зірницею породив я тебе* − клявся Господь і каятися не буде.</w:t>
          </w:r>
        </w:sdtContent>
      </w:sdt>
    </w:p>
    <w:p w14:paraId="40F1FED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3):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sdt>
        <w:sdtPr>
          <w:tag w:val="goog_rdk_9"/>
          <w:id w:val="1029141557"/>
        </w:sdtPr>
        <w:sdtEndPr/>
        <w:sdtContent>
          <w:r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>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    </w:r>
        </w:sdtContent>
      </w:sdt>
    </w:p>
    <w:p w14:paraId="1EC95D0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Сказав Господь Владиці моєму:* Засядь праворуч мене.</w:t>
      </w:r>
    </w:p>
    <w:p w14:paraId="2E0201B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14:paraId="1E08000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Слава і нині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4):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У вертепі оселився ти, Христе Боже,* ясла тебе прийняли, пастухи й царі тобі поклонилися.* Тоді здійснилося сповіщення пророче* і ангельські сили здивувались,* виспівуючи і промовляючи:* Слава приходові твоєму, єдиний Чоловіколюбче!</w:t>
      </w:r>
    </w:p>
    <w:p w14:paraId="33F6CC43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E070281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Симеона</w:t>
      </w:r>
    </w:p>
    <w:p w14:paraId="0DF7D26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Ни́ні відпуска́єш слугу́ Твого́, Влади́ко,* за Твої́м сло́вом у ми́рі.</w:t>
      </w:r>
    </w:p>
    <w:p w14:paraId="774E799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189BE2C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2F580AC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5FA1E18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0571B6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8C3A40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4775C7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222C0C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A4A8F0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95EA9C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FA3659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A7E0309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7F4769B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(г. 8):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highlight w:val="white"/>
          <w:lang w:val="ru-MD"/>
        </w:rPr>
        <w:t xml:space="preserve">Страстотерпці Господні, блаженна земля, яку напоїли ви кров’ю своєю* і святі оселі, які прийняли тіла ваші.* У бою бо ворога перемогли ви* і Христа з дерзновенням проповідували,* Його, як благого, моліть, щоб спаслися душі наші. </w:t>
      </w:r>
    </w:p>
    <w:p w14:paraId="71AFEF4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 і нині: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057AF6B9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957C3CA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39AD11A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3F89F52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A8DA9D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що служать і послужили у святім храмі цьому, і за отців наших духовних, і всіх у Христі братів і сестер наших.</w:t>
      </w:r>
    </w:p>
    <w:p w14:paraId="17B94F1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3B1BB863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317D8D0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3898F27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E9A37F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D61C0D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A2EF3B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648422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D1F362C" w14:textId="77777777" w:rsidR="000F0FA3" w:rsidRPr="00377A54" w:rsidRDefault="000F0FA3" w:rsidP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77A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116E2BED" w14:textId="77777777" w:rsidR="000F0FA3" w:rsidRPr="00377A5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77A54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Прему́дрість.</w:t>
      </w:r>
    </w:p>
    <w:p w14:paraId="4A97D2D4" w14:textId="77777777" w:rsidR="000F0FA3" w:rsidRPr="00377A5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77A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377A5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377A5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3D7FDD8A" w14:textId="77777777" w:rsidR="000F0FA3" w:rsidRPr="00377A5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6D62DEC2" w14:textId="77777777" w:rsidR="000F0FA3" w:rsidRPr="000F0FA3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05089A56" w14:textId="77777777" w:rsidR="000F0FA3" w:rsidRPr="000F0FA3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36159169" w14:textId="77777777" w:rsidR="000F0FA3" w:rsidRPr="000F0FA3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4783D83" w14:textId="77777777" w:rsidR="000F0FA3" w:rsidRPr="000F0FA3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43DCB8A9" w14:textId="77777777" w:rsidR="000F0FA3" w:rsidRPr="000F0FA3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двадцяти тисяч мучеників, спалених у Нікомидії, блаженного священномученика Григорія, єпископа Станіславівського, і всіх святих - помилує і спасе нас як благий і людинолюбний.</w:t>
      </w:r>
    </w:p>
    <w:p w14:paraId="25CF6B9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15F6263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34E4455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Після Вечірні</w:t>
      </w:r>
    </w:p>
    <w:p w14:paraId="4CA05EF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Кондак, (г. 3):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3F67639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lang w:val="ru-MD"/>
        </w:rPr>
        <w:br w:type="page"/>
      </w:r>
    </w:p>
    <w:p w14:paraId="7C64BDD1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FD307F1" w14:textId="77777777" w:rsidR="00045F72" w:rsidRPr="000F0FA3" w:rsidRDefault="000F0FA3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УТРЕНЯ</w:t>
      </w:r>
    </w:p>
    <w:p w14:paraId="1DE47CB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619091D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23751B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1F461825" w14:textId="77777777" w:rsidR="00045F72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F190E4C" w14:textId="77777777" w:rsidR="00045F72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4655B2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28527092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7DB561E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32791AE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6B0AF1C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1DEB416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6538F70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556A26A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645AB83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0759785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E694B3D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7878232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33E9474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1760BDA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7559368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7A8D474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18F4939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79CDBF4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652FB09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7196EB9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45D821E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F9930B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02EEFD9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582DE7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289D9B4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415AE30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56C4ADD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524E7F6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2879776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56E6184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543E840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7D5B123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29D7ECB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5BA08BEE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392521C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608E5E0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50B956D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7144F6A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7DB662B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58F6EE5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1423297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23F9D51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427031D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6535BDB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59BB9B1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D39FFD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5181128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756D44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291B13E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ED6F91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81E59A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6F61DF90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8CA823D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2BF3196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28235E7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6FEAC17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1C0D80E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4D15C82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7AC2B2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0301413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62302CC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6D32BEE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4ED2E1B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0B29E0B5" w14:textId="77777777" w:rsidR="00045F72" w:rsidRPr="000F0FA3" w:rsidRDefault="00B07F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0"/>
          <w:id w:val="1621410832"/>
        </w:sdtPr>
        <w:sdtEndPr/>
        <w:sdtContent>
          <w:r w:rsidR="000F0FA3"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609E2E3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2F5F98C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1749E8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71F2562A" w14:textId="77777777" w:rsidR="00045F72" w:rsidRPr="000F0FA3" w:rsidRDefault="00B07F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1"/>
          <w:id w:val="-105127961"/>
        </w:sdtPr>
        <w:sdtEndPr/>
        <w:sdtContent>
          <w:r w:rsidR="000F0FA3"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78E0812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57C73F6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11D95AD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5A7DE76E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2B244932" w14:textId="77777777" w:rsidR="00045F72" w:rsidRPr="000F0FA3" w:rsidRDefault="00B07F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2"/>
          <w:id w:val="494841060"/>
        </w:sdtPr>
        <w:sdtEndPr/>
        <w:sdtContent>
          <w:r w:rsidR="000F0FA3"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2A18BBA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11E41A9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76DCBE5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0D7DEA6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3295C46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369BDD7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Він показав Мойсеєві свої дороги,* синам Ізраїля діла свої.</w:t>
      </w:r>
    </w:p>
    <w:p w14:paraId="148AD28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2CBA56E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03A4FD6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6B99A98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0108EBA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4E45DA4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68D4E4B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4A57018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6E2184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2AC9D77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1C5B1C1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E51528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40D708E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47CC73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11F2EE7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2FB2CCCE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7967CD8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E45AEC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724FF62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0A3A79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216108E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22A0210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741EC51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B7CF65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404239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0DD5BDC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5BDE736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7FFE16C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51BC9A6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4B7C074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02F3E66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F79BD93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5C6A873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7DD3435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CCC51E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356FD6C7" w14:textId="77777777" w:rsidR="00045F72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E8F566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Ти, що даєш себе умолити задля свого милосердя, прийми і нині нас, що поклоняємося Тобі й по силі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7BF36E0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4D1325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884791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D26202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AAC45D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E013D6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09E480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33E0EAF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EC616C2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3063D96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197545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58AD82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5A94495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5CF1BF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56F895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2F4056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7680089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8D5C62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2C2046A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D431EC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4300954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86BAEA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За місто це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2618A2D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A2C38A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2D86F02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CB807E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B14B6F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4BBC71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42D2BC3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98C510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70DE78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B77889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C020A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CB1CD6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C21084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A47B0A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B502812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D1DFFA0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4</w:t>
      </w:r>
    </w:p>
    <w:p w14:paraId="22E462B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2EAC965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2E0FA15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28ACEFA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0D73A9B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942EAEF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73BACAB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Тропарі</w:t>
      </w:r>
    </w:p>
    <w:p w14:paraId="175BC76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36FEA05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 xml:space="preserve"> (г. 8):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highlight w:val="white"/>
          <w:lang w:val="ru-MD"/>
        </w:rPr>
        <w:t xml:space="preserve">Страстотерпці Господні, блаженна земля, яку напоїли ви кров’ю своєю* і святі оселі, які прийняли тіла ваші.* У бою бо ворога перемогли ви* і Христа з дерзновенням проповідували,* Його, як благого, моліть, щоб спаслися душі наші. </w:t>
      </w:r>
    </w:p>
    <w:p w14:paraId="615A6AE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І нині: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64C4AB7C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7F3A663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94304D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6B1DCD5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15BCB5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99493C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3F55A83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9E0FA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8CC79F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Святого Твого Духа.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477037B9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7168E1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75713E6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2A35A2F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2FC7B23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1, подібний: Воїни, які стерегли):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</w:p>
    <w:p w14:paraId="1B0BB19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той же</w:t>
      </w:r>
    </w:p>
    <w:p w14:paraId="2AA95CCE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Мала єктенія</w:t>
      </w:r>
    </w:p>
    <w:p w14:paraId="3E5A07FA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EF0E40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A69A59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2021D5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62BA49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356DBF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642B1F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7B2DD0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3D700A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A410B12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C526384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0FC09EB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3, подібний: Красотою твого):</w:t>
      </w:r>
      <w:sdt>
        <w:sdtPr>
          <w:tag w:val="goog_rdk_13"/>
          <w:id w:val="57906580"/>
        </w:sdtPr>
        <w:sdtEndPr/>
        <w:sdtContent>
          <w:r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    </w:r>
        </w:sdtContent>
      </w:sdt>
    </w:p>
    <w:p w14:paraId="6B958B3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той же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</w:p>
    <w:p w14:paraId="630A109F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42C8F96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0C8D2F9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1F67228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52A5304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2639B7F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0F540E2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26AE915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120B1E9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Це бо істину полюбив єси,* невідоме й таємне мудрости своєї явив ти мені.</w:t>
      </w:r>
    </w:p>
    <w:p w14:paraId="4FA121C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7398CAF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47AF6E7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302E04D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707C0FE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627C124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4CD5E82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453859D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1DDB6AF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05A45C9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0D8160F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3772394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340C263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512217FE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3FF3E3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1202C71C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F9D2BB5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1BA26A8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1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sdt>
        <w:sdtPr>
          <w:tag w:val="goog_rdk_14"/>
          <w:id w:val="-1509443614"/>
        </w:sdtPr>
        <w:sdtEndPr/>
        <w:sdtContent>
          <w:r w:rsidRPr="000F0FA3">
            <w:rPr>
              <w:rFonts w:ascii="Gungsuh" w:eastAsia="Gungsuh" w:hAnsi="Gungsuh" w:cs="Gungsuh"/>
              <w:b/>
              <w:sz w:val="24"/>
              <w:szCs w:val="24"/>
              <w:lang w:val="ru-MD"/>
            </w:rPr>
    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14:paraId="40DD006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7966317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14:paraId="608449D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4E12A6E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14:paraId="3C9AFE2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 І нині: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вочоловічившись, знову нас придбав, Він бо прославився.</w:t>
      </w:r>
    </w:p>
    <w:p w14:paraId="211439F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3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14:paraId="20017E5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7459C5B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14:paraId="3303216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1A26168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14:paraId="423C3C1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 І нині: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14:paraId="1BDB58BD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48E81E94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0BE9FE6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2AD1080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0E7250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4E8519E5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3F4C8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0E684EF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7DD00D9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1A74BDA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7A15C1EF" w14:textId="77777777" w:rsidR="00045F72" w:rsidRPr="000F0FA3" w:rsidRDefault="000F0F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Іпакой, (г. 8):</w:t>
      </w:r>
    </w:p>
    <w:p w14:paraId="2FBDE290" w14:textId="77777777" w:rsidR="00045F72" w:rsidRPr="000F0FA3" w:rsidRDefault="000F0FA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</w:p>
    <w:p w14:paraId="22A98827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CD911D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4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0E8E3E8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02005C5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14:paraId="62E4278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65CDA51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14:paraId="1D441B0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 І нині: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14:paraId="58CED9E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5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128A496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5E2E25F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2B736E1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 І нині: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14:paraId="0654324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6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Йону, як дитину,* з утроби своєї викинув морський звір, якого він прийняв;* а Слово Боже, що вселилося в Діві і тіло прийняло,* вийшло з неї,*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lastRenderedPageBreak/>
        <w:t>залишивши її нетлінною.* Само ж бо воно нетлінне,* то й нетлінною зберегло ту, яка його народила.</w:t>
      </w:r>
    </w:p>
    <w:p w14:paraId="67192B7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4BA5B9D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14:paraId="2FD6603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 І нині: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14:paraId="4E36F1C8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2CE65588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1B6C0E0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B62472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1EA47A4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помилуй.</w:t>
      </w:r>
    </w:p>
    <w:p w14:paraId="26F4DF0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1CB71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Тобі, Господи.</w:t>
      </w:r>
    </w:p>
    <w:p w14:paraId="37A95D0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bookmarkStart w:id="1" w:name="_heading=h.30j0zll" w:colFirst="0" w:colLast="0"/>
      <w:bookmarkEnd w:id="1"/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42D2227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1280C530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</w:p>
    <w:p w14:paraId="71197E6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7A12351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Ікос:</w:t>
      </w:r>
    </w:p>
    <w:p w14:paraId="278AA15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14:paraId="0C5BA008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217133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7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3A48392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7FC5A51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14:paraId="5C5C7E3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6361CEE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14:paraId="3A4A669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 І нині: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«Що то за мова? – сказали пастухи, – 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14:paraId="534F0C1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8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1A90C38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3EA8CED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Тягне дочка вавілонська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14:paraId="6D147AB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45B5233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Скорбота відхилила арфи, щоб не супроводили пісень, бо не співали на чужині діти Сіону; та руйнує всю облуду Вавілону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14:paraId="5115A3C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Амінь.</w:t>
      </w:r>
    </w:p>
    <w:p w14:paraId="4638706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Захопив Вавілон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14:paraId="7E3D8705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971B5F7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Богородиці</w:t>
      </w:r>
    </w:p>
    <w:p w14:paraId="3A5E94F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5986294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0AE9E58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A164A7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5434D2A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982862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6F6110B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9CBC73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9A6C820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E583530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08FD49CF" w14:textId="77777777" w:rsidR="00045F72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1):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sdt>
        <w:sdtPr>
          <w:tag w:val="goog_rdk_15"/>
          <w:id w:val="-981305243"/>
        </w:sdtPr>
        <w:sdtEndPr/>
        <w:sdtContent>
          <w:r w:rsidRPr="000F0FA3">
            <w:rPr>
              <w:rFonts w:ascii="Gungsuh" w:eastAsia="Gungsuh" w:hAnsi="Gungsuh" w:cs="Gungsuh"/>
              <w:b/>
              <w:sz w:val="24"/>
              <w:szCs w:val="24"/>
              <w:lang w:val="ru-MD"/>
            </w:rPr>
            <w:t xml:space="preserve">Таїнство бачу я дивне й преславне:* небом стає вертеп,* престолом херувимським – Діва, оселею </w:t>
          </w:r>
          <w:r>
            <w:rPr>
              <w:rFonts w:ascii="Gungsuh" w:eastAsia="Gungsuh" w:hAnsi="Gungsuh" w:cs="Gungsuh"/>
              <w:b/>
              <w:sz w:val="24"/>
              <w:szCs w:val="24"/>
            </w:rPr>
            <w:t>− ясла, в яких лежить неосяжний Христос Бог.* Його, оспівуючи, величаємо!</w:t>
          </w:r>
        </w:sdtContent>
      </w:sdt>
    </w:p>
    <w:p w14:paraId="780535BB" w14:textId="77777777" w:rsidR="00045F72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7AEB353A" w14:textId="77777777" w:rsidR="00045F72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Коли мудреці побачили дивний рух надзвичайної нової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зорі,*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що засяяла на небі,* здогадалися, що народився у Вифлеємі Христос Цар,* задля нашого спасіння.</w:t>
      </w:r>
    </w:p>
    <w:p w14:paraId="2C65DA4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Слава, Господи, святому Різдву Твоєму.</w:t>
      </w:r>
    </w:p>
    <w:p w14:paraId="5A74628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14:paraId="3DF5F6B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14:paraId="2005CFFA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A085DF9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4E09DD1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6B74A28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48D3FE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9D9A023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CE15E7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F1EFD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88A170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4A2CCF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549E4D7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80F96DD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91B900C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61720E8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14:paraId="6FA50A2A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983F062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45A9B4A5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1A83FE0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54B41A9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1C6D15D5" w14:textId="77777777" w:rsidR="00045F72" w:rsidRPr="000F0FA3" w:rsidRDefault="00B07F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6"/>
          <w:id w:val="70778655"/>
        </w:sdtPr>
        <w:sdtEndPr/>
        <w:sdtContent>
          <w:r w:rsidR="000F0FA3"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1FEB535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21E8E49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7E96EA6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7EAB079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24F496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36C0DA8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1F8B3CA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3BA3204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7C19E11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07DD0A0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45D6339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4584FBAC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Псалом 149</w:t>
      </w:r>
    </w:p>
    <w:p w14:paraId="19B7BF9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393DCFFC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1360BF0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018C55A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7FBE4AF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424EF67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6A53227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125D9E7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2C94613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53635B98" w14:textId="77777777" w:rsidR="00045F72" w:rsidRPr="000F0FA3" w:rsidRDefault="000F0FA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25BDA86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77F2CE4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38E1AAC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44626F4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F54242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29FCB854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F382A28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Мале славослов'я</w:t>
      </w:r>
    </w:p>
    <w:p w14:paraId="08B630D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507CD963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0AC7BA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5410F44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297871F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0CB88AE4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1EB4F9D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1FE24D2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Ти, що береш гріхи світу,* прийми нашу молитву.</w:t>
      </w:r>
    </w:p>
    <w:p w14:paraId="47B5CD8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249A3BB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4BF096A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67D00B4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334CE295" w14:textId="77777777" w:rsidR="00045F72" w:rsidRPr="000F0FA3" w:rsidRDefault="00B07F2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7"/>
          <w:id w:val="-1183594167"/>
        </w:sdtPr>
        <w:sdtEndPr/>
        <w:sdtContent>
          <w:r w:rsidR="000F0FA3" w:rsidRPr="000F0FA3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279D2E6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540A92D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34B119E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093A8E4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2671F75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7D2A968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65DC9AC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5B2B45F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26282E5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6E865AA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3350A87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385B910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2BD6C0E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68B3738C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764B7F2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7DF1A2F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3A04E433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68B33AB0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EDF5AB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9A6E93B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334E475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D1486D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7785A79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D7B429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5CB77D7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656194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3015603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F19BFA7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59DA4C0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6A4552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963AF7C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04FD441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8EA1E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7E5B7B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2C4D18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3A7D66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8D81E0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603F33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6097540F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880A8A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6AD3DDE5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5CF48D5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2CDFBCF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E603E13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D3A0E2E" w14:textId="77777777" w:rsidR="00045F72" w:rsidRPr="000F0FA3" w:rsidRDefault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Стихири на стиховні</w:t>
      </w:r>
    </w:p>
    <w:p w14:paraId="673EEC2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4):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14:paraId="73F66E4E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sdt>
        <w:sdtPr>
          <w:tag w:val="goog_rdk_18"/>
          <w:id w:val="1344675548"/>
        </w:sdtPr>
        <w:sdtEndPr/>
        <w:sdtContent>
          <w:r w:rsidRPr="000F0FA3">
            <w:rPr>
              <w:rFonts w:ascii="Gungsuh" w:eastAsia="Gungsuh" w:hAnsi="Gungsuh" w:cs="Gungsuh"/>
              <w:sz w:val="24"/>
              <w:szCs w:val="24"/>
              <w:u w:val="single"/>
              <w:lang w:val="ru-MD"/>
            </w:rPr>
            <w:t>Із себе перед зірницею породив я тебе* − клявся Господь і каятися не буде.</w:t>
          </w:r>
        </w:sdtContent>
      </w:sdt>
    </w:p>
    <w:p w14:paraId="4FF293E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14:paraId="28200E29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F0FA3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Сказав Господь Владиці моєму:* Засядь праворуч мене.</w:t>
      </w:r>
    </w:p>
    <w:p w14:paraId="70CBF230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14:paraId="5B171D9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2):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14:paraId="20D6F0F7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0E6F5AA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676B74F7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20730B76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788B7EA3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1A862C14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855AE4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A0C417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3388AB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B2E342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6943D78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0071B81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BB707D2" w14:textId="77777777" w:rsidR="00045F72" w:rsidRPr="000F0FA3" w:rsidRDefault="00045F7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7B3C29B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163D7A72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  <w:lang w:val="ru-MD"/>
        </w:rPr>
        <w:t>(г. 8):</w:t>
      </w:r>
      <w:r w:rsidRPr="000F0FA3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sz w:val="24"/>
          <w:szCs w:val="24"/>
          <w:highlight w:val="white"/>
          <w:lang w:val="ru-MD"/>
        </w:rPr>
        <w:t xml:space="preserve">Страстотерпці Господні, блаженна земля, яку напоїли ви кров’ю своєю* і святі оселі, які прийняли тіла ваші.* У бою бо ворога перемогли ви* і Христа з дерзновенням проповідували,* Його, як благого, моліть, щоб спаслися душі наші. </w:t>
      </w:r>
    </w:p>
    <w:p w14:paraId="4F8F1B7D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Слава: і нині: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4):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401E6D77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A5A4D03" w14:textId="77777777" w:rsidR="00045F72" w:rsidRPr="000F0FA3" w:rsidRDefault="000F0FA3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254963AD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0B81B9CB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AC1615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0F0FA3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7BFE9B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877257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6DE63C32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34A039CF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1D6868E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0F0FA3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DF4AC96" w14:textId="77777777" w:rsidR="00045F72" w:rsidRPr="000F0FA3" w:rsidRDefault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E8DB668" w14:textId="77777777" w:rsidR="00045F72" w:rsidRPr="000F0FA3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F0FA3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F0FA3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2D9BA24D" w14:textId="77777777" w:rsidR="00045F72" w:rsidRPr="000F0FA3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6AE3ABD" w14:textId="77777777" w:rsidR="000F0FA3" w:rsidRPr="00377A54" w:rsidRDefault="000F0FA3" w:rsidP="000F0FA3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77A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25104B8A" w14:textId="77777777" w:rsidR="000F0FA3" w:rsidRPr="00377A5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77A54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Прему́дрість.</w:t>
      </w:r>
    </w:p>
    <w:p w14:paraId="7D2EAFAA" w14:textId="77777777" w:rsidR="000F0FA3" w:rsidRPr="00377A5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377A5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377A5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377A54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0316185A" w14:textId="77777777" w:rsidR="000F0FA3" w:rsidRPr="00377A5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1B0F776" w14:textId="77777777" w:rsidR="000F0FA3" w:rsidRPr="00B07F2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7D121746" w14:textId="77777777" w:rsidR="000F0FA3" w:rsidRPr="00B07F2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3A13CC1D" w14:textId="77777777" w:rsidR="000F0FA3" w:rsidRPr="00B07F2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07F2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48A5844" w14:textId="77777777" w:rsidR="000F0FA3" w:rsidRPr="00B07F24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A68F979" w14:textId="77777777" w:rsidR="000F0FA3" w:rsidRDefault="000F0FA3" w:rsidP="000F0FA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07F24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07F24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07F24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двадцяти тисяч мучеників, спалених у Нікомидії, блаженного священномученика Григорія, єпископа Станіславівського, і всіх святих - помилує і спасе нас як благий і людинолюбний.</w:t>
      </w:r>
    </w:p>
    <w:p w14:paraId="66951E3D" w14:textId="77777777" w:rsidR="00045F72" w:rsidRDefault="000F0FA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1B5F7C9" w14:textId="77777777" w:rsidR="00045F72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CEF8388" w14:textId="77777777" w:rsidR="00045F72" w:rsidRDefault="00045F7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045F72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56620A"/>
    <w:multiLevelType w:val="multilevel"/>
    <w:tmpl w:val="DA9060E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5F72"/>
    <w:rsid w:val="00045F72"/>
    <w:rsid w:val="000F0FA3"/>
    <w:rsid w:val="00B07F24"/>
    <w:rsid w:val="00C53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D7C22"/>
  <w15:docId w15:val="{826DFBE3-9BF3-4A84-BD7C-085A2941C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467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QjdayVgAAzqWtzSYOA5UgfHJQ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yCGguZ2pkZ3hzMgloLjMwajB6bGw4AHIhMWpuRGpzY0xGaUY0U3hHaFJSUHFueEVnS0w4dHZjVEw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36</Pages>
  <Words>46990</Words>
  <Characters>26785</Characters>
  <Application>Microsoft Office Word</Application>
  <DocSecurity>0</DocSecurity>
  <Lines>223</Lines>
  <Paragraphs>147</Paragraphs>
  <ScaleCrop>false</ScaleCrop>
  <Company/>
  <LinksUpToDate>false</LinksUpToDate>
  <CharactersWithSpaces>73628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2024-11-27T11:25:00Z</dcterms:created>
  <dcterms:modified xsi:type="dcterms:W3CDTF">2024-12-03T17:07:00Z</dcterms:modified>
</cp:coreProperties>
</file>