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1, Субота</w:t>
      </w:r>
    </w:p>
    <w:p w14:paraId="000000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мч. Юстина, філософа, і тих, що з ним</w:t>
      </w:r>
    </w:p>
    <w:p w14:paraId="000000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00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0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00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0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0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0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0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0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01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01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0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0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1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0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01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0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02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0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0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Другий, за померлих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000000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 w14:paraId="000000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Мученикам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0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Веселіться в Господі і радуйтеся, праведні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31,11).</w:t>
      </w:r>
    </w:p>
    <w:p w14:paraId="000000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яким прощено беззаконня і яких гріхи закрито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31,1).</w:t>
      </w:r>
    </w:p>
    <w:p w14:paraId="000000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за померлих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Душі їх у блаженстві перебуватимуть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24,13).</w:t>
      </w:r>
    </w:p>
    <w:p w14:paraId="000000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0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#ap084</w:t>
      </w:r>
    </w:p>
    <w:p w14:paraId="000000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0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Візвали праведні, і Господь почув їх, і від усіх скорбот їхніх визволив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33,18).</w:t>
      </w:r>
    </w:p>
    <w:p w14:paraId="000000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Багато скорбот у праведних і від усіх них визволить їх Господь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33,20).</w:t>
      </w:r>
    </w:p>
    <w:p w14:paraId="000000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Ти, Господи і пам’ять їх з роду в рід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</w:p>
    <w:p w14:paraId="000000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0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0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#mt020a</w:t>
      </w:r>
    </w:p>
    <w:p w14:paraId="000000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0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0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Радуйтеся, праведні, у Господі, правим належить похвала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</w:p>
    <w:p w14:paraId="000000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Ти. Господи, і пам’ять їх з роду в рід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0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&lt;/prychasnii&gt;</w:t>
      </w:r>
    </w:p>
    <w:p w14:paraId="000000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0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мученика Юстина, філософа, і тих, що з ним, і всіх святих - помилує і спасе нас як благий і людинолюбний.</w:t>
      </w:r>
    </w:p>
    <w:p w14:paraId="000000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045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2, Неділя</w:t>
      </w:r>
    </w:p>
    <w:p w14:paraId="000000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2-га по Зісланні Святого Духа. Всіх святих українського народу. Св. Никифора, ісп. Глас 1.</w:t>
      </w:r>
    </w:p>
    <w:p w14:paraId="000000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0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0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0000004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0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000000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0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5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000000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&lt;/antifon1&gt;</w:t>
      </w:r>
    </w:p>
    <w:p w14:paraId="000000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5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0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000000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05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000000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0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00000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святи́х Твої́х, Спасе, спаси́ нас.</w:t>
      </w:r>
    </w:p>
    <w:p w14:paraId="000000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5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0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06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0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0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0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0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0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0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000006E" w14:textId="594E016C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Тропар святим (г.</w:t>
      </w:r>
      <w:r w:rsidR="0028290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4):</w:t>
      </w:r>
      <w:r w:rsidRPr="0028290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 всьому світі мучеників Твоїх кров’ю,* як багряницею і виссоном, Церква Твоя прикрасилася* і через них воскликує Тобі, Христе Боже:* Людям Твоїм щедроти Твої зішли,* мир громаді Твоїй даруй* і душам нашим велику милість.</w:t>
      </w:r>
    </w:p>
    <w:p w14:paraId="0000006F" w14:textId="3EDDA8A5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і нині: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 Кондак святим (г.</w:t>
      </w:r>
      <w:r w:rsidR="0028290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ради, збережи,* Многомилостивий.</w:t>
      </w:r>
    </w:p>
    <w:p w14:paraId="0000007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Будь, Го́споди, ми́лість Твоя́ на нас, бо упова́ли ми на Те́бе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32,22).</w:t>
      </w:r>
    </w:p>
    <w:p w14:paraId="00000074" w14:textId="77777777" w:rsidR="00DB78F1" w:rsidRPr="00282903" w:rsidRDefault="00000000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Ра́дуйтеся, пра́ведні, у Го́споді, пра́вим нале́жить похвала́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</w:p>
    <w:p w14:paraId="00000075" w14:textId="63DF62E5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I святим (г.</w:t>
      </w:r>
      <w:r w:rsidR="0028290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 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Дивний Бог у святих Своїх, Бог Ізраїлів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67,36).</w:t>
      </w:r>
    </w:p>
    <w:p w14:paraId="000000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0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#ap093</w:t>
      </w:r>
    </w:p>
    <w:p w14:paraId="000000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Святим: #ap099</w:t>
      </w:r>
    </w:p>
    <w:p w14:paraId="000000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0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Бог, що верши́ть відо́мсту за ме́не і підкори́в наро́ди мені́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17,48).</w:t>
      </w:r>
    </w:p>
    <w:p w14:paraId="0000007D" w14:textId="77777777" w:rsidR="00DB78F1" w:rsidRPr="00282903" w:rsidRDefault="00000000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17,51).</w:t>
      </w:r>
    </w:p>
    <w:p w14:paraId="0000007F" w14:textId="74B45780" w:rsidR="00DB78F1" w:rsidRPr="00282903" w:rsidRDefault="00000000" w:rsidP="0028290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I святим (г.</w:t>
      </w:r>
      <w:r w:rsidR="0028290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Блажен муж, що боїться Господа, заповіді Його дуже любі Йому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111,1)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0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0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#mt025</w:t>
      </w:r>
    </w:p>
    <w:p w14:paraId="000000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Святим: #mt010b</w:t>
      </w:r>
    </w:p>
    <w:p w14:paraId="000000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0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086" w14:textId="4B851A65" w:rsidR="00DB78F1" w:rsidRPr="00282903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 з небе́с, хвалі́те Його во ви́шніх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</w:p>
    <w:p w14:paraId="00000087" w14:textId="0F4AC165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Радуйтеся, праведні, у Господі, правим належить похвала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  <w:r w:rsidR="00282903"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0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0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0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отця нашого Никифора, ісповідника, і всіх святих - помилує і спасе нас як благий і людинолюбний.</w:t>
      </w:r>
    </w:p>
    <w:p w14:paraId="000000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08C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3, Понеділок</w:t>
      </w:r>
    </w:p>
    <w:p w14:paraId="000000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Тиждень 3-ий по Зісланні Святого Духа. Св. мч. Лукиліяна і тих, що з ним</w:t>
      </w:r>
    </w:p>
    <w:p w14:paraId="000000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0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0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09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9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09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9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09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9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9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9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9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9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9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09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09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9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0A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A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0A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A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A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A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A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0A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A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0A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0A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A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 пере́д лице́м Його́ з іспові́данням, і псалма́ми воскли́кнім Йому́.</w:t>
      </w:r>
    </w:p>
    <w:p w14:paraId="000000A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A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0A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A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B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B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B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B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B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0B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Сла́ва: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0B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ни́ні: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B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B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B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тво́риш а́нгелами Свої́ми ду́хів і служи́телями Свої́ми – по́лум’я вогню́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103,4).</w:t>
      </w:r>
    </w:p>
    <w:p w14:paraId="000000B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Благослови́, душе́ моя́, Го́спода; Го́споди, Бо́же мій, Ти ду́же вели́чний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103,1).</w:t>
      </w:r>
    </w:p>
    <w:p w14:paraId="000000B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B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0B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#ap094</w:t>
      </w:r>
    </w:p>
    <w:p w14:paraId="000000B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&lt;/apostol&gt;</w:t>
      </w:r>
    </w:p>
    <w:p w14:paraId="000000B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0C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5):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Го́спода, всі а́нгели Його́, хвалі́те його́, всі си́ли Його́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148,2).</w:t>
      </w:r>
    </w:p>
    <w:p w14:paraId="000000C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Він сказа́в – і поста́ло, Він повелі́в – і створи́лося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148,5).</w:t>
      </w:r>
    </w:p>
    <w:p w14:paraId="000000C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0C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0C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#mt034a</w:t>
      </w:r>
    </w:p>
    <w:p w14:paraId="000000C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0C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0C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тво́риш а́нгелами Свої́ми ду́хів і служи́телями Свої́ми – по́лум’я вогню́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103,4).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0C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0C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0C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мученика Лукиліяна і тих, що з ним, і всіх святих - помилує і спасе нас як благий і людинолюбний.</w:t>
      </w:r>
    </w:p>
    <w:p w14:paraId="000000C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0CC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4, Вівторок</w:t>
      </w:r>
    </w:p>
    <w:p w14:paraId="000000C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Митрофана, патр. Царгородського</w:t>
      </w:r>
    </w:p>
    <w:p w14:paraId="000000C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0C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0D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0D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0D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D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0D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D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0D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D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D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D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0D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0D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0D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0D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0D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D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0E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E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0E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0E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0E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0E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0E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0E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0E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0E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E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 пере́д лице́м Його́ з іспові́данням, і псалма́ми воскли́кнім Йому́.</w:t>
      </w:r>
    </w:p>
    <w:p w14:paraId="000000E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E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0E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0E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0F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0F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F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0F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0F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000000F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 w14:paraId="000000F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F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0F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0F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Возвеселиться праведник у Господі і уповає на нього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63,11).</w:t>
      </w:r>
    </w:p>
    <w:p w14:paraId="000000F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Вислухай, Боже, голос мій, коли молитимусь до Тебе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63,2).</w:t>
      </w:r>
    </w:p>
    <w:p w14:paraId="000000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0F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0F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#ap095</w:t>
      </w:r>
    </w:p>
    <w:p w14:paraId="000000F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&lt;/apostol&gt;</w:t>
      </w:r>
    </w:p>
    <w:p w14:paraId="000000F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0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Праведник, як фінік, розцвіте і, як кедр на Ливані, виросте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91.13).</w:t>
      </w:r>
    </w:p>
    <w:p w14:paraId="0000010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Насаджені в домі Господнім, у дворах Бога нашого процвітуть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91.14).</w:t>
      </w:r>
    </w:p>
    <w:p w14:paraId="000001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10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#mt035</w:t>
      </w:r>
    </w:p>
    <w:p w14:paraId="0000010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0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пам’яті вічній буде праведник, поголосів злих не убоїться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111,6-7).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1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1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отця нашого Митрофана, патріарха Царгородського, і всіх святих - помилує і спасе нас як благий і людинолюбний.</w:t>
      </w:r>
    </w:p>
    <w:p w14:paraId="000001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0C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5, Середа</w:t>
      </w:r>
    </w:p>
    <w:p w14:paraId="0000010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сщмч. Доротея, єп. Тирського Св. мч. Косми, пресвіт. вірменського</w:t>
      </w:r>
    </w:p>
    <w:p w14:paraId="000001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1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11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1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1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1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11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1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11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1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2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1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1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1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1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1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 пере́д лице́м Його́ з іспові́данням, і псалма́ми воскли́кнім Йому́.</w:t>
      </w:r>
    </w:p>
    <w:p w14:paraId="000001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1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1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Слава, 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1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1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Прокімен, пісня Богородиці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Величає душа моя Господа і возрадувався дух мій у Бозі, Спасі моїм.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1,46-47).</w:t>
      </w:r>
    </w:p>
    <w:p w14:paraId="000001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зглянувся на смирення раби своєї, ось бо віднині ублажать мене всі роди.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1,48).</w:t>
      </w:r>
    </w:p>
    <w:p w14:paraId="000001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1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1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#ap096a</w:t>
      </w:r>
    </w:p>
    <w:p w14:paraId="000001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1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Алилуя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Почуй, дочко, і споглянь, і прихили вухо Твоє.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44,11)</w:t>
      </w:r>
    </w:p>
    <w:p w14:paraId="000001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Лицю твоєму помоляться багатії народу.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44,13)</w:t>
      </w:r>
    </w:p>
    <w:p w14:paraId="000001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1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#mt036</w:t>
      </w:r>
    </w:p>
    <w:p w14:paraId="000001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4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Чашу спасіння прийму і ім’я Господнє призову.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(Пс. 115,4).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Алилу́я, алилу́я, алилу́я.</w:t>
      </w:r>
    </w:p>
    <w:p w14:paraId="000001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1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</w:p>
    <w:p w14:paraId="000001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4B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6, Четвер</w:t>
      </w:r>
    </w:p>
    <w:p w14:paraId="000001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Прп. Висаріона, чудотв. Прп. Іларіона Нового, ігум. Далматської обителі, ісп.</w:t>
      </w:r>
    </w:p>
    <w:p w14:paraId="000001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1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1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5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1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15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1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5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1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15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1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1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6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1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1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1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1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1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 Бог – вели́кий Госпо́дь і цар вели́кий по всій землі́.</w:t>
      </w:r>
    </w:p>
    <w:p w14:paraId="000001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апостолам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 святі, моліть милостивого Бога,* щоб відпущення прогрішень подав душам нашим.</w:t>
      </w:r>
    </w:p>
    <w:p w14:paraId="000001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Інший, святому Миколаєві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1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апостолам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 w14:paraId="000001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Інший, святому Миколаєві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 w14:paraId="000001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1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1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всю землю вийшло віщання їх і до кінців вселенної - глаголи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</w:p>
    <w:p w14:paraId="000001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Небеса повідають славу Божу, творіння ж рук його сповіщає твердь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000001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&lt;/prokimen&gt;</w:t>
      </w:r>
    </w:p>
    <w:p w14:paraId="000001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1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#ap098</w:t>
      </w:r>
    </w:p>
    <w:p w14:paraId="000001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1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Ісповідять небеса чуда Твої, Господи, і істину твою в соборі святих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000001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 прославлюваний на раді святих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000001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1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#mt037</w:t>
      </w:r>
    </w:p>
    <w:p w14:paraId="000001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всю землю вийшло віщання їх і до кінців вселенної - глаголи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1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1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</w:p>
    <w:p w14:paraId="000001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8D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7, П'ятниця</w:t>
      </w:r>
    </w:p>
    <w:p w14:paraId="0000018E" w14:textId="77777777" w:rsidR="00DB78F1" w:rsidRPr="00282903" w:rsidRDefault="00000000">
      <w:pP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🕀 Свято найсолодшого Господа Бога і Спаса нашого Ісуса Христа – Чоловіколюбця. Св. сщмч. Теодота (Богдана), єп. Анкирського</w:t>
      </w:r>
    </w:p>
    <w:p w14:paraId="0000018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9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91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lastRenderedPageBreak/>
        <w:t xml:space="preserve">Перший антифон </w:t>
      </w:r>
    </w:p>
    <w:p w14:paraId="00000192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1: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Як возлюблені оселі Твої, Господи сил.* Прагне, ба й пропадає душа моя до дворів Господніх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83,2-3).</w:t>
      </w:r>
    </w:p>
    <w:p w14:paraId="00000193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Молитвами Богородиці,* Спасе, спаси нас.</w:t>
      </w:r>
    </w:p>
    <w:p w14:paraId="00000194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2: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Серце моє і тіло моє* возрадувалися Богом живим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83,3).</w:t>
      </w:r>
    </w:p>
    <w:p w14:paraId="00000195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Молитвами Богородиці,* Спасе, спаси нас.</w:t>
      </w:r>
    </w:p>
    <w:p w14:paraId="00000196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3: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Бо птиця знайшла собі храмину* і горлиця собі гніздо, де покладе пташат своїх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83,4).</w:t>
      </w:r>
    </w:p>
    <w:p w14:paraId="00000197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Молитвами Богородиці,* Спасе, спаси нас.</w:t>
      </w:r>
    </w:p>
    <w:p w14:paraId="00000198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(Якщо скорочується Літургію, перейди до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Єдинородний Сину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).</w:t>
      </w:r>
    </w:p>
    <w:p w14:paraId="00000199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 Отцю, і Сину, і Святому Духові,* і нині, і повсякчас, і на віки віків. Амінь.</w:t>
      </w:r>
    </w:p>
    <w:p w14:paraId="0000019A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Молитвами Богородиці,* Спасе, спаси нас.</w:t>
      </w:r>
    </w:p>
    <w:p w14:paraId="0000019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9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9D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антифон </w:t>
      </w:r>
    </w:p>
    <w:p w14:paraId="0000019E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1: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Ісповімся Тобі, Господи, всім серцем моїм* розповім про всі чуда Твої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(Пс.9,2).</w:t>
      </w:r>
    </w:p>
    <w:p w14:paraId="0000019F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Спаси нас, Сину Божий,* що возлюбив нас безконечно, співаємо Тобі: Алилуя.</w:t>
      </w:r>
    </w:p>
    <w:p w14:paraId="000001A0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2: 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нехай уповають на Тебе* ті, що знають ім’я Твоє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9,11).</w:t>
      </w:r>
    </w:p>
    <w:p w14:paraId="000001A1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Спаси нас, Сину Божий,* що возлюбив нас безконечно, співаємо Тобі: Алилуя.</w:t>
      </w:r>
    </w:p>
    <w:p w14:paraId="000001A2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3: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Бажання убогих почув Ти, Господи,* готовости серця їх послухало вухо Твоє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9,38).</w:t>
      </w:r>
    </w:p>
    <w:p w14:paraId="000001A3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Спаси нас, Сину Божий,* що возлюбив нас безконечно, співаємо Тобі: Алилуя.</w:t>
      </w:r>
    </w:p>
    <w:p w14:paraId="000001A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A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1A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A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1A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A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1AA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1: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Видало серце моє слово добре,* говорю я про діла мої цареві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44,2).</w:t>
      </w:r>
    </w:p>
    <w:p w14:paraId="000001AB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uk-UA"/>
        </w:rPr>
        <w:t>Тропар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  <w:t> Помилуй нас, Господи, помилуй нас,* бо, ніякого одвіту не знаю чи,* оцю Тобі молитву як Владиці ми, грішні, приносимо:* Помилуй нас.</w:t>
      </w:r>
    </w:p>
    <w:p w14:paraId="000001AC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2: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Гарний красою понад синів людських,* вилилася врода на губах Твоїх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44,3).</w:t>
      </w:r>
    </w:p>
    <w:p w14:paraId="000001AD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uk-UA"/>
        </w:rPr>
        <w:t>Тропар, глас 6: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  <w:t> Помилуй нас, Господи, помилуй нас,* бо, ніякого одвіту не знаю чи,* оцю Тобі молитву як Владиці ми, грішні, приносимо:* Помилуй нас.</w:t>
      </w:r>
    </w:p>
    <w:p w14:paraId="000001AE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3: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Красою Твоєю і добротою Твоєю:* і натягни лук, і успівай, і царюй, істини ради, і лагідности, і справедливости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44,5).</w:t>
      </w:r>
    </w:p>
    <w:p w14:paraId="000001AF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uk-UA"/>
        </w:rPr>
        <w:t>Тропар, глас 6: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  <w:t> Помилуй нас, Господи, помилуй нас,* бо, ніякого одвіту не знаю чи,* оцю Тобі молитву як Владиці ми, грішні, приносимо:* Помилуй нас.</w:t>
      </w:r>
    </w:p>
    <w:p w14:paraId="000001B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B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B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Вхідне: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 Сповідуйтеся Господеві, бо Він благий,* бо на віки милість Його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(Пс. 117,1)</w:t>
      </w:r>
    </w:p>
    <w:p w14:paraId="000001B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B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B5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Помилуй нас, Господи, помилуй нас,* бо, ніякого одвіту не знаю чи,* оцю Тобі молитву як Владиці ми, грішні, приносимо:* Помилуй нас.</w:t>
      </w:r>
    </w:p>
    <w:p w14:paraId="000001B6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Слава, і нині: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Непереможний Владарю і Господи,* ада переможцю,* я, врятований від вічної смерти,* похвалу виписую Тобі, творіння і раб Твій,* але Ти, що маєш милосердя несказанне,* від усяких бід визволи мене, що взиваю:* Ісусе, Сину Божий, помилуй мене.</w:t>
      </w:r>
    </w:p>
    <w:p w14:paraId="000001B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B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1B9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Повім ім’я Твоє братії, посеред церкви оспівуватиму Тебе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21,23).</w:t>
      </w:r>
    </w:p>
    <w:p w14:paraId="000001BA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Молитви мої воздам перед тими, що бояться Його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21,26).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br/>
      </w: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1B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1B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Св: 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#ap306</w:t>
      </w:r>
    </w:p>
    <w:p w14:paraId="000001B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1B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1BF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Схаменуться і навернуться до Господа всі кінці землі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21,28).</w:t>
      </w:r>
    </w:p>
    <w:p w14:paraId="000001C0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I поклоняться перед Ним усі батьківщини народів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21,28).</w:t>
      </w:r>
    </w:p>
    <w:p w14:paraId="000001C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1C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1C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Св: 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#iv009</w:t>
      </w:r>
    </w:p>
    <w:p w14:paraId="000001C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1C5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&lt;dostoino&gt;</w:t>
      </w:r>
    </w:p>
    <w:p w14:paraId="000001C6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 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Достойно,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Величай, душе моя, найсолодшого Ісуса – Чоловіколюбця.</w:t>
      </w:r>
    </w:p>
    <w:p w14:paraId="000001C7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I ірмос, глас 2: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Від Бога – Бога Слово, що несказанною мудрістю прийшов обновити Адама, їддю у тлінь впалого тяжко, що від Святої Діви несказанно ради нас воплотився, вірні однодумно піснями величаємо.</w:t>
      </w:r>
    </w:p>
    <w:p w14:paraId="000001C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1C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1C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 Виділи всі кінці землі спасення Бога нашого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(Пс. 97,3).</w:t>
      </w:r>
    </w:p>
    <w:p w14:paraId="000001C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1C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1C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Христос, істинний Бог наш, молитвами пречистої своєї Матері, чесно́го, сла́вного проро́ка, Предте́чі і Хрести́теля Йоа́на, якого світлий празник Різдва днесь урочисто святкуємо,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000001C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1CF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1D0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1D1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8, Субота</w:t>
      </w:r>
    </w:p>
    <w:p w14:paraId="000001D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Сострадання Пресвятої Богородиці. 🕃 Перенесення мощів св. вмч. Теодора Тирона</w:t>
      </w:r>
    </w:p>
    <w:p w14:paraId="000001D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1D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1D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1D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1D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D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1D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D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1D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D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1D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D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1D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1E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1E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1E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1E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E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1E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E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1E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1E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1E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E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E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1E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1E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1E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1E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F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1F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F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1F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1F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1F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1F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F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1F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1F9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З учеником дівственником* Мати Діва стояла перед хрестом Того, що з неї родився,* і не мігши глядіти на Нього, як Його підносили на хрест,* кликала, зворушена риданнями:* Як страждаєш Ти, що єством безстрасний?* Славлю Твою, Сину мій, несказанну добрість,* що всякий ум перевищує.</w:t>
      </w:r>
    </w:p>
    <w:p w14:paraId="000001FA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Слава, і нині: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Видячи, як Тебе на хрест прибивають, Ісусе,* і як Ти добровільно страсті приймаєш, Владико,* Діва і Мати Твоя кликала:* Горе мені, Дитя солодке.* Як несправедливо рани терпиш, Зцілителю людської немочі,* що від зотління ізбавив усіх милосердям своїм.</w:t>
      </w:r>
    </w:p>
    <w:p w14:paraId="000001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1F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&lt;prokimen&gt;</w:t>
      </w:r>
    </w:p>
    <w:p w14:paraId="000001FD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Плачучи плакала вночі і сльози її на обличчі її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(Плач Єремії 1,2).</w:t>
      </w:r>
    </w:p>
    <w:p w14:paraId="000001FE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I немає, хто потішив би, між усіма, що люблять її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(Плач Єремії 1,2).</w:t>
      </w:r>
    </w:p>
    <w:p w14:paraId="000001F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20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20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#ap085</w:t>
      </w:r>
    </w:p>
    <w:p w14:paraId="000002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Сострадання: #ap240</w:t>
      </w:r>
    </w:p>
    <w:p w14:paraId="000002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204" w14:textId="77777777" w:rsidR="00DB78F1" w:rsidRPr="00282903" w:rsidRDefault="00000000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205" w14:textId="77777777" w:rsidR="00DB78F1" w:rsidRPr="00282903" w:rsidRDefault="00000000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Знемогла в мені міць моя, бо дав Господь у руки мої болізнь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(Плач Єремії 1,14).</w:t>
      </w:r>
    </w:p>
    <w:p w14:paraId="00000206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 Віддалився від мене Той, Хто потішає мене і навертає душу мою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(Плач Єремії 1,16).</w:t>
      </w:r>
    </w:p>
    <w:p w14:paraId="000002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2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2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#mt024</w:t>
      </w:r>
    </w:p>
    <w:p w14:paraId="000002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Сострадання: #iv061с</w:t>
      </w:r>
    </w:p>
    <w:p w14:paraId="000002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20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20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 Чи є болість, як болість моя? Ради цього й утроба моя стривожилась у мені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(Плач Єремії 1,12.20).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 Алилуя, 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тричі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.</w:t>
      </w:r>
    </w:p>
    <w:p w14:paraId="000002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2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2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</w:p>
    <w:p w14:paraId="000002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212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9, Неділя</w:t>
      </w:r>
    </w:p>
    <w:p w14:paraId="0000021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3-тя по Зісланні Святого Духа. 🕃 Св. Кирила, аєп. Олександрійського Глас 2.</w:t>
      </w:r>
    </w:p>
    <w:p w14:paraId="000002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2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2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2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0000021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2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000002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2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1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000002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22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2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2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000002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2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000002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2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00002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святи́х Твої́х, Спасе, спаси́ нас.</w:t>
      </w:r>
    </w:p>
    <w:p w14:paraId="000002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2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2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2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2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2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2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2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2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2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2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2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2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2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2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2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Кондак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2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ни́ні: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Богородичний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2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2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Крі́пость моя́ і пі́сня моя́ – Госпо́дь, і став мені́ спасі́нням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117,14).</w:t>
      </w:r>
    </w:p>
    <w:p w14:paraId="000002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Кара́ючи покара́в мене́ Госпо́дь, та сме́рті не переда́в мене́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117,18).</w:t>
      </w:r>
    </w:p>
    <w:p w14:paraId="000002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2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2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#ap088a</w:t>
      </w:r>
    </w:p>
    <w:p w14:paraId="000002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24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2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Ви́слухає тебе́ Госпо́дь у день печа́лі, захисти́ть тебе́ ім’я́ Бо́га Я́кова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19,2).</w:t>
      </w:r>
    </w:p>
    <w:p w14:paraId="000002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Го́споди, спаси́ царя́ Свого́ і почу́й нас у день, коли́ призове́мо Тебе́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19,10).</w:t>
      </w:r>
    </w:p>
    <w:p w14:paraId="000002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2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2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#mt018</w:t>
      </w:r>
    </w:p>
    <w:p w14:paraId="0000024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2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2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 з небе́с, хвалі́те Його во ви́шніх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2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2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2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отця нашого Кирила, архиєпископа Олександрійського, і всіх святих - помилує і спасе нас як благий і людинолюбний.</w:t>
      </w:r>
    </w:p>
    <w:p w14:paraId="000002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252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10, Понеділок</w:t>
      </w:r>
    </w:p>
    <w:p w14:paraId="000002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Тиждень 4-ий по Зісланні Святого Духа. Св. сщмч. Тимотея, єп. Пруського</w:t>
      </w:r>
    </w:p>
    <w:p w14:paraId="000002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25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2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2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25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2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2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5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2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26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2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2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2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2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2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2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2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2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2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2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2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2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2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2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&lt;tropari&gt;</w:t>
      </w:r>
    </w:p>
    <w:p w14:paraId="000002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2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Сла́ва: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2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ни́ні: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2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2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тво́риш а́нгелами Свої́ми ду́хів і служи́телями Свої́ми – по́лум’я вогню́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103,4).</w:t>
      </w:r>
    </w:p>
    <w:p w14:paraId="000002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Благослови́, душе́ моя́, Го́спода; Го́споди, Бо́же мій, Ти ду́же вели́чний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103,1).</w:t>
      </w:r>
    </w:p>
    <w:p w14:paraId="000002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2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2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#ap102</w:t>
      </w:r>
    </w:p>
    <w:p w14:paraId="000002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2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2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5):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Го́спода, всі а́нгели Його́, хвалі́те його́, всі си́ли Його́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148,2).</w:t>
      </w:r>
    </w:p>
    <w:p w14:paraId="000002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Він сказа́в – і поста́ло, Він повелі́в – і створи́лося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148,5).</w:t>
      </w:r>
    </w:p>
    <w:p w14:paraId="000002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2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2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#mt040</w:t>
      </w:r>
    </w:p>
    <w:p w14:paraId="000002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2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&lt;prychasnii&gt;</w:t>
      </w:r>
    </w:p>
    <w:p w14:paraId="000002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тво́риш а́нгелами Свої́ми ду́хів і служи́телями Свої́ми – по́лум’я вогню́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103,4).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2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2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2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священномученика Тимотея, єпископа Пруського, і всіх святих - помилує і спасе нас як благий і людинолюбний.</w:t>
      </w:r>
    </w:p>
    <w:p w14:paraId="000002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292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293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b w:val="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11, Вівторок</w:t>
      </w:r>
    </w:p>
    <w:p w14:paraId="00000294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+ Свв. апп. Вартоломея й Варнави.</w:t>
      </w:r>
    </w:p>
    <w:p w14:paraId="0000029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296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29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298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29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9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29B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9C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29D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9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9F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A0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A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2A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2A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2A4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2A5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A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2A7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A8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00002A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A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2AB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AC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A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2A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2A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2B0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возра́дуємся Господе́ві, воскли́кнім Богу, Спаси́телеві на́шому.</w:t>
      </w:r>
    </w:p>
    <w:p w14:paraId="000002B1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B2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2B3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B4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2B5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B6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2B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2B8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B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2B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2BB" w14:textId="77777777" w:rsidR="00DB78F1" w:rsidRPr="00282903" w:rsidRDefault="00000000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Варниво.* Тому пам’ять вашу почитаємо й просимо:* Моліть Христа Бога,* щоб ми прийняли гріхів відпущення.</w:t>
      </w:r>
    </w:p>
    <w:p w14:paraId="000002BC" w14:textId="77777777" w:rsidR="00DB78F1" w:rsidRPr="00282903" w:rsidRDefault="00000000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Вартоломея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14:paraId="000002BD" w14:textId="77777777" w:rsidR="00DB78F1" w:rsidRPr="00282903" w:rsidRDefault="00000000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Варнави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14:paraId="000002B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&lt;/tropari&gt;</w:t>
      </w:r>
    </w:p>
    <w:p w14:paraId="000002B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2C0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</w:p>
    <w:p w14:paraId="000002C1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повіда́ють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Бо́жу,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творíння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ж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рук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Його́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сповіща́є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твердь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000002C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2C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2C4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#ap081b</w:t>
      </w:r>
    </w:p>
    <w:p w14:paraId="000002C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2C6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2C7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Ісповíдять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чуда́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íстину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Твою́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це́ркві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000002C8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Бог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просла́влюваний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ра́ді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000002C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2C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2CB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#mt009</w:t>
      </w:r>
    </w:p>
    <w:p w14:paraId="000002C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2C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2CE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bookmarkStart w:id="0" w:name="_heading=h.gjdgxs" w:colFirst="0" w:colLast="0"/>
      <w:bookmarkEnd w:id="0"/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Причасний: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(Пс.18,5).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C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2D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2D1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свв. апп. Вартоломея й Варнави, яких сьогодні пам'ять торжественно звершуємо, і всіх святих, помилує і спасе нас, як благий і чоловіколюбець.</w:t>
      </w:r>
    </w:p>
    <w:p w14:paraId="000002D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2D3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2D4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12, Середа</w:t>
      </w:r>
    </w:p>
    <w:p w14:paraId="000002D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🕃 Прп. Онуфрія Великого Прп. Петра Афонського</w:t>
      </w:r>
    </w:p>
    <w:p w14:paraId="000002D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&lt;ustav custom=n liturgia=liz /&gt;</w:t>
      </w:r>
    </w:p>
    <w:p w14:paraId="000002D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2D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2D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2D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D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2D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D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2D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D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E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E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2E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2E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2E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2E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2E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E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2E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E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2E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2E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2E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2E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E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2E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2F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2F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2F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F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2F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F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2F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2F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2F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2F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F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2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2F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2F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Слава, 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2F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2F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30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Прокімен, пісня Богородиці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Величає душа моя Господа і возрадувався дух мій у Бозі, Спасі моїм.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1,46-47).</w:t>
      </w:r>
    </w:p>
    <w:p w14:paraId="0000030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зглянувся на смирення раби своєї, ось бо віднині ублажать мене всі роди.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1,48).</w:t>
      </w:r>
    </w:p>
    <w:p w14:paraId="000003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3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30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#ap105</w:t>
      </w:r>
    </w:p>
    <w:p w14:paraId="0000030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30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3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Почуй, дочко, і споглянь, і прихили вухо Твоє.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44,11)</w:t>
      </w:r>
    </w:p>
    <w:p w14:paraId="000003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Лицю твоєму помоляться багатії народу.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44,13)</w:t>
      </w:r>
    </w:p>
    <w:p w14:paraId="000003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3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3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#mt042</w:t>
      </w:r>
    </w:p>
    <w:p w14:paraId="0000030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30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3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Чашу спасіння прийму і ім’я Господнє призову.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(Пс. 115,4).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Алилу́я, алилу́я, алилу́я.</w:t>
      </w:r>
    </w:p>
    <w:p w14:paraId="000003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3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3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14:paraId="0000031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313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13, Четвер</w:t>
      </w:r>
    </w:p>
    <w:p w14:paraId="000003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мц. Акилини Св. Трифилія, єп. Левкусії Кипрської Прп. Антонія Падуанського</w:t>
      </w:r>
    </w:p>
    <w:p w14:paraId="000003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3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&lt;antifon1&gt;</w:t>
      </w:r>
    </w:p>
    <w:p w14:paraId="000003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31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3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3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3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1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2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3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3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3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3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3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3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3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&lt;hr /&gt;</w:t>
      </w:r>
    </w:p>
    <w:p w14:paraId="000003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3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3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3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3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3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3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3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3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3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апостолам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 святі, моліть милостивого Бога,* щоб відпущення прогрішень подав душам нашим.</w:t>
      </w:r>
    </w:p>
    <w:p w14:paraId="000003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Інший, святому Миколаєві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3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апостолам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 w14:paraId="000003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Інший, святому Миколаєві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 w14:paraId="000003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3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3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3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всю землю вийшло віщання їх і до кінців вселенної - глаголи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</w:p>
    <w:p w14:paraId="000003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Небеса повідають славу Божу, творіння ж рук його сповіщає твердь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000003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34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3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#ap106</w:t>
      </w:r>
    </w:p>
    <w:p w14:paraId="000003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3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3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Ісповідять небеса чуда Твої, Господи, і істину твою в соборі святих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000003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 прославлюваний на раді святих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0000034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3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3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#mt043</w:t>
      </w:r>
    </w:p>
    <w:p w14:paraId="000003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3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3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всю землю вийшло віщання їх і до кінців вселенної - глаголи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3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35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3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Ликійських, чудотворця,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14:paraId="000003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355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14, П'ятниця</w:t>
      </w:r>
    </w:p>
    <w:p w14:paraId="000003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прор. Єлисея Св. Методія, патр. Царгородського</w:t>
      </w:r>
    </w:p>
    <w:p w14:paraId="000003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35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3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3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3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35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3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6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3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3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3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3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3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00003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3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3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3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3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3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3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3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3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3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3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3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3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Слава, 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3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3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3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Возносіть Господа Бога нашого і поклоняйтеся підніжжю ніг Його, бо святе воно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98,5).</w:t>
      </w:r>
    </w:p>
    <w:p w14:paraId="000003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Господь воцарився, нехай обрюються люди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98,1).</w:t>
      </w:r>
    </w:p>
    <w:p w14:paraId="000003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3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3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#ap107</w:t>
      </w:r>
    </w:p>
    <w:p w14:paraId="000003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3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3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 громаду Твою, яку придбав Ти відпочатку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73,2).</w:t>
      </w:r>
    </w:p>
    <w:p w14:paraId="000003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 же – цар наш спередвіку, учинив спасіння посеред землі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73,12).</w:t>
      </w:r>
    </w:p>
    <w:p w14:paraId="000003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3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3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#mt044</w:t>
      </w:r>
    </w:p>
    <w:p w14:paraId="000003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3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3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Знаменувалося на нас світло лиця Твого, Господи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4,7).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3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3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39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14:paraId="0000039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394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15, Субота</w:t>
      </w:r>
    </w:p>
    <w:p w14:paraId="0000039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прор. Амоса Прп. Єроніма, пресвіт. Стридонського</w:t>
      </w:r>
    </w:p>
    <w:p w14:paraId="0000039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39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39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39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39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9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39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9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39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9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A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A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A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3A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3A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3A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3A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A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3A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A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3A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3A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3A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A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A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3A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3B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3B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3B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B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3B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B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3B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3B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3B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3B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B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3B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3B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3B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Другий, за померлих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000003B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 w14:paraId="000003B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Мученикам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3C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3C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3C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Веселіться в Господі і радуйтеся, праведні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31,11).</w:t>
      </w:r>
    </w:p>
    <w:p w14:paraId="000003C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яким прощено беззаконня і яких гріхи закрито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31,1).</w:t>
      </w:r>
    </w:p>
    <w:p w14:paraId="000003C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за померлих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Душі їх у блаженстві перебуватимуть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24,13).</w:t>
      </w:r>
    </w:p>
    <w:p w14:paraId="000003C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3C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3C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#ap092</w:t>
      </w:r>
    </w:p>
    <w:p w14:paraId="000003C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3C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3C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Візвали праведні, і Господь почув їх, і від усіх скорбот їхніх визволив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33,18).</w:t>
      </w:r>
    </w:p>
    <w:p w14:paraId="000003C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Багато скорбот у праведних і від усіх них визволить їх Господь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33,20).</w:t>
      </w:r>
    </w:p>
    <w:p w14:paraId="000003C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Ти, Господи і пам’ять їх з роду в рід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</w:p>
    <w:p w14:paraId="000003C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3C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3C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#mt026</w:t>
      </w:r>
    </w:p>
    <w:p w14:paraId="000003D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3D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3D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Радуйтеся, праведні, у Господі, правим належить похвала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</w:p>
    <w:p w14:paraId="000003D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Другий: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Ти. Господи, і пам’ять їх з роду в рід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3D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3D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3D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14:paraId="000003D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3D8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16, Неділя</w:t>
      </w:r>
    </w:p>
    <w:p w14:paraId="000003D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4-та по Зісланні Святого Духа. Св. і чудотв. Тихона Аматунтського Глас 3.</w:t>
      </w:r>
    </w:p>
    <w:p w14:paraId="000003D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3D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3D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3D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000003D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3D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E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E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000003E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E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E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E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000003E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3E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3E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3E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000003E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3E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000003E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3E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00003E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святи́х Твої́х, Спасе, спаси́ нас.</w:t>
      </w:r>
    </w:p>
    <w:p w14:paraId="000003E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3F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3F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F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3F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3F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3F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3F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3F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3F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3F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3F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3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3F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&lt;vhidne&gt;</w:t>
      </w:r>
    </w:p>
    <w:p w14:paraId="000003F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F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3F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40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40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Кондак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00004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ни́ні: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Богородичний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40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40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Співа́йте Бо́гові на́шому, співа́йте; співа́йте Царе́ві на́шому, співа́йте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46,7).</w:t>
      </w:r>
    </w:p>
    <w:p w14:paraId="0000040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Усі́ наро́ди, заплещі́те руќами, воскли́кніть Бо́гові го́лосом ра́дости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46,2)</w:t>
      </w:r>
    </w:p>
    <w:p w14:paraId="000004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4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4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#ap093</w:t>
      </w:r>
    </w:p>
    <w:p w14:paraId="000004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4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40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Те́бе, Го́споди, я упова́в, хай не посоро́млюся пові́к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30,2).</w:t>
      </w:r>
    </w:p>
    <w:p w14:paraId="0000040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Стань мені́ Бо́гом-Оборо́нцем і до́мом пристано́вища на спасі́ння мені́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30,3).</w:t>
      </w:r>
    </w:p>
    <w:p w14:paraId="000004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4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&lt;evanhelie&gt;</w:t>
      </w:r>
    </w:p>
    <w:p w14:paraId="000004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#mt025</w:t>
      </w:r>
    </w:p>
    <w:p w14:paraId="000004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41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41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 з небе́с, хвалі́те Його во ви́шніх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4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4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4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14:paraId="000004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418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17, Понеділок</w:t>
      </w:r>
    </w:p>
    <w:p w14:paraId="000004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Тиждень 5-ий по Зісланні Святого Духа. Свв. мчч. Мануїла, Савела й Ісмаїла Прп. Іпатія, ігум. Руфеніанського</w:t>
      </w:r>
    </w:p>
    <w:p w14:paraId="000004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4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4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4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41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4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2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4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4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4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4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4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4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4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4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4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4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4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4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4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4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4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&lt;vhidne&gt;</w:t>
      </w:r>
    </w:p>
    <w:p w14:paraId="000004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4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4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4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Сла́ва: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4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ни́ні: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4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4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44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тво́риш а́нгелами Свої́ми ду́хів і служи́телями Свої́ми – по́лум’я вогню́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103,4).</w:t>
      </w:r>
    </w:p>
    <w:p w14:paraId="000004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Благослови́, душе́ моя́, Го́спода; Го́споди, Бо́же мій, Ти ду́же вели́чний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103,1).</w:t>
      </w:r>
    </w:p>
    <w:p w14:paraId="000004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4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4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#ap109</w:t>
      </w:r>
    </w:p>
    <w:p w14:paraId="000004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44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4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5):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Го́спода, всі а́нгели Його́, хвалі́те його́, всі си́ли Його́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148,2).</w:t>
      </w:r>
    </w:p>
    <w:p w14:paraId="000004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Він сказа́в – і поста́ло, Він повелі́в – і створи́лося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148,5).</w:t>
      </w:r>
    </w:p>
    <w:p w14:paraId="000004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&lt;/aleluia&gt;</w:t>
      </w:r>
    </w:p>
    <w:p w14:paraId="000004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4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#mt045</w:t>
      </w:r>
    </w:p>
    <w:p w14:paraId="000004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45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4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Ти тво́риш а́нгелами Свої́ми ду́хів і служи́телями Свої́ми – по́лум’я вогню́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103,4).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4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45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4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14:paraId="000004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458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18, Вівторок</w:t>
      </w:r>
    </w:p>
    <w:p w14:paraId="000004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мч. Леонтія</w:t>
      </w:r>
    </w:p>
    <w:p w14:paraId="000004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4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4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45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4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4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46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4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4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4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4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4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4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4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4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4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4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4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4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4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&lt;/antifon3&gt;</w:t>
      </w:r>
    </w:p>
    <w:p w14:paraId="000004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4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4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4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000004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 w14:paraId="000004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4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4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Возвеселиться праведник у Господі і уповає на нього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63,11).</w:t>
      </w:r>
    </w:p>
    <w:p w14:paraId="000004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Вислухай, Боже, голос мій, коли молитимусь до Тебе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63,2).</w:t>
      </w:r>
    </w:p>
    <w:p w14:paraId="000004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4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4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#ap114</w:t>
      </w:r>
    </w:p>
    <w:p w14:paraId="000004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4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4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Праведник, як фінік, розцвіте і, як кедр на Ливані, виросте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91.13).</w:t>
      </w:r>
    </w:p>
    <w:p w14:paraId="000004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Насаджені в домі Господнім, у дворах Бога нашого процвітуть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91.14).</w:t>
      </w:r>
    </w:p>
    <w:p w14:paraId="000004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&lt;/aleluia&gt;</w:t>
      </w:r>
    </w:p>
    <w:p w14:paraId="000004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4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#mt046a</w:t>
      </w:r>
    </w:p>
    <w:p w14:paraId="000004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49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49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пам’яті вічній буде праведник, поголосів злих не убоїться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111,6-7).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49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49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49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мученика Леонтія і всіх святих - помилує і спасе нас як благий і людинолюбний.</w:t>
      </w:r>
    </w:p>
    <w:p w14:paraId="0000049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498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19, Середа</w:t>
      </w:r>
    </w:p>
    <w:p w14:paraId="00000499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+ Св. ап. Юди, брата Господнього по плоті.</w:t>
      </w:r>
    </w:p>
    <w:p w14:paraId="0000049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49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49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49D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49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9F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4A0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A1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4A2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A3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A4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A5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A6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4A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4A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4A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4A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AB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4AC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AD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4A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A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4B0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B1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B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4B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4B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4B5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возра́дуємся Господе́ві, воскли́кнім Богу, Спаси́телеві на́шому.</w:t>
      </w:r>
    </w:p>
    <w:p w14:paraId="000004B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B7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4B8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B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4B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B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4B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4BD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B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4B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4C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Як Христового родича знаючи тебе, Юдо,* священно славимо Тебе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00004C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</w:p>
    <w:p w14:paraId="000004C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  <w:lastRenderedPageBreak/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yellow"/>
          <w:lang w:val="uk-UA"/>
        </w:rPr>
        <w:t>Богородичний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4C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4C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4C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4C6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bookmarkStart w:id="1" w:name="_heading=h.30j0zll" w:colFirst="0" w:colLast="0"/>
      <w:bookmarkEnd w:id="1"/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(Пс.18,5).</w:t>
      </w:r>
    </w:p>
    <w:p w14:paraId="000004C7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повіда́ють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Бо́жу,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творíння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ж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рук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Його́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сповіща́є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твердь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000004C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4C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4CA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#ap102</w:t>
      </w:r>
    </w:p>
    <w:p w14:paraId="000004CB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Ап. #ap093</w:t>
      </w:r>
    </w:p>
    <w:p w14:paraId="000004C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4C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666666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4CE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Ісповíдять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чуда́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íстину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Твою́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це́ркві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000004CF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Бог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просла́влюваний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ра́ді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000004D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4D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4D2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#mt040</w:t>
      </w:r>
    </w:p>
    <w:p w14:paraId="000004D3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Ап. #mt025</w:t>
      </w:r>
    </w:p>
    <w:p w14:paraId="000004D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4D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4D6" w14:textId="77777777" w:rsidR="00DB78F1" w:rsidRPr="00282903" w:rsidRDefault="00000000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Причасний: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(Пс.18,5).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4D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4D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4D9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св. ап. Юди, брата Господнього по плоті,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його сьогодні пам'ять торжественно звершуємо, і всіх святих, помилує і спасе нас, як благий і чоловіколюбець.</w:t>
      </w:r>
    </w:p>
    <w:p w14:paraId="000004D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4DB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4DC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20, Четвер</w:t>
      </w:r>
    </w:p>
    <w:p w14:paraId="000004D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сщмч. Методія, єп. Патарського</w:t>
      </w:r>
    </w:p>
    <w:p w14:paraId="000004D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4D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4E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4E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4E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E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4E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E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4E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E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E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E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4E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4E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4E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4E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4E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E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4F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F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4F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4F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4F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4F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F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4F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4F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4F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4F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4F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F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4F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4F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50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50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5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50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апостолам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 святі, моліть милостивого Бога,* щоб відпущення прогрішень подав душам нашим.</w:t>
      </w:r>
    </w:p>
    <w:p w14:paraId="0000050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Інший, святому Миколаєві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50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Кондак апостолам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 w14:paraId="000005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Інший, святому Миколаєві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 w14:paraId="000005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5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5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5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всю землю вийшло віщання їх і до кінців вселенної - глаголи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</w:p>
    <w:p w14:paraId="0000050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Небеса повідають славу Божу, творіння ж рук його сповіщає твердь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0000050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5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5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#ap118</w:t>
      </w:r>
    </w:p>
    <w:p w14:paraId="000005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5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51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Ісповідять небеса чуда Твої, Господи, і істину твою в соборі святих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0000051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 прославлюваний на раді святих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000005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5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5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#mt049</w:t>
      </w:r>
    </w:p>
    <w:p w14:paraId="000005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51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5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 всю землю вийшло віщання їх і до кінців вселенної - глаголи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5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5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5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священномученика Методія, єпископа Патарського, і всіх святих - помилує і спасе нас як благий і людинолюбний.</w:t>
      </w:r>
    </w:p>
    <w:p w14:paraId="000005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51E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21, П'ятниця</w:t>
      </w:r>
    </w:p>
    <w:p w14:paraId="000005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мч. Юліана Тарсійського</w:t>
      </w:r>
    </w:p>
    <w:p w14:paraId="000005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52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5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5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5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5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5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5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5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5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5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5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5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5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5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5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5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5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5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5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5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5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5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5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5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54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&lt;tropari&gt;</w:t>
      </w:r>
    </w:p>
    <w:p w14:paraId="000005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5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Слава, 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5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5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5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Возносіть Господа Бога нашого і поклоняйтеся підніжжю ніг Його, бо святе воно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98,5).</w:t>
      </w:r>
    </w:p>
    <w:p w14:paraId="0000054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Господь воцарився, нехай обрюються люди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98,1).</w:t>
      </w:r>
    </w:p>
    <w:p w14:paraId="000005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5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5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#ap120</w:t>
      </w:r>
    </w:p>
    <w:p w14:paraId="000005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5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5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 громаду Твою, яку придбав Ти відпочатку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73,2).</w:t>
      </w:r>
    </w:p>
    <w:p w14:paraId="0000055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 же – цар наш спередвіку, учинив спасіння посеред землі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73,12).</w:t>
      </w:r>
    </w:p>
    <w:p w14:paraId="000005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5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55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#mt050</w:t>
      </w:r>
    </w:p>
    <w:p w14:paraId="000005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5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55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Знаменувалося на нас світло лиця Твого, Господи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4,7).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5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5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&lt;vidpust&gt;</w:t>
      </w:r>
    </w:p>
    <w:p w14:paraId="000005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мученика Юліана Тарсійського і всіх святих - помилує і спасе нас як благий і людинолюбний.</w:t>
      </w:r>
    </w:p>
    <w:p w14:paraId="000005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55D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22, Субота</w:t>
      </w:r>
    </w:p>
    <w:p w14:paraId="000005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сщмч. Євсевія, єп. Самосатського</w:t>
      </w:r>
    </w:p>
    <w:p w14:paraId="000005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5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5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56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5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5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5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5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5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5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5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5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5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5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5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5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5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5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5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5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5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5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5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5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5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5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5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5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Другий, за померлих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000005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 w14:paraId="000005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Мученикам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5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5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5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Веселіться в Господі і радуйтеся, праведні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31,11).</w:t>
      </w:r>
    </w:p>
    <w:p w14:paraId="000005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яким прощено беззаконня і яких гріхи закрито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31,1).</w:t>
      </w:r>
    </w:p>
    <w:p w14:paraId="000005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за померлих (г. 6):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Душі їх у блаженстві перебуватимуть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24,13).</w:t>
      </w:r>
    </w:p>
    <w:p w14:paraId="000005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5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5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#ap097</w:t>
      </w:r>
    </w:p>
    <w:p w14:paraId="000005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59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59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Візвали праведні, і Господь почув їх, і від усіх скорбот їхніх визволив їх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33,18).</w:t>
      </w:r>
    </w:p>
    <w:p w14:paraId="0000059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Багато скорбот у праведних і від усіх них визволить їх Господь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33,20).</w:t>
      </w:r>
    </w:p>
    <w:p w14:paraId="0000059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Ти, Господи і пам’ять їх з роду в рід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</w:p>
    <w:p w14:paraId="0000059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59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59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#mt030</w:t>
      </w:r>
    </w:p>
    <w:p w14:paraId="0000059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59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&lt;prychasnii&gt;</w:t>
      </w:r>
    </w:p>
    <w:p w14:paraId="0000059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Радуйтеся, праведні, у Господі, правим належить похвала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32,1).</w:t>
      </w:r>
    </w:p>
    <w:p w14:paraId="0000059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Блаженні, яких вибрав і прийняв Ти. Господи, і пам’ять їх з роду в рід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64,5).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59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59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59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святого священномученика Євсевія, єпископа Самосатського, і всіх святих - помилує і спасе нас як благий і людинолюбний.</w:t>
      </w:r>
    </w:p>
    <w:p w14:paraId="000005A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5A1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23, Неділя</w:t>
      </w:r>
    </w:p>
    <w:p w14:paraId="000005A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5-та по Зісланні Святого Духа. Св. мц. Агрипіни Глас 4.</w:t>
      </w:r>
    </w:p>
    <w:p w14:paraId="000005A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5A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5A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5A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000005A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A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A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5A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000005A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5A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5A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A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000005A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5B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5B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5B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000005B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5B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000005B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5B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00005B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святи́х Твої́х, Спасе, спаси́ нас.</w:t>
      </w:r>
    </w:p>
    <w:p w14:paraId="000005B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5B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B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B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5B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5B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5B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5B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5C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5C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5C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5C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5C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5C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5C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C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5C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5C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5C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Кондак (г. 4):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000005C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ни́ні: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Богородичний (г. 4):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5C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5C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5C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4):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Які́ вели́чні діла́ Твої́, Го́споди, все прему́дрістю сотвори́в Ти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103,24).</w:t>
      </w:r>
    </w:p>
    <w:p w14:paraId="000005C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Благослови́, душе́ моя́, Го́спода; Го́споди, Бо́же мій, Ти ве́льми вели́чний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103,1).</w:t>
      </w:r>
    </w:p>
    <w:p w14:paraId="000005D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5D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5D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#ap103</w:t>
      </w:r>
    </w:p>
    <w:p w14:paraId="000005D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5D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5D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4):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Натягни́ лук, і тріюмфу́й, і царю́й, і́стини ра́ди, і ла́гідности, і справедли́вости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(Пс.44,5).</w:t>
      </w:r>
    </w:p>
    <w:p w14:paraId="000005D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Возлюби́в Ти справедли́вість і возненави́дів Ти беззако́ння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44,8).</w:t>
      </w:r>
    </w:p>
    <w:p w14:paraId="000005D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5D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5D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#mt028</w:t>
      </w:r>
    </w:p>
    <w:p w14:paraId="000005D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5D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5D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 з небе́с, хвалі́те Його во ви́шніх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5D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5D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5D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святої мучениці Агрипіни і всіх святих - помилує і спасе нас як благий і людинолюбний.</w:t>
      </w:r>
    </w:p>
    <w:p w14:paraId="000005E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5E1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24, Понеділок</w:t>
      </w:r>
    </w:p>
    <w:p w14:paraId="000005E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Тиждень 6-ий по Зісланні Святого Духа. </w:t>
      </w:r>
      <w:r w:rsidRPr="00282903">
        <w:rPr>
          <w:rFonts w:ascii="Times New Roman" w:eastAsia="Times New Roman" w:hAnsi="Times New Roman" w:cs="Times New Roman"/>
          <w:b/>
          <w:color w:val="FF4400"/>
          <w:sz w:val="24"/>
          <w:szCs w:val="24"/>
          <w:lang w:val="uk-UA"/>
        </w:rPr>
        <w:t>🕀 Різдво пророка, Предтечі і Хрестителя Господнього Йоана.</w:t>
      </w:r>
    </w:p>
    <w:p w14:paraId="000005E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5E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5E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5E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5E7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E8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5E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E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5EB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EC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ED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E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5E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&lt;/antifon1&gt;</w:t>
      </w:r>
    </w:p>
    <w:p w14:paraId="000005F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5F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5F2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5F3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F4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5F5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F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5F7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5F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5F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5F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5F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5F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5F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возра́дуємся Господе́ві, воскли́кнім Богу, Спаси́телеві на́шому.</w:t>
      </w:r>
    </w:p>
    <w:p w14:paraId="000005FF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00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601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02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603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0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60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60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0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60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609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Тропар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Пророче і предтече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воплочення Сина Божого світові проповідується.</w:t>
      </w:r>
    </w:p>
    <w:p w14:paraId="0000060A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Кондак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0000060B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нині: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Богородичний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60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60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60E" w14:textId="77777777" w:rsidR="00DB78F1" w:rsidRPr="00282903" w:rsidRDefault="00000000">
      <w:pPr>
        <w:spacing w:before="280"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Возвесели́ться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пра́ведник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упова́є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Ньо́го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63,11).</w:t>
      </w:r>
    </w:p>
    <w:p w14:paraId="0000060F" w14:textId="77777777" w:rsidR="00DB78F1" w:rsidRPr="00282903" w:rsidRDefault="00000000">
      <w:pPr>
        <w:spacing w:before="280"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Ви́слухай,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го́лос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мій,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коли́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моли́тимусь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Те́бе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63,2).</w:t>
      </w:r>
    </w:p>
    <w:p w14:paraId="0000061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61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612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Предтечі: #ap112</w:t>
      </w:r>
    </w:p>
    <w:p w14:paraId="0000061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61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615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Предтечі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Благословен Господь, Бог Ізраїлів, що посітив і сотворив ізбавління людям Своїм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1,68)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16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I Ти, дитя, пророком Вишнього наречешся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1,72)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1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61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619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Предтечі: #lk001</w:t>
      </w:r>
    </w:p>
    <w:p w14:paraId="0000061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61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61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Причасний: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па́м’яті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вíчній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бу́де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пра́ведник,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по́голосів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злих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убої́ться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111,6–7).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61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61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61F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істинний Бог наш, молитвами пречистої Своєї Матері, чесного і славного пророка, предтечі і христителя Господнього Йоана, якого сьогодні різдво світло празнуємо,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62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621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622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Червень 25, Вівторок</w:t>
      </w:r>
    </w:p>
    <w:p w14:paraId="0000062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Св. прпмц. Февронії</w:t>
      </w:r>
    </w:p>
    <w:p w14:paraId="0000062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62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62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62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62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2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62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2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62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2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2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2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3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63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63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63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63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3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63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3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63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3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63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3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63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63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63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64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4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64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4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64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4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64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64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4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64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64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0000064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 w14:paraId="0000064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3):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64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64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64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Возвеселиться праведник у Господі і уповає на нього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63,11).</w:t>
      </w:r>
    </w:p>
    <w:p w14:paraId="0000065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Вислухай, Боже, голос мій, коли молитимусь до Тебе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63,2).</w:t>
      </w:r>
    </w:p>
    <w:p w14:paraId="0000065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65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65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#ap122</w:t>
      </w:r>
    </w:p>
    <w:p w14:paraId="0000065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65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65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Праведник, як фінік, розцвіте і, як кедр на Ливані, виросте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91.13).</w:t>
      </w:r>
    </w:p>
    <w:p w14:paraId="0000065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Насаджені в домі Господнім, у дворах Бога нашого процвітуть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91.14).</w:t>
      </w:r>
    </w:p>
    <w:p w14:paraId="0000065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65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65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#mt052a</w:t>
      </w:r>
    </w:p>
    <w:p w14:paraId="0000065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65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65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пам’яті вічній буде праведник, поголосів злих не убоїться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111,6-7).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65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65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66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святої преподобномучениці Февронії,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чесного і славного пророка, предтечі і хрестителя Господнього Івана, і всіх святих - помилує і спасе нас як благий і людинолюбний.</w:t>
      </w:r>
    </w:p>
    <w:p w14:paraId="0000066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662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26, Середа</w:t>
      </w:r>
    </w:p>
    <w:p w14:paraId="0000066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 w14:paraId="0000066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66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66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66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6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6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6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6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6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6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6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6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6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6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6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6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6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6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6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6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6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6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6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6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6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Слава, 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Вознісся Ти на хрест добровільно.* Новому людові Твоєму, що Твоє ім’я носить,* даруй щедроти твої, Христе Боже.* Возвесели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силою Твоєю, благовірний народ,* перемоги на супротивників дай йому,* що за поміч має Твоє оружжя миру, непоборну перемогу.</w:t>
      </w:r>
    </w:p>
    <w:p w14:paraId="000006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6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6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Прокімен, пісня Богородиці (г. 3):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Величає душа моя Господа і возрадувався дух мій у Бозі, Спасі моїм.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1,46-47).</w:t>
      </w:r>
    </w:p>
    <w:p w14:paraId="000006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зглянувся на смирення раби своєї, ось бо віднині ублажать мене всі роди.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1,48).</w:t>
      </w:r>
    </w:p>
    <w:p w14:paraId="000006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6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69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#ap127</w:t>
      </w:r>
    </w:p>
    <w:p w14:paraId="0000069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69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69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Почуй, дочко, і споглянь, і прихили вухо Твоє.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44,11)</w:t>
      </w:r>
    </w:p>
    <w:p w14:paraId="0000069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Лицю твоєму помоляться багатії народу.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44,13)</w:t>
      </w:r>
    </w:p>
    <w:p w14:paraId="0000069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69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69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#mt053</w:t>
      </w:r>
    </w:p>
    <w:p w14:paraId="0000069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69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69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Чашу спасіння прийму і ім’я Господнє призову.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(Пс. 115,4).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Алилу́я, алилу́я, алилу́я.</w:t>
      </w:r>
    </w:p>
    <w:p w14:paraId="0000069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69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69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преподобного отця нашого Давида, що в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14:paraId="000006A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6A1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27, Четвер</w:t>
      </w:r>
    </w:p>
    <w:p w14:paraId="000006A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14:paraId="000006A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bookmarkStart w:id="2" w:name="_heading=h.1ksv4uv" w:colFirst="0" w:colLast="0"/>
      <w:bookmarkEnd w:id="2"/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6A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6A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6A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6A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A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6A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A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6A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A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A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A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A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6B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6B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6B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6B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B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6B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B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00006B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B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6B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B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B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6B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6B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6B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6B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C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6C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C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6C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6C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6C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6C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C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6C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6C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 .7):</w:t>
      </w:r>
      <w:r w:rsidRPr="0028290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Блаже́нні му́ченики українські, * цілість Тіла Христо́вого не розірва́ли ви, тіла́ свої відда́вши на му́ки: * ле́сті во́рога не піддали́ся і Петро́вої є́дности не зрекли́ся. * Ублажає вас земна́ вітчи́зна ва́ша Україна * і вся Вселе́нська Це́рква да́внім співом: * Святії му́ченики, * ви сла́вно стражда́ли і вінча́лися; * тож моліться до Го́спода, * щоб поми́лував ду́ші на́ші. </w:t>
      </w:r>
    </w:p>
    <w:p w14:paraId="000006C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28290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 </w:t>
      </w:r>
    </w:p>
    <w:p w14:paraId="000006C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нині:</w:t>
      </w:r>
      <w:r w:rsidRPr="0028290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еперемо́жній Влада́рці на честь перемо́ги ми, врято́вані від ли́ха, благода́рні пісні випи́суємо Тобі, раби́ Твої, Богоро́дице. А Ти, що ма́єш си́лу нездола́нну, від уся́ких нас бід охорони́, щоб зва́ти Тобі: Ра́дуйся, Невісто Неневісная!</w:t>
      </w:r>
    </w:p>
    <w:p w14:paraId="000006C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6C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6C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4) 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Святи́м, що на землі Його́, ди́вно здійсни́в Госпо́дь усі бажа́ння Свої в них.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 15:3) </w:t>
      </w:r>
    </w:p>
    <w:p w14:paraId="000006C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Я ба́чив Го́спода пе́ред собо́ю за́вжди, бо Він право́руч ме́не, щоб я не похитну́вся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. </w:t>
      </w:r>
      <w:r w:rsidRPr="0028290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 15:8)</w:t>
      </w:r>
    </w:p>
    <w:p w14:paraId="000006D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6D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6D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Св: Апостол: 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#ap223</w:t>
      </w:r>
    </w:p>
    <w:p w14:paraId="000006D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6D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6D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Алилуя,  (г.4):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Візва́ли пра́ведні – і Госпо́дь почу́в їх, і від усіх скорбо́т їхніх ви́зволив їх.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 33:18) </w:t>
      </w:r>
    </w:p>
    <w:p w14:paraId="000006D6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Бага́то скорбо́т у пра́ведних, та од усіх них ви́зволить їх Госпо́дь.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 33:20)</w:t>
      </w:r>
    </w:p>
    <w:p w14:paraId="000006D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6D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6D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Св: Євангеліє: 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#mt036</w:t>
      </w:r>
    </w:p>
    <w:p w14:paraId="000006D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6D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6D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Причасний: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Ра́дуйтеся, пра́ведні, у Го́споді, пра́вим подоба́є похвала́.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(Пс 32:1) 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Алилуя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тричі.</w:t>
      </w:r>
    </w:p>
    <w:p w14:paraId="000006D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6D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6D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і блаженних новомучеників та ісповідників українських, яких світлу пам'ять днесь урочисто звершуємо,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 всіх святих, помилує і спасе нас, як благий і чоловіколюбець.</w:t>
      </w:r>
    </w:p>
    <w:p w14:paraId="000006E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&lt;/vidpust&gt;</w:t>
      </w:r>
    </w:p>
    <w:p w14:paraId="000006E1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6E2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28, П'ятниця</w:t>
      </w:r>
    </w:p>
    <w:p w14:paraId="000006E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🕃 Перенесення мощів свв. безср. Кира і Івана</w:t>
      </w:r>
    </w:p>
    <w:p w14:paraId="000006E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6E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6E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6E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6E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E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6E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E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6E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E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E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E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6F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6F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6F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6F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6F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F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6F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F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6F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6F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&lt;/antifon2&gt;</w:t>
      </w:r>
    </w:p>
    <w:p w14:paraId="000006F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6F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F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6F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6F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6F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70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70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70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70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70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70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70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70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70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70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70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70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Слава, і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70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&lt;/tropari&gt;</w:t>
      </w:r>
    </w:p>
    <w:p w14:paraId="0000070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70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7):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Возносіть Господа Бога нашого і поклоняйтеся підніжжю ніг Його, бо святе воно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98,5).</w:t>
      </w:r>
    </w:p>
    <w:p w14:paraId="0000070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Господь воцарився, нехай обрюються люди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98,1).</w:t>
      </w:r>
    </w:p>
    <w:p w14:paraId="0000071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71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71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#ap130a</w:t>
      </w:r>
    </w:p>
    <w:p w14:paraId="0000071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71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71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Пом’яни громаду Твою, яку придбав Ти відпочатку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73,2).</w:t>
      </w:r>
    </w:p>
    <w:p w14:paraId="0000071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Бог же – цар наш спередвіку, учинив спасіння посеред землі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73,12).</w:t>
      </w:r>
    </w:p>
    <w:p w14:paraId="0000071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71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71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#mt055</w:t>
      </w:r>
    </w:p>
    <w:p w14:paraId="0000071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71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71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Знаменувалося на нас світло лиця Твого, Господи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4,7).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71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71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71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14:paraId="0000072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721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Червень 29, Субота</w:t>
      </w:r>
    </w:p>
    <w:p w14:paraId="0000072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🕀 Свв. славних і всехвальних первоверховних апп. Петра й Павла</w:t>
      </w:r>
    </w:p>
    <w:p w14:paraId="0000072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72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72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0000072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00000727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728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0000072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72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пра́вий Госпо́дь Бог наш, і нема́є непра́вди в Нім.</w:t>
      </w:r>
    </w:p>
    <w:p w14:paraId="0000072B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72C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72D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72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72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73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73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00000732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00000733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734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Він бо утверди́в вселе́нну, і вона́ не похитне́ться.</w:t>
      </w:r>
    </w:p>
    <w:p w14:paraId="00000735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73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00000737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Спа́се, спаси́ нас.</w:t>
      </w:r>
    </w:p>
    <w:p w14:paraId="0000073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739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73A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3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73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73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0000073E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возра́дуємся Господе́ві, воскли́кнім Богу, Спаси́телеві на́шому.</w:t>
      </w:r>
    </w:p>
    <w:p w14:paraId="0000073F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740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 пере́д лице́м Його́ з іспові́данням, і псалма́ми воскли́кнім Йому́.</w:t>
      </w:r>
    </w:p>
    <w:p w14:paraId="00000741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742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743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0000074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74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746" w14:textId="77777777" w:rsidR="00DB78F1" w:rsidRPr="00282903" w:rsidRDefault="0000000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74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74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749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000074A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14:paraId="0000074B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нині: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Богородичний (г. 2):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74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74D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74E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8):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(Пс.18,5).</w:t>
      </w:r>
    </w:p>
    <w:p w14:paraId="0000074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повіда́ють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Бо́жу,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творíння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ж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рук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Його́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сповіща́є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твердь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0000075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75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752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Апп.: #ap193</w:t>
      </w:r>
    </w:p>
    <w:p w14:paraId="0000075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754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75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Ісповíдять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чуда́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íстину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Твою́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це́ркві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00000756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Бог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просла́влюваний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ра́ді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00000757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758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759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Апп.: #mt067a</w:t>
      </w:r>
    </w:p>
    <w:p w14:paraId="0000075A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75B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&lt;dostoino&gt;</w:t>
      </w:r>
    </w:p>
    <w:p w14:paraId="0000075C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Достойно,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</w:p>
    <w:p w14:paraId="0000075D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Величай, душе моя, твердий камінь – Петра, і сосуд ізбранний – Павла, Христової Церкви.</w:t>
      </w:r>
    </w:p>
    <w:p w14:paraId="0000075E" w14:textId="77777777" w:rsidR="00DB78F1" w:rsidRPr="00282903" w:rsidRDefault="0000000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4):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Тебе, преславну Невісту і Пресвяту Богородицю, що родила Створителя невидимих і всіх видимих, в піснях величаємо.</w:t>
      </w:r>
    </w:p>
    <w:p w14:paraId="0000075F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&lt;/dostoino&gt;</w:t>
      </w:r>
    </w:p>
    <w:p w14:paraId="00000760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761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Причасний: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зе́млю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ви́йшло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вістува́ння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до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кінцíв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Вселе́нної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глаго́ли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їх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(Пс.18,5).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762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763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764" w14:textId="77777777" w:rsidR="00DB78F1" w:rsidRPr="0028290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істинний Бог наш, молитвами пречистої Своєї Матері, святих, славних і всехвальних верховних апостолів Петра і Павла, яких сьогодні торжественний празник світло звершуємо,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765" w14:textId="77777777" w:rsidR="00DB78F1" w:rsidRPr="00282903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p w14:paraId="00000766" w14:textId="77777777" w:rsidR="00DB78F1" w:rsidRPr="00282903" w:rsidRDefault="00DB78F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</w:pPr>
    </w:p>
    <w:p w14:paraId="00000767" w14:textId="77777777" w:rsidR="00DB78F1" w:rsidRPr="00282903" w:rsidRDefault="00000000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Червень 30, Неділя</w:t>
      </w:r>
    </w:p>
    <w:p w14:paraId="0000076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Неділя 6-та по Зісланні Святого Духа. 🕂 Собор свв. славних і всехвальних дванадцяти апп. Блаж. сщмч. Василія Величковського Глас 5.</w:t>
      </w:r>
    </w:p>
    <w:p w14:paraId="0000076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&lt;ustav custom=n liturgia=liz /&gt;</w:t>
      </w:r>
    </w:p>
    <w:p w14:paraId="0000076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&lt;antifon1&gt;</w:t>
      </w:r>
    </w:p>
    <w:p w14:paraId="0000076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0000076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0000076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0076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6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77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77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77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77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77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0000077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&lt;/antifon1&gt;</w:t>
      </w:r>
    </w:p>
    <w:p w14:paraId="0000077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&lt;antifon2&gt;</w:t>
      </w:r>
    </w:p>
    <w:p w14:paraId="0000077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000077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0000077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77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0000077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0000077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000077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святи́х Твої́х, Спасе, спаси́ нас.</w:t>
      </w:r>
    </w:p>
    <w:p w14:paraId="0000077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&lt;/antifon2&gt;</w:t>
      </w:r>
    </w:p>
    <w:p w14:paraId="0000077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000078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8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&lt;hr /&gt;</w:t>
      </w:r>
    </w:p>
    <w:p w14:paraId="0000078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&lt;antifon3&gt;</w:t>
      </w:r>
    </w:p>
    <w:p w14:paraId="0000078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0000078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0000078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78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000078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78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0000078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000078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&lt;/antifon3&gt;</w:t>
      </w:r>
    </w:p>
    <w:p w14:paraId="0000078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&lt;vhidne&gt;</w:t>
      </w:r>
    </w:p>
    <w:p w14:paraId="0000078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8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&lt;/vhidne&gt;</w:t>
      </w:r>
    </w:p>
    <w:p w14:paraId="0000078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&lt;tropari&gt;</w:t>
      </w:r>
    </w:p>
    <w:p w14:paraId="0000078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5):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79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Сла́ва: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(г. 5):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0000079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ни́ні: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(г. 5):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0000079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&lt;/tropari&gt;</w:t>
      </w:r>
    </w:p>
    <w:p w14:paraId="0000079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&lt;prokimen&gt;</w:t>
      </w:r>
    </w:p>
    <w:p w14:paraId="0000079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5):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Го́споди, охоро́ниш нас і збереже́ш нас від ро́ду цього́ і пові́к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11,8).</w:t>
      </w:r>
    </w:p>
    <w:p w14:paraId="0000079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Спаси́ мене́, Го́споди, бо не ста́ло пра́ведного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11,2).</w:t>
      </w:r>
    </w:p>
    <w:p w14:paraId="0000079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&lt;/prokimen&gt;</w:t>
      </w:r>
    </w:p>
    <w:p w14:paraId="0000079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&lt;apostol&gt;</w:t>
      </w:r>
    </w:p>
    <w:p w14:paraId="0000079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#ap110</w:t>
      </w:r>
    </w:p>
    <w:p w14:paraId="00000799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Апп.: #ap131</w:t>
      </w:r>
    </w:p>
    <w:p w14:paraId="0000079A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&lt;/apostol&gt;</w:t>
      </w:r>
    </w:p>
    <w:p w14:paraId="0000079B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&lt;aleluia&gt;</w:t>
      </w:r>
    </w:p>
    <w:p w14:paraId="0000079C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5): 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Ми́лості Твої́, Го́споди, пові́к оспі́вуватиму, сповіщу́ з ро́ду в рід і́стину Твою́ уста́ми мої́ми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88,2).</w:t>
      </w:r>
    </w:p>
    <w:p w14:paraId="0000079D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Бо сказа́в Ти: Пові́к ми́лість збуду́ється, на небеса́х утверди́ться і́стина Твоя́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88,3).</w:t>
      </w:r>
    </w:p>
    <w:p w14:paraId="0000079E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&lt;/aleluia&gt;</w:t>
      </w:r>
    </w:p>
    <w:p w14:paraId="0000079F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&lt;evanhelie&gt;</w:t>
      </w:r>
    </w:p>
    <w:p w14:paraId="000007A0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Ряд.: #mt029</w:t>
      </w:r>
    </w:p>
    <w:p w14:paraId="000007A1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Апп.: #mr012</w:t>
      </w:r>
    </w:p>
    <w:p w14:paraId="000007A2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&lt;/evanhelie&gt;</w:t>
      </w:r>
    </w:p>
    <w:p w14:paraId="000007A3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&lt;prychasnii&gt;</w:t>
      </w:r>
    </w:p>
    <w:p w14:paraId="000007A4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Хвалі́те Го́спода з небе́с, хвалі́те Його во ви́шніх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148,1).</w:t>
      </w:r>
      <w:r w:rsidRPr="0028290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Алилу́я, алилу́я, алилу́я.</w:t>
      </w:r>
    </w:p>
    <w:p w14:paraId="000007A5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&lt;/prychasnii&gt;</w:t>
      </w:r>
    </w:p>
    <w:p w14:paraId="000007A6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&lt;vidpust&gt;</w:t>
      </w:r>
    </w:p>
    <w:p w14:paraId="000007A7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28290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якого є храм</w:t>
      </w:r>
      <w:r w:rsidRPr="00282903">
        <w:rPr>
          <w:rFonts w:ascii="Times New Roman" w:eastAsia="Times New Roman" w:hAnsi="Times New Roman" w:cs="Times New Roman"/>
          <w:sz w:val="24"/>
          <w:szCs w:val="24"/>
          <w:lang w:val="uk-UA"/>
        </w:rPr>
        <w:t>, собор святих славних і всехвальних дванадцяти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</w:p>
    <w:p w14:paraId="000007A8" w14:textId="77777777" w:rsidR="00DB78F1" w:rsidRPr="00282903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8290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&lt;/vidpust&gt;</w:t>
      </w:r>
    </w:p>
    <w:sectPr w:rsidR="00DB78F1" w:rsidRPr="0028290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5C0515"/>
    <w:multiLevelType w:val="multilevel"/>
    <w:tmpl w:val="3C804CB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69168617">
    <w:abstractNumId w:val="0"/>
  </w:num>
  <w:num w:numId="2" w16cid:durableId="12328825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541215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620094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35662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28146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8F1"/>
    <w:rsid w:val="00282903"/>
    <w:rsid w:val="00417BB1"/>
    <w:rsid w:val="009B2188"/>
    <w:rsid w:val="00DB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0D40E"/>
  <w15:docId w15:val="{EBC0721D-464C-4555-8F4F-8A49C1D19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f+ZjiUayXyEQ/luJTLCzPDG9Q==">CgMxLjAyCGguZ2pkZ3hzMgloLjMwajB6bGwyCWguMWtzdjR1djgAciExMEtlZTR1WWh1VjZRX1ZvTEx0cjhzazlpeGx5U08xY3k=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18432</Words>
  <Characters>105069</Characters>
  <Application>Microsoft Office Word</Application>
  <DocSecurity>0</DocSecurity>
  <Lines>875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2024-05-25T13:21:00Z</dcterms:modified>
</cp:coreProperties>
</file>