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Жовтень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sr05yl9yroj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 Покров Пресвятої Богородиці. Св. ап. Ананії, одного з сімдесятьох. Прп. Романа Сладкопівця.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О, дивне чудо):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О, велике Заступництво печальним єси, Богородице чистая, скора Помічнице, спасіння світу і утвердження, милости глибінь, Божої мудрости джерело, світові Покров! Оспіваймо, вірні, світлий омофор Її хвалою невимовною: «Благодатная, радуйся, з Тобою Господь, що подає світові Тобою велику милість!»</w:t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Дивний прорік Ісая: «Буде, – сказав бо, – в останні дні явлена гора Господня і дім Господній на вершині гори». На Тобі ж, Владичице, узріли ми істинне здійснення сього: бо гори і пагорби прикрасилися многоіменитими церквами Твоїх празників. Тому весело кличемо до Тебе: «Благодатная, радуйся, з Тобою Господь, що подає світові Тобою велику милість!»</w:t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О, чудесна Окрасо всім вірним єси! Пророцтв істинне здійснення, апостолів слава і мучеників оздоба; дівству – похвала і всьому світові – предивний покров. Покрий, Владичице, омофором милости Твоєї всіх людей, що кличуть: «Благодатная, радуйся, з Тобою Господь, що подає світові Тобою велику милість!»</w:t>
      </w:r>
    </w:p>
    <w:p w:rsidR="00000000" w:rsidDel="00000000" w:rsidP="00000000" w:rsidRDefault="00000000" w:rsidRPr="00000000" w14:paraId="0000000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Наче Богом насаджений Рай* і місце Дерева Життя, зрошуване Духом Святим,* – такою Тебе, Богородице, знаємо,* що Творця всіх породила,* Який Хлібом Життя вірних годує.* Йому за нас із Предтечею молися,* чесним омофором покриваючи людей* від усякої напасти.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Освячується небо і земля,* а Церква світиться* і всі люди веселяться:* ось бо Мати Божа* з Ангельськими воїнствами,* з Предтечею і Богословом,* з пророками й апостолами* невидимо ввійшовши, за християн молиться Христові,* щоб помилував Він город і людей,* що славлять Її покрову празник.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Ти – Краса Яковова* і Ліствиця Небесна,* по якій Господь зійшов на землю:* ці образи колись* Твою честь і славу, Богородице, перед’являли.* Тебе, що породила Бога всіх,* блаженною величають небесні Ангели і земні люди,* бо за ввесь світ Ти молишся,* покриваючи милістю* тих, що звершують Твій чесний празник.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b w:val="1"/>
          <w:rtl w:val="0"/>
        </w:rPr>
        <w:t xml:space="preserve">Cлава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Радіють з нами умозримі всі чиноначалія, духовно зібравши наш чуттєвий хор, бачачи Царицю і Владичицю всіх, многоіменно вірними прославлювану; радіють же і духи праведних, ставши споглядальниками видіння: як Вона на повітрі молитовно простягає всечесні Свої руки, просить світові умиротворення, православним християнам утвердження і спасіння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Стихири апостола</w:t>
      </w:r>
    </w:p>
    <w:p w:rsidR="00000000" w:rsidDel="00000000" w:rsidP="00000000" w:rsidRDefault="00000000" w:rsidRPr="00000000" w14:paraId="0000000C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Покликаний був ти):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Промінь божественний прийняв ти,* коли кращим велінням осліплений,* раніше мороком одержимий, прийшов до тебе Савло,* просячи божественного очищення;* тоді ти, всеблаженний, як ієрарх мудрий,* усиновлюєш його хрещенням,* що потім запрагне усиновити всю вселенну.* Тим-то з ним блажимо тебе, Христового Апостола,* Ананіє богомудрий:* Моліте, щоб спастися нам.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Навчившись божественного предивно,* гучніше від грому засурмив ти, блаженний,* слово Боже спасенне* і пробудив тих, що спали в гробах суєти,* щоб відкинули мертвоту,* яка оселяється з померлими і загарбаних Адом не відпускає;* їх учинив ти коштовними знаряддями* Того, Хто умертвив мертвоту,* – Ісуса, Владики* і Спаса душ наших.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Як світлоносець, як божественний оповісник,* як свідок богообраний Страстей Христових* і спадкоємець та сопричасник* невимовної Слави, яка має об’явитися,* ти, що перебуваєш із Владикою* і насолоджуєшся узливанням сяйва,* яке постійно випливає з Незахідного Світла, богомовний,* нас, що світло звершуємо нині твоє свято,* молитвами твоїми* від безпросвітних бід, Ананіє, визволи!</w:t>
      </w:r>
    </w:p>
    <w:p w:rsidR="00000000" w:rsidDel="00000000" w:rsidP="00000000" w:rsidRDefault="00000000" w:rsidRPr="00000000" w14:paraId="0000000F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Стихири Романа</w:t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Небесних хорів):</w:t>
      </w:r>
      <w:r w:rsidDel="00000000" w:rsidR="00000000" w:rsidRPr="00000000">
        <w:rPr>
          <w:rtl w:val="0"/>
        </w:rPr>
        <w:t xml:space="preserve"> Музикотворча ліра Божественного Духа,* соловей і цикада Божественних пісень,* флейта Церкви* всім нам влаштовує* свої солодкопісенні бенкети* і ними звеселяє богомудрих.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Всесвітлий і всепрозорий світильник,* солодкоспівна цитра,* струна яснозорих проречень Духа* співає ясно, навчаючи світу кінці* славословити незмовкаючими піснями* єдину зорю Божества.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Ти, отче, що Владиці всіх предстоїш* і відвагу до Нього здобув,* моли, щоб нам, що звершуємо пам’ять твою* і світле твоє торжество,* визволитися від бід і напастей,* Романе богоблаженний!</w:t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1): </w:t>
      </w:r>
      <w:r w:rsidDel="00000000" w:rsidR="00000000" w:rsidRPr="00000000">
        <w:rPr>
          <w:rtl w:val="0"/>
        </w:rPr>
        <w:t xml:space="preserve">Знаряддя обране, велике вмістилище Духа* – Павла апостола просвітив ти, апостоле,* Богом в одкровенні навчений,* як самовидець Слова, і таїнник чудес Його,* і апостол раніше від учнів,* і вірний домоправитель Нового Завіту.* Тим-то Самого Вчителя Христа наслідуючи,* власну кров пролив єси,* через мученицьке страждання ставши ісповідником,* Ананіє, ієрарху Христовий,* і біг закінчивши, а віру недоторканною зберігши,* з вишніми служителями в Горні Обителі ввійшовши,* моли, щоб спаслися душі наші.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Покрова, (г. 8): </w:t>
      </w:r>
      <w:r w:rsidDel="00000000" w:rsidR="00000000" w:rsidRPr="00000000">
        <w:rPr>
          <w:rtl w:val="0"/>
        </w:rPr>
        <w:t xml:space="preserve">Радіють з нами умозримі всі чиноначалія, духовно зібравши наш чуттєвий хор, бачачи Царицю і Владичицю всіх, многоіменно вірними прославлювану; радіють же і духи праведних, ставши споглядальниками видіння: Як Вона на повітрі молитовно простягає всечесні Свої руки, просить світові умиротворення, православним християнам утвердження і спасіння душам нашим.</w:t>
      </w:r>
    </w:p>
    <w:p w:rsidR="00000000" w:rsidDel="00000000" w:rsidP="00000000" w:rsidRDefault="00000000" w:rsidRPr="00000000" w14:paraId="00000015">
      <w:pPr>
        <w:spacing w:after="120" w:lineRule="auto"/>
        <w:jc w:val="center"/>
        <w:rPr>
          <w:b w:val="1"/>
          <w:i w:val="1"/>
          <w:smallCaps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Литії стихири</w:t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3): </w:t>
      </w:r>
      <w:r w:rsidDel="00000000" w:rsidR="00000000" w:rsidRPr="00000000">
        <w:rPr>
          <w:rtl w:val="0"/>
        </w:rPr>
        <w:t xml:space="preserve">Настав днесь пресвітлий празник, Пречистая Діво,* священного Твого Покрову.* Понад сонце Ти освітлюєш людей,* які вірою з чистого серця Тебе істинною Матір’ю Божою ісповідують* і до Сина Твого взивають:* «Христе Боже, молитвами Приснодіви,* що чисто і без зотління породила Тебе,* не віддавай ворогам, що йдуть війною, Твоє насліддя,* але як Милостивий спаси в мирі душі наші!»</w:t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Хвалу, Тебе достойну,* люди Сина Твого, Пречистая Владичице, співати бажають, але не можуть.* Ти бо завжди всіх вірних захищаєш* і покриваєш чесним Твоїм покровом,* і молишся про спасіння всіх,* що з вірою Тебе, чисту й істинну Богородицю, почитають.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Пренепорочну* всіх Царицю, Пречисту Діву,* зійшовшися, вірні, днесь ублажімо Матір Христа Бога:* Вона бо завжди руки до Сина милостиво простягає;* Її і предивний Андрей узрів на повітрі,* як Вона чесним Своїм покровом людей покриває.* Їй і ми умиленно закличмо:* «Радуйся, покрове і заступництво,* і спасіння душ наших!»</w:t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Страстотерпіння домом явився ти,* Ананіє апостоле,* і камінням немов квітами рясно обложений,* за Постраждалого ради нас плоттю добровільно* кров свою пролив ти.* Тому й Дамаск пишається священним торжеством твоїм сьогодні,* і не один він, але й уся земля під сонцем,* чудес твоїх знамення ясно звіщаючи, взиває:* «Молися до Бога,* щоб дарував нам провин прощення!»</w:t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Покрову, (г. 2): </w:t>
      </w:r>
      <w:r w:rsidDel="00000000" w:rsidR="00000000" w:rsidRPr="00000000">
        <w:rPr>
          <w:rtl w:val="0"/>
        </w:rPr>
        <w:t xml:space="preserve">Помисел** очистивши і ум,* із Ангелами і ми торжествуймо,* світло починаючи Давидову пісню* Отроковиці, Невісті всіх Царя, Христа Бога нашого:* «Востань, Господи, – говорячи, – увійди в упокій Твій,* Ти і Кивот святині Твоєї!»* Бо як красну палату Ти Її прикрасив* і поставив над городом Твоїм, Владико,* пильнувати і покривати од супостатних поган* кріпкою силою Твоєю, молитвами Її.</w:t>
      </w:r>
    </w:p>
    <w:p w:rsidR="00000000" w:rsidDel="00000000" w:rsidP="00000000" w:rsidRDefault="00000000" w:rsidRPr="00000000" w14:paraId="0000001B">
      <w:pPr>
        <w:spacing w:after="120" w:lineRule="auto"/>
        <w:jc w:val="center"/>
        <w:rPr>
          <w:b w:val="1"/>
          <w:i w:val="1"/>
          <w:smallCaps w:val="1"/>
        </w:rPr>
      </w:pPr>
      <w:r w:rsidDel="00000000" w:rsidR="00000000" w:rsidRPr="00000000">
        <w:rPr>
          <w:b w:val="1"/>
          <w:i w:val="1"/>
          <w:smallCaps w:val="1"/>
          <w:rtl w:val="0"/>
        </w:rPr>
        <w:t xml:space="preserve">На стиховні</w:t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Як Вищу од усіх небесних і земних,* од Херувимів славнішу й од усього творіння чеснішу,* Тебе – заступницю і покров могутній християнському родові Христос дарував,* щоб покривати і спасати людей, що згрішили і до Тебе прибігають.* Тим-то як прибіжище всім Тебе оспівуємо, Владичице,* і чесне свято Твого покрову святкуємо світло,* Христа благаючи* дарувати нам велику милість.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Почуй, Дочко, і поглянь*, і прихили вухо Твоє.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Заспіваймо, люди, світло Давидову пісню* Отроковиці, Невісті Божій, Матері всіх Царя Христа:* «Предстала Цариця праворуч Тебе, Владико,* торочками золотими прибрана і приодягнена божественними оздобами».* Її бо, вибрану зпосеред жінок, більше всього світу прикрасивши,* благоволив Ти народитися од Неї* заради великої милости* і Її Помічницею людям Своїм дарував,* пильнувати і покривати од усякої біди рабів Своїх,* – Єдину Благословенну.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Лицю Твоєму молитимуться* багатії народу. </w:t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7): </w:t>
      </w:r>
      <w:r w:rsidDel="00000000" w:rsidR="00000000" w:rsidRPr="00000000">
        <w:rPr>
          <w:rtl w:val="0"/>
        </w:rPr>
        <w:t xml:space="preserve">Горою єси великою і преславною,* більшою од гори Синайської, Богородице:* бо та, не зносячи зішестя слави Божої в образах і тінях,* вогнем загоралася, і громи та блискавки там являлися.* А Ти у Собі ввесь Божественний Вогонь, Боже Слово* в утробі, не обпалившись, носила єси – Того, Хто мисленним велінням носить усе.* І матірню відвагу до Нього маючи,* поможи, Владичице, тим, що вірно святкують Твоє священне свято,* і не забудь їх милостиво навідувати;* прийняла бо єси од Бога дар пильнувати і покривати* христоіменне Твоє стадо – рабів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(преподобного, г. 6): </w:t>
      </w:r>
      <w:r w:rsidDel="00000000" w:rsidR="00000000" w:rsidRPr="00000000">
        <w:rPr>
          <w:rtl w:val="0"/>
        </w:rPr>
        <w:t xml:space="preserve">Першим первоплодом добрих діл явився ти,* спонукою спасіння, Романе, отче наш:* ангельський бо склавши піснеспів,* богодостойним показав єси життя твоє.* Христа Бога моли* від напастей і бід ізбавити співців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Покрову, (г. 2): </w:t>
      </w:r>
      <w:r w:rsidDel="00000000" w:rsidR="00000000" w:rsidRPr="00000000">
        <w:rPr>
          <w:rtl w:val="0"/>
        </w:rPr>
        <w:t xml:space="preserve">Мов вінцем пресвітлим, Всечистая Богородице,* покровом Твоїм чесним Церква Божа зодягнулася,* і світиться радістю сьогодні,* і таїнственно ликує, Владичице, виголошуючи Тобі:* «Радуйся, одіння прецінне і вінче Божественної слави;* радуйся, єдина слави досконалосте і вічна веселосте;* радуйся, тих, що до Тебе прибігають, пристане і захисте,* і спасіння наше!»</w:t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Мала вечірня: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:rsidR="00000000" w:rsidDel="00000000" w:rsidP="00000000" w:rsidRDefault="00000000" w:rsidRPr="00000000" w14:paraId="00000024">
      <w:pPr>
        <w:spacing w:after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На стиховні октоїха.</w:t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(апостола, г. 8): </w:t>
      </w:r>
      <w:r w:rsidDel="00000000" w:rsidR="00000000" w:rsidRPr="00000000">
        <w:rPr>
          <w:rtl w:val="0"/>
        </w:rPr>
        <w:t xml:space="preserve">Учню Спасів, архиєрарху славний, славо мучеників, Ананіє, світильнику всесвітлий, наш же градодержцю, ревно благай ізбавити стадо твоє од бід і спасти душі наші.</w:t>
        <w:br w:type="textWrapping"/>
      </w:r>
    </w:p>
    <w:p w:rsidR="00000000" w:rsidDel="00000000" w:rsidP="00000000" w:rsidRDefault="00000000" w:rsidRPr="00000000" w14:paraId="00000026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7yjenzetpw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Св. свщмч. Кипріяна. Св. мчц. Юстини. Св. Андрея, Христа ради юродивого.</w:t>
        <w:br w:type="textWrapping"/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Священичим помазанням* і мученицькою кров’ю* до Бога наблизився ти досконало,* Кипріяне всеславний,* цвіте природи, красо слів,* мудрости верховнику,* правоти догматів мірило,* канонів у всьому злагоджений строю* і Церков блага оздобо.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Страждальців добра славо,* мучеників вінець,* ти накреслив надійний взірець богомудрим:* без вагання мужньо йти на всякі муки,* і окови, і темниці,* й оголення тіл, і розтягування на дибі,* і мороз найлютіший,* і на рани та смерть наостанку,* Кипріяне всесвященний.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Заклинанням демонським* давши бій піснями Духа* і Хреста знаменням,* дівство зберегла єси* і як мучениця нездоланна* привелася до Христа через священне заколення.* Тим-то отримала ти вінці перемоги, Юстино,* дів і мучеників* приоздоблена світлосте!</w:t>
      </w:r>
    </w:p>
    <w:p w:rsidR="00000000" w:rsidDel="00000000" w:rsidP="00000000" w:rsidRDefault="00000000" w:rsidRPr="00000000" w14:paraId="0000002A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Стихири юродивого</w:t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8, подібний: О, преславне чудо):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О, предивнеє чудо,* як у нестямі ума* звершилася духовна мудрість* у тобі, отче Андрею:* все бо вважав ти за сміття,* аби Христа придбати,* і Царство Небесне возлюбив, яке й отримав єси;* нині з Ангелами стоячи, святий,* молися за тих, що вшановують усердно пам’ять твою.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О, предивнеє чудо:* Плотському серцю Ти Безплотних показав єси* і сокровенне відкрив єси* угодникові Твоєму Андреєві,* що безумцем став Тебе ради* і земні страсті перетерпів,* Хрест узяв і пішов слідом за Тобою, Владикою і Богом.* Його молитвами, Христе Боже, як милостивий,* спаси душі наші.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О, предивнеє чудо:* У створеному з праху тілі ходячи по землі,* угодник Твій Андрей, мов безплотний перебуваючи Тебе ради, Господи,* безмаєтність велику придбав як маєток,* обітниць Твоїх запрагнувши* – чого око не бачило і вухо не чуло,* що на серце людині не приходило,* що приготоване тим, хто Тебе любить.* Його молитвами спаси душі наші, як милостивий.</w:t>
      </w:r>
    </w:p>
    <w:p w:rsidR="00000000" w:rsidDel="00000000" w:rsidP="00000000" w:rsidRDefault="00000000" w:rsidRPr="00000000" w14:paraId="0000002E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(священномученика, г. 2): </w:t>
      </w:r>
      <w:r w:rsidDel="00000000" w:rsidR="00000000" w:rsidRPr="00000000">
        <w:rPr>
          <w:rtl w:val="0"/>
        </w:rPr>
        <w:t xml:space="preserve">Облудне вчення і знання ідолів* відкинув ти істинно* і в зброю Хреста зодягнувся на спасіння,* Кипріяне всеблаженний.* Повергши книги ворожбитські,* відложив єси ветхого чоловіка* і вселилося в тебе Богознання Тройці Єдиносущної.* Її моли, ієрарху, з Ангелами,* щоб спастися нам.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30">
      <w:pPr>
        <w:jc w:val="both"/>
        <w:rPr/>
      </w:pPr>
      <w:bookmarkStart w:colFirst="0" w:colLast="0" w:name="_heading=h.30j0zll" w:id="2"/>
      <w:bookmarkEnd w:id="2"/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031">
      <w:pPr>
        <w:widowControl w:val="0"/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На стиховні октоїха.</w:t>
      </w:r>
    </w:p>
    <w:p w:rsidR="00000000" w:rsidDel="00000000" w:rsidP="00000000" w:rsidRDefault="00000000" w:rsidRPr="00000000" w14:paraId="00000032">
      <w:pPr>
        <w:widowControl w:val="0"/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Світильника Богосіянного,* Павлового співбесідника і діл його сопричасника,* Кипріяна восхвалімо:* з Ангелами бо веселиться він,* прийнявши вінець нетління від Єдиного Бога,* і молиться,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(богородичний-догмат, г. 7): </w:t>
      </w:r>
      <w:r w:rsidDel="00000000" w:rsidR="00000000" w:rsidRPr="00000000">
        <w:rPr>
          <w:rtl w:val="0"/>
        </w:rPr>
        <w:t xml:space="preserve">Матір’ю Ти пізналася єси – понад природу, Богородице, бо зосталася Ти Дівою – понад слово і розум, і чуда, як зродила Ти, пояснити мова не може. Бо як предивне було зачаття, Чистая, незбагненний і спосіб народження, – адже там, де хоче Бог, перемагається порядок природи. Тому ми всі, визнаючи Тебе Матір’ю Божою, молимось Тобі ревно: благай спасіння душам нашим.</w:t>
      </w:r>
    </w:p>
    <w:p w:rsidR="00000000" w:rsidDel="00000000" w:rsidP="00000000" w:rsidRDefault="00000000" w:rsidRPr="00000000" w14:paraId="00000034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Непрохідна Брамо, таїнственно запечатана, благословенная Богородице Діво, прийми моління наші і принеси Твоєму Синові і Богові: хай спасе Тобою душі наші.</w:t>
      </w:r>
    </w:p>
    <w:p w:rsidR="00000000" w:rsidDel="00000000" w:rsidP="00000000" w:rsidRDefault="00000000" w:rsidRPr="00000000" w14:paraId="00000035">
      <w:pPr>
        <w:spacing w:after="120" w:lineRule="auto"/>
        <w:jc w:val="center"/>
        <w:rPr>
          <w:b w:val="1"/>
          <w:i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center"/>
        <w:rPr>
          <w:b w:val="1"/>
          <w:i w:val="1"/>
          <w:smallCaps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стиховні</w:t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(юродивого, г. 6): </w:t>
      </w:r>
      <w:r w:rsidDel="00000000" w:rsidR="00000000" w:rsidRPr="00000000">
        <w:rPr>
          <w:rtl w:val="0"/>
        </w:rPr>
        <w:t xml:space="preserve">До неба був ти захоплений,* і несказанні слова чуючи,* невидиме узрів як видиме,* і Чесного Хреста образ бачивши,* з любов’ю його цілував* і божественної насолоди сповнився,* і райські блага були тобі одкровенні;* у виткану з блискавиці ризу зодягнувся ти,* слідом за Христом пішовши,* святий Андрею, подиву достойний.</w:t>
      </w:r>
    </w:p>
    <w:p w:rsidR="00000000" w:rsidDel="00000000" w:rsidP="00000000" w:rsidRDefault="00000000" w:rsidRPr="00000000" w14:paraId="00000038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Ніхто́, прибігши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(юродивого, г. 1): </w:t>
      </w:r>
      <w:r w:rsidDel="00000000" w:rsidR="00000000" w:rsidRPr="00000000">
        <w:rPr>
          <w:rtl w:val="0"/>
        </w:rPr>
        <w:t xml:space="preserve">Голос апостола Твого Павла почувши, що мовив:* «Ми юродиві Христа ради»,* раб Твій Андрей юродивим став на землі Тебе ради, Христе Боже.* Тим-то нині пам’ять його вшановуючи, Тобі молимося, Господи:* спаси душі наші!</w:t>
      </w:r>
    </w:p>
    <w:p w:rsidR="00000000" w:rsidDel="00000000" w:rsidP="00000000" w:rsidRDefault="00000000" w:rsidRPr="00000000" w14:paraId="0000003A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Ти, що зачала неопально Вогонь Божественний* і породила безсіменно Джерело Життя-Господа,* Благодатная Богородице, спасай Твоїх величальників.</w:t>
      </w:r>
    </w:p>
    <w:p w:rsidR="00000000" w:rsidDel="00000000" w:rsidP="00000000" w:rsidRDefault="00000000" w:rsidRPr="00000000" w14:paraId="0000003B">
      <w:pPr>
        <w:widowControl w:val="0"/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hzr7j1eth4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Св. свщмч. Діонісія Ареопагіта.</w:t>
        <w:br w:type="textWrapping"/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Небесних хорів):</w:t>
      </w:r>
      <w:r w:rsidDel="00000000" w:rsidR="00000000" w:rsidRPr="00000000">
        <w:rPr>
          <w:rtl w:val="0"/>
        </w:rPr>
        <w:t xml:space="preserve"> В сокровенний внутрішній морок Неприступного Світла* ввійшовши розумно,* ти втаємничений був у Божественні незбагненні слова,* учню Христовий, священний Діонісію,* і Ангельські Чини на землі* виразно пояснив єси.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Трисяйною Зорею просвітивши свою душу* і земному вогню віддавши тіло на муки,* до неземної переставився ти, отче, Світлости,* і з Ангелами злучився;* з ними молися безнастанно за нас,* щоб спаслися душі наші.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Пастирськи красно й велично послуживши в Церкві Божій,* ти вчинив серце твоє, отче,* вмістилищем благодаті Духа.* Тому й нам завжди виточуєш, мов води,* зо священного твого ковчега,* Діонісію, зцілення.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Преславні мученики):</w:t>
      </w:r>
      <w:r w:rsidDel="00000000" w:rsidR="00000000" w:rsidRPr="00000000">
        <w:rPr>
          <w:rtl w:val="0"/>
        </w:rPr>
        <w:t xml:space="preserve"> Знаряддя Вибране* – Павло божественний,* побачивши, зловив тебе вудилом благодаті,* коли промовляв серед народу,* і вчинив тебе священних таїн об’явником* і несказанних – споглядальником;* із ним моли, Богомовний Діонісію,* щоб спаслися ті, що з любов’ю* оспівують тебе.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Рівноцінним ангельському* вчинивши ум завдяки чесноті,* отче Діонісію,* ти, всемудрий, оповів у книгах священних* про благочинність їх понадсвітньої ієрархії,* співмірним з якою учинив устрій Церкви,* до Небесних Чинів уподібнений.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Все любомудріє* вивіряючи, скільки можна, Богом,* блаженний Діонісію,* ти таїнственно розгорнув твій богонатхненний* сувій Божественних Імен* благоговійно, богомудрий,* і, в кращій єдності* втаємничений у те, що вище мислі,* втаємничив єси світу кінці.</w:t>
      </w:r>
    </w:p>
    <w:p w:rsidR="00000000" w:rsidDel="00000000" w:rsidP="00000000" w:rsidRDefault="00000000" w:rsidRPr="00000000" w14:paraId="00000043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Прийдіте, вірні,* восхвалімо суголосно щорічну пам’ять* ієрархів Діонісія і Кипріяна.* Один бо, знехтувавши стоїків-філософів* і від Знаряддя Вибраного навчившись,* несказанних таїн знавцем став.* Інший же, завдяки добрій діві Юстині розум просвітивши,* демонської уник омани* і, ворожбитські книги у вогні спаливши,* став проповідником Євангелія.* Тому й ми, грішні,* славословлячи Спасителя, що їх прославив,* до Нього й закличмо:* «Ти, що Твоїх страстотерпців увнічав славою, Христе Боже,* їх молитвами спаси душі наші!»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45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хрестобогородичний, (г. 2, подібний: Коли з дерева): </w:t>
      </w:r>
      <w:r w:rsidDel="00000000" w:rsidR="00000000" w:rsidRPr="00000000">
        <w:rPr>
          <w:rtl w:val="0"/>
        </w:rPr>
        <w:t xml:space="preserve">Коли́ нескве́рна Агниця ба́чила Свого́ Агнця,* що як люди́на дав Себе́ добровільно тягти́ на зако́лення,* то з плаче́м примовля́ла:* «Бездітною мене́ вчини́ти ни́ні поспіша́єш, Хри́сте,* – ту, що зроди́ла Тебе́!* Що се вдіяв Ти, всіх Відкупи́телю?* Одна́че оспівую і сла́влю Твою́ ви́щу від ума́ і сло́ва* кра́йню бла́гість, Чоловіколю́бче!»</w:t>
      </w:r>
    </w:p>
    <w:p w:rsidR="00000000" w:rsidDel="00000000" w:rsidP="00000000" w:rsidRDefault="00000000" w:rsidRPr="00000000" w14:paraId="00000046">
      <w:pPr>
        <w:spacing w:after="120" w:lineRule="auto"/>
        <w:jc w:val="center"/>
        <w:rPr>
          <w:b w:val="1"/>
          <w:i w:val="1"/>
          <w:smallCaps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СТИХОВНІ СТИХИРИ ХРЕСНІ ОКТОЇХА, ГЛАС 8: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smallCaps w:val="1"/>
        </w:rPr>
      </w:pPr>
      <w:r w:rsidDel="00000000" w:rsidR="00000000" w:rsidRPr="00000000">
        <w:rPr>
          <w:i w:val="1"/>
          <w:color w:val="ff0000"/>
          <w:rtl w:val="0"/>
        </w:rPr>
        <w:t xml:space="preserve">(г. 8): </w:t>
      </w:r>
      <w:r w:rsidDel="00000000" w:rsidR="00000000" w:rsidRPr="00000000">
        <w:rPr>
          <w:smallCaps w:val="1"/>
          <w:rtl w:val="0"/>
        </w:rPr>
        <w:t xml:space="preserve">Вознісся Ти на Хрест, Христе Боже,* і спас єси людський рід:* славимо страждання Твої.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b w:val="1"/>
          <w:smallCaps w:val="1"/>
          <w:u w:val="single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Стих:</w:t>
      </w:r>
      <w:r w:rsidDel="00000000" w:rsidR="00000000" w:rsidRPr="00000000">
        <w:rPr>
          <w:smallCaps w:val="1"/>
          <w:rtl w:val="0"/>
        </w:rPr>
        <w:t xml:space="preserve"> </w:t>
      </w:r>
      <w:r w:rsidDel="00000000" w:rsidR="00000000" w:rsidRPr="00000000">
        <w:rPr>
          <w:b w:val="1"/>
          <w:smallCaps w:val="1"/>
          <w:u w:val="single"/>
          <w:rtl w:val="0"/>
        </w:rPr>
        <w:t xml:space="preserve">До Тебе, що живеш на Небі, зводжу очі мої. Ось, як очі рабів – до рук господарів своїх, як очі рабині – до рук господині своєї, так очі наші – до Господа, Бога нашого, допоки ущедрить нас. (Пс 122:1-2)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Прибити дав Ти себе до Хреста, Христе Боже, і відчинив єси райські двері: Славимо Божество Твоє.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b w:val="1"/>
          <w:smallCaps w:val="1"/>
          <w:u w:val="single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smallCaps w:val="1"/>
          <w:rtl w:val="0"/>
        </w:rPr>
        <w:t xml:space="preserve"> </w:t>
      </w:r>
      <w:r w:rsidDel="00000000" w:rsidR="00000000" w:rsidRPr="00000000">
        <w:rPr>
          <w:b w:val="1"/>
          <w:smallCaps w:val="1"/>
          <w:u w:val="single"/>
          <w:rtl w:val="0"/>
        </w:rPr>
        <w:t xml:space="preserve">Помилуй нас, Господи, помилуй нас, бо надміру сповнилися ми зневаги. Над-міру сповнилася душа наша знущання ситих та зневаги гордих. (Пс 122:3-4)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Мученичний:</w:t>
      </w:r>
      <w:r w:rsidDel="00000000" w:rsidR="00000000" w:rsidRPr="00000000">
        <w:rPr>
          <w:smallCaps w:val="1"/>
          <w:rtl w:val="0"/>
        </w:rPr>
        <w:t xml:space="preserve"> Му́ченики Твої, Го́споди,* забу́ли жите́йське;* знева́живши му́ки ра́ди майбу́тнього життя́* – його́ спадкоє́мцями ви́явилися;* тим-то і з Ангелами ра́дуються.* Їх моли́твами дару́й лю́дям Твоїм вели́ку ми́лість.</w:t>
      </w:r>
    </w:p>
    <w:p w:rsidR="00000000" w:rsidDel="00000000" w:rsidP="00000000" w:rsidRDefault="00000000" w:rsidRPr="00000000" w14:paraId="0000004C">
      <w:pPr>
        <w:spacing w:after="120" w:lineRule="auto"/>
        <w:jc w:val="center"/>
        <w:rPr>
          <w:b w:val="1"/>
          <w:i w:val="1"/>
          <w:smallCaps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стиховні</w:t>
      </w:r>
    </w:p>
    <w:p w:rsidR="00000000" w:rsidDel="00000000" w:rsidP="00000000" w:rsidRDefault="00000000" w:rsidRPr="00000000" w14:paraId="0000004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святого, (г. 4): </w:t>
      </w:r>
      <w:r w:rsidDel="00000000" w:rsidR="00000000" w:rsidRPr="00000000">
        <w:rPr>
          <w:rtl w:val="0"/>
        </w:rPr>
        <w:t xml:space="preserve">Небесного знання невидимою глибиною тебе наречемо,* всесвітлий мученику Христовий;* бо як усеозброєного воїна і твердого оборонця Церкви* оспівуємо тебе, мудрий.* Вогнем бо щонайчистішим просіяв ти,* удостоївшися спільно з вишніми воїнствослов’ями* зодягнутися світлою одежею Христа* й осяявши ум світлістю Духа, Діонісію.* Тому твою всесвітню пам’ять* торжественно звершуємо з вірою,* славлячи Того, Хто тебе прославив – Господа.</w:t>
      </w:r>
    </w:p>
    <w:p w:rsidR="00000000" w:rsidDel="00000000" w:rsidP="00000000" w:rsidRDefault="00000000" w:rsidRPr="00000000" w14:paraId="0000004E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хрестобогородичний, (г. 4, подібний: Дав ти як знамено): </w:t>
      </w:r>
      <w:r w:rsidDel="00000000" w:rsidR="00000000" w:rsidRPr="00000000">
        <w:rPr>
          <w:rtl w:val="0"/>
        </w:rPr>
        <w:t xml:space="preserve"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:rsidR="00000000" w:rsidDel="00000000" w:rsidP="00000000" w:rsidRDefault="00000000" w:rsidRPr="00000000" w14:paraId="0000004F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Діво пренепорочная, Мати Христа Бога,* меч прошив Твою пресвятую душу,* коли побачила Ти, як дав Себе розп’яти добровільно Син і Бог Твій;* Його, Благословенная, не переставай молити* прощення провин нам дарувати.</w:t>
      </w:r>
    </w:p>
    <w:p w:rsidR="00000000" w:rsidDel="00000000" w:rsidP="00000000" w:rsidRDefault="00000000" w:rsidRPr="00000000" w14:paraId="00000050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h7ye2lt27l5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Св. свщмч. Єротея, єп. Атенського. Прп. отця Франциска Асижського.</w:t>
        <w:br w:type="textWrapping"/>
      </w:r>
    </w:p>
    <w:p w:rsidR="00000000" w:rsidDel="00000000" w:rsidP="00000000" w:rsidRDefault="00000000" w:rsidRPr="00000000" w14:paraId="00000051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Дав ти як знамено): </w:t>
      </w:r>
      <w:r w:rsidDel="00000000" w:rsidR="00000000" w:rsidRPr="00000000">
        <w:rPr>
          <w:rtl w:val="0"/>
        </w:rPr>
        <w:t xml:space="preserve">Благодать прийнявши* Всесвятого, всеславний Єротею, Духа,* всю пройшов єси нині вселенну,* навчаючи почитати Одиницю в Трьох Іпостасях:* Отця Безначального – Начало Божества,* з Ним же – Сина* як сопрестольного Отцю і Єдиносущного,* од Діви зродженого,* плотоносця як Чоловіка.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Як дар благоприємний* і священнобожественний* – душу свою приніс єси,* і тіло віддав святобливо як обожене,* здатне душі віруючих священнодійством вести до Вседержителя Бога* і спасіння людям виточувати.* Тим то твою пам’ять і погребення ублажаємо,* і чудеса любимо,* і вчення проповідуємо.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Ти Дванадцять Апостолів* бачив на Успенні преславної Приснодіви* – Богородиці, Матері Господньої,* і з тобою – Діонісій,* що написав про Божественні Чини.* З ними твоє всесвяткове* і пресвяте торжество* ми, вірні, ублажаємо,* Єротею славний.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Представши Божественному Успенню,* Богоповіснику, Богоматері,* ти мовами божественними* звеселив серця, блаженний, вірних* і священний собор Богопроповідників* – Апостолів усолодив,* у божественному захваті оспівуючи Божі тайни.* Тому, відвагу до Христа здобувши, ієрарху Єротею,* молися за душі наші.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8gm4c9n738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Св. мчц. Харитини.</w:t>
        <w:br w:type="textWrapping"/>
      </w:r>
    </w:p>
    <w:p w:rsidR="00000000" w:rsidDel="00000000" w:rsidP="00000000" w:rsidRDefault="00000000" w:rsidRPr="00000000" w14:paraId="00000059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Як радости однойменна,* з радістю переселилася ти* в чертог, всесвященна, небесний,* де жадала надбати проживання,* стійко перетерпівши* істинно болісні тортури,* всіх зубів і нігтів виривання,* страстотерпице Харитино,* дівомученице многострадальна!</w:t>
      </w:r>
    </w:p>
    <w:p w:rsidR="00000000" w:rsidDel="00000000" w:rsidP="00000000" w:rsidRDefault="00000000" w:rsidRPr="00000000" w14:paraId="0000005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Левів зламала ти щелепи,* многострадальна,* переносячи щелеп ламання,* і нігтів виривання* мужньо терпіла,* вириваючи страшне зухвальство обману,* а ввержена в морські глибини* – потопляючи злобу* лукавого ратоборця.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По кончині блаженній* тебе, в море ввержену,* батько твій, славна, прийняв,* голосячи в потрясінні:* «Як нині благодаттю сповнилося* найсвятіше моє й улюблене дитя* через муки свяшенного страждання!* І ім’я своє істинним учинила ти,* що прообразувало тобі благодать!»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color w:val="000000"/>
          <w:rtl w:val="0"/>
        </w:rPr>
        <w:t xml:space="preserve">Хма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рами Ду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ха Пресвято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го,* Пречи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стая, ми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слі мої зроси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,* бо Ти Кра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плю зроди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ла – Христа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,* що незліче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нні і безмірні беззако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ння люде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й щедро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тами змива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є!* Ви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суши джерело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 при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страстей моїх* і сподо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би мене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 пото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ку пожи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ви живо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ї завжди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,* моли</w:t>
      </w:r>
      <w:r w:rsidDel="00000000" w:rsidR="00000000" w:rsidRPr="00000000">
        <w:rPr>
          <w:rtl w:val="0"/>
        </w:rPr>
        <w:t xml:space="preserve">́</w:t>
      </w:r>
      <w:r w:rsidDel="00000000" w:rsidR="00000000" w:rsidRPr="00000000">
        <w:rPr>
          <w:color w:val="000000"/>
          <w:rtl w:val="0"/>
        </w:rPr>
        <w:t xml:space="preserve">твами Твоїми.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b w:val="0"/>
          <w:color w:val="ff0000"/>
          <w:sz w:val="24"/>
          <w:szCs w:val="24"/>
        </w:rPr>
      </w:pPr>
      <w:bookmarkStart w:colFirst="0" w:colLast="0" w:name="_heading=h.gz7eikwvlf2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rtl w:val="0"/>
        </w:rPr>
        <w:t xml:space="preserve">6 Св. і славного ап. Томи.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ребра́ Влади́чнього, * всеблаже́нний, доторкну́вшись, * досягну́в єси́ верши́ни вся́кого добра́: * бо, як гу́бка во́ду, * зві́дти почерпну́в єси́ джерело́ благ * і життя́ ві́чне, * і напої́в серця́, ви́сохлі від неві́-дання, * вито́чуючи боже́ственні * догма́ти Богові́дання.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Ві́рним неві́рством твої́м * ві́рних утверди́в єси́, * бо Бо́га і Го́спода всього́ творі́ння * поча́в богосло́вити, * що плоть поні́с ра́ди нас, зем-ни́х, * і хрест, і смерть перетерпі́в, * і прони́зання цвя́хами, * і проко́-лення копіє́м ребе́р, * з яки́х ми життя́ черпа́ємо.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Тома́ чуде́сний * відкри́в джерело́ догма́тів * богому́дрим, Влади́ко: * бо, доторкну́вшись до ребра́ Твого́, * він подві́йної ді́ї * подві́йних су́щностей одна́ на о́дну навчи́вся і візва́в: * «Ти Бог мій єси́ і Вла-ди́ка, * Ти і Госпо́дь сла́ви, * що ра́ди ме́не пло́ттю став!»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слуга́ Сло́ва * та невимо́вного вопло́чення Його́, * глибину́ му́дро-сти почерпну́в єси́, Томо́ апо́столе: * бо трости́ною Хреста́ ти улови́в ду́ші, * витя́гуючи їх із глибини́ ома́ни. * Че́рез те не́водом твої́х уче́нь ти всю просвіти́в вселе́нну * і сві́тлом знання́ ося́яв * затьма́-рені ду́ші інду́сів. * Тим-то, сві́тло насоло́джуючись сла́вою Христа́, * блага́й Його́ поми́лувати ду́ші на́ші.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(догмат, г. 6):</w:t>
      </w:r>
      <w:r w:rsidDel="00000000" w:rsidR="00000000" w:rsidRPr="00000000">
        <w:rPr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i w:val="1"/>
          <w:color w:val="000000"/>
          <w:rtl w:val="0"/>
        </w:rPr>
        <w:t xml:space="preserve">Литію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Трости́ною благода́ті * із глибини́ марновірства * ви́тягнув ти сме́ртних, подивугідний, * підкоря́ючись, Томо́, * повелінням Учи́теля, * що у всьо́-му просвіти́в твій ро́зум, * і апо́столом, і свяще́нним Богомо́вцем * тебе́, всеблаже́нний, показа́в * Свого́ непоясне́нного Божества́.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Ду́ха ося́яння * на те́бе зійшло́ у вогне́нному ви́гляді * і тебе́, блаже́н-ний, * Боже́ственним вмісти́лищем учини́ло, * зда́тним невто́мно прога-ня́ти млу безбо́жжя * і світ просвіща́ти * світлом усему́дрих твоїх слів, * тайномо́вцю, апо́столів окра́со, * Христа́ самови́дцю блаже́нний.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Блискави́цями проповідування * просвіти́вши, сла́вний, * тих, що спа́ли в те́мряві невідання, * ти показа́в їх, Томо́, * сина́ми Влади́ки і Бо́га че́-рез віру; * ревнува́в же і Його́ стражда́нню та сме́рті, * і сла́ви Його́ став спадкоє́мцем, * як му́дрий і Богомо́вний, * як у́чень істинний.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Зоста́вивши земне́, * послідував ти за Христо́м * і, назнамено́ваний печа́ттю Свято́го Ду́ха, * по́сланий був Ним до наро́дів заги́блих * – наверта́ти люде́й до світла Богопізна́ння, Апо́столе Томо́. * І, скін-чи́вши по́двиги боже́ственного твого́ стражда́ння * че́рез пле́тиво мук, * ду́шу твою́ Бо́гові відда́в єси́. * Його́ блага́й, всеблаже́нний, * дарува́ти нам вели́ку ми́лість.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упова́ння моє́ на Те́бе поклада́ю, Ма́ти Бо́жа, сохрани́ мене́ під покро́вом Твоїм!</w:t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i w:val="1"/>
          <w:color w:val="000000"/>
          <w:rtl w:val="0"/>
        </w:rPr>
        <w:t xml:space="preserve">На стиховні 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Немо́в перли́ну, * ви́добув тебе́ з безо́дні сві́тського сум’я́ття * Хрис-то́с Чоловіколю́бець, * че́рез те́бе збагати́вши зубожі́лих * і зли́дня-ми лю́тих бід одержи́мих, * Томо́ Апо́столе. * Тому́ тебе́ блаже́нним велича́ємо * і всесвятко́ву па́м’ять твою́ у хвалі́ сла́вимо, * благоче́с-но тебе́ вшано́вуючи.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Небеса́ повіда́ють сла́ву Бо́жу, * про творіння ж рук Його́ звіща́є твердь.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Інді́йську просвіти́в єси́ * всю зе́млю, свяще́нніший * і Богови́дцю Апо́столе; * всіх бо просвіти́вши, * ти зроби́в їх сина́ми сві́тла і дня в Ду́сі, му́дрий. * А і́дольські хра́ми повали́вши, * воздви́г єси́ благода́т-тю церкви́ * на сла́ву і хвалу́ Бо́га, блаже́нний, * молі́льнику за ду́ші на́ші.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 всю зе́млю ви́йшло віща́ння їх * і до кінців вселе́нної – глаго́ли їх.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Руко́ю допи́тливою * Боже́ственні ре́бра досліди́вши * і від цвя́хів ра́ни, * що їх Безсме́ртний ра́ди нас зазна́в, * і неві́ру ра́дісно перемі-ни́вши в благу́ ві́ру, * візва́в єси́, Томо́: * «Ти – Бог і Госпо́дь, * і Тебе́ сла́влю, Чоловіколю́бче, * що Страстя́ми ви́точив ві́рним безстра́стя!»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Богопото́ки спогляда́ючи Христо́вої му́дрости, * ти, Томо́ Апо́столе, * таїнстве́нно показа́вся ми́сленною ча́шею, * в які́й ду́ші ві́рних весе-ля́ться; * бо Боже́ственним не́водом Ду́ха * ви́тягнув люде́й із глиби-ни́ ві́дчаю. * Тому́ з Сіо́ну ти ви́йшов, * як ріка́ благода́ті, * вито́чуючи твої́ Боже́ственні догма́ти на все творі́ння. * Тим-то, уподі́бнюючись до Страсте́й Христа́, * ти був проко́лений у ре́бра, * ввійшо́вши у мо́рок нетлі́ння; * Його́ блага́й, щоб спасли́ся ду́ші на́ші.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Богоро́дице, Ти єси́ Лоза́ істинна, * що ви́ростила нам Плід життя́. * Тебе́ блага́ємо: моли́ся, Влади́чице, з Апо́столами і всіма́ святи́ми * про поми́лування душ на́ших.</w:t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dx7bb53mcjh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Свв. мчч. Сергія і Вакха.</w:t>
        <w:br w:type="textWrapping"/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Преславні мученики):</w:t>
      </w:r>
      <w:r w:rsidDel="00000000" w:rsidR="00000000" w:rsidRPr="00000000">
        <w:rPr>
          <w:rtl w:val="0"/>
        </w:rPr>
        <w:t xml:space="preserve"> Ва́кху і Се́ргію,* Госпо́дь сла́ви,* прикраси́вши вас дара́ми зцілень,* сла́вно показа́в вас* чудотво́рцями у світі,* че́рез вас ліку́ючи неду́жих повсякча́сно.* Тому́ молітеся,* щоб даро́вано ду́шам на́шим* мир і вели́ку ми́лість.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Ва́кху і Се́ргію,* після по́двигу на землі,* ви спільно лику́єте на небеса́х,* повсякча́с бо з Безтіле́сними* предстоїте́ Тро́йці, святі,* і, Її сла́вою насоло́джуючись, ра́дуєтеся.* Тому́ молітеся,* щоб даро́вано ду́шам на́шим* мир і вели́ку ми́лість.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Ва́кху і Се́ргію,* ви протидію во́рога* му́жньо оби́два розби́ли* і згу́бну ідольську ома́ну* благоче́сно відки́нули,* Христа́ Царя́ проповідуючи,* – Йому́ молітеся,* щоб даро́вано ду́шам на́шим* мир і вели́ку ми́лість.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6, подібний: Поклавши всю надію):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Всю знева́живши* земну́ могу́тність* і плоть знена́видівши,* Бо́га Свято́го возлюби́ли ви;* й, оде́жу безче́стя та глу́му над ва́ми но́сячи,* з небе́с прийняли́ оде́жу світла* та ри́зу, що не розрива́ється.* В ній лику́ючи,* вінцено́сці пребага́ті,* бу́дьте покро́вом і одінням нам усім,* з життя́ ого́леним* зміїною облу́дою.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Се́ргію пресла́вний* та прехва́льний Ва́кху,* посу́дини Ду́ха,* що вито́чуєте всім пото́ки зцілень,* на́шими охоро́нцями* та кріпкими побо́рниками Це́ркви бу́дучи,* власновільними же́ртвами* та зако́леннями свяще́нними,* світи́лами, що озо́рюють кінці світу* світлом благоче́стя,* розвійте те́мряву, що заляга́є в ду́шах на́ших,* і весь зло́бний мо́рок розженіте!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Осе́лі неме́ркнучі,* і розу́мну весе́лість,* і світло невечірнє,* і життя́ безпеча́льне та непромина́льне* прийняли́ ви в нагоро́ду,* ви́йшовши з тлінного тіла, сла́вні стражда́льці.* Але́ молітеся, щоб і ми бла́га ці отри́мали,* при́страсті умертви́вши і від гріха́ ухили́вшися,* Се́ргію і Ва́кху,* оборо́нці і пристано́вища вірних,* що з дерзнове́нням мо́литеся* за ду́ші на́ші.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Се́ргій і Вакх,* світле і любозри́ме му́чеників ся́йво!* Вони́ бо і мучи́телів наха́бство зруйнува́ли,* й ідольську облу́ду ударе́мнили,* і дове́ршену та́йну Богопізна́ння світлим го́лосом високомо́вно проголоси́ли.* Їх моли́твами, Хри́сте,* цих двох Законода́вцю, Подвигополо́жнику і вінців Да́телю,* удосто́й і нас про́ти неви́димих і ви́димих сил* міццю го́лови пов’яза́ти.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(богородичний-догмат): </w:t>
      </w:r>
      <w:r w:rsidDel="00000000" w:rsidR="00000000" w:rsidRPr="00000000">
        <w:rPr>
          <w:rtl w:val="0"/>
        </w:rPr>
        <w:t xml:space="preserve">Зва́ний че́рез Те́бе Богоотце́м, проро́к Дави́д піснею про Те́бе возгласи́в Твоє́ї ве́личі Творце́ві: «Предста́ла Цари́ця право́руч Те́бе». Тебе́ бо Ма́тір’ю, Носійкою Життя́ учини́в Бог, що від Те́бе без отця́ вочоловічитися благоволи́в, щоб Свій віднови́ти о́браз, знівечений при́страстями, і заблу́кану, го́рами зма́нену знайшо́вши ове́чку, на пле́чі взя́вши, до Отця́ принести́, і за Своє́ю во́лею з Небе́сними злучи́ти Си́лами, і спасти́, Богоро́дице, світ – Христо́с, що ма́є вели́ку і бага́ту ми́лість.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Вхід. Світе тихий. 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Прокімен дня і три читання мученикам.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Диякон: </w:t>
      </w:r>
      <w:r w:rsidDel="00000000" w:rsidR="00000000" w:rsidRPr="00000000">
        <w:rPr>
          <w:rtl w:val="0"/>
        </w:rPr>
        <w:t xml:space="preserve">Премудрість.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Чтець</w:t>
      </w:r>
      <w:r w:rsidDel="00000000" w:rsidR="00000000" w:rsidRPr="00000000">
        <w:rPr>
          <w:rtl w:val="0"/>
        </w:rPr>
        <w:t xml:space="preserve">: З книги пророка Ісаї читання.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Диякон: </w:t>
      </w:r>
      <w:r w:rsidDel="00000000" w:rsidR="00000000" w:rsidRPr="00000000">
        <w:rPr>
          <w:rtl w:val="0"/>
        </w:rPr>
        <w:t xml:space="preserve">Будьмо уважні.</w:t>
      </w:r>
    </w:p>
    <w:p w:rsidR="00000000" w:rsidDel="00000000" w:rsidP="00000000" w:rsidRDefault="00000000" w:rsidRPr="00000000" w14:paraId="0000008A">
      <w:pPr>
        <w:spacing w:after="120" w:lineRule="auto"/>
        <w:rPr>
          <w:i w:val="1"/>
          <w:color w:val="ff0000"/>
          <w:highlight w:val="white"/>
        </w:rPr>
      </w:pPr>
      <w:r w:rsidDel="00000000" w:rsidR="00000000" w:rsidRPr="00000000">
        <w:rPr>
          <w:rtl w:val="0"/>
        </w:rPr>
        <w:t xml:space="preserve">Так гово́рить Госпо́дь: «Усі наро́ди зібра́лися ра́зом, і зберу́ться князі від них на нара́ду. Хто оголо́сить се? Або́ хто оголо́сить вам те, що було́ від поча́тку? Хай приведу́ть свідків своїх, і хай доведу́ть свою́ справедли́вість, і хай дока́жуть пра́вду. Бу́дьте Мені свідками, і Я свідок», – гово́рить Госпо́дь Бог, – «і слуга́, яко́го Я ви́брав, щоб ви пізна́ли й увірували Мені і зрозуміли, що Я Є: пе́редо Мно́ю не було́ іншого бо́га і по Мені не бу́де. Я Бог, і нема́ спаси́теля, крім Ме́не! Я заповів – і спас, докори́в, а чужо́го не було́ між ва́ми. Ви Мені свідки, і Я Госпо́дь Бог, і ще від поча́тку Я єсьм, і нема́, хто увільни́в би з рук Моїх. Сотворю́ – і хто відве́рне се?» – Так гово́рить Госпо́дь Бог, Відкупи́тель ваш, Святи́й Ізра́їлів </w:t>
      </w:r>
      <w:r w:rsidDel="00000000" w:rsidR="00000000" w:rsidRPr="00000000">
        <w:rPr>
          <w:i w:val="1"/>
          <w:color w:val="ff0000"/>
          <w:highlight w:val="white"/>
          <w:rtl w:val="0"/>
        </w:rPr>
        <w:t xml:space="preserve">(Іс. 43:9-14)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Диякон: </w:t>
      </w:r>
      <w:r w:rsidDel="00000000" w:rsidR="00000000" w:rsidRPr="00000000">
        <w:rPr>
          <w:rtl w:val="0"/>
        </w:rPr>
        <w:t xml:space="preserve">Премудрість.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Чтець</w:t>
      </w:r>
      <w:r w:rsidDel="00000000" w:rsidR="00000000" w:rsidRPr="00000000">
        <w:rPr>
          <w:rtl w:val="0"/>
        </w:rPr>
        <w:t xml:space="preserve">: З книги Премудрости Соломонової читання.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Диякон: </w:t>
      </w:r>
      <w:r w:rsidDel="00000000" w:rsidR="00000000" w:rsidRPr="00000000">
        <w:rPr>
          <w:rtl w:val="0"/>
        </w:rPr>
        <w:t xml:space="preserve">Будьмо уважні.</w:t>
      </w:r>
    </w:p>
    <w:p w:rsidR="00000000" w:rsidDel="00000000" w:rsidP="00000000" w:rsidRDefault="00000000" w:rsidRPr="00000000" w14:paraId="0000008E">
      <w:pPr>
        <w:spacing w:after="120" w:lineRule="auto"/>
        <w:rPr>
          <w:i w:val="1"/>
          <w:color w:val="ff0000"/>
          <w:highlight w:val="white"/>
        </w:rPr>
      </w:pPr>
      <w:r w:rsidDel="00000000" w:rsidR="00000000" w:rsidRPr="00000000">
        <w:rPr>
          <w:rtl w:val="0"/>
        </w:rPr>
        <w:t xml:space="preserve">Ду́ші пра́ведних у руці Бо́жій, і му́ка не спітка́є їх. Очам безу́мних ви́далось, що вони вме́рли, і їхнє переста́влення вва́жано за неща́стя, а відхід їх від нас – за згу́бу, вони́ одна́к – у ми́рі. Бо хоч, в оча́х лю́дських, їх спітка́ла ка́ра, надія їх по́вна безсме́ртя; вони́, потерпівши тро́хи, вели́ких благодійств зазна́ють, бо Бог їх досвідчив і знайшо́в їх досто́йними Се́бе. Він ви́пробував їх, як зо́лото в горни́лі, і прийня́в їх, як же́ртву всепа́лення. В час їхніх відвідин вони́ зася́ють і, немо́в іскри по стерні, розбіжа́ться. Пра́витимуть наро́дами і володітимуть племена́ми, а Госпо́дь царюва́тиме над ни́ми повік. Ті, що звірились на Ньо́го, зрозуміють пра́вду, і вірні в любо́ві перебува́тимуть при Ньо́му, бо благода́ть і ми́лість – для преподо́бних Його́, і навідання – для обра́нців Його́. </w:t>
      </w:r>
      <w:r w:rsidDel="00000000" w:rsidR="00000000" w:rsidRPr="00000000">
        <w:rPr>
          <w:i w:val="1"/>
          <w:color w:val="ff0000"/>
          <w:highlight w:val="white"/>
          <w:rtl w:val="0"/>
        </w:rPr>
        <w:t xml:space="preserve">(Сол. 3:1-9)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Диякон: </w:t>
      </w:r>
      <w:r w:rsidDel="00000000" w:rsidR="00000000" w:rsidRPr="00000000">
        <w:rPr>
          <w:rtl w:val="0"/>
        </w:rPr>
        <w:t xml:space="preserve">Премудрість.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Чтець</w:t>
      </w:r>
      <w:r w:rsidDel="00000000" w:rsidR="00000000" w:rsidRPr="00000000">
        <w:rPr>
          <w:rtl w:val="0"/>
        </w:rPr>
        <w:t xml:space="preserve">: З книги Премудрости Соломонової читання.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Диякон: </w:t>
      </w:r>
      <w:r w:rsidDel="00000000" w:rsidR="00000000" w:rsidRPr="00000000">
        <w:rPr>
          <w:rtl w:val="0"/>
        </w:rPr>
        <w:t xml:space="preserve">Будьмо уважні.</w:t>
      </w:r>
    </w:p>
    <w:p w:rsidR="00000000" w:rsidDel="00000000" w:rsidP="00000000" w:rsidRDefault="00000000" w:rsidRPr="00000000" w14:paraId="00000092">
      <w:pPr>
        <w:spacing w:after="1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Пра́ведні повіки бу́дуть жи́ти, і в Го́споді їхня нагоро́да; піклується про них Всеви́шній. Тому́ прийму́ть вони́ ца́рство сла́ви і віне́ць краси́ з Госпо́дньої руки́, бо Він прави́цею Своє́ю захисти́ть їх, раме́ном їх охоро́нить. Візьме за збро́ю Свою́ ре́вність і озбро́їть творіння ворога́м на відпла́ту. Надягне́ справедли́вість, немо́в па́нцер, і накладе́, як шо́лом, суд нелицемірний. Візьме за щит неперемо́жну свя́тість, наго́стрить, немо́в меч, гнів суво́рий; увесь світ піде з Ним у бій про́ти безу́мних. Цільні стріли-блискави́ці ви́рушать, та з хмар, немо́в з до́бре нап’я́того лу́ка, полетя́ть до цілі; з мета́вки гніву жбурне́ си́лу гра́ду, вода́ у мо́рі про́ти них залюту́є, і ріки зато́плять їх безпоща́дно. По́дмух Всеси́ли про́ти них поста́не, і, немо́в та бу́ря, їх порозвіва́є. Так то беззако́ння спусто́шить усю́ зе́млю, і лиходійство пова́лить престо́ли си́льних. Тож слу́хайте, царі, і розумійте! Навчіться, ви, що пра́вите аж по край світу! Вважа́йте, ви, що верхово́дите бе́зліччю, та пиша́єтеся юрбо́ю наро́дів! Се бо Господь дав вам вла́ду, від Всеви́шнього – зве́рхність. </w:t>
      </w:r>
      <w:r w:rsidDel="00000000" w:rsidR="00000000" w:rsidRPr="00000000">
        <w:rPr>
          <w:i w:val="1"/>
          <w:color w:val="ff0000"/>
          <w:highlight w:val="white"/>
          <w:rtl w:val="0"/>
        </w:rPr>
        <w:t xml:space="preserve">(Сол.7:21Б-26)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i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богородичний, (г. 4, подібний: Дав ти як знамено): </w:t>
      </w:r>
      <w:r w:rsidDel="00000000" w:rsidR="00000000" w:rsidRPr="00000000">
        <w:rPr>
          <w:rtl w:val="0"/>
        </w:rPr>
        <w:t xml:space="preserve">Со́нця пра́вди Роди́телько,* розсій мо́рок при́страстей,* що гнітя́ть мене́,* і змія, що ду́шу мою́ прина́джує* і завжди́ сластолю́бствами та марно́тами заворо́жує,* дале́ко віджени́* від окая́нного мого́ се́рця,* у ти́ші безстра́стя* зберіга́ючи раба́ Твого́.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хрестобогородичний, (г. 4, подібний: Дав ти як знамено): </w:t>
      </w:r>
      <w:r w:rsidDel="00000000" w:rsidR="00000000" w:rsidRPr="00000000">
        <w:rPr>
          <w:rtl w:val="0"/>
        </w:rPr>
        <w:t xml:space="preserve"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НА СТИХОВНІ СТИХИРИ З ДАВНЬОРУСЬКОЇ МІНЕЇ ХІ СТОЛІТТЯ, ГЛАС 5,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ПОДІБНИЙ, РАДУЙСЯ: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5, подібний: Радуйся):</w:t>
      </w:r>
      <w:r w:rsidDel="00000000" w:rsidR="00000000" w:rsidRPr="00000000">
        <w:rPr>
          <w:rtl w:val="0"/>
        </w:rPr>
        <w:t xml:space="preserve">Ра́дуйтеся, му́ченики-одно́літки,* що, по́над усе́ Христа́ возлюби́вши,* ра́ди Ньо́го, святі, через випробува́ння многостра́сне і биття́ гірке́ постражда́ли,* оби́два зоре́ю пребоже́ственною невимо́вно просвітлені,* як світи́ла незаходи́мі;* яви́лися – і вселе́нну зціленнями вінча́єте.* Тим-то, пресвітле ва́ше святкува́ння ни́ні тво́рячи,* моле́бно до вас взива́ємо:* Христо́ві помолітеся* ізбавління нам пода́ти і вели́ку ми́лість.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b w:val="1"/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b w:val="1"/>
          <w:u w:val="single"/>
          <w:rtl w:val="0"/>
        </w:rPr>
        <w:t xml:space="preserve">Візва́ли пра́ведні – і Госпо́дь почу́в їх,* і від усіх скорбо́т їхніх ви́зволив їх. (Пс 33:18)</w:t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Ра́дуйся, страстоте́рпців зоре́,* сла́вою ви́шньою отінена!* Ви, мно́гу жите́йську облу́ду і ца́рське бага́тство знева́живши,* всіма́ насоло́дами земни́ми погорди́вши,* ски́нули з се́бе ве́тху люди́ну* і на Небеса́, мов безпло́тні, зійшли́,* вінця́ми, спле́теними в стражда́нні, пов’яза́лися,* а ома́ну безбо́жну і лють мучи́тельську потопта́ли,* Христо́ві мо́лячись* дарува́ти ду́шам на́шим вели́ку ми́лість.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b w:val="1"/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b w:val="1"/>
          <w:u w:val="single"/>
          <w:rtl w:val="0"/>
        </w:rPr>
        <w:t xml:space="preserve">Бага́то скорбо́т у пра́ведних,* та од усіх них ви́зволить їх Госпо́дь. (Пс 33:20)</w:t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До при́стані ти́хої і кра́сної прича́ливши,* спочи́ли ви, му́ченики,* бу́рю різних мук і грізні хви́лі лю́тих торту́р мов по сухо́му перепли́вши,* Світлом вірним неома́нно прова́джені* і пра́вилом Хре́сним спрямо́вувані,* і Ду́хом Святи́м виви́щувані,* Се́ргію прехва́льний і Ва́кху богогла́сний,* богоно́сне і боже́ственне і боговмісти́ме судно́,* Христо́ві помолітеся* дарува́ти ду́шам на́шим вели́ку ми́лість.</w:t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b w:val="1"/>
          <w:smallCaps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стиховні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Укріпи́лося на ворогів ополче́ння Христо́вих му́чеників,* се́ред яки́х світять, мов всесвітні світи́ла,* си́льні й о́брані страстоте́рпці – Се́ргій і Вакх.* Їм показа́ло пле́чі лука́ве по́лчище де́монів.* Їм чудува́лися мучи́телі і дивува́лися Ангели,* ба́чачи, як безтіле́сного дола́ють тіле́сні.* А Це́рква вірних, всесвятко́ве свя́то* і всесвітню ра́дість зве́ршуючи, кли́че:* Ти, що не́міччю пло́тською зв’яза́в кріпкого,* моли́твами святи́х Твоїх спаси́ ду́ші на́ші!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Неневісная Діво, що Бо́га несказа́нно зача́ла пло́ттю, – Ма́ти Бо́га Ви́шнього! Твоїх слуг про́сьби прийми́, Всенепоро́чная, всім подаючи́ очи́щення прогрішень: ни́ні, на́ші блага́ння прийма́ючи, моли́ про спасіння всіх нас.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богородичний, (г. 8, подібний: О, преславне чудо):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Як Твою́ благода́ть оспіва́ю* і Твою́ всеохо́пну до ме́не, недосто́йного раба́ Твого́,* повсякча́сну турбо́ту,* яку́ Ти я́вно виявля́єш?* Як же Твою́ ви́словлю благости́ню* і спра́вді різнобічне провідни́цтво?* Ти і зно́ву ни́ні вся́ке зло моє́ відхили́,* живо́го і вмира́ючого* ізбавля́ючи мене́, Чи́стая!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хрестобогородичний, (г. 8, подібний: О, преславне чудо):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«Що це за зри́ме видіння,* що моїми очи́ма спогляда́ється, о Влади́ко?* Вседержи́тель творіння* на Дре́во воздвига́ється* і вмира́є Той, Хто всім дає́ життя́!»* – Богоро́диця, пла́чучи, промовля́ла,* коли́ ба́чила, як на Хрест возно́сять* Того́, Хто з Не́ї невимо́вно возсія́в,* – Бо́га і Чоловіка.</w:t>
      </w:r>
    </w:p>
    <w:p w:rsidR="00000000" w:rsidDel="00000000" w:rsidP="00000000" w:rsidRDefault="00000000" w:rsidRPr="00000000" w14:paraId="000000A2">
      <w:pP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УТРЕНЯ</w:t>
      </w:r>
    </w:p>
    <w:p w:rsidR="00000000" w:rsidDel="00000000" w:rsidP="00000000" w:rsidRDefault="00000000" w:rsidRPr="00000000" w14:paraId="000000A4">
      <w:pPr>
        <w:spacing w:after="120" w:lineRule="auto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Після Шестипсалм’я та Мирної єктенії співаємо на глас 5:</w:t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b w:val="1"/>
        </w:rPr>
      </w:pPr>
      <w:r w:rsidDel="00000000" w:rsidR="00000000" w:rsidRPr="00000000">
        <w:rPr>
          <w:i w:val="1"/>
          <w:color w:val="ff0000"/>
          <w:rtl w:val="0"/>
        </w:rPr>
        <w:t xml:space="preserve">(г. 5): </w:t>
      </w:r>
      <w:r w:rsidDel="00000000" w:rsidR="00000000" w:rsidRPr="00000000">
        <w:rPr>
          <w:b w:val="1"/>
          <w:rtl w:val="0"/>
        </w:rPr>
        <w:t xml:space="preserve">Бог – Госпо́дь, і яви́вся нам; благослове́н, Хто йде в Ім’я́ Госпо́днє.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Стих 1: </w:t>
      </w:r>
      <w:r w:rsidDel="00000000" w:rsidR="00000000" w:rsidRPr="00000000">
        <w:rPr>
          <w:rtl w:val="0"/>
        </w:rPr>
        <w:t xml:space="preserve">Прославля́йте Го́спода, бо Він благи́й, бо повік ми́лість Його́.</w:t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Стих 2:</w:t>
      </w:r>
      <w:r w:rsidDel="00000000" w:rsidR="00000000" w:rsidRPr="00000000">
        <w:rPr>
          <w:rtl w:val="0"/>
        </w:rPr>
        <w:t xml:space="preserve"> Обступи́вши, оточи́ли мене́, але́ Іменем Госпо́днім протистоя́в я їм.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Стих 3: </w:t>
      </w:r>
      <w:r w:rsidDel="00000000" w:rsidR="00000000" w:rsidRPr="00000000">
        <w:rPr>
          <w:rtl w:val="0"/>
        </w:rPr>
        <w:t xml:space="preserve">Не умру́, а жи́тиму і повім діла́ Госпо́дні.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i w:val="1"/>
          <w:color w:val="ff0000"/>
          <w:rtl w:val="0"/>
        </w:rPr>
        <w:t xml:space="preserve">Стих 4:</w:t>
      </w:r>
      <w:r w:rsidDel="00000000" w:rsidR="00000000" w:rsidRPr="00000000">
        <w:rPr>
          <w:rtl w:val="0"/>
        </w:rPr>
        <w:t xml:space="preserve"> Ка́мінь, яки́й відки́нули будівни́чі, – він став наріжним: від Го́спода се ста́лося, і ди́в не воно́ в оча́х на́ших.</w:t>
      </w:r>
    </w:p>
    <w:p w:rsidR="00000000" w:rsidDel="00000000" w:rsidP="00000000" w:rsidRDefault="00000000" w:rsidRPr="00000000" w14:paraId="000000AB">
      <w:pPr>
        <w:spacing w:after="120" w:lineRule="auto"/>
        <w:rPr>
          <w:i w:val="1"/>
          <w:color w:val="ff0000"/>
          <w:u w:val="single"/>
        </w:rPr>
      </w:pPr>
      <w:r w:rsidDel="00000000" w:rsidR="00000000" w:rsidRPr="00000000">
        <w:rPr>
          <w:i w:val="1"/>
          <w:color w:val="ff0000"/>
          <w:u w:val="single"/>
          <w:rtl w:val="0"/>
        </w:rPr>
        <w:t xml:space="preserve">Тропар мучеників.</w:t>
      </w:r>
    </w:p>
    <w:p w:rsidR="00000000" w:rsidDel="00000000" w:rsidP="00000000" w:rsidRDefault="00000000" w:rsidRPr="00000000" w14:paraId="000000AC">
      <w:pPr>
        <w:spacing w:after="120" w:lineRule="auto"/>
        <w:rPr>
          <w:b w:val="1"/>
        </w:rPr>
      </w:pPr>
      <w:r w:rsidDel="00000000" w:rsidR="00000000" w:rsidRPr="00000000">
        <w:rPr>
          <w:i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Окра́со Христо́вих страстоте́рпців* і о́чі Христо́вої Це́ркви,* просвітіть о́чі душ на́ших,* Се́ргію многострада́льний і Ва́кху пресла́вний;* моліться до Го́спода, щоб ми уни́кли те́мряви гріхо́вної* і спільниками Світла Невечірнього яви́лися* моли́твами ва́шими, святії! </w:t>
      </w:r>
      <w:r w:rsidDel="00000000" w:rsidR="00000000" w:rsidRPr="00000000">
        <w:rPr>
          <w:b w:val="1"/>
          <w:rtl w:val="0"/>
        </w:rPr>
        <w:t xml:space="preserve">(Двічі).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Ра́дуйся, бра́мо Госпо́дня непрохідна!* Ра́дуйся, стіно́ і покро́ве тих, що прибіга́ють до Те́бе!* Ра́дуйся, безбу́рна при́стане і подру́жжям не за́ймана,* що породи́ла у пло́ті Творця́ Твого́ і Бо́га!* Моли́тися не припиня́й за тих, що спів возно́сять* і поклоня́ються Зро́дженому від Те́бе.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По першому стихослов’ї мала єктенія і виголос: Бо Твоя́ – вла́да, і Твоє́ єсть Ца́рство, і си́ла, і сла́ва, Отця́, і Си́на, і Свято́го Ду́ха, ни́ні і повсякча́с, і на віки віків.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b w:val="1"/>
          <w:color w:val="ff0000"/>
          <w:rtl w:val="0"/>
        </w:rPr>
        <w:t xml:space="preserve">Cідальний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4, подібний: Явився єси):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Чесну́ твердь церко́вну* мов зо́рі найбільші просвічуєте ви завжди́* і вірних озо́рюєте,* му́ченики Боже́ственні,* Христо́ві во́їни.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Від нас, що під покро́в Твій,* Пречи́стая Діво, прибіга́ємо,* блага́ння Ти прийма́єш;* не припиня́й блага́ти Чоловіколю́бця* спасти́ рабів Твоїх.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По другому стихослов’ї мала єктенія і виголос:</w:t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Бо Ти благи́й і чоловіколю́бний Бог єси́, і Тобі сла́ву возсила́ємо, Отцю́, і Си́ну, і Свято́му Ду́хові, ни́ні і повсякча́с, і на віки віків.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b w:val="1"/>
          <w:color w:val="ff0000"/>
          <w:rtl w:val="0"/>
        </w:rPr>
        <w:t xml:space="preserve">Cідальний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4, подібний: Вознесися):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За наймужнішим рішенням перейшо́вши му́чеництво,* чуде́сні страстоте́рпці,* ви крізь вого́нь і во́ду пройшли́,* і поли́нули до широти́ спасіння,* в насліддя прийня́вши Небе́сне Ца́рство,* в яко́му творіть за нас боже́ственні блага́ння,* му́дрі великому́ченики.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Благода́рно співа́ючи від се́рця* і про́сячи горли́во Твоє́ї ми́лости,* Богоро́дице Влади́чице,* раби́ Твої кли́чуть і взива́ють:* «Пресвята́я Діво, поспіши́ і ізба́в од ворогів ви́димих і неви́димих,* і од уся́кої загро́зи;* Ти бо єси́ на́ше засту́пництво!»</w:t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По Полієлеї величання: </w:t>
      </w:r>
      <w:r w:rsidDel="00000000" w:rsidR="00000000" w:rsidRPr="00000000">
        <w:rPr>
          <w:b w:val="1"/>
          <w:color w:val="ff0000"/>
          <w:rtl w:val="0"/>
        </w:rPr>
        <w:t xml:space="preserve">Велича́ємо вас,* страстоте́рпці святії Се́ргію і Ва́кху,* і почита́ємо чесні стражда́ння ва́ші,* що їх за Христа́ перетерпіли ви.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Бог нам пристано́вище і си́ла,* помічни́к у скорбо́тах, що ве́льми облягли́ нас. (Пс 45:2)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Ми перейшли́ крізь вого́нь і во́ду,* і ви́вів єси́ нас на спочи́нок. (Пс 65:12)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Бага́то скорбо́т у пра́ведних,* та од усіх них ви́зволить їх Госпо́дь. (Пс 33:20)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Святи́м, що на землі Його́,* ди́вно здійсни́в Госпо́дь усі бажа́ння Свої в них. (Пс 15:3)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rtl w:val="0"/>
        </w:rPr>
        <w:t xml:space="preserve">Пра́ведник, як фінік, процвіте́,* як кедр на Ліва́ні, примно́житься. (Пс 91:13)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Возвесели́ться пра́ведник у Го́споді і упова́тиме на Ньо́го,* і похва́ляться всі пра́ві се́рцем. (Пс 63:11)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Слава, і нині: Алилу́я, алилу́я, алилу́я, сла́ва Тобі, Бо́же. Тричі.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Мала єктенія і виголос: Бо благослови́лося Ім’я́ Твоє́ і просла́вилося Ца́рство Твоє́, Отця́, і Си́на, і Свято́го Ду́ха, ни́ні і повсякча́с,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По Полієлеї сідальний з давньоруської Мінеї ХІ століття, глас 5. Под. Собезначальноє:</w:t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5, подібний: Собезначальне):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Се́ргія всі і Ва́кха,* страстоте́рпців Христо́вих,* вірні, зійшо́вшись, восхвалімо,* вони́ бо кріпость* ідольську звоюва́ли* і ся́ють завжди́* як світи́ла розу́мні.* Тому́ про́сять безпереста́нно* Бо́га, всіх Влади́ку,* про спасіння душ на́ших.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Гаря́ча засту́пнице* і неперемо́жна,* надіє пе́вна і непости́дна,* стіно́ і покро́ве і при́стане* тих, що прибіга́ють до Те́бе,* Приснодіво Чи́стая,* Си́на Твого́ і Бо́га* блага́й з Ангелами,* мир да́ти світові, і спасіння,* і вели́ку ми́лість.</w:t>
      </w:r>
    </w:p>
    <w:p w:rsidR="00000000" w:rsidDel="00000000" w:rsidP="00000000" w:rsidRDefault="00000000" w:rsidRPr="00000000" w14:paraId="000000C3">
      <w:pPr>
        <w:spacing w:after="12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Степенна. </w:t>
      </w:r>
    </w:p>
    <w:p w:rsidR="00000000" w:rsidDel="00000000" w:rsidP="00000000" w:rsidRDefault="00000000" w:rsidRPr="00000000" w14:paraId="000000C4">
      <w:pPr>
        <w:spacing w:after="12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1-й антифон 4-го гласу.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Од ю́ности моє́ї мно́гі бо́рють мене́ при́страсті; та Сам мене́ заступи́ і спаси́, Спа́се мій.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Нена́висники Сіо́ну, посоро́мтеся Го́спода: бо, на́че трава́ од вогню́, посо́хнете.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нині: </w:t>
      </w:r>
      <w:r w:rsidDel="00000000" w:rsidR="00000000" w:rsidRPr="00000000">
        <w:rPr>
          <w:rtl w:val="0"/>
        </w:rPr>
        <w:t xml:space="preserve">Святи́м Ду́хом вся́ка душа́ оживля́ється і чистото́ю возно́ситься,</w:t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просвітля́ється Тро́їчною Єдністю в свяще́нній та́йні.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По степенній одразу диякон мовить: Бу́дьмо ува́жні!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Ієрей: Мир всім.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знов диякон: Прему́дрість! Бу́дьмо ува́жні!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Прокімен, </w:t>
      </w:r>
      <w:r w:rsidDel="00000000" w:rsidR="00000000" w:rsidRPr="00000000">
        <w:rPr>
          <w:i w:val="1"/>
          <w:color w:val="ff0000"/>
          <w:rtl w:val="0"/>
        </w:rPr>
        <w:t xml:space="preserve">(г. 4):</w:t>
      </w:r>
      <w:r w:rsidDel="00000000" w:rsidR="00000000" w:rsidRPr="00000000">
        <w:rPr>
          <w:b w:val="1"/>
          <w:rtl w:val="0"/>
        </w:rPr>
        <w:t xml:space="preserve"> Візва́ли пра́ведні – і Госпо́дь почу́в їх,* і від усіх скорбо́т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їхніх ви́зволив їх. (Пс 33:18)</w:t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Стих: Бага́то скорбо́т у пра́ведних,* та од усіх них ви́зволить їх Госпо́дь. (Пс 33:20)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знову диякон: Го́сподеві помолімся.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Лик: Го́споди, поми́луй.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Ієрей виголошує: Бо Ти святи́й єси́, Бо́же наш, і в святи́ні опочива́єш, і Тобі сла́ву возсила́ємо,</w:t>
      </w:r>
    </w:p>
    <w:p w:rsidR="00000000" w:rsidDel="00000000" w:rsidP="00000000" w:rsidRDefault="00000000" w:rsidRPr="00000000" w14:paraId="000000D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Отцю́, і Си́ну, і Свято́му Ду́хові, ни́ні і повсякча́с, і на віки віків.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Лик: Амінь. І зразу на глас прокімена:</w:t>
      </w:r>
    </w:p>
    <w:p w:rsidR="00000000" w:rsidDel="00000000" w:rsidP="00000000" w:rsidRDefault="00000000" w:rsidRPr="00000000" w14:paraId="000000D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Вся́ке диха́ння неха́й хва́лить Го́спода! (Пс 150:6)</w:t>
      </w:r>
    </w:p>
    <w:p w:rsidR="00000000" w:rsidDel="00000000" w:rsidP="00000000" w:rsidRDefault="00000000" w:rsidRPr="00000000" w14:paraId="000000D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Диякон же промовляє стихи (Пс 150:1):</w:t>
      </w:r>
    </w:p>
    <w:p w:rsidR="00000000" w:rsidDel="00000000" w:rsidP="00000000" w:rsidRDefault="00000000" w:rsidRPr="00000000" w14:paraId="000000D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Стих 1: Хваліте Бо́га у святи́ні Його́.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Стих 2: Хваліте Його́ на тве́рді си́ли Його́.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Опісля мовить диякон: І щоб удосто́їтися нам слу́хання свято́го Єва́нгелія, Го́спода Бо́га молім.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Лик: Го́споди, поми́луй. Тричі.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Диякон: Прему́дрість! Про́сті! Ви́слухаймо свято́го Єва́нгелія.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Ієрей: Мир всім.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Лик: І ду́хові твоє́му.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Ієрей: Від Луки́ свято́го Єва́нгелія чита́ння.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Лик: Сла́ва Тобі, Го́споди, сла́ва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Диякон: Бу́дьмо ува́жні!</w:t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Ієрей читає Євангеліє від Матея, 36 зач., 10:16-22</w:t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Після Євангелія лик: Сла́ва Тобі, Го́споди, сла́ва Тобі.</w:t>
      </w:r>
    </w:p>
    <w:p w:rsidR="00000000" w:rsidDel="00000000" w:rsidP="00000000" w:rsidRDefault="00000000" w:rsidRPr="00000000" w14:paraId="000000E2">
      <w:pPr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Псалом 50</w:t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Поми́луй мене́, Бо́же, по вели́кій ми́лості Твоїй,* і по мно́жеству щедро́т Твоїх</w:t>
      </w:r>
    </w:p>
    <w:p w:rsidR="00000000" w:rsidDel="00000000" w:rsidP="00000000" w:rsidRDefault="00000000" w:rsidRPr="00000000" w14:paraId="000000E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загла́дь беззако́ння моє́.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Упо́вні обми́й мене́ від беззако́ння мого́,* і від гріха́ мого́ очи́сть мене́.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 беззако́ння моє́ я зна́ю,* і гріх мій пе́редо мно́ю за́вжди.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Про́ти Те́бе, Єди́ного, я згріши́в і лука́ве пе́ред Тобо́ю вчини́в,* тож опра́вданий</w:t>
      </w:r>
    </w:p>
    <w:p w:rsidR="00000000" w:rsidDel="00000000" w:rsidP="00000000" w:rsidRDefault="00000000" w:rsidRPr="00000000" w14:paraId="000000E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Ти бу́деш у слова́х Твоїх і перемо́жеш, коли́ всту́пиш у суд.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Ось бо,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Ось бо, істину возлюби́в єси́,* незвідане і тає́мне му́дрости Своє́ї яви́в Ти мені.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Окро́пиш мене́ іссо́пом – і буду очи́щений;* обми́єш мене́– і ста́ну біліший від</w:t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снігу, даси́ мені відчу́ти ра́дість і весе́лість* – возра́дуються ко́сті упоко́рені.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Відверни́ лице́ Твоє́ від гріхів моїх* і всі беззако́ння мої зітри́.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Се́рце чи́сте сотвори́ в мені, Бо́же,* і дух пра́вий обнови́ в нутрі моїм.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Не відки́нь мене́ від лиця́ Твого́* і Ду́ха Твого́ Свято́го не відійми́ від ме́не.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Поверни́ мені ра́дість спасіння Твого́* і ду́хом владу́щим утверди́ мене́.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Навчу́ беззако́нників доріг Твоїх,* і нечести́ві до Те́бе наве́рнуться.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Звільни́ мене́ від вини́ кро́ви, Бо́же, Бо́же спасіння мого́,* возра́дується язи́к мій</w:t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пра́вді Твоїй.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Го́споди, гу́би мої відкри́єш,* і уста́ мої сповістя́ть хвалу́ Твою́.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 якби́ Ти же́ртви захотів, я дав би її,* – та всепа́лення Тобі не до вподо́би.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Же́ртва Бо́гові – дух сокруше́нний,* се́рцем сокруше́нним і смире́нним Бог не</w:t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погорди́ть. </w:t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Облагодій, Го́споди, благоволінням Твоїм Сіо́н,* і хай відбуду́ються стіни єрусали́мські, –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тоді вподо́баєш Собі же́ртву пра́вди, возно́шення і всепа́лення,* тоді покладу́ть на вівта́р Твій тельців.</w:t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  <w:t xml:space="preserve">Після Псалма 50, за грецьким уставом, на глас 2:</w:t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  <w:t xml:space="preserve">Слава: Твого́ Му́чеників моли́твами, Ми́лостивий, загла́дь мно́жество на́ших прови́н.</w:t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tl w:val="0"/>
        </w:rPr>
        <w:t xml:space="preserve">І нині: Богородиці молитвами, Ми́лостивий, загла́дь мно́жество на́ших прови́н.</w:t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tl w:val="0"/>
        </w:rPr>
        <w:t xml:space="preserve">Стих: Поми́луй мене́, Бо́же, по вели́кій ми́лості Твоїй, і по мно́жеству щедро́т</w:t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tl w:val="0"/>
        </w:rPr>
        <w:t xml:space="preserve">Твоїх загла́дь беззако́ння моє́.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b w:val="1"/>
          <w:i w:val="1"/>
          <w:color w:val="ff0000"/>
        </w:rPr>
      </w:pPr>
      <w:r w:rsidDel="00000000" w:rsidR="00000000" w:rsidRPr="00000000">
        <w:rPr>
          <w:b w:val="1"/>
          <w:rtl w:val="0"/>
        </w:rPr>
        <w:t xml:space="preserve">Стихира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Прийдіте, возра́дуємося Го́сподеві* в па́м’яті страстоте́рпців, о святолю́бці!* Прийдіте, оспіва́ймо таїнстве́нно, восхваля́ючи стражда́льців Христо́вих,* що ома́ну ідольську віддали́ на поги́бель* і Христа́ по́серед суди́лища я́сно проголоси́ли.* Тим-то, о всеблаже́нні і багатостражда́льні,* не припиня́йте моли́тися за ду́ші на́ші.</w:t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Відтак диякон або ієрей мовить молитву:</w:t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безтіле́сних,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святих мучеників Сергія і Вакха, що їх пам’ять світло звершуємо,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tl w:val="0"/>
        </w:rPr>
        <w:t xml:space="preserve">Лик: Го́споди, поми́луй. (12)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Ієрей виголошує: Ми́лістю, і щедро́тами, і чоловіколю́б’ям Єдиноро́дного Си́на Твого́, з Яки́м благослове́н єси́ зі Всесвяти́м, і Благи́м, і Животворя́щим Твоїм Ду́хом, ни́ні і повсякча́с, і на віки віків.</w:t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tl w:val="0"/>
        </w:rPr>
        <w:t xml:space="preserve">Лик: Амінь.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Канон мученикам, творіння Теофана, глас 1,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Пісня 1. Ірмос: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Твоя́ перемо́жна десни́ця Богодосто́йно в кріпості просла́вилась: вона́ бо, Безсме́ртний, як усемогу́тня, сте́рла супроти́вників, ізраїльтя́нам же путь нову́ в глибині прокла́ла.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[Σ]</w:t>
      </w:r>
      <w:r w:rsidDel="00000000" w:rsidR="00000000" w:rsidRPr="00000000">
        <w:rPr>
          <w:rtl w:val="0"/>
        </w:rPr>
        <w:t xml:space="preserve"> Се́ргію, уго́днику Христо́вий, що взяв співмолільником і помічнико́м Ва́кха приснопа́м’ятного, з яки́м по́двиг богому́дро зверши́в єси́, сло́во му́дрости мені, що вас оспівую, дару́йте.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[Ε]</w:t>
      </w:r>
      <w:r w:rsidDel="00000000" w:rsidR="00000000" w:rsidRPr="00000000">
        <w:rPr>
          <w:rtl w:val="0"/>
        </w:rPr>
        <w:t xml:space="preserve"> На непору́шній Христо́вій ске́лі віри, святі му́ченики, поста́вивши осно́ву, на твердо́му підніжжі міцно стоячи́, заборо́лами й ве́жами благоче́стя ви яви́лися.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[Ρ]</w:t>
      </w:r>
      <w:r w:rsidDel="00000000" w:rsidR="00000000" w:rsidRPr="00000000">
        <w:rPr>
          <w:rtl w:val="0"/>
        </w:rPr>
        <w:t xml:space="preserve"> Мо́вам Христа́ вірячи і на Ньо́го неухи́льно й пи́льно ди́влячись, ви знева́жили вся́ке мину́ще марносла́вство. святі, сла́ви ж вічної пожада́нням були́ охо́плені.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[Γ]</w:t>
      </w:r>
      <w:r w:rsidDel="00000000" w:rsidR="00000000" w:rsidRPr="00000000">
        <w:rPr>
          <w:rtl w:val="0"/>
        </w:rPr>
        <w:t xml:space="preserve"> Позба́влені ра́ди Христа́ о́дягу ро́ду, і батьківщини, й че́сти, – ви весели́лися, і вбра́ні в жіно́чі одежи́ни, – му́жньо і му́дро в оде́жу нетління світло зодягну́лися.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Вблага́й, Богома́ти, щоб ми́лостивим до вірних і прихи́льним був Той, Хто прийшо́в до нас тіле́сно, Сло́во, що Його́ зроди́ла Ти; бо в Тобі клопота́льницю й спасіння здобули́ ми.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Катавасія, </w:t>
      </w: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Одкри́ю уста́ мої – і напо́вняться Ду́хом, і сло́во ви́дихну Цари́ці Ма́тері, і явлю́ся світло торжеству́ючим, і оспіва́ю ра́дісно Її чудеса́.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Пісня 3. Ірмос: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Єди́ний, що зна́єш не́міч єства́ сме́ртних і о́браз його́ милосе́рдно прийня́в, опоя́ши мене́ з висоти́ си́лою, щоб голоси́ти до Те́бе: «Свят одуше́вленний храм невимо́вної сла́ви Твоє́ї, Чоловіколю́бче!»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[Ο]</w:t>
      </w:r>
      <w:r w:rsidDel="00000000" w:rsidR="00000000" w:rsidRPr="00000000">
        <w:rPr>
          <w:rtl w:val="0"/>
        </w:rPr>
        <w:t xml:space="preserve"> Єди́ний, що як Бог відає все раніше буття́, ба́чачи ни́ні ва́ше до Ньо́го устремління, сло́вом му́дрости і Боже́ственного знання́, і твердо́ю во́лею ще́дро спо́внив вас, як Своїх во́їнів, блаже́нні.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[Ν]</w:t>
      </w:r>
      <w:r w:rsidDel="00000000" w:rsidR="00000000" w:rsidRPr="00000000">
        <w:rPr>
          <w:rtl w:val="0"/>
        </w:rPr>
        <w:t xml:space="preserve"> Зако́нно зво́ливши, уго́дники Христо́ві, постражда́ти, ви тлінну і пли́нну сла́ву, і світ уве́сь, і світоде́ржця по́мислом богому́дрим знена́виділи, страстоте́рпці му́ченики, в любо́ві до Сотвори́теля.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[Α]</w:t>
      </w:r>
      <w:r w:rsidDel="00000000" w:rsidR="00000000" w:rsidRPr="00000000">
        <w:rPr>
          <w:rtl w:val="0"/>
        </w:rPr>
        <w:t xml:space="preserve"> Пречи́стими зле́тами ума́ стоячи́ ни́ні пе́ред Бо́гом, і су́щим там бли́ском наповня́ючись, і невимо́вним блаже́нством я́вно насоло́джуючись, тих, що вас ушано́вують, від на́пастей, страстоте́рпці, ізбавля́йте.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Ада́м, яко́го пе́рше смерть держа́ла, ни́ні ізба́вився Наро́дженням від Те́бе, єди́на Богоневісто: Ти бо істинно іпоста́сне Життя́, з’є́днане по іпоста́сі з тілом, Чи́стая, по́над приро́ду і сло́во породи́ла.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Катавасія:</w:t>
      </w:r>
      <w:r w:rsidDel="00000000" w:rsidR="00000000" w:rsidRPr="00000000">
        <w:rPr>
          <w:rtl w:val="0"/>
        </w:rPr>
        <w:t xml:space="preserve"> Твоїх піснесло́вців, Богоро́дице, живе́ і цілю́ще Джерело́, що хор собо́ю утвори́ли, духо́вно утверди́, в Боже́ственній Твоїй сла́ві – вінців сла́ви сподо́би.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Мала єктенія і виголос:</w:t>
      </w:r>
      <w:r w:rsidDel="00000000" w:rsidR="00000000" w:rsidRPr="00000000">
        <w:rPr>
          <w:rtl w:val="0"/>
        </w:rPr>
        <w:t xml:space="preserve"> Бо Ти єси́ Бог наш, і Тобі сла́ву возсила́ємо, Отцю́, і Си́ну, і Свято́му Ду́хові, ни́ні і повсякча́с,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Сідальний, (г. 8. Подібний: Премудростію): </w:t>
      </w:r>
      <w:r w:rsidDel="00000000" w:rsidR="00000000" w:rsidRPr="00000000">
        <w:rPr>
          <w:rtl w:val="0"/>
        </w:rPr>
        <w:t xml:space="preserve">Вшану́ймо цвіт вірних,* розу́мні перли́ни Госпо́дні і страстоте́рпців* – му́чеників Се́ргія і Ва́кха,* що во́рога ома́ну* му́жньо подола́ли* і всю ідолів кріпость зруйнува́ли.* Тим-то, досто́йно з небе́с вінці перемо́ги прийня́вши,* вони́ з а́нгелами єдна́ються у хо́рі.* До них з вірою закли́чмо:* «Моліте Христа́ Бо́га* прови́н відпу́щення дарува́ти* тим, що святку́ють з любо́в’ю святу́ па́м’ять ва́шу!»</w:t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В хитроспле́тені на́пасті* ви́димих і неви́димих ворогів упа́вши,* бу́рею одержи́мий я незліче́нних гріхів моїх* і, мов до мого́ гаря́чого засту́пництва й покро́ву,* прибіга́ю, Чи́стая,* до пристано́вища Твоє́ї бла́гости!* Тим-то, Пречи́стая, моли́ся горли́во* до Вопло́ченого з Те́бе без сімені за всіх рабів Твоїх,* що безнаста́нно Тебе́ блага́ють, Богоро́дице Пречи́стая;* повсякча́с моли́ Його́* гріхів відпу́щення дарува́ти* тим, що оспівують достойно славу Твою.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Агнця і Па́стиря* і Відкупи́теля ба́чачи на Хресті,* Агниця з плаче́м кли́кала* і, гірко рида́ючи, голоси́ла:* «Світ радіє, прийма́ючи че́рез Те́бе відку́плення,* а моє́ ло́но гори́ть,* ба́чачи Твоє́ розп’я́ття,* яке́ те́рпиш Ти з глибини́ милосе́рдя!* Довготерпели́вий, Го́споди,* ми́лости безо́дне і джерело́ невиче́рпне!* Змилосе́рдься і дару́й гріхів відпу́щення* тим, що з вірою оспівують Боже́ственні Стра́сті Твої!»</w:t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Пісня 4. Ірмос: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Тебе́, як го́ру, благода́ттю Боже́ственною отінену, Авваку́м, угле́дівши прозорли́вими очи́ма, передріка́в, що з Те́бе ви́йде Святи́й Ізра́їлів для спасіння на́шого й оно́влення.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[Λ]</w:t>
      </w:r>
      <w:r w:rsidDel="00000000" w:rsidR="00000000" w:rsidRPr="00000000">
        <w:rPr>
          <w:rtl w:val="0"/>
        </w:rPr>
        <w:t xml:space="preserve"> Світи́ла два, із За́ходу возсія́вши, зверши́ли похід про́ти нечести́вця, що тоді держа́в зе́млю, а прийшли́ до Твого́ Схо́ду, Хри́сте, світлоно́сного і спаси́тельного.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[Ο]</w:t>
      </w:r>
      <w:r w:rsidDel="00000000" w:rsidR="00000000" w:rsidRPr="00000000">
        <w:rPr>
          <w:rtl w:val="0"/>
        </w:rPr>
        <w:t xml:space="preserve"> Ні меч, ні вого́нь, ні гоніння, ні ра́ни від бичів не відлучи́ли вас від благочести́вого перекона́ння в Бо́зі; ви бо ра́ди Ньо́го погорди́ли життя́м скінче́нним, досто́йні сла́ви, і прийня́ли соло́дкість блаже́нну та непромина́льну.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[Φ]</w:t>
      </w:r>
      <w:r w:rsidDel="00000000" w:rsidR="00000000" w:rsidRPr="00000000">
        <w:rPr>
          <w:rtl w:val="0"/>
        </w:rPr>
        <w:t xml:space="preserve"> Світи́ла спра́вді неома́нливі твердь Це́ркви Христо́вої опромінюють світлом Боже́ственного ся́йва і ду́ші благочести́вих звеселя́ють, чуде́с про́мені випуска́ючи.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[Ο]</w:t>
      </w:r>
      <w:r w:rsidDel="00000000" w:rsidR="00000000" w:rsidRPr="00000000">
        <w:rPr>
          <w:rtl w:val="0"/>
        </w:rPr>
        <w:t xml:space="preserve"> Вакх боже́ственний і пречудо́вий Се́ргій з річним круго́бігом ревни́телів та мучениколю́бців на бенке́т духо́вно призива́ють, свої до́блесні дія́ння підно́сячи.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Меч, що охороня́в врата́ Еде́му, поступа́ється ни́ні вірним: і прийма́є їх світло, ба́чачи окро́пленими Чесно́ю Кро́в’ю із Твого́ ло́на Рожде́нного, Всенепоро́чная, і благода́ттю.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Катавасія:</w:t>
      </w:r>
      <w:r w:rsidDel="00000000" w:rsidR="00000000" w:rsidRPr="00000000">
        <w:rPr>
          <w:rtl w:val="0"/>
        </w:rPr>
        <w:t xml:space="preserve"> Возсіда́ючи у сла́ві на престо́лі Божества́, на хма́рі легкій прийшо́в Ісу́с Пребоже́ственний, носи́мий Нетлінною доло́нею, і спас тих, що взива́ють: «Сла́ва, Хри́сте, си́лі Твоїй!»</w:t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Пісня 5. Ірмос: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Ти, що просвіти́в бли́ском прише́стя Твого́, Хри́сте, й опромінив Хресто́м Твоїм світу кінці, світлом Твого́ Богопізна́ння просвіти́ серця́ тих, що правосла́вно оспівують Тебе́.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[Ο]</w:t>
      </w:r>
      <w:r w:rsidDel="00000000" w:rsidR="00000000" w:rsidRPr="00000000">
        <w:rPr>
          <w:rtl w:val="0"/>
        </w:rPr>
        <w:t xml:space="preserve"> Прогна́вши облу́ду озбро́єнням істини і наси́льство мучи́телів з тве́рдістю перетерпівши, ви й перемо́жцями ста́ли, у Христа́ вінча́вшись, і ни́ні досто́йно радієте.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[Ν]</w:t>
      </w:r>
      <w:r w:rsidDel="00000000" w:rsidR="00000000" w:rsidRPr="00000000">
        <w:rPr>
          <w:rtl w:val="0"/>
        </w:rPr>
        <w:t xml:space="preserve"> Укріплена нездола́нною си́лою і благода́ттю Тро́йці, дво́йця му́чеників повали́ла кня́зя те́мряви та йому́ підневільних, врято́вана від їх облу́ди.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[Κ]</w:t>
      </w:r>
      <w:r w:rsidDel="00000000" w:rsidR="00000000" w:rsidRPr="00000000">
        <w:rPr>
          <w:rtl w:val="0"/>
        </w:rPr>
        <w:t xml:space="preserve"> Терпінням, і му́жністю душі, і тве́рдістю по́мислу сла́вна дво́йця му́чеників переве́ршила всю гірку́ лють гони́телів і з а́нгелами оселя́ється.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Зійшла́ Ти над світом, Богома́ти, як світа́нок незахіднього Со́нця істинної справедли́вости, но́сячи на рука́х З’є́днане пло́ттю по іпоста́сі; тому́ Тебе́ всі прославля́ємо.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Катавасія:</w:t>
      </w:r>
      <w:r w:rsidDel="00000000" w:rsidR="00000000" w:rsidRPr="00000000">
        <w:rPr>
          <w:rtl w:val="0"/>
        </w:rPr>
        <w:t xml:space="preserve"> Здивува́лось небе́сне й земне́ Боже́ственній сла́ві Твоїй: Ти бо, не зна́вши подру́жжя, Діво, носи́ла єси́ в утро́бі над усім Бо́га і зроди́ла єси́ Безлітнього Си́на, всім, хто оспівує Тебе́, – ми́ру Пода́теля.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Пісня 6. Ірмос: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Обняла́ нас оста́ння безо́дня, нема́, хто ізба́вив би: вважа́ють нас за ове́ць зако́лення. Спаси́ наро́д Твій, Бо́же наш; Ти бо – кріпость не́мічних і ви́правлення!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[Ι]</w:t>
      </w:r>
      <w:r w:rsidDel="00000000" w:rsidR="00000000" w:rsidRPr="00000000">
        <w:rPr>
          <w:rtl w:val="0"/>
        </w:rPr>
        <w:t xml:space="preserve"> Мо́щі му́чеників ря́сно вито́чують стру́мені зцілень. Зачерпнімо з них стара́нно, вірні, і страстоте́рпців ублажімо: сла́вного Се́ргія і Ва́кха вічнохва́льного.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[Β]</w:t>
      </w:r>
      <w:r w:rsidDel="00000000" w:rsidR="00000000" w:rsidRPr="00000000">
        <w:rPr>
          <w:rtl w:val="0"/>
        </w:rPr>
        <w:t xml:space="preserve"> Нена́видячи спільну осе́лю з беззако́нними й облу́ди не перено́сячи, Небе́сну по́дорож благодосто́йно прохо́дили Се́ргій і Вакх – і Христо́вої досягли́ при́стані безбу́рної.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[Α]</w:t>
      </w:r>
      <w:r w:rsidDel="00000000" w:rsidR="00000000" w:rsidRPr="00000000">
        <w:rPr>
          <w:rtl w:val="0"/>
        </w:rPr>
        <w:t xml:space="preserve"> Відчиня́ються страстоно́сцямму́ченикам врата́ Небе́сні, благоговіючи пе́ред стражда́нням свяще́нним, подібним до Бо́га на́шого зара́ди благода́ті і зда́тним проганя́ти де́монські полки́.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По пра́ву Тебе́ Ма́тір’ю Бо́жою, Пречи́стая, розду́муючи, проголо́шуємо: Безнача́льного бо Си́на Єдиноро́дного, що возсія́в пе́ред віка́ми від Отця́, непоясне́нно, Діво, породи́ла Ти!</w:t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Катавасія:</w:t>
      </w:r>
      <w:r w:rsidDel="00000000" w:rsidR="00000000" w:rsidRPr="00000000">
        <w:rPr>
          <w:rtl w:val="0"/>
        </w:rPr>
        <w:t xml:space="preserve"> Боже́ственне оце́ і всіма́ шано́ване справля́ючи свя́то, Богому́дрії, Богома́тері, прийдіте, рука́ми запле́щемо, од Не́ї зро́дженого Бо́га просла́вимо.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Мала єктенія і виголос: </w:t>
      </w:r>
      <w:r w:rsidDel="00000000" w:rsidR="00000000" w:rsidRPr="00000000">
        <w:rPr>
          <w:rtl w:val="0"/>
        </w:rPr>
        <w:t xml:space="preserve">Ти бо єси́ Цар ми́ру і Спас душ на́ших, і Тобі сла́ву возсила́ємо, Отцю́, і Си́ну, і Свято́му Ду́хові, ни́ні і повсякча́с, і на віки віків.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Кондак, (г. 2)</w:t>
      </w:r>
      <w:r w:rsidDel="00000000" w:rsidR="00000000" w:rsidRPr="00000000">
        <w:rPr>
          <w:color w:val="ff0000"/>
          <w:rtl w:val="0"/>
        </w:rPr>
        <w:t xml:space="preserve">: </w:t>
      </w:r>
      <w:r w:rsidDel="00000000" w:rsidR="00000000" w:rsidRPr="00000000">
        <w:rPr>
          <w:rtl w:val="0"/>
        </w:rPr>
        <w:t xml:space="preserve">Ро́зум на ворогів му́жньо ополчи́вши,* ви всю їх облу́ду зруйнува́ли* і перемо́гу з висоти́ прийня́ли,* му́ченики всехва́льні,* одноду́мно взива́ючи:** «До́бре і кра́сно – бу́ти з Христо́м!»</w:t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Ікос: </w:t>
      </w:r>
      <w:r w:rsidDel="00000000" w:rsidR="00000000" w:rsidRPr="00000000">
        <w:rPr>
          <w:rtl w:val="0"/>
        </w:rPr>
        <w:t xml:space="preserve">На небеса́х, Хри́сте, живу́ть Се́ргій і Вакх, і Боже́ственним світлом від Те́бе наповня́ються; мене́, що в пітьмі невідання ходжу́, насти́гни ско́ро і від при́страстей геть відведи́, єди́ний Безсме́ртний, оде́жу незнище́нности мені зісла́вши, щоб я у світлих ри́зах їх світлоно́сне свя́то оспіва́в і взива́в до Те́бе, Го́споди:** «До́бре і кра́сно – бу́ти з Христо́м!»</w:t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Пісня 7. Ірмос: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Тебе́, Богоро́дице, як духо́вну піч розгляда́ємо ми, вірні; бо як трьох о́троків спас Превозноси́мий, так цілий світ обнови́в у Твоїм ло́ні хва́льний Бог отців і препросла́влений.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[Χ]</w:t>
      </w:r>
      <w:r w:rsidDel="00000000" w:rsidR="00000000" w:rsidRPr="00000000">
        <w:rPr>
          <w:rtl w:val="0"/>
        </w:rPr>
        <w:t xml:space="preserve"> Ра́дуйся, дво́йце страстоте́рпців сла́вна! Ра́дуйся, ти бо мучи́телів погро́зи світло перемогла́! Ра́дуйся, ти бо зверши́ла біг блаже́нний! Ра́дуйся, пожи́во, що за́вжди всере́дині перебува́єш! Ра́дуйся, ти, що я́вно предстоїш Бо́гові, богоблаже́нна!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[Ο]</w:t>
      </w:r>
      <w:r w:rsidDel="00000000" w:rsidR="00000000" w:rsidRPr="00000000">
        <w:rPr>
          <w:rtl w:val="0"/>
        </w:rPr>
        <w:t xml:space="preserve"> Всесвітлими по землі хо́дячи, ви о́чі де́монів та ли́ця гони́телів, му́ченики, затьма́рили світлом благода́ті і промінням стражда́ння, оспівуючи хва́льного Бо́га і препросла́вленого.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[Ν]</w:t>
      </w:r>
      <w:r w:rsidDel="00000000" w:rsidR="00000000" w:rsidRPr="00000000">
        <w:rPr>
          <w:rtl w:val="0"/>
        </w:rPr>
        <w:t xml:space="preserve"> Одушевле́нними хра́мами Бо́га Живо́го бу́дучи і живучи́, стражда́льці, істинно си́лою Хреста́ укріплювані, ви полк неприя́телів здола́ли, всеблаже́нні, Кріпкого у би́твах Бо́га пісня́ми восхваля́ючи.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Пречи́стим Хра́мом ста́ла Ти і пресвяти́м Киво́том, прийня́вши Творця́ Неописа́нного і Неося́жного в ло́ні Твоє́му вмісти́вши – хва́льного Бо́га отців і препросла́вленого.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Катавасія: Не послужи́ли творінню Богому́дрі за́мість Сотвори́теля, але́, вогне́нну загро́зу му́жньо подола́вши, ра́дувалися, співа́ючи: «Преоспіваний отців Госпо́дь і Бог, благослове́н єси́!»</w:t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Пісня 8. Ірмос: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В печі о́троки Ізра́їльські нена́че в горни́лі красо́ю благоче́стя чистіше від зо́лота блистіли, промовля́ючи: «Благословля́йте, всі діла́ Госпо́дні, Го́спода, оспівуйте і превозносіте по всі віки!»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[Ο]</w:t>
      </w:r>
      <w:r w:rsidDel="00000000" w:rsidR="00000000" w:rsidRPr="00000000">
        <w:rPr>
          <w:rtl w:val="0"/>
        </w:rPr>
        <w:t xml:space="preserve"> Ти, що росо́ю в дре́вності о́трокам по́лум’я прохолоди́в, укріпи́ Твоїх му́чеників, що стоя́ть у по́двигах, співа́ючи: «Благословля́йте, всі діла́ Госпо́дні, Го́спода, оспівуйте і превозносіте по всі віки!»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[Ι]</w:t>
      </w:r>
      <w:r w:rsidDel="00000000" w:rsidR="00000000" w:rsidRPr="00000000">
        <w:rPr>
          <w:rtl w:val="0"/>
        </w:rPr>
        <w:t xml:space="preserve"> Отру́йні і душепогу́бні ле́стощі мучи́телів розу́мно страстоте́рпці відхили́ли, Христо́ві взива́ючи й співа́ючи: «Благословля́йте, всі діла́ Госпо́дні, Го́спода, оспівуйте і превозносіте по всі віки!»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[Δ]</w:t>
      </w:r>
      <w:r w:rsidDel="00000000" w:rsidR="00000000" w:rsidRPr="00000000">
        <w:rPr>
          <w:rtl w:val="0"/>
        </w:rPr>
        <w:t xml:space="preserve"> Дійсних хорони́телів нам, Се́ргія і Ва́кха – спра́вжніх вінцено́сців Христо́с показа́в, що охороня́ють і співа́ють: «Благословля́йте, всі діла́ Госпо́дні, Го́спода, оспівуйте і превозносіте по всі віки!»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[Ι]</w:t>
      </w:r>
      <w:r w:rsidDel="00000000" w:rsidR="00000000" w:rsidRPr="00000000">
        <w:rPr>
          <w:rtl w:val="0"/>
        </w:rPr>
        <w:t xml:space="preserve"> Ви́рівняй мою́ сте́жку чесно́т, Влади́ко Хри́сте, моли́твами му́чеників, і сподо́би щироду́шно Тобі взива́ти: «Благословля́йте, всі діла́ Госпо́дні, Го́спода, оспівуйте і превозносіте по всі віки!»</w:t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Благословім Отця і Сина, і Святого Духа, Господа: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Блаже́нною велича́ю Тебе́, істинну Бо́га на́шого Ма́тір, «ра́дуйся!» прино́сячи з а́нгелом Тобі, Чи́стая, Всенепоро́чная Влади́чице; Тебе́ бо спра́вді всі творіння, Діво, благословля́ють і превозно́сять по всі віки.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Приспів:</w:t>
      </w:r>
      <w:r w:rsidDel="00000000" w:rsidR="00000000" w:rsidRPr="00000000">
        <w:rPr>
          <w:rtl w:val="0"/>
        </w:rPr>
        <w:t xml:space="preserve"> Хва́лимо, благословимо́, поклоня́ємося Го́сподеві, оспівуючи і превозно́сячи Його́ по всі віки.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Катавасія:</w:t>
      </w:r>
      <w:r w:rsidDel="00000000" w:rsidR="00000000" w:rsidRPr="00000000">
        <w:rPr>
          <w:rtl w:val="0"/>
        </w:rPr>
        <w:t xml:space="preserve"> Отроків благочести́вих у печі Різдво́ Богоро́диці спасло́; тоді да́не в о́бразі, а ни́ні у дійсності, – вселе́нну всю підніма́є співа́ти Тобі: «Го́спода оспівуйте, діла́, і превозносіте Його́ повік-віки!»</w:t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Диякон або ієрей, ставши з кадильницею перед іконою Богородиці, виголошує:</w:t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Богородицю і Матір Світла в піснях величаймо!</w:t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Опісля творить кадження вівтаря, і всієї церкви, і всіх людей.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Ми ж стихословимо 9-ту пісню, співаючи велегласно:</w:t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Велича́є душа́ моя́ Го́спода* і возра́дувався дух мій у Бо́зі, Спа́сі моїм.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Приспів: </w:t>
      </w:r>
      <w:r w:rsidDel="00000000" w:rsidR="00000000" w:rsidRPr="00000000">
        <w:rPr>
          <w:b w:val="1"/>
          <w:rtl w:val="0"/>
        </w:rPr>
        <w:t xml:space="preserve">Чеснішу від Херуви́мів і незрівня́нно славнішу від Серафи́мів, що без зотління Бо́га Сло́во породи́ла, су́щу Богоро́дицю, Тебе́ велича́ємо.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 згля́нувся на смире́ння раби́ Своє́ї,* ось бо відни́ні ублажа́ть Мене́ всі ро́ди.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 сотвори́в мені вели́ке Си́льний, і святе́ Ім’я́ Його́,* і ми́лість Його́ в роди́ родів до тих, що боя́ться Його́.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Сотвори́в си́льне раме́ном Своїм,* розсіяв го́рдих у по́мислах се́рця їх.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Ски́нув могу́тніх з престо́лів і возніс смире́нних,* голо́дних спо́внив бла́гами, а багатіїв відпусти́в з нічи́м.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Пригорну́в Ізра́їля, о́трока Свого́, спом’яну́вши ми́лість,* як прорік був отця́м на́шим, Авраа́мові і з імені його́ довіку!</w:t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Пісня 9. Ірмос: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Образ чи́стого наро́дження Тобо́ю показа́ла купина́, вогне́м па́лена і неопа́льна. І ни́ні на нас розлю́чену піч на́пастей загаси́ти мо́лимо, щоб ми Тебе́, Богоро́дице, безнаста́нно велича́ли.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[Ο]</w:t>
      </w:r>
      <w:r w:rsidDel="00000000" w:rsidR="00000000" w:rsidRPr="00000000">
        <w:rPr>
          <w:rtl w:val="0"/>
        </w:rPr>
        <w:t xml:space="preserve"> Всьо́го Христа́ ви здобули́, бо світ весь ра́ди Ньо́го зоста́вили! І ни́ні, му́ченики, вступа́єте у володіння Небеса́ми, ба́чачи хо́ри ви́шніх Сил і мужів блаже́нних світлість.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[Ν]</w:t>
      </w:r>
      <w:r w:rsidDel="00000000" w:rsidR="00000000" w:rsidRPr="00000000">
        <w:rPr>
          <w:rtl w:val="0"/>
        </w:rPr>
        <w:t xml:space="preserve"> «Дає́ш сою́з прекра́сний тим, що похвали́ з любо́в’ю Тобі прино́сять, благода́ть з висоти́ і прови́н відпу́щення», – моли́ли ви єди́ного Співчутли́вого, до Яко́го поспіша́ючи, призе́мленими погордува́ли.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[Α]</w:t>
      </w:r>
      <w:r w:rsidDel="00000000" w:rsidR="00000000" w:rsidRPr="00000000">
        <w:rPr>
          <w:rtl w:val="0"/>
        </w:rPr>
        <w:t xml:space="preserve"> Бли́ском Трися́йного Божества́ просвічені, нездола́нні му́ченики відки́нули ома́нливе багатобо́жне безбо́жжя і пе́ред мучи́телями страх; і ни́ні насоло́джуються нетлінною ра́йською соло́дкістю.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Приспів: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Святі мученики Сергію і Вакху, моліть Бога за нас.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[Δ]</w:t>
      </w:r>
      <w:r w:rsidDel="00000000" w:rsidR="00000000" w:rsidRPr="00000000">
        <w:rPr>
          <w:rtl w:val="0"/>
        </w:rPr>
        <w:t xml:space="preserve"> До́брий біг зверши́вши, а благочести́ву віру зберегти́ постара́вшись, ви непору́шне удосто́їлися прийня́ти Ца́рство, пресла́вні му́ченики, діаде́мою краси́ та пишно́ти увінчані.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О, по́над ро́зум чудеса́ Твої! Бо Сло́во Бо́же, що пло́ттю ста́ло, Ти єди́на породи́ла надприро́дньо, Ма́ти Діво, – Того́, Хто всесвіт Боже́ственним за́мислом му́дро вде́ржує, і направля́є, і скріпля́є.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Катавасія:</w:t>
      </w:r>
      <w:r w:rsidDel="00000000" w:rsidR="00000000" w:rsidRPr="00000000">
        <w:rPr>
          <w:rtl w:val="0"/>
        </w:rPr>
        <w:t xml:space="preserve"> Всяк, на землі ро́джений, хай звору́шиться, Ду́хом просвічений; хай торжеству́є і Безпло́тних Умів єство́, вшано́вуючи свяще́нне преста́влення Богома́тері, і хай викли́кує: «Ра́дуйся, Всеблаже́нная Богоро́дице, Чи́стая Приснодіво!»</w:t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Мала єктенія і виголос:</w:t>
      </w:r>
      <w:r w:rsidDel="00000000" w:rsidR="00000000" w:rsidRPr="00000000">
        <w:rPr>
          <w:rtl w:val="0"/>
        </w:rPr>
        <w:t xml:space="preserve"> Бо Тебе́ хва́лять усі Си́ли Небе́сні, і Тобі сла́ву возсила́ємо, Отцю́, і Си́ну, і Свято́му Ду́хові, ни́ні і повсякча́с, і на віки віків.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Світильний: </w:t>
      </w:r>
      <w:r w:rsidDel="00000000" w:rsidR="00000000" w:rsidRPr="00000000">
        <w:rPr>
          <w:rtl w:val="0"/>
        </w:rPr>
        <w:t xml:space="preserve">Світлопромінну дво́йцю страстоте́рпців – Се́ргія і Ва́кха похвалімо: вони́ бо на́ступи ран перетерпіли і низложи́ли горди́ню всезло́бного мучи́теля – Тро́їчною си́лою.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Від Херуви́мів яви́лася славнішою і від Серафи́мів поста́ла ви́щою, Бо́га зроди́вши Вопло́ченого, земни́м же показа́ла, як ступа́ти на пра́ві стежки́, що приво́дять до спасіння.</w:t>
      </w:r>
    </w:p>
    <w:p w:rsidR="00000000" w:rsidDel="00000000" w:rsidP="00000000" w:rsidRDefault="00000000" w:rsidRPr="00000000" w14:paraId="00000192">
      <w:pPr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І ПОЧИНАЄМО ХВАЛИТНІ НА ГЛАС 1:</w:t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Правий лик: Вся́ке диха́ння неха́й хва́лить Го́спода!* Хваліте Го́спода</w:t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 небе́с,* хваліте Його́ во ви́шніх.* Тобі подоба́є пісня, Бо́же.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Лівий лик: Хваліте Його́, всі Ангели Його́,* хваліте Його́, всі Си́ли</w:t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Його́.* Тобі подоба́є пісня, Бо́же.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Хваліте Його, сонце й місяцю;* хваліте Його, всі зорі і світло.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Хваліте Його, небеса небес і вода понад виссю небес:* хай восхвалять Ім’я Господнє,</w:t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 Він сказав – і вони виникли,* Він повелів – і були створені.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Поставив їх повік і повік-віку,* повеління поклав – і не минеться.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Хваліте Господа із землі,* змії і всі безодні.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Вогонь, град, сніг, лід, буревій,* що чините слово Його.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Гори і всі пагорби,* дерева плодоносні і всі кедри.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Дика звірина і вся худоба,* плазуни і птаство пернате.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Царі землі і всі народи,* князі і всі судді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Юнаки й дівчата, старці з юнацтвом хай восхвалять Ім’я Господнє,* бо вознеслося</w:t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Ім’я Його єдиного:</w:t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ісповідання Його – на землі і на небі.* І вознесе ріг народу Свого:</w:t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пісня – всім преподобним Його,* синам Ізраїлевим, народові, що Йому близький.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Заспівайте Господеві пісню нову;* хвала Йому – в соборі преподобних.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Хай возвеселиться Ізраїль Творцем своїм,* а сини Сіону возрадуються Царем своїм: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хай восхвалять Ім’я Його в хороводі,* під тимпан і псалтир хай співають Йому,</w:t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 благоволить Господь народові Своєму* і вознесе смиренних у спасінні.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Пишатимуться преподобні у славі* і возрадуються на ложах своїх: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величання Богові – в гортані їх* і мечі обосічні – в руках їх,</w:t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щоб звершити відплату в племенах,* напоумлення – в народах,</w:t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зв’язати царів їхніх путами* і вельмож їхніх – ручними оковами залізними.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Звершити над ними суд за Писанням.* Слава оця буде всім преподобним Його!</w:t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Хваліте Бога у святині Його,* хваліте Його на тверді сили Його.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center"/>
        <w:rPr/>
      </w:pPr>
      <w:r w:rsidDel="00000000" w:rsidR="00000000" w:rsidRPr="00000000">
        <w:rPr>
          <w:i w:val="1"/>
          <w:smallCaps w:val="1"/>
          <w:rtl w:val="0"/>
        </w:rPr>
        <w:t xml:space="preserve">На Хвалитних</w:t>
      </w:r>
      <w:r w:rsidDel="00000000" w:rsidR="00000000" w:rsidRPr="00000000">
        <w:rPr>
          <w:i w:val="1"/>
          <w:rtl w:val="0"/>
        </w:rPr>
        <w:t xml:space="preserve"> стихири на 4, самогласні, глас 1. Германа: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1):</w:t>
      </w:r>
      <w:r w:rsidDel="00000000" w:rsidR="00000000" w:rsidRPr="00000000">
        <w:rPr>
          <w:rtl w:val="0"/>
        </w:rPr>
        <w:t xml:space="preserve"> По-Дави́довому взива́ли Се́ргій і Вакх му́ченики:* «От, що кра́ще або́ що миліше, ніж коли́ живу́ть брати́ у зго́ді?»* – зв’я́зувані не приро́дною любо́в’ю,* але́ по́двигом віри.* Тому́ святі во́рога подола́ли* і, Хрест узя́вши, за Христо́м послідували,* і мо́ляться Царе́ві і Бо́гу,* щоб даро́вано ду́шам на́шим вели́ку ми́лість.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Це́рква Бо́жа,* що ба́чила в дре́вності ва́ші по́двиги, му́ченики всесвітні,* сього́дні світло наряджа́ється* і вірно святку́є в па́м’яті ва́шій,* немо́в прикра́су ца́рську но́сячи ганьбу́,* на боже́ственні ва́ші ши́ї накла́дену глумли́во:* не́ю ви сла́ви удосто́їлися небе́сної* і безконе́чного блаже́нства.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3):</w:t>
      </w:r>
      <w:r w:rsidDel="00000000" w:rsidR="00000000" w:rsidRPr="00000000">
        <w:rPr>
          <w:rtl w:val="0"/>
        </w:rPr>
        <w:t xml:space="preserve"> Що кра́ще і що миліше,* ніж брате́рська ду́мка му́чеників Твоїх, Го́споди;* бо кого́ пло́тська приро́да брата́ми не вчини́ла,* тих віра братолю́бна зму́сила обду́мано прийти́ аж до кро́ви.* Бо́же, моли́твами їх поми́луй нас.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4):</w:t>
      </w:r>
      <w:r w:rsidDel="00000000" w:rsidR="00000000" w:rsidRPr="00000000">
        <w:rPr>
          <w:rtl w:val="0"/>
        </w:rPr>
        <w:t xml:space="preserve"> По-проро́чому, зі святи́ми зібра́вшись,* піснею взива́ймо:* «От, що кра́ще або́ що миліше,* ніж коли́ живу́ть брати́ у зго́ді?»* Не вна́слідок споріднености,* але́ є́дністю віри Свято́го Ду́ха:* Бо тлінне все відки́нули,* взя́ли Хрест на пле́чі і послідували за Христо́м* Се́ргій і Вакх, хоро́брі му́ченики.* І, сміли́вість на Небеса́х здобу́вши,* мо́ляться Йому́ за нас,* щоб зіслано нам вели́ку ми́лість.</w:t>
      </w:r>
    </w:p>
    <w:p w:rsidR="00000000" w:rsidDel="00000000" w:rsidP="00000000" w:rsidRDefault="00000000" w:rsidRPr="00000000" w14:paraId="000001B4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Се́ргій, що взу́вся у гото́вість благовістува́ння ми́ру* – у взуття́ із цвя́хами,* кро́в’ю, що з ніг текла́,* осліпи́в змія, яки́й підстеріга́в п’яту́ на́шу,* і свідо́цтва віне́ць прийня́в.* Тому́ моли́твами його́, Хри́сте Бо́же,* прицвяху́й стра́хом пе́ред Тобо́ю пло́ті на́ші,* і поми́луй нас.</w:t>
      </w:r>
    </w:p>
    <w:p w:rsidR="00000000" w:rsidDel="00000000" w:rsidP="00000000" w:rsidRDefault="00000000" w:rsidRPr="00000000" w14:paraId="000001B5">
      <w:pPr>
        <w:tabs>
          <w:tab w:val="center" w:leader="none" w:pos="5017"/>
          <w:tab w:val="left" w:leader="none" w:pos="9190"/>
        </w:tabs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Згля́нься на моління Твоїх слуг, Всенепоро́чная, зупиня́ючи ли́ха, що повстаю́ть на нас, з уся́кої скорбо́ти нас визволя́ючи: Тебе́ бо єди́ну твердо́ю і надійною опо́рою ма́ємо, і в Тобі засту́пництво здобу́ли. Тож хай не осоро́мимось, Влади́чице, Тебе́ призива́ючи! Поспіши́, щоб Тебе́ вблага́ли ті, що з вірою Тобі голо́сять: «Ра́дуйся, Влади́чице, всім Допомо́го, Ра́досте і Покро́ве, і спасіння душ на́ших!»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Свіче́ незга́сна,* Престо́ле пра́ведний,* Пречи́стая Влади́чице,* моли́, щоб спасли́ся ду́ші на́ші.</w:t>
      </w:r>
    </w:p>
    <w:p w:rsidR="00000000" w:rsidDel="00000000" w:rsidP="00000000" w:rsidRDefault="00000000" w:rsidRPr="00000000" w14:paraId="000001B7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center" w:leader="none" w:pos="5017"/>
          <w:tab w:val="left" w:leader="none" w:pos="9190"/>
        </w:tabs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Предстоятель виголошує:</w:t>
      </w:r>
    </w:p>
    <w:p w:rsidR="00000000" w:rsidDel="00000000" w:rsidP="00000000" w:rsidRDefault="00000000" w:rsidRPr="00000000" w14:paraId="000001BA">
      <w:pPr>
        <w:tabs>
          <w:tab w:val="center" w:leader="none" w:pos="5017"/>
          <w:tab w:val="left" w:leader="none" w:pos="9190"/>
        </w:tabs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Сла́ва Тобі, що показа́в нам світло!</w:t>
      </w:r>
    </w:p>
    <w:p w:rsidR="00000000" w:rsidDel="00000000" w:rsidP="00000000" w:rsidRDefault="00000000" w:rsidRPr="00000000" w14:paraId="000001BB">
      <w:pPr>
        <w:tabs>
          <w:tab w:val="center" w:leader="none" w:pos="5017"/>
          <w:tab w:val="left" w:leader="none" w:pos="9190"/>
        </w:tabs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ВЕЛИКЕ СЛАВОСЛОВ’Я</w:t>
      </w:r>
    </w:p>
    <w:p w:rsidR="00000000" w:rsidDel="00000000" w:rsidP="00000000" w:rsidRDefault="00000000" w:rsidRPr="00000000" w14:paraId="000001BC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во вишніх Богу, і на землі мир, в людях благовоління.</w:t>
      </w:r>
    </w:p>
    <w:p w:rsidR="00000000" w:rsidDel="00000000" w:rsidP="00000000" w:rsidRDefault="00000000" w:rsidRPr="00000000" w14:paraId="000001BD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Хвалимо Тебе, благословимо Тебе, поклоняємося Тобі, славословимо Тебе, благодаримо Тебе ради великої Твоєї слави.</w:t>
      </w:r>
    </w:p>
    <w:p w:rsidR="00000000" w:rsidDel="00000000" w:rsidP="00000000" w:rsidRDefault="00000000" w:rsidRPr="00000000" w14:paraId="000001BE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Господи, Царю Небесний, Боже Отче Вседержителю, Господи, Сину Єдинородний Ісусе Христе, і Святий Душе!</w:t>
      </w:r>
    </w:p>
    <w:p w:rsidR="00000000" w:rsidDel="00000000" w:rsidP="00000000" w:rsidRDefault="00000000" w:rsidRPr="00000000" w14:paraId="000001BF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Господи Боже, Агнче Божий, Сину Отця, що береш гріхи світу – помилуй нас.</w:t>
      </w:r>
    </w:p>
    <w:p w:rsidR="00000000" w:rsidDel="00000000" w:rsidP="00000000" w:rsidRDefault="00000000" w:rsidRPr="00000000" w14:paraId="000001C0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Ти, що береш гріхи світу – прийми молитву нашу, що сидиш праворуч Отця – помилуй нас.</w:t>
      </w:r>
    </w:p>
    <w:p w:rsidR="00000000" w:rsidDel="00000000" w:rsidP="00000000" w:rsidRDefault="00000000" w:rsidRPr="00000000" w14:paraId="000001C1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 Ти єси єдин Свят, Ти єси єдин Господь, Ісус Христос, на славу Бога Отця.</w:t>
      </w:r>
    </w:p>
    <w:p w:rsidR="00000000" w:rsidDel="00000000" w:rsidP="00000000" w:rsidRDefault="00000000" w:rsidRPr="00000000" w14:paraId="000001C2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На всяк день благословлю Тебе і восхвалю Ім’я Твоє повік і повік-віку.</w:t>
      </w:r>
    </w:p>
    <w:p w:rsidR="00000000" w:rsidDel="00000000" w:rsidP="00000000" w:rsidRDefault="00000000" w:rsidRPr="00000000" w14:paraId="000001C4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Сподоби, Господи, в день сей без гріха зберегтися нам.</w:t>
      </w:r>
    </w:p>
    <w:p w:rsidR="00000000" w:rsidDel="00000000" w:rsidP="00000000" w:rsidRDefault="00000000" w:rsidRPr="00000000" w14:paraId="000001C5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Благословен єси, Господи, Боже отців наших, і хвальне і прославлене Ім’я Твоє</w:t>
      </w:r>
    </w:p>
    <w:p w:rsidR="00000000" w:rsidDel="00000000" w:rsidP="00000000" w:rsidRDefault="00000000" w:rsidRPr="00000000" w14:paraId="000001C6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повіки. Амінь.</w:t>
      </w:r>
    </w:p>
    <w:p w:rsidR="00000000" w:rsidDel="00000000" w:rsidP="00000000" w:rsidRDefault="00000000" w:rsidRPr="00000000" w14:paraId="000001C7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Хай буде, Господи, милість Твоя на нас так, як ми уповаємо на Тебе.</w:t>
      </w:r>
    </w:p>
    <w:p w:rsidR="00000000" w:rsidDel="00000000" w:rsidP="00000000" w:rsidRDefault="00000000" w:rsidRPr="00000000" w14:paraId="000001C8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Благословен єси, Господи, навчи мене уставів Твоїх.</w:t>
      </w:r>
    </w:p>
    <w:p w:rsidR="00000000" w:rsidDel="00000000" w:rsidP="00000000" w:rsidRDefault="00000000" w:rsidRPr="00000000" w14:paraId="000001C9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Благословен єси, Владико, врозуми мені устави Твої.</w:t>
      </w:r>
    </w:p>
    <w:p w:rsidR="00000000" w:rsidDel="00000000" w:rsidP="00000000" w:rsidRDefault="00000000" w:rsidRPr="00000000" w14:paraId="000001CA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Благословен єси, Святий, просвіти мене уставами Твоїми.</w:t>
      </w:r>
    </w:p>
    <w:p w:rsidR="00000000" w:rsidDel="00000000" w:rsidP="00000000" w:rsidRDefault="00000000" w:rsidRPr="00000000" w14:paraId="000001CB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Господи, Ти став для нас пристановищем з роду в рід.</w:t>
      </w:r>
    </w:p>
    <w:p w:rsidR="00000000" w:rsidDel="00000000" w:rsidP="00000000" w:rsidRDefault="00000000" w:rsidRPr="00000000" w14:paraId="000001CC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 сказав: «Господи, помилуй мене, зціли душу мою, бо я згрішив перед Тобою!».</w:t>
      </w:r>
    </w:p>
    <w:p w:rsidR="00000000" w:rsidDel="00000000" w:rsidP="00000000" w:rsidRDefault="00000000" w:rsidRPr="00000000" w14:paraId="000001CD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Господи, до Тебе прибіг я, навчи мене творити волю Твою, бо Ти єси Бог мій.</w:t>
      </w:r>
    </w:p>
    <w:p w:rsidR="00000000" w:rsidDel="00000000" w:rsidP="00000000" w:rsidRDefault="00000000" w:rsidRPr="00000000" w14:paraId="000001CE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 в Тебе – джерело життя, у світлі Твоєму узримо світло.</w:t>
      </w:r>
    </w:p>
    <w:p w:rsidR="00000000" w:rsidDel="00000000" w:rsidP="00000000" w:rsidRDefault="00000000" w:rsidRPr="00000000" w14:paraId="000001CF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Продовж милість Твою на тих, що знають Тебе.</w:t>
      </w:r>
    </w:p>
    <w:p w:rsidR="00000000" w:rsidDel="00000000" w:rsidP="00000000" w:rsidRDefault="00000000" w:rsidRPr="00000000" w14:paraId="000001D0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Святи́й Бо́же, Святи́й Кріпкий, Святи́й Безсме́ртний, поми́луй нас. Тричі.</w:t>
      </w:r>
    </w:p>
    <w:p w:rsidR="00000000" w:rsidDel="00000000" w:rsidP="00000000" w:rsidRDefault="00000000" w:rsidRPr="00000000" w14:paraId="000001D1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Слава, і нині: Святи́й Безсме́ртний, поми́луй нас.</w:t>
      </w:r>
    </w:p>
    <w:p w:rsidR="00000000" w:rsidDel="00000000" w:rsidP="00000000" w:rsidRDefault="00000000" w:rsidRPr="00000000" w14:paraId="000001D2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найвищим голосом, один раз: Святи́й Бо́же, Святи́й Кріпкий, Святи́й Безсме́ртний, поми́луй нас.</w:t>
      </w:r>
    </w:p>
    <w:p w:rsidR="00000000" w:rsidDel="00000000" w:rsidP="00000000" w:rsidRDefault="00000000" w:rsidRPr="00000000" w14:paraId="000001D3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Ра́дуйся, бра́мо Госпо́дня непрохідна!* Ра́дуйся, стіно́ і покро́ве тих, що прибіга́ють до Те́бе!* Ра́дуйся, безбу́рна при́стане і подру́жжям не за́ймана,* що породи́ла у пло́ті Творця́ Твого́ і Бо́га!* Моли́тися не припиня́й за тих, що спів возно́сять* і поклоня́ються Зро́дженому від Те́бе.</w:t>
      </w:r>
    </w:p>
    <w:p w:rsidR="00000000" w:rsidDel="00000000" w:rsidP="00000000" w:rsidRDefault="00000000" w:rsidRPr="00000000" w14:paraId="000001D5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Єктенії. І відпуст. І знаменується братія від ієрея святим єлеєм.</w:t>
      </w:r>
    </w:p>
    <w:p w:rsidR="00000000" w:rsidDel="00000000" w:rsidP="00000000" w:rsidRDefault="00000000" w:rsidRPr="00000000" w14:paraId="000001D6">
      <w:pPr>
        <w:tabs>
          <w:tab w:val="center" w:leader="none" w:pos="5017"/>
          <w:tab w:val="left" w:leader="none" w:pos="9190"/>
        </w:tabs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Тебе́, Агнця і Па́стиря,* як поба́чила на Хресті АгницяРоди́телька,* голоси́ла і поматери́нськи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center"/>
        <w:rPr>
          <w:b w:val="1"/>
          <w:smallCaps w:val="1"/>
        </w:rPr>
      </w:pPr>
      <w:r w:rsidDel="00000000" w:rsidR="00000000" w:rsidRPr="00000000">
        <w:rPr>
          <w:b w:val="1"/>
          <w:i w:val="1"/>
          <w:smallCaps w:val="1"/>
          <w:rtl w:val="0"/>
        </w:rPr>
        <w:t xml:space="preserve">На стиховні Октоїха.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Це́рква Бо́жа,* що ба́чила в дре́вності ва́ші по́двиги, му́ченики всесвітні,* сього́дні світло наряджа́ється* і вірно святку́є в па́м’яті ва́шій,* немо́в прикра́су ца́рську но́сячи ганьбу́,* на боже́ственні ва́ші ши́ї накла́дену глумли́во:* не́ю ви сла́ви удосто́їлися небе́сної* і безконе́чного блаже́нства.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Все життя́ моє́ в злих учи́нках змарнува́вши, окая́нний,* ни́ні зоста́вся я, Чи́стая,* спра́вді позба́влений уся́ких до́брих діл* і спогляда́ю смерть, що наближа́ється, ле́ле!* Страха́юся су́ду Твого́ Си́на і Бо́га.* Тож ви́рятуй мене́, Діво,* і від недо́лі тако́ї, Влади́чице,* відверни́ і спаси́ мене́!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Бо́лі те́рплячи мно́гі* при Си́на і Бо́га Твого́ розп’я́тті, Пречи́стая,* Ти в сльоза́х стогна́ла й голоси́ла:* «Ле́ле, Дитя́ найсоло́дше!* Як Ти непра́ведно стражда́єш?* Як на Хресті дає́ш Себе́ повішати – Ти, що всю зе́млю наповня́єш?»* Тимто, Всесвята́я Діво, Тебе́ про́симо з вірою* Ми́лостивим до нас Його́ вчини́ти.</w:t>
      </w:r>
    </w:p>
    <w:p w:rsidR="00000000" w:rsidDel="00000000" w:rsidP="00000000" w:rsidRDefault="00000000" w:rsidRPr="00000000" w14:paraId="000001DC">
      <w:pPr>
        <w:spacing w:after="120" w:lineRule="auto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frwm9o1m69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Прп. Пелагії. Прп. Андроніка і жени його Атанасії.</w:t>
        <w:br w:type="textWrapping"/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i w:val="1"/>
          <w:color w:val="ff0000"/>
          <w:rtl w:val="0"/>
        </w:rPr>
        <w:t xml:space="preserve">(г. 8, подібний: О, преславне чудо): </w:t>
      </w:r>
      <w:r w:rsidDel="00000000" w:rsidR="00000000" w:rsidRPr="00000000">
        <w:rPr>
          <w:rtl w:val="0"/>
        </w:rPr>
        <w:t xml:space="preserve">О предивнеє чудо!* В одязі чоловіка жінка ворога подолала* і пристрасті згасила тілесні* воздержністю великою;* і, Хрест Господній на рамена* прийнявши горливо,* Пелагія відложила тягар житейського майна* і завдяки вченням мудрого Нона* послідувала за Христом.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Новою Теклею ти нам явилася,* бо як іншого Павла,* знайшовши Нонавчителя* і його вченням загорівшись,* ти, славна, покаянню себе віддала горливо* і воздержністю злучилася з Христом,* о преблаженна Пелагіє всечесна!* Тому Христа не переставай молити,* щоб спастися нам.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Радуйся, Пелагіє всечесна:* Ти бо, божественною ревністю* запалавши всесвященно,* блудну хтивість відкинула, преблаженна,* і, прибігши до Нона, взивала єси:* «Відповідь даси за діяння мої,* якщо не знаменуєш мене, славний, знаменням Христовим* – через хрещення зодягаючи мене* в чисті одежі!»</w:t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Де примножився гріх – зарясніла благодать,* як навчає Апостол;* ти бо в молитвах і сльозах, Пелагіє,* море многих гріхів висушила* і нарешті благоприємне покаяння Господеві принесла єси,* і в сьому молишся за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1E4">
      <w:pPr>
        <w:spacing w:after="12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b w:val="0"/>
          <w:color w:val="ff0000"/>
          <w:sz w:val="24"/>
          <w:szCs w:val="24"/>
        </w:rPr>
      </w:pPr>
      <w:bookmarkStart w:colFirst="0" w:colLast="0" w:name="_heading=h.ecp343p42rr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rtl w:val="0"/>
        </w:rPr>
        <w:t xml:space="preserve">9 Св. ап. Якова Алфеєвого.</w:t>
        <w:br w:type="textWrapping"/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Трости́ною благода́ті* із глибини́ марно́ти* ви́тягнув ти сме́ртних, подивугідний,* підкоря́ючись, Якове,*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Ду́ха ося́яння* на те́бе зійшло́ у вогне́нному ви́гляді*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окра́со,* Христа́ самови́дцю, Якове.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Блискави́цями проповідування* просвіти́вши, сла́вний,* тих, що сиділи в те́мряві невідання,* ти показа́в їх, Якове,* сина́ми Влади́ки і Бо́га че́рез віру;* ревнува́в же і Його́ стражда́нню та сме́рті,* і сла́ви Його́ став спадкоє́мцем,* як му́дрий і Богомо́вний,* як у́чень істинний.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Зоста́вивши земне́, послідував ти за Христо́м і, назнамено́ваний печа́ттю Свято́го Ду́ха, по́сланий був Ним до наро́дів заги́блих – наверта́ти люде́й до світла Богопізна́ння, Апо́столе Якове. І, скінчи́вши по́двиги боже́ственного твого́ стражда́ння че́рез пле́тиво мук, ду́шу твою́ Бо́гові відда́в єси́. Його́ блага́й, всеблаже́нний, дарува́ти нам вели́ку ми́лість.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Дав ти як знамено): </w:t>
      </w:r>
      <w:r w:rsidDel="00000000" w:rsidR="00000000" w:rsidRPr="00000000">
        <w:rPr>
          <w:rtl w:val="0"/>
        </w:rPr>
        <w:t xml:space="preserve">Возсія́в ти, апо́столе,* світлови́дний, як со́нце,* про́менями Ду́ха,* і всю просвіти́в вселе́нну, блаже́нний, Боговіданням,* і прогна́в мо́рок багатобо́жжя* боже́ственним проповідуванням.* Тому́ зве́ршуючи днесь твоє́ пресвітле* і достохва́льне торжество́,* благоче́сно тебе́ вшано́вуємо.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Прогримів ти, прему́дрий,* вселе́нній вчення́ми свяще́нними і спасе́нними,* і все творіння очи́стив, богому́дрий,* від ідолобезу́мства,* і просвіти́в наро́ди* ся́йвом Боговідання,* а ідольські святи́лища* зруйнува́вши благода́ттю,* Церкви́ на хвалу́ Бо́га на́шого воздви́гнув.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На висоті Боговідання* си́дячи, Якове,* прийня́в єси́ Ду́ха благода́ть,* я́влену тобі у вогне́нному ви́гляді,* і язико́м вогне́нним* я́вно попали́в єси́ всі багатобо́жні чагарі злоче́стя.* Тому́ тебе́ як апо́стола* і Богомо́вця вшано́вуємо,* святе́ твоє́ сього́дні зве́ршуючи торжество́.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Боже́ственного Ду́ха* благода́ть я́вно прийня́вши,* був ти, Якове, причи́слений до всесвяще́нного ли́ку апо́столів.* Тим-то, коли́ і прише́стя з небе́с си́льного Одухотво́рення* вогне́нним язико́м просвіти́ло тебе́,* ти язи́чницьке терни́сте попали́в безбо́жжя.* Христа́ Бо́га, Богопроповіднику, моли́,* щоб спасти́ся ду́шам на́шим.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(догмат, г. 4): </w:t>
      </w:r>
      <w:r w:rsidDel="00000000" w:rsidR="00000000" w:rsidRPr="00000000">
        <w:rPr>
          <w:rtl w:val="0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1EF">
      <w:pPr>
        <w:spacing w:after="120" w:lineRule="auto"/>
        <w:jc w:val="center"/>
        <w:rPr>
          <w:i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center"/>
        <w:rPr>
          <w:i w:val="1"/>
          <w:smallCaps w:val="1"/>
        </w:rPr>
      </w:pPr>
      <w:r w:rsidDel="00000000" w:rsidR="00000000" w:rsidRPr="00000000">
        <w:rPr>
          <w:i w:val="1"/>
          <w:smallCaps w:val="1"/>
          <w:rtl w:val="0"/>
        </w:rPr>
        <w:t xml:space="preserve">На стиховні стихири, глас 4. Под</w:t>
      </w:r>
      <w:r w:rsidDel="00000000" w:rsidR="00000000" w:rsidRPr="00000000">
        <w:rPr>
          <w:smallCaps w:val="1"/>
          <w:rtl w:val="0"/>
        </w:rPr>
        <w:t xml:space="preserve">. Дал єси знаменіє: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Дав ти як знамено): </w:t>
      </w:r>
      <w:r w:rsidDel="00000000" w:rsidR="00000000" w:rsidRPr="00000000">
        <w:rPr>
          <w:rtl w:val="0"/>
        </w:rPr>
        <w:t xml:space="preserve">Отри́мав ти, апо́столе,* над де́монами неперемо́жну вла́ду і си́лу:* Іменем Христо́вим* їх на́чала те́мряви проганя́ти;* і пройшо́в зе́млю, просвічуючи її на́че со́нце,* і всі країни навчи́в;* пе́рше, сла́вний, Христо́ве* проповідував єси́* спаси́тельне прише́стя.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i w:val="1"/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На всю зе́млю ви́йшло віща́ння їх* і до кінців вселе́нної – глаго́ли їх.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Уподібнюючись, Якове,* до Первобла́гости* та до істо́тного і пребоже́ственного Життя́,* му́жем був ти благи́м до глибини́ істо́ти,* і, зва́ний си́ном Боже́ственної благода́ті,* доброто́ю зви́чаїв твоїх* та ро́зуму чистото́ю* Христо́вим показа́в ти себе́* у́чнем щи́рим.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Небеса́ повіда́ють сла́ву Бо́жу,* про творіння ж рук Його́ звіща́є твердь.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Орга́ном, до́бре скла́деним,* став ти, апо́столе Якове,* завдяки́ Боже́ственному вихова́нню,* тож було́ тобі довірено покли́кання наро́дів,* які до пізна́ння Христа́* ти наставля́в слова́ми і діла́ми,* і всіх просвіти́в єси́* ісповідувати істинне Божество́ Ісу́са* – Спа́са душ на́ших.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Вірно торжеству́ємо* всесвяще́нний день твоє́ї па́м’яті,* Якове усла́влений,* не як Алфе́євого си́на,* але́ як апо́стола Христо́вого тебе́ вшано́вуючи* та проповідника Його́ невимо́вного вопло́чення.* Тому́ Влади́чному престо́лові з Безтіле́сними завжди́ предстоячи́* і апо́столів та му́чеників ли́ками,* ре́вно блага́й про спасіння нас* Спаси́телем і Бо́гом на́шим.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Храм і бра́ма єси́, пала́та і престо́л Царе́вий, Діво всечесна́я, че́рез Яку́ Відкупи́тель мій, Христо́с Госпо́дь, у пітьмі спля́чим яви́вся, як Со́нце Пра́вди, просвіти́ти бажа́ючи тих, кого́ Він созда́в за о́бразом Своїм руко́ю Своє́ю. Тим-то, Всеоспівана, матери́нську відва́гу до Ньо́го здобу́вши, безнаста́нно блага́й, щоб спас Він ду́ші на́ші.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Тебе́, що ста́ла Посере́дницею спасіння ро́ду на́шого, оспівуємо, Богоро́дице Діво: бо пло́ттю, від Те́бе при́йнятою, Син Твій і Бог наш, че́рез хрест зазна́вши стражда́ння, ізба́вив нас від тліну, як Чоловіколю́бець.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e3abecs6ml7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Свв. мчч. Євлампія і Євлампії.</w:t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Стихири святих</w:t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Просвічені Духом Святим* прехвальнії мученики,* ви проти підступів світодержця ополчилися* і, мужньо його перемігши* Божественним споборництвом,* доблесть перед ним проявили.* Тим-то днесь світлу вашу пам’ять звершуючи,* подячно хвалами ваші страждання почитаємо,* увінчані славою.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І вогню піддані,* і мукам, святії,* зосталися ви власною волею непохитні* і, неначе свічі, запалившися* теплотою Духа,* просвітили серця вірних благодаттю.* Тимто всякий вік і рід святкує* святу вашу пам’ять,* у піснях славлячи Господа.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Богомудрий Євлампій* і Євлампія всечесна* – двойця Божественна,* возсіявши наче зорі многосвітлі,* творіння просвічують* сяянням подвигів і промінням чудес;* днесь їх всесвященну пам’ять звершуючи,* з радістю поклоняємось* ковчегові їх мощей.</w:t>
      </w:r>
    </w:p>
    <w:p w:rsidR="00000000" w:rsidDel="00000000" w:rsidP="00000000" w:rsidRDefault="00000000" w:rsidRPr="00000000" w14:paraId="000001FF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З братолюб’ям одноймення з’єднавши* і чистоту сполучивши із безстрастям,* без ущербку зберегли ви волі твердість:* бо де Бог жаданний, світ увесь погорджується.* О чудо! Змій – умертвлений,* і підземний, що на висоту говорив неправду,* впав через мучеництво брата і сестри* – мудрих Євлампія та Євлампії,* до яких духовними піснями закличмо:* «Ви, що в Христі добре біг завершили,* просіте світові миру,* а душам нашим – великої милости!»</w:t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:rsidR="00000000" w:rsidDel="00000000" w:rsidP="00000000" w:rsidRDefault="00000000" w:rsidRPr="00000000" w14:paraId="00000201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Тебе́, Агнця і Па́стиря,* як поба́чила на Хресті АгницяРоди́телька,* голоси́ла і поматери́нськи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b w:val="1"/>
          <w:i w:val="1"/>
          <w:smallCaps w:val="1"/>
        </w:rPr>
      </w:pPr>
      <w:r w:rsidDel="00000000" w:rsidR="00000000" w:rsidRPr="00000000">
        <w:rPr>
          <w:b w:val="1"/>
          <w:i w:val="1"/>
          <w:smallCaps w:val="1"/>
          <w:rtl w:val="0"/>
        </w:rPr>
        <w:t xml:space="preserve">На стиховні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Троїчним Світлом союз брата і сестри просвітлений* – мучителів жорстокість подолав.* Тимто вони, і полум’я потоптавши,* радісним хором співали:* «От, що краще або що миліше,* ніж коли живуть брати у згоді?»* І, в Божественну славу вдивляючись,* небесної слави удостоїлися,* Христа Бога за нас завжди молячи,* щоб спаслися душі наші.</w:t>
      </w:r>
    </w:p>
    <w:p w:rsidR="00000000" w:rsidDel="00000000" w:rsidP="00000000" w:rsidRDefault="00000000" w:rsidRPr="00000000" w14:paraId="00000204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Як узріла Тебе́ на Хресті* приби́тим, Го́споди,* Агниця і Ма́ти Твоя́* – вража́лася і взива́ла:* «Що се я спогляда́ю, Си́ну наймиліший?* Так віддя́чив Тобі собо́р невірний беззако́нний,* що мно́гими Твоїми чудеса́ми насолоди́вся?* Але́ сла́ва невимо́вному* зіше́стю Твоє́му, Влади́ко!»</w:t>
      </w:r>
    </w:p>
    <w:p w:rsidR="00000000" w:rsidDel="00000000" w:rsidP="00000000" w:rsidRDefault="00000000" w:rsidRPr="00000000" w14:paraId="00000205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</w:t>
      </w:r>
      <w:r w:rsidDel="00000000" w:rsidR="00000000" w:rsidRPr="00000000">
        <w:rPr>
          <w:i w:val="1"/>
          <w:color w:val="ff0000"/>
          <w:rtl w:val="0"/>
        </w:rPr>
        <w:t xml:space="preserve"> (хрестобогородичний): </w:t>
      </w:r>
      <w:r w:rsidDel="00000000" w:rsidR="00000000" w:rsidRPr="00000000">
        <w:rPr>
          <w:rtl w:val="0"/>
        </w:rPr>
        <w:t xml:space="preserve">Діво пренепорочная, Мати Христа Бога,* меч прошив Твою пресвятую душу,* коли побачила Ти, як дав Себе розп’яти добровільно Син і Бог Твій;* Його, Благословенная, не переставай молити* прощення провин нам дарувати.</w:t>
      </w:r>
    </w:p>
    <w:p w:rsidR="00000000" w:rsidDel="00000000" w:rsidP="00000000" w:rsidRDefault="00000000" w:rsidRPr="00000000" w14:paraId="00000206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odoz63fyjr6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Св. ап. Филипа, одного з семи дияконів. Прп. Теофана Начертанного, єп. Нікейського і творця канонів.</w:t>
        <w:br w:type="textWrapping"/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Покликаний був ти):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До Семи Дияконів причислений,* як повний мудрости і Божественної благодаті,* був ти обраний, блаженний Филипе,* щоб служити, разом зі Стефаном, потребам святих.* Тому й убієнним його бачивши,* у Самарію перейшов ти за повелінням Божественним,* проповідуючи, славний, Боже Слово* і просвіщаючи тих, що раніше перебували в темряві* – їх учинив єси Духом Божественним* синами дня, всемудрий.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Люди, бачачи Божі знамення,* рукою твоєю звершувані:* сліпих прозріння,* і розслаблених на ноги поставлення,* і нечистих духів, де жили вони, прогнання,* – вражалися, Филипе, і приходили до Божественного очищення,* від невіри до віри одразу спрямовуючись.* Тому й Божественний Апостольський Лик звеселився, як почув,* що й Самарян множество* було приведене до Бога.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Колісницею Слова будучи, Богомовний,* узрів ти подивугідного вельможу Кандакії,* що подорожував на колісниці* і шукав відповідей* і в здогадах губився,* – і йому розкриття і з’ясування питань, блаженний, явив єси;* увірувавши, Божественного просить він очищення,* по прийнятті якого вчинив його Вседітель* Божественним благовісником усієї Етіопії* і мучеників її первоплодом.</w:t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Преподобного</w:t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6, подібний: Поклавши всю надію):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Возсіяв єси, Теофане,* видами чеснот,* мов зоря всесвітла* на тверді віри,* світло проганяючи променями, славний,* всі єретичні потьмарення* і просвіщаючи тих, хто з вірою і любов’ю горнеться до тебе* і твоїх Божественних учень.* Тому світлоносне твоє свято* звершуємо з любов’ю;* з дерзновенням молися* за душі наші.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Трудами подвижницькими* свою душу озброївши,* плотські збурення втихомирив ти, священніший отче,* а ум учинив обителлю Божественної Тройці;* і вознісся єси, славний,* туди, де мученицькі воїнства,* і краса, мислю неосяжна,* і святителів собор.* З ними нині радуєшся,* у славі предстоячи Христові,* з дерзновенням молячись* за душі наші.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Сліз твоїх струменями* Божественними, ієрарху,* ти потопив усе демонське ополчення, як немічне;* а твоїми повсякчас до Бога злетами* і сильними восходженнями* горде вивищення на землю ти повергнув* і вознісся у Небесні* і Богокрасні оселі:* в них з Ангелами перебуваєш,* предстоячи Христові,* з дерзновенням молячись* за душі наші.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Через мій норов лихий* послизнувся і впав я,* і, поневолений облудою лукавою, Богоневісная,* до пречудного Твого милосердя* і гарячого заступництва,* Пресвятая Отроковице, прибігаю, окаянний!* Ізбав мене від подвійних пут напастей і печалей,* і спаси мене, Пренепорочная, від демонських нападів,* – щоб прославляв я Тебе* і з любов’ю оспівував,* і поклонявся, і величав Тебе, Владичице,* Присноблаженну.</w:t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210">
      <w:pPr>
        <w:spacing w:after="120" w:lineRule="auto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deosofoimjs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Свв. мчч. Прова, Тараха й Андроніка. Прп. Косми Святоградця, єп. Маюмського і творця канонів. Пам'ять св. Мартина Милостивого, єп. Туринського.</w:t>
        <w:br w:type="textWrapping"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Святі́ї му́ченики, * Пров, Тара́х * та їх співстра́дник Андро́нік * – тро́є в одні́й ду́мці * Трисвято́му Божеству́ поклоня́лися, * погро́зи тира́нів * та ура́зи тор-ту́р перенесли́, * ві́рою змі́цнені, * – і перемо́ги вінці́ отри́мали.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Христа́ зодягну́вшись, * а Хрест як щит * у рука́х ва́ших трима́ючи, святі́, * ви тве́рдо зруйнува́ли ворогі́в горди́ню. * І за перемо́гу, сла́вні, * нагоро́ди здобу-ли́ від Бо́га; * Йому́ молі́теся, * щоб даро́вано ду́шам на́шим * мир і вели́ку ми́лість.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Полум’яні́ючи * любо́в’ю до Христа́, * страстоте́рпці сла́вні, * ви показа́ли себе́ незбори́мими, * не побоя́вшись ні меча́, ні пе́чі, * ні лю́ті тира́нів, ні ка́ри тор-ту́рами, * ні само́ї сме́рти, * але́ скінчи́вши по́двиг стра́дництва, * досто́йно здобули́ вінці́.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i w:val="1"/>
          <w:color w:val="000000"/>
          <w:rtl w:val="0"/>
        </w:rPr>
        <w:t xml:space="preserve">Інші стихири, преподобного Косми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му́дрости живи́теля * і чистоти́ корми́теля, * скарбни́цю знання́, ієра́рше Космо́, * богосло́ва всім відо́мого, * вчи́теля боже́ственного, ві́рних просвіти́-теля * – тебе́ хва́лимо, блаже́нний, * мо́лячи че́рез те́бе Влади́ку, * щоб від тлі́ну і бід і вся́кої шко́ди * всім нам ви́зволитися.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возде́ржності прожи́в ти, * чува́нні і по́сті, * цілому́дрії і смире́нні, сла́вний, * всіля́ко збагати́вся знання́м * як ни́жнього і доча́сного, * так і ви́шнього та сві́тлого; * і я́сно та велегла́сно звісти́в, блаже́нний, * страшне́ і вели́ке та́їн-ство * Про́мислу всіх Царя́.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Смиренному́дрий і ла́гідний, * ти́хий і добромо́вний, * приві́тний і незлоби́-вий, * цілому́дренний і пра́ведний, * препрости́й і ці́лісний був ти, преподо́б-ний Космо́; * як ієра́рх від Бо́га свяще́нно був ти я́влений * і пас на па́ші вод спаси́тельних * ста́до твоє́, Богому́дрий; * тому́ тебе́ ни́ні ублажа́ємо.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Во́їнами ста́вши Христо́вими, * ви все, що на землі́ кра́сне, зоста́вили, * і Хрест на раме́на взя́вши, * че́рез пле́тиво мук за Ним послі́дували * і пе́ред мно́гими царя́ми та мучи́телями не відцура́лися Його́. * А́нгели вінця́ми перемо́жними го́лови ва́ші пов’яза́ли, * і ви, відва́жні душе́ю, * сві́тло у весі́льну світли́цю війшли́. * Про́ве, сла́во му́чеників, * Тара́ху, де́монів губи́телю, * й Андро́ніку, перемо́го ві́рних, * відва́гу ма́ючи до Спа́са всіх, * заступа́йтеся за ду́ші на́ші.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Ви́зволи нас від неща́сть на́ших, * Ма́ти Христа́ Бо́га, * що породи́ла всіх Творця́, * щоб усі́ ми взива́ли до Те́бе: * «Ра́дуйся, єди́не Засту́пництво душ на́ших!»</w:t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gmyb8xswttj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Свв. мчч. Карпа, Папили й Агатоніки.</w:t>
      </w:r>
    </w:p>
    <w:p w:rsidR="00000000" w:rsidDel="00000000" w:rsidP="00000000" w:rsidRDefault="00000000" w:rsidRPr="00000000" w14:paraId="0000021F">
      <w:pPr>
        <w:spacing w:after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На Господи взиваю стихири.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 </w:t>
      </w:r>
      <w:r w:rsidDel="00000000" w:rsidR="00000000" w:rsidRPr="00000000">
        <w:rPr>
          <w:rtl w:val="0"/>
        </w:rPr>
        <w:t xml:space="preserve">І в око́ви зако́вували вас,* і в темни́ці замика́ли,* і зві́рам на розтерза́ння видава́ли,* ві́шали і струга́ли,* у вого́нь вкида́ли,* та ви, Боже́ственну по́міч із небе́с отри́муючи,* непохи́тними зоста́лися* в любо́ві Влади́ки, Спа́са всіх,* Ка́рпе і Папи́ло прему́дрі!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На ске́лі ві́ри* утве́рдивши твій по́мисел,* неухи́льний ду́мкою му́ченику Папи́ло,* ти раді́в каменува́нню,* уподі́бнюючись до Боже́ственного* проводаря́ му́чеників – архидия́кона Стефа́на,* як служи́тель і як слуга́ Бо́жих тайн,* як причи́слений до му́чеників* і А́нгелів співбе́сідник.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Неухи́льно прохо́дячи* шлях свідо́цтва,* залі́зним взуття́м ску́ті,* ви тве́рдо злама́ли, всехва́льні,* жа́ло во́рога і губи́теля,* і вінця́ми перемо́ги увінча́лися;* тому́ вся Христо́ва Це́рква* святку́є святу́ ва́шу па́м’ять,* світлоно́сну і благознамени́ту.</w:t>
      </w:r>
    </w:p>
    <w:p w:rsidR="00000000" w:rsidDel="00000000" w:rsidP="00000000" w:rsidRDefault="00000000" w:rsidRPr="00000000" w14:paraId="00000223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6):</w:t>
      </w:r>
      <w:r w:rsidDel="00000000" w:rsidR="00000000" w:rsidRPr="00000000">
        <w:rPr>
          <w:rtl w:val="0"/>
        </w:rPr>
        <w:t xml:space="preserve"> Як досто́йний між Богови́дцями,* ба́чив єси́, преподо́бний, Небеса́ відкри́ті* і Го́спода, що возсіда́є на престо́лі,* і Херуви́мів та Серафи́мів довко́ла Ньо́го,* і від те́бе зно́ву ж ми просві́чені,* свяще́нне твоє́ ста́до, Ка́рпе,* кли́чемо до те́бе:* проси́ ми́ру для сві́ту,* а ду́шам на́шим – вели́кої ми́лости.</w:t>
      </w:r>
    </w:p>
    <w:p w:rsidR="00000000" w:rsidDel="00000000" w:rsidP="00000000" w:rsidRDefault="00000000" w:rsidRPr="00000000" w14:paraId="00000224">
      <w:pPr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:rsidR="00000000" w:rsidDel="00000000" w:rsidP="00000000" w:rsidRDefault="00000000" w:rsidRPr="00000000" w14:paraId="00000225">
      <w:pPr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226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57wwqa35v44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Свв. мчч. Назарія, Гервасія, Протасія й Келсія.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Прп. Параскеви Терновської.</w:t>
        <w:br w:type="textWrapping"/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Як віри побо́рники,* по́двиг зверши́вши, перемо́ги віне́ць прийняли́* до́блесний ду́мкою Наза́рій,* і вели́кий Прота́сій,* і з Ке́льсієм му́дрим* богорозу́мний Герва́сій.* Їх оспіва́ймо, як до́блесних ору́жників,* як Ви́шнього Ца́рства спадкоє́мців* і як добровільні же́ртви.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Просвіти́вшись по́мислом* від світлого проміння Ду́ха,* свяще́нний Наза́рію,* ти яскравіше від со́нця возсія́в су́щим у те́мряві ду́шам,* повча́ючи і просвічуючи Боже́ственною благода́ттю,* наставля́ючи всесвітло вірувати в Єди́ного Бо́га* і почита́ти Його́,* що воплоти́вся від Діви преди́вно* і земни́х ося́яв.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 Наза́рієм возсія́в* приснопа́м’ятний Ке́льсій,* і сла́вний Прота́сій, і Герва́сій,* в одноду́мній до́блесті постражда́вши* і всі полки́ де́монські* му́жньо на землі перемігши.* Тому́ то́чать вони́ зцілень стру́мені* і го́йно напо́юють серця́ благочести́вих* Боже́ственною благода́ттю.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Хай восхва́литься Наза́рій,* і хай вшану́ється Прота́сій,* і боже́ственний Ке́льсій, і Герва́сій,* що в до́брій сла́ві постражда́ли,* й ома́ну зме́ншили,* і до а́нгельських хо́рів свяще́нно були́ причи́слені,* й обо́жені по прича́стю Божеству́,* і перемо́ги вінці* від доло́ні Живонача́льної отри́мали.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Як ті, що біг заверши́ли* і віру зберегли́,* ви вінці стражда́ння пов’яза́ли* і до а́нгелів прилучи́лися,* ви́явивши світлу хоро́брість* і облу́дного во́рога у Христі подола́вши, боже́ственні му́ченики.* Тому́ ми, однозгідно зійшо́вшись,* ва́шу світлоно́сну па́м’ять* зве́ршуємо у весе́лості.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Богому́дрий Наза́рій,* прохо́дячи, просвіти́в міста́* боже́ственним проповідуванням;* його́ наслідуючи, Ке́льсій* здобу́в сла́ву боже́ственних чесно́т,* потопта́вши обле́сника.* Їх усі похвала́ми вшану́ймо,* як зо́рі й світи́ла для су́щих у те́мряві* і як лікарів душ на́ших.</w:t>
      </w:r>
    </w:p>
    <w:p w:rsidR="00000000" w:rsidDel="00000000" w:rsidP="00000000" w:rsidRDefault="00000000" w:rsidRPr="00000000" w14:paraId="0000022F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8):</w:t>
      </w:r>
      <w:r w:rsidDel="00000000" w:rsidR="00000000" w:rsidRPr="00000000">
        <w:rPr>
          <w:rtl w:val="0"/>
        </w:rPr>
        <w:t xml:space="preserve"> Же́ртви слове́сні:* Наза́рія, Прота́сія, Герва́сія і Ке́льсія похвалімо,* вони́ бо все навіже́нство мучи́телів з їх ідолами ударе́мнили.* Тим-то моли́твами їх, Хри́сте Бо́же,* мир світові дару́й,* а ду́шам на́шим* – вели́ку ми́лість.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«Не те́рплю, Дитя́, ба́чити на Дре́ві засну́лим* – Тебе́, що пробу́дження всім подає́ш!* Аби́ тим, що у дре́вності че́рез плід пере́ступу* засну́ли сном поги́бельним,* Ти боже́ственне і спаси́тельне пробу́дження пода́в»,* – промовля́ла з голосі́нням Ді́ва,* Яку́ велича́ємо.</w:t>
      </w:r>
    </w:p>
    <w:p w:rsidR="00000000" w:rsidDel="00000000" w:rsidP="00000000" w:rsidRDefault="00000000" w:rsidRPr="00000000" w14:paraId="00000233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На стиховні стихири Октоїха.</w:t>
      </w:r>
    </w:p>
    <w:p w:rsidR="00000000" w:rsidDel="00000000" w:rsidP="00000000" w:rsidRDefault="00000000" w:rsidRPr="00000000" w14:paraId="00000235">
      <w:pPr>
        <w:widowControl w:val="0"/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Або, за бажанням, ради великого почитання в Україні св. Параскеви П’ятниці,</w:t>
      </w:r>
    </w:p>
    <w:p w:rsidR="00000000" w:rsidDel="00000000" w:rsidP="00000000" w:rsidRDefault="00000000" w:rsidRPr="00000000" w14:paraId="00000236">
      <w:pPr>
        <w:widowControl w:val="0"/>
        <w:spacing w:after="120" w:lineRule="auto"/>
        <w:jc w:val="center"/>
        <w:rPr/>
      </w:pPr>
      <w:r w:rsidDel="00000000" w:rsidR="00000000" w:rsidRPr="00000000">
        <w:rPr>
          <w:i w:val="1"/>
          <w:rtl w:val="0"/>
        </w:rPr>
        <w:t xml:space="preserve">стихири преподобної, глас 4. Под</w:t>
      </w:r>
      <w:r w:rsidDel="00000000" w:rsidR="00000000" w:rsidRPr="00000000">
        <w:rPr>
          <w:rtl w:val="0"/>
        </w:rPr>
        <w:t xml:space="preserve">. Званний свише:</w:t>
      </w:r>
    </w:p>
    <w:p w:rsidR="00000000" w:rsidDel="00000000" w:rsidP="00000000" w:rsidRDefault="00000000" w:rsidRPr="00000000" w14:paraId="00000237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Покликаний був ти):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Зра́нившись Боже́ственним бажа́нням,* преподо́бна ма́ти Параске́во,* і всю суєту́ ома́нливого життя́ знена́видівши,* пішла́ ти слідо́м за Христо́м* пала́ючим бажа́нням ду́ха.* Мудрува́ння пло́тське умертви́вши возде́ржністю* й істинним розка́янням, і доскона́лою поко́рою,* ти отри́мала від Бо́га дар невимо́вних чудотво́рень,* – Його́ моли́* спасти́ і просвіти́ти ду́ші на́ші.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Чесна́ пе́ред Го́сподом* смерть преподо́бних Його́.</w:t>
      </w:r>
    </w:p>
    <w:p w:rsidR="00000000" w:rsidDel="00000000" w:rsidP="00000000" w:rsidRDefault="00000000" w:rsidRPr="00000000" w14:paraId="00000239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Ангельського запра́гнувши життя́,* преподо́бна ма́ти Параске́во,* мину́ще се життя́ потрактува́ла ти як сон,* подвиза́ючись возде́ржністю, і палки́ми моли́твами,* і по́стом, і чува́нням,* і до́лу лежа́нням, і чистото́ю.* І ста́ла ти пречи́стою посу́диною Боже́ственного Ду́ха* та отри́мала від Бо́га дар світлих і невимо́вних чуде́с,* – Його́, всеблаже́нная ма́ти, моли́* спасти́ і просвіти́ти ду́ші на́ші.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Блаже́нні всі, що боя́ться Го́спода,* що хо́дять путя́ми Його́.</w:t>
      </w:r>
    </w:p>
    <w:p w:rsidR="00000000" w:rsidDel="00000000" w:rsidP="00000000" w:rsidRDefault="00000000" w:rsidRPr="00000000" w14:paraId="0000023B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Все в житті сьому́ тепе́рішньому* – ома́нливому, і малоча́сному, і скоромину́щому* – ти відки́нула.* І по́лум’я вогню́ при́страстей згаси́ла* безнаста́нним розка́янням,* і доскона́лою поко́рою, і палко́ю моли́твою.* Досягла́ єси́ полків Безпло́тних* і зриш відкри́тим лице́м сла́ву Бо́га,* – Його́, преподо́бна Параске́во, моли́* спасти́ і просвіти́ти ду́ші на́ші.</w:t>
      </w:r>
    </w:p>
    <w:p w:rsidR="00000000" w:rsidDel="00000000" w:rsidP="00000000" w:rsidRDefault="00000000" w:rsidRPr="00000000" w14:paraId="0000023C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З до́брого ко́реня ви́росла троя́нда!* З младе́нства твого́ возлюби́ла ти Христа́, Параске́во,* благода́ттю більше, ніж молоко́м, ви́годувана.* І, стоячи́ на ка́мені, плоть свою́ ти висна́жувала,* і, до Бо́га піднісшись ро́зумом,* збудува́ла з се́бе чесно́тами Госпо́дню осе́лю,* і долучи́лася до хо́ру Небе́сних,* Христо́вою ста́вши оби́теллю.* Моли́, щоб спасли́ся ду́ші на́ші.</w:t>
      </w:r>
    </w:p>
    <w:p w:rsidR="00000000" w:rsidDel="00000000" w:rsidP="00000000" w:rsidRDefault="00000000" w:rsidRPr="00000000" w14:paraId="0000023D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Коли́ нескве́рна Агниця ба́чила Свого́ Агнця,* що як люди́на дав Себе́ добровільно тягти́ на зако́лення,* то з плаче́м примовля́ла:* «Бездітною мене́ вчини́ти ни́ні поспіша́єш, Хри́сте,* – ту, що зроди́ла Тебе́!* Що се вдіяв Ти, всіх Відкупи́телю?* Одна́че оспівую і сла́влю Твою́ ви́щу від ума́ і сло́ва* кра́йню бла́гість, Чоловіколю́бче!»</w:t>
      </w:r>
    </w:p>
    <w:p w:rsidR="00000000" w:rsidDel="00000000" w:rsidP="00000000" w:rsidRDefault="00000000" w:rsidRPr="00000000" w14:paraId="0000023E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Спаси́ од бід рабів Твоїх, Богоро́дице,* бо всі ми по Бо́зі* до Те́бе прибіга́ємо,* як до непору́шної стіни́ і Засту́пниці.</w:t>
      </w:r>
    </w:p>
    <w:p w:rsidR="00000000" w:rsidDel="00000000" w:rsidP="00000000" w:rsidRDefault="00000000" w:rsidRPr="00000000" w14:paraId="0000023F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Все упова́ння моє́ на Те́бе поклада́ю, Ма́ти Бо́жа, збережи́ мене́ під покро́вом Твоїм.</w:t>
      </w:r>
    </w:p>
    <w:p w:rsidR="00000000" w:rsidDel="00000000" w:rsidP="00000000" w:rsidRDefault="00000000" w:rsidRPr="00000000" w14:paraId="00000240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Пусте́льне і безмо́вне життя́ возлюби́вши,* і вслід за Христо́м, Женихо́м твоїм, горли́во побігши,* і Його́ благе́ ярмо́ в ю́ності твоїй узя́вши,* Хре́с-ним знаме́нням про́ти ми́сленних ворогів му́жньо озбро́ївшись,* по́сниць-кими по́двигами,* возде́ржністю і моли́твами і кра́плями сліз* ти вугілля при́страстей згаси́ла,* достосла́вна Параске́во.* І ни́ні, в Небе́сному Черто́зі з му́дрими дівами* предстоячи́ Христо́ві, моли́ за нас,* що вшано́вуємо свяще́нну па́м’ять твою́.</w:t>
      </w:r>
    </w:p>
    <w:p w:rsidR="00000000" w:rsidDel="00000000" w:rsidP="00000000" w:rsidRDefault="00000000" w:rsidRPr="00000000" w14:paraId="00000241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До Богоро́диці з за́палом ни́ні прибіжі́м, грі́шні і смире́нні,* і припаді́м, у покая́нні взива́ючи з глибини́ душі́:* «Влади́чице, поможи́, змилосе́рдившись над на́ми,* поспіши́, погиба́ємо від мно́жества гріхі́в,* не заверни́ рабі́в Твої́х ні з чим:*бо в Тобі́ і єди́ну наді́ю ма́ємо!»</w:t>
      </w:r>
    </w:p>
    <w:p w:rsidR="00000000" w:rsidDel="00000000" w:rsidP="00000000" w:rsidRDefault="00000000" w:rsidRPr="00000000" w14:paraId="00000242">
      <w:pPr>
        <w:widowControl w:val="0"/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n6xssl2tfni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Прп. Євтимія Нового. Св. прпмч. Лукіяна, пресвітера Великої Антіохії.</w:t>
        <w:br w:type="textWrapping"/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Вузькою дорогою* прямував ти з незбуреним духом,* пропливаючи шляхом, що веде до Життя;* бо подвижників був ти хвалою, Євтимію,* терпеливо долаючи демонські тенета;* тому отримав єси* Небесного Царства спадкоємство* і непроминальною* насолоджуєшся Красою.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Пресвітле життя твоє* Ангелів здивувало,* а лютих демонів явно устрашило;* вірних же собори світло прикрасило,* повеліваючи завжди прямувати* до небесної Христової оселі;* Його ж моли, щоб від тління і бід ізбавилися* ті, що з вірою творять* усесвященну пам’ять твою.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Піснеспів і хвалу* Христові на всякий день приносив єси, отче,* в пустелі жительствуючи,* Єдиному Богові возложивши душу і думку.* Як великий Мойсей,* куди ніхто не входить, увійшов ти;* тому, перемігши невидимого ворога,* і став єси чистим вмістилищем* Божественного Духа і органом.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Дав ти як знамено): </w:t>
      </w:r>
      <w:r w:rsidDel="00000000" w:rsidR="00000000" w:rsidRPr="00000000">
        <w:rPr>
          <w:rtl w:val="0"/>
        </w:rPr>
        <w:t xml:space="preserve">Словом божественного знання* збагатившись через віру,* ти вірних утвердив* різновидні муки і злобу мучителів терпіти безстрашно* ради майбутнього життя* і нетлінної радости;* тому тебе блаженним звемо, Лукіяне гідний слави,* і божественне твоє сьогодні* звершуємо торжество.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Темницю довгочасну* і насильницьку смерть перетерпів ти, преподобний:* ремінними путами тебе в’язали* і гострими черепками жалили, блаженний,* і лютим голодуванням* і довготривалою спрагою морили;* тому явно прийняла тебе Небесна Насолода,* як непереможного мученика,* страстотерпче доблесний!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Лоно морськеє,* поглинувши тебе, Лукіяне,* по тридцятьох днях суходолові віддає,* як у древності Йону – тварин служінням,* для побожного погребення* і зцілень божественного виточення,* мучеників первоплоде, Церкви опоро;* тому почитаємо тебе,* молільнику за душі наші.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Преподобний отче,* на всю землю вийшло віщання правих діл твоїх* – тимто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Ба́чачи, як Тебе́ розпина́ють, Хри́сте,* Твоя́ Роди́телька голоси́ла:* «Що то за ди́вне та́їнство ба́чу, Си́ну мій?* Як на Дре́ві вмира́єш Ти, пло́ттю пові́шений,* життя́ Пода́телю?»</w:t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На стиховні</w:t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Преподобний отче,* не дав ти сну твоїм очам,* ані повікам твоїм – дрімоти,* допоки душу і тіло* од пристрастей не звільнив єси* і не приготував себе на Духа оселю;* прийшовши бо Христос із Отцем,* обитель у тобі сотворив,* і Єдиносущної Тройці угодником став ти.* Великопроповіднику Євтимію,* молися за душі наші.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А́гниця, ба́чачи коли́сь Свого́ А́гнця,* що поспіша́в на зако́лення,* усе́рдно йшла за Ним,* си́ми слова́ми до Ньо́го взива́ючи:* «Куди́ йдеш, дитя́ моє́ най-соло́дше, Хри́сте?* За́для чо́го ско́рим бі́гом сим, Довготерпели́вий,* біжи́ш так ре́вно?* Ісу́се найжада́нніший,* безгрі́шний, многоми́лостивий Го́споди,* дай мені́ сло́во, рабі́ Твої́й,* Си́ну мій вселюбі́ший!* Не зне́хтуй мовча́нням, Ще́дрий,* Ту, що Тебе́ ди́вно породи́ла, Бо́же Всеще́дрий,* що дару́єш сві́тові вели́ку ми́лість!»</w:t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i w:val="1"/>
          <w:color w:val="ff0000"/>
          <w:rtl w:val="0"/>
        </w:rPr>
        <w:t xml:space="preserve"> преподобномученика Лукіяна, (г. 4): </w:t>
      </w:r>
      <w:r w:rsidDel="00000000" w:rsidR="00000000" w:rsidRPr="00000000">
        <w:rPr>
          <w:rtl w:val="0"/>
        </w:rPr>
        <w:t xml:space="preserve">Возде́ржністю подви́жницькою і кро́в’ю му́ки* ти, здобу́вши віне́ць нев’я́нучий,* священному́ченику Лукія́не, антіохійська похвало́,* моли́ Христа́ Бо́га за нас,* що тво́римо святу́ па́м’ять твою́.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Ді́во Пренепоро́чна, Ма́ти Христа́ Бо́га,* меч проши́в Твою́ пресвяту́ ду́шу,* коли́ поба́чила Ти, як доброві́льно дає́ Себе́ розп’я́ти Син і Бог Твій;* Його́, Благослове́нна, не перестава́й моли́ти* про́щення прогрі́шень нам дарува́ти.</w:t>
      </w:r>
    </w:p>
    <w:p w:rsidR="00000000" w:rsidDel="00000000" w:rsidP="00000000" w:rsidRDefault="00000000" w:rsidRPr="00000000" w14:paraId="00000253">
      <w:pPr>
        <w:spacing w:after="120" w:lineRule="auto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62hhsunpkf8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Св. мч. Лонгина сотника.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b w:val="1"/>
        </w:rPr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Того́, Хто Чолові́ком став* і на Хрест зійшо́в,* і со́нячне сві́тло затьма́рив,* і з ребра́ ви́точив спасе́нне відпу́щення,* – Його́ ти, сла́вний, поба́чивши* по́ряд із благорозу́мним розбі́йником,* іспові́дав як Бо́га і Влади́ку,* що во́льно перетерпі́в Страсть* із безмі́рного милосе́рдя.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Плодови́ту виногра́дну Лозу́,* що вито́чує вино́ життя́ й відпу́щення,* ти, сла́вний, узрів пові́шеною на Дре́ві,* тож приложи́вся до не́ї губа́ми се́рця* і, пи́вши, спо́внився весе́лости,* гірке́ неві́рство ви́плював,* як розсу́дливий,* як зда́тний по́над гі́ршим* нао́чно обира́ти краще.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Умертви́вши мучи́теля* зухва́лістю слів твої́х,* на зако́лення во́льне ти спрямува́вся,* не убоя́вшись,* прехва́льний Лонги́не, сме́рти,* бо знав Того́, Хто безсме́ртне життя́ подає́ тобі́ благода́ттю;* тому́ з ві́рою твою́ всесвятко́ву па́м’ять* зве́ршуємо, блага́ючи:* моли́ся за нас до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У стра́сті Твої́й, Хри́сте,* Лонги́н-со́тник, узрі́вши зруйнува́ння Хра́му,* проголо́шував Юде́ям, що Ти єси́ Син Бо́жий.* Тому́ лю́ті, боже́ственну го́лову його́ відсі́кши мече́м,* у гній її́ вки́нули.* Жі́нка ж одна́, знайшо́вши її́,* за́мкнені зіни́ці оче́й свої́х розкри́ла.* З не́ю і ми кли́чемо до Те́бе:* «Ти, що увінча́в його́, за Те́бе постражда́лого,* моли́твами його́ і на́ші о́чі серде́чні просвіти́,* щоб сла́вити Тебе́, Бо́га, до Хреста́ приби́того пло́ттю,* аби́ спасти́ нас!»</w:t>
      </w:r>
    </w:p>
    <w:p w:rsidR="00000000" w:rsidDel="00000000" w:rsidP="00000000" w:rsidRDefault="00000000" w:rsidRPr="00000000" w14:paraId="00000259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Оди́н я бі́льше,* ніж усі́ сини́ лю́дські, окая́нний,* оди́н згріши́в тим, що ні сло́во ви́словити,* ні слух ви́тримати нія́к не мо́же, Пречи́стая;* че́рез те Тебе́ й блага́ю:* Згля́нься, Влади́чице, згля́нься* і дай мені́ покая́ння,* дай мені́ іспові́дання,* дай мені́ зітха́ння і сльо́зи,* щоб че́рез них розка́яним се́рцем завжди́ взива́в я:* «Согріши́в, согріши́в!* Очи́стивши, спаси́ мене́!»</w:t>
      </w:r>
    </w:p>
    <w:p w:rsidR="00000000" w:rsidDel="00000000" w:rsidP="00000000" w:rsidRDefault="00000000" w:rsidRPr="00000000" w14:paraId="0000025A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center"/>
        <w:rPr/>
      </w:pPr>
      <w:r w:rsidDel="00000000" w:rsidR="00000000" w:rsidRPr="00000000">
        <w:rPr>
          <w:i w:val="1"/>
          <w:rtl w:val="0"/>
        </w:rPr>
        <w:t xml:space="preserve">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Під Хресто́м стоячи́ і те, що відбува́лося, ба́чачи,* як розпина́ють на Де́реві Богочолові́ка, спогляда́ючи,* взива́в єси́ до Ньо́го:* «У Ца́рстві Твої́м пом’яни́ мене́, Го́споди!»* Тож і Спас промовля́в тобі́:* «Блаже́нний ти, Лонги́не,* і па́м’ять про те́бе – з ро́ду в рід!»</w:t>
      </w:r>
    </w:p>
    <w:p w:rsidR="00000000" w:rsidDel="00000000" w:rsidP="00000000" w:rsidRDefault="00000000" w:rsidRPr="00000000" w14:paraId="0000025D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Всю мою́ наді́ю* на Те́бе, Ді́во, поклада́ю,* не погорди́, але́ поспіши́, Блага́я,* ви́зволити мене́ ско́ро від при́страстей,* що обтя́жують і щора́зу звойо́вують мене́.</w:t>
      </w:r>
    </w:p>
    <w:p w:rsidR="00000000" w:rsidDel="00000000" w:rsidP="00000000" w:rsidRDefault="00000000" w:rsidRPr="00000000" w14:paraId="0000025E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До Богородиці з запалом нині прибіжім, грішні і смиренні,* і припадім у покаянні, взиваючи з глибини душевної:* Владичице, поможи, змилосердившись над нами,* поспішися, бо загибаємо від множества гріхів,* не заверни рабів твоїх з нічим,* бо в Тобі єдину заступницю маємо.</w:t>
      </w:r>
    </w:p>
    <w:p w:rsidR="00000000" w:rsidDel="00000000" w:rsidP="00000000" w:rsidRDefault="00000000" w:rsidRPr="00000000" w14:paraId="0000025F">
      <w:pP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260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nuqketa318k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Св. прор. Осії. Св. прпмч. Андрея Критського. {Свщмч. Олексія Зарицького, пресв.}</w:t>
        <w:br w:type="textWrapping"/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Cтихири пророка</w:t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Преславні мученики):</w:t>
      </w:r>
      <w:r w:rsidDel="00000000" w:rsidR="00000000" w:rsidRPr="00000000">
        <w:rPr>
          <w:rtl w:val="0"/>
        </w:rPr>
        <w:t xml:space="preserve"> Дух Святи́й,* що від Отця́ ісхо́дить,* че́рез твою́ мо́ву ви́значив* Христо́ве прише́стя,* що ма́є в оста́нні часи́ відбу́тися* за́для оно́влення творі́ння;* і ми, ни́ні спогляда́ючи* зді́йснення передре́ченого,* твою́, Проро́че, па́м’ять почита́ємо.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На́шу приро́ду,* Чоловіколю́бче,* що власнові́льно коли́сь відпа́ла від Те́бе в блу́д,* Ти, обручи́вши, ви́зволив від оскве́рнення,* злучи́вши її́ з Сами́м Тобо́ю* по́над ро́зум нерозлу́чно.* І о́бразом сього́ був Твій проро́к,* що коли́сь блудни́цю* свідо́мо взяв за жі́нку.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Проро́че Богомо́вний,* спогляда́ючи ни́ні твої́ віща́ння* як зді́йснені благода́ттю* і предстоячи́ Бо́гові всього́,* моли́ся за всіх,* що зве́ршують з ві́рою па́м’ять твою́,* випро́шуючи їм* гріхі́в про́щення,* і мир, і життя́ попра́ву.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/>
      </w:pPr>
      <w:r w:rsidDel="00000000" w:rsidR="00000000" w:rsidRPr="00000000">
        <w:rPr>
          <w:i w:val="1"/>
          <w:rtl w:val="0"/>
        </w:rPr>
        <w:t xml:space="preserve">Cтихири преподобномученика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Пригорну́вшись від ю́ности* до Го́спода, блаже́нний,* ти аж до кінця́ біг зверши́в:* Хресто́м бо озбро́ївшись,* ру́ки покла́в ти на ра́ло* за́повідей Госпо́дніх, як напи́сано.* Його́ моли́, щоб від поги́белі і бід ізба́вилися* ті, що з ві́рою тво́рять* всечесну́ па́м’ять твою́.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Преці́нним че́рез ві́ру* став ти ще одни́м ка́менем,* що не зазна́в розбиття́:* бо би́тий і на зе́млю пове́ржений,* ти, сла́вний, ви́гладив путь ві́ри,* положи́вши її так, щоб була́ легкодосту́пною;* і відки́нув, блаже́нний, до́мисли Копроні́ма,* його́ поро́чну га́дку,* мов гнилу́ осно́ву.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Апо́столів догма́тами* та Отці́в боже́ственних вчення́ми ви́хований,* ти, блаже́нний, віддава́в честь то́му,* що зри́ме з Вопло́ченого Бо́га* у свяще́нних си́мволах* і чесни́х зобра́женнях;* тим-то, сла́вний, за них постражда́вши,* благоче́стя показа́вся єси́ вчи́телем* і му́чеників оздо́бою.</w:t>
      </w:r>
    </w:p>
    <w:p w:rsidR="00000000" w:rsidDel="00000000" w:rsidP="00000000" w:rsidRDefault="00000000" w:rsidRPr="00000000" w14:paraId="00000269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Ти, що вмісти́ла в ло́ні* Бо́га Невмісти́мого,* Яки́й чоловіколю́бно Чоловіком став* і на́шу сполу́ку від Те́бе прийня́в*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</w:p>
    <w:p w:rsidR="00000000" w:rsidDel="00000000" w:rsidP="00000000" w:rsidRDefault="00000000" w:rsidRPr="00000000" w14:paraId="0000026A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Тебе́, Агнця і Па́стиря,* як поба́чила на Хресті Агниця-Роди́телька,* голоси́ла і поматери́нськи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:rsidR="00000000" w:rsidDel="00000000" w:rsidP="00000000" w:rsidRDefault="00000000" w:rsidRPr="00000000" w14:paraId="0000026B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Проро́ка Твого́ Осі́ї па́м’ять, Го́споди, святку́ючи,* че́рез ньо́го Тебе́ мо́лимо: Спаси́ ду́ші на́ші.</w:t>
      </w:r>
    </w:p>
    <w:p w:rsidR="00000000" w:rsidDel="00000000" w:rsidP="00000000" w:rsidRDefault="00000000" w:rsidRPr="00000000" w14:paraId="0000026C">
      <w:pPr>
        <w:widowControl w:val="0"/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 СТИХОВНІ СТИХИРИ ХРЕСНІ ОКТОЇХА, ГЛАС 2:</w:t>
      </w:r>
    </w:p>
    <w:p w:rsidR="00000000" w:rsidDel="00000000" w:rsidP="00000000" w:rsidRDefault="00000000" w:rsidRPr="00000000" w14:paraId="0000026D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Спаси́ мене́ си́лою Хре́сною, Хри́сте Спа́се, що спас Петра́ на мо́рі, і поми́луй мене́, Бо́же.</w:t>
      </w:r>
    </w:p>
    <w:p w:rsidR="00000000" w:rsidDel="00000000" w:rsidP="00000000" w:rsidRDefault="00000000" w:rsidRPr="00000000" w14:paraId="0000026E">
      <w:pPr>
        <w:widowControl w:val="0"/>
        <w:spacing w:after="120" w:lineRule="auto"/>
        <w:jc w:val="both"/>
        <w:rPr>
          <w:b w:val="1"/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До Те́бе, що живе́ш на Не́бі, зво́джу о́чі мої. Ось, як очі рабів – до рук госпо́дарів своїх, як о́чі раби́ні – до рук господи́ні своє́ї, так о́чі на́ші – до Го́спода, Бо́га на́шого, допо́ки уще́дрить нас. (Пс 122:1-2)</w:t>
      </w:r>
    </w:p>
    <w:p w:rsidR="00000000" w:rsidDel="00000000" w:rsidP="00000000" w:rsidRDefault="00000000" w:rsidRPr="00000000" w14:paraId="0000026F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«Хай буде розп’ятий!»* – кричали ті, що Твоїми дарами завжди насолоджувалися,* і злочинця замість Доброчинця просили відпустити вбивці праведників;* Ти ж мовчав єси, Христе, терплячи їхнє безчинство,* хотів бо постраждати і спасти нас,* як Чоловіколюбець.</w:t>
      </w:r>
    </w:p>
    <w:p w:rsidR="00000000" w:rsidDel="00000000" w:rsidP="00000000" w:rsidRDefault="00000000" w:rsidRPr="00000000" w14:paraId="00000270">
      <w:pPr>
        <w:widowControl w:val="0"/>
        <w:spacing w:after="120" w:lineRule="auto"/>
        <w:jc w:val="both"/>
        <w:rPr>
          <w:b w:val="1"/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Поми́луй нас, Го́споди, поми́луй нас, бо надміру спо́внилися ми знева́ги. Понад-міру спо́внилася душа́ на́ша знуща́ння си́тих та знева́ги го́рдих. (Пс 122:3-4)</w:t>
      </w:r>
    </w:p>
    <w:p w:rsidR="00000000" w:rsidDel="00000000" w:rsidP="00000000" w:rsidRDefault="00000000" w:rsidRPr="00000000" w14:paraId="00000271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Мученичний:</w:t>
      </w:r>
      <w:r w:rsidDel="00000000" w:rsidR="00000000" w:rsidRPr="00000000">
        <w:rPr>
          <w:rtl w:val="0"/>
        </w:rPr>
        <w:t xml:space="preserve"> Хо́ри му́чеників проти́вилися мучи́телям, промовля́ючи:* «Ми во́їнствуємо Царе́ві Сил;* якщо́ й на вого́нь і на торту́ри віддасте́ нас* – не відрече́мося Тро́їчної си́ли!».</w:t>
      </w:r>
    </w:p>
    <w:p w:rsidR="00000000" w:rsidDel="00000000" w:rsidP="00000000" w:rsidRDefault="00000000" w:rsidRPr="00000000" w14:paraId="00000272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Болі терплячи многі* при розп’ятті Сина і Бога Твого,* Пречистая, зітхала Ти, ридала і голосила:* «Леле мені, Дитя солодке!* без правди як Ти страждаєш,* прагнучи ізбавити народжених на землі від Адама?»* Тим-то, Пречистая Діво, Тебе молимо з вірою:* Милостивим до нас Його вчини.</w:t>
      </w:r>
    </w:p>
    <w:p w:rsidR="00000000" w:rsidDel="00000000" w:rsidP="00000000" w:rsidRDefault="00000000" w:rsidRPr="00000000" w14:paraId="00000273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 </w:t>
      </w:r>
      <w:r w:rsidDel="00000000" w:rsidR="00000000" w:rsidRPr="00000000">
        <w:rPr>
          <w:i w:val="1"/>
          <w:color w:val="ff0000"/>
          <w:rtl w:val="0"/>
        </w:rPr>
        <w:t xml:space="preserve">преподобномученика, (г. 4): </w:t>
      </w:r>
      <w:r w:rsidDel="00000000" w:rsidR="00000000" w:rsidRPr="00000000">
        <w:rPr>
          <w:rtl w:val="0"/>
        </w:rPr>
        <w:t xml:space="preserve">Спе́ршу в по́сті подвиза́ючись на горі́,* по́лчища неви́димих ворогі́в зни́щив ти* по́вним озбро́єнням Хреста́, всеблаже́нний;* а по́тім і на стра́дництво му́жньо зодягну́вся,* порази́вши Копроні́ма мече́м ві́ри,* і за оба́ ці по́двиги уві́нчаний був від Бо́га,* преподобному́ченику Андре́ю приснопа́м’ятний.</w:t>
      </w:r>
    </w:p>
    <w:p w:rsidR="00000000" w:rsidDel="00000000" w:rsidP="00000000" w:rsidRDefault="00000000" w:rsidRPr="00000000" w14:paraId="00000274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 </w:t>
      </w:r>
      <w:r w:rsidDel="00000000" w:rsidR="00000000" w:rsidRPr="00000000">
        <w:rPr>
          <w:rtl w:val="0"/>
        </w:rPr>
        <w:t xml:space="preserve">Діво пренепоро́чная, Ма́ти Христа́ Бо́га,* меч проши́в Твою́ пресвяту́ю ду́шу,* коли́ поба́чила Ти, як дав Себе́ розп’я́ти добровільно Син і Бог Твій;* Його́, Благослове́нная, не перестава́й моли́ти* про́щення прови́н нам дарува́ти.</w:t>
      </w:r>
    </w:p>
    <w:p w:rsidR="00000000" w:rsidDel="00000000" w:rsidP="00000000" w:rsidRDefault="00000000" w:rsidRPr="00000000" w14:paraId="00000275">
      <w:pPr>
        <w:widowControl w:val="0"/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lmsjplj8iwyu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18 Св. ап. і єв. Луки.</w:t>
        <w:br w:type="textWrapping"/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8, подібний: Як назвемо вас):</w:t>
      </w:r>
      <w:r w:rsidDel="00000000" w:rsidR="00000000" w:rsidRPr="00000000">
        <w:rPr>
          <w:rtl w:val="0"/>
        </w:rPr>
        <w:t xml:space="preserve"> Ким тебе́ імену́ю, Апо́столе?* – не́бом, бо сла́ву повіда́в ти Бо́жу;* бли́скавкою, бо світ озо́рюєш ти світлом;* хма́рою, що доще́м пролива́є Боже́ственні во́ди;* ча́шею му́дрости Богонатхне́нної,* яка́ узлива́є нам вино́,* що серця́ звеселя́є;* моли́, щоб спасли́ся ду́ші на́ші.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Ким тебе́ ни́ні наречу́, Боговідданий?* – ріко́ю, що з Ра́ю виплива́є нам;* Киво́том Завіту, яки́й завіща́в Христо́с;* світи́лом, що умозри́ме світло випромінює;* світи́льником, що Це́ркву осява́є;* Хлібом Життя́ Боже́ственної Трапе́зи;* ке́лихом Боже́ственного пиття́;* моли́, щоб спасли́ся ду́ші на́ші.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Ким тебе́ ни́ні, Богови́дцю, назве́мо?* – служи́теля щонайдія́льнішого та́їнств Христо́вих;* Ски́нії Ми́сленної пе́ршого худо́жника му́дрого,* яки́й ви́карбував скри́жалі благода́ті* і Зако́н написа́в Найновіший,* що з Сіо́ну похо́дить* і че́рез те́бе проповідується:* моли́, щоб спасли́ся ду́ші на́ші.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Ким тебе́ ни́ні назве́мо, усла́влений?* – скарбни́цю небе́сних хари́зм надійну;* лікаря душ і тіл дбайли́вого;* Павло́вого сотру́дника і супу́тника,* що Дія́ння Апо́столів ви́клав.* Мно́гі, Луко́, імена́* чесно́та тобі створи́ла;* моли́, щоб спасли́ся ду́ші на́ші.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Ким тебе́, Богослове́сний, проголо́шу?* – Учнем, бо ти нам благовістува́в Христа́;* лікарем, бо при́страсті зціля́єш ти душе́вні;* світи́льником, що ми́сленним світлом ося́ює;* підму́р’ям і осно́вою віри;* ти бо нам написа́в єси́* всесвяще́нне Єва́нгеліє;* моли́, щоб спасли́ся ду́ші на́ші.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Ким тебе́ ни́ні наречу́, преди́вний?* – необма́нним спогляда́льником уче́нь Прему́дрости;* літопи́сцем дія́льного вче́ння Апо́столів* і стовпо́м благоче́стя непохи́тним,* або ве́жею Це́ркви нездола́нною.* Мно́гі твої досто́їнства,* а ще більші – хари́зми;* моли́, щоб спасли́ся ду́ші на́ші.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Апо́столе Христо́вий, і Боже́ственних уче́нь літопи́сцю,* і Це́ркви утве́рдження,* ти воістину серця́, су́щі в мо́році невідання,* що пори́нули в глибину́ відчаю,* притягну́в Богосказа́ннями* і спас на́че з грізних хвиль буре́мних,* послідо́вником і у́чнем бу́дучи* знаря́ддя о́браного – Павла́.* Тому́ про́симо тебе́, Луко́ подивугідний,* антіохійців оздо́бо:* заступа́йся пе́ред Спаси́телем і Бо́гом* за тих, що з вірою зве́ршують па́м’ять твою́,* завжди́ свяще́нну!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(богородичний-догмат): </w:t>
      </w:r>
      <w:r w:rsidDel="00000000" w:rsidR="00000000" w:rsidRPr="00000000">
        <w:rPr>
          <w:rtl w:val="0"/>
        </w:rPr>
        <w:t xml:space="preserve">Хто Тебе́ не ублажи́ть, Всесвята́я Діво? Хто ж не оспіва́є дівственне наро́дження від Те́бе? Бо Той, Хто по́за ча́сом від Отця́ возсія́в, Син Єдиноро́дний – Він же і від Те́бе, Чи́стої, ви́йшов, несказа́нно вопло́чений. По приро́ді – Бог Він, і за́для нас ста́вши по приро́ді люди́ною, Він не на дві осо́би розділя́ється, але́ у двох незли́тних приро́дах пізнає́ться. Його́ моли́, Свяще́нная, Всеблаже́нная, щоб поми́лував Він ду́ші на́ші.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Вхід. Світе тихий. Прокімен дня і три читання.</w:t>
      </w:r>
    </w:p>
    <w:p w:rsidR="00000000" w:rsidDel="00000000" w:rsidP="00000000" w:rsidRDefault="00000000" w:rsidRPr="00000000" w14:paraId="00000280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Якщо настоятель зволить співати Литію: Стихира храму і стихири апостола, глас 4. Под. Яко добля:</w:t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 </w:t>
      </w:r>
      <w:r w:rsidDel="00000000" w:rsidR="00000000" w:rsidRPr="00000000">
        <w:rPr>
          <w:rtl w:val="0"/>
        </w:rPr>
        <w:t xml:space="preserve">Трости́ною благода́ті* із глибини́ марновірства* ви́тягнув ти сме́ртних, подивугідний,* підкоря́ючись, Луко́,*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Ду́ха ося́яння* на те́бе зійшло́ у вогне́нному ви́гляді* і тебе́, блаже́н-ний,*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окра́со,* Христа́ самови́дцю блаже́нний.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Блискави́цями проповідування* просвіти́вши, сла́вний,* тих, що спа́ли в те́мряві невідання,* ти показа́в їх, Луко́,* сина́ми Влади́ки і Бо́га че́рез віру;* ревнува́в же і Його́ стражда́нню та сме́рті,* і сла́ви Його́ став спадкоє́мцем,* як му́дрий і Богомо́вний,* як у́чень істинний.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Зоста́вивши земне́, послідував ти за Христо́м і, назнамено́ваний печа́ттю Свято́го Ду́ха, по́сланий був Ним до наро́дів заги́блих – наверта́ти люде́й до світла Бого-пізна́ння, Апо́столе Луко́. І, скінчи́вши по́двиги боже́ственного твого́ стражда́ння че́рез пле́тиво мук, ду́шу твою́ Бо́гові відда́в єси́. Його́ блага́й, всеблаже́нний, дарува́ти нам вели́ку ми́лість.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Все упова́ння моє́ на Те́бе поклада́ю, Ма́ти Бо́жа, сохрани́ мене́ під покро́вом Твоїм!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i w:val="1"/>
          <w:smallCaps w:val="1"/>
        </w:rPr>
      </w:pPr>
      <w:r w:rsidDel="00000000" w:rsidR="00000000" w:rsidRPr="00000000">
        <w:rPr>
          <w:i w:val="1"/>
          <w:smallCaps w:val="1"/>
          <w:rtl w:val="0"/>
        </w:rPr>
        <w:t xml:space="preserve">На стиховні стихири, глас 5. Под</w:t>
      </w:r>
      <w:r w:rsidDel="00000000" w:rsidR="00000000" w:rsidRPr="00000000">
        <w:rPr>
          <w:smallCaps w:val="1"/>
          <w:rtl w:val="0"/>
        </w:rPr>
        <w:t xml:space="preserve">. Радуйся, постников: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5):</w:t>
      </w:r>
      <w:r w:rsidDel="00000000" w:rsidR="00000000" w:rsidRPr="00000000">
        <w:rPr>
          <w:rtl w:val="0"/>
        </w:rPr>
        <w:t xml:space="preserve"> Благода́ть із губ твоїх, Луко́,* вогне́нною мо́вою проли́лася, Апо́столе,* і язико́м вогне́нним яви́вся ти,* пи́шучи свяще́нне Єва́нгеліє й навча́ючи його́,* слова́ світла випуска́ючи* досто́йним про́повіді світла,* а спи́си полум’я́ні* – тим, що возлюби́ли те́мряву;* па́хощами життя́ яви́вся ти* для тих, що спра́вді запра́гли життя́,* як мо́вить Павло́, яко́го мав єси́ за вчи́теля;* і тим па́че – за́пахом сме́рти* для тих, що життя́ не возлюби́ли.* Але́ нам мир, і життя́, і світло пода́й, і вели́ку ми́лість.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b w:val="1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Небеса́ повіда́ють сла́ву Бо́жу,* про творіння ж рук Його́ звіща́є твердь.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Пізна́ли ми зі слів твоїх,* як мо́вив ти, тверду́ осно́ву вчень,* які ви́клав ти Богонатхне́нно, таїннику,* тому́ що писа́ти нам поча́в ти про події,* цілко́м тобі відо́мі,* і так, як тобі переда́ли* ті, що були́ з само́го поча́тку самови́дцями;* і ти був рівним їм служи́телем вопло́чення Сло́ва,* і Його́ по Воскресінні* в Еммау́сі ба́чив,* і з пала́ючим се́рцем* із Клео́пою хліб лама́в.* Його́ Боже́ственної теплоти́ і на́ші,* тебе́ вшано́вувати ра́дих, ду́ші спо́вни.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На всю зе́млю ви́йшло віща́ння їх* і до кінців вселе́нної – глаго́ли 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Ра́дуйся, ти, що єди́ний написа́в нам, радіючи: «Ра́дуйся!»* – Благовіщення Чи́стої,* і як Її Роди́телькою Го́спода відчу́в Хрести́тель у ло́ні,* про яко́го написа́в ти і зача́ття,* і про Вопло́чення Сло́ва,* випробува́ння і чудеса́,* слова́ і Стра́сті,* Хрест і смерть, і Воста́ння,* і Восхо́дження, яке́ ти ба́чив;* про Ду́ха Зіше́стя,* проповідників Дія́ння,* особли́во ж Павло́ві* – його́ яви́вся ти супу́тником, лікарем і таїнником,* і світи́льником Це́ркви, яку оберіга́й завжди́.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Ви́лилася благода́ть із уст Твоїх;* тому́ благослови́в Тебе́ Бог повік.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Риба́льською трости́ною Прему́дрости* глибінь умозри́мого мо́ря досліди́вши,* ти зо смертоно́сної безо́дні ду́ші вірних до життя́ поверну́в,* Луко́ всеблаже́нний.* Пото́му Павла́ ста́вши у́чнем,* ти все своє́ се́рце очи́стив че́рез просвічення Ду́хом* і вче́ннями своїми наро́ди просвічуєш,* хворо́би при́страстей – ліку́єш чудеса́ми;* Христа́ Бо́га за нас завжди́ моли́,* щоб спасли́ся ду́ші на́ші.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smallCaps w:val="1"/>
        </w:rPr>
      </w:pPr>
      <w:bookmarkStart w:colFirst="0" w:colLast="0" w:name="_heading=h.gjdgxs" w:id="19"/>
      <w:bookmarkEnd w:id="19"/>
      <w:r w:rsidDel="00000000" w:rsidR="00000000" w:rsidRPr="00000000">
        <w:rPr>
          <w:b w:val="1"/>
          <w:rtl w:val="0"/>
        </w:rPr>
        <w:t xml:space="preserve">Слава </w:t>
      </w: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Всему́дрий ло́вче, святи́й у́чню,* трудівнику Спаси́теля* і оповіднику Його́ Страсте́й,* що творіння з вірою пробіг* і, наро́ди з облу́ди зібра́вши,* і Бо́гові принісши, як кади́ло до́бре, па́хощами Небе́с досягну́в.* Тому́, предстоячи́ Судді,* клопочи́ся, щоб ви́зволити нас від беззако́нь на́ших* і в День Су́ду звільни́тися від му́ки.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smallCaps w:val="1"/>
        </w:rPr>
      </w:pPr>
      <w:r w:rsidDel="00000000" w:rsidR="00000000" w:rsidRPr="00000000">
        <w:rPr>
          <w:b w:val="1"/>
          <w:rtl w:val="0"/>
        </w:rPr>
        <w:t xml:space="preserve">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Провідни́це і Покро́ве, і спасіння душ на́ших!»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Тебе́, як Посере́дницю спасіння ро́ду на́шого,* оспівуємо, Богоро́дице Діво:* бо пло́ттю, від Те́бе при́йнятою, Син Твій і Бог наш,* на Хресті перетерпівши стражда́ння,* відкупи́в нас від тління, як Чоловіколю́бець.</w:t>
      </w:r>
    </w:p>
    <w:p w:rsidR="00000000" w:rsidDel="00000000" w:rsidP="00000000" w:rsidRDefault="00000000" w:rsidRPr="00000000" w14:paraId="00000292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Ра́дуйся, бра́мо Госпо́дня непрохідна!* Ра́дуйся, стіно́ і покро́ве тих, що прибіга́ють до Те́бе!* Ра́дуйся, безбу́рна при́стане і Діво,* що подру́жжя не звідавши, зроди́ла пло́ттю Творця́ Твого́ і Бо́га!* Заступа́тися не перестава́й за тих, що спів возно́сять* і поклоня́ються Наро́дженому від Те́бе!</w:t>
      </w:r>
    </w:p>
    <w:p w:rsidR="00000000" w:rsidDel="00000000" w:rsidP="00000000" w:rsidRDefault="00000000" w:rsidRPr="00000000" w14:paraId="00000293">
      <w:pPr>
        <w:widowControl w:val="0"/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Св. прор. Йоїла. Св. мч. Уара. Прп. Йоана Рильського.</w:t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Боже́ственний Дух ви́лився, * – як чесни́й Йоі́л, Ним зру́шуваний, * сказа́в, пророку́ючи, * – на нас, ві́руючих, * і тайн Боже́ственних явлі́ння одкрива́є. * І пророку́ють * ті, що ді́ю Його́ прийняли́, * і Богося́йним бли́ском просвіти́лися, * і Боже́ственною благода́ттю.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Боговіща́ння спо́внений, * ди́вний Йоі́л вихо́дить, * мов джерело́, що напо́ює ду́ші, * з до́му Твого́, Влади́ко, * і соло́дкістю нас зро́шує, * яка́ усоло́джує по́мисли, * весь високоле́тний ду́хом бу́дучи, * чесно́тою возноси́мий * до висоти́ Боже́ственної.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Проро́цьким дерзнове́нням твої́м * та умозри́мим до Бо́га, * Йоі́ле, набли́женням, * че́рез яке́ небе́сні спогляда́єш ти виді́ння, * умилости́в Його́ за нас, * що зве́ршуємо з ві́рою па́м’ять твою́, * про́сячи, сла́вний, розрі́шення прови́н, * і прича́стя Боже́ственних насоло́д, * і вели́кої ми́лости.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Ба́чачи стражда́ння * добропобі́дних му́чеників, * ти, спо́внившись Боже́ственною відва́гою, * ви́біг на суди́лище * і Христа́, що ра́ди нас став чолові́ком, * проголоси́в, Уа́ре, * не побоя́вшись ні сме́рти, ні мук, * що тебе́ чека́ли. * Тому́, тортуро́ваний і неща́дно роздро́блюваний, * ти, му́дрий, раді́в доскона́лим ро́зумом, * спогляда́ючи до́бру сла́ву, * що завжди́ перебува́є з ти́ми, * хто возлюби́в Бо́га.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Пло́ті із кро́в’ю * відпада́ння ти спогляда́в * так, ні́би се ді́ється з і́ншим стра́дником, подви́жнику, * і перебува́в у всій му́жності; * бо прив’я́заний до де́рева, * терпі́в терза́ння беззако́нників з усіє́ю витрива́лістю, * Бо́гові ж у ру́ки дух твій відда́в єси́, * вжахну́вши тих, що ба́чили тебе́, непохи́тним о́пором. * Тому́ тебе́ вшано́вуємо, * як вели́кого му́жністю, му́дрий, * і як то́го, хто пове́ргнув мучи́теля, Уа́ре, * бо́лістями свої́ми.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Пома́завши ми́ром, * пречу́дна Клеопа́тра * під зе́млю тебе́ положи́ла * і храм усесвяти́й тобі́ воздви́гла, * свя́то тво́рячи, пречу́дний Уа́ре, * і з ві́рою тебе́ мо́лячи. * А ти її́ дитя́ до умозри́мих во́їнств причи́слив, * і сла́вою оздо́бив, * і до ли́ків святи́х приєдна́в. * Удосто́й його́ ча́стки і нас, * що благоче́сно зве́ршуємо твоє́ торжество́, * му́ченику подивугі́дний.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Ра́дуйся, ко́рене ро́сяний, * ра́дуйся, же́зле Ааро́нів, * що розцві́в Цві́том нев’я́нучим і завжди́ живи́м; * доброплі́дний Ра́ю, * Життя́ дре́во, що з Єссе́євого ко́реня просія́ло, * Чи́стая Отрокови́це, * і земни́х году́є Хлі́бом розумі́ння! * Ра́дуйся, багряни́це всечесна́я, * всіх Царя́ Богоневі́сто, * ві́нче всесві́тлий, * архиєре́їв красо́, * ра́дуйся, єди́на пречи́стая!</w:t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Св. влкмч. Артемія.</w:t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Небе́сним ося́янням * просвіти́вши ро́зум, * ти поки́нув те́мряву ома́ни, сла́вний, * і прийшо́в до сві́тла Христа́ Бо́га на́шого, * щоб дара́ми Його́ ся́яти по край сві́ту. * Тому́ моли́ся, * щоб від зіпсуття́ і бід ізба́вилися * ті, що з ві́рою зве́ршують * свяще́нну за́вжди па́м’ять твою́.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Натхне́нням Ду́ха * був ти втаємни́чений у Боже́ственне знання́ всіх Твор-ця́, Арте́мію, * і тих, що творі́нню поклоня́лися, * всему́дро оска́ржив, * і приві́в люде́й до пізнання́ Бо́га, * ра́ди Яко́го постражда́в * і отри́мав віне́ць за труди́ свої́, * – блага́й, щоб ізба́вилися від зіпсуття́ * ті, що оспі́вують тебе́.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Багатостражда́льне * і всетерпели́ве ті́ло твоє́ * відда́вши на багатомані́тні торту́ри і му́ки від лю́тих ран, * богому́дрий Арте́мію, * не відступи́в ти від Христа́ * і рі́зьбленим божи́щам не прині́с же́ртви, * але́ терпі́в, як І́нший Стра́дник, * очі́куючи майбу́тніх воздая́нь * і безсме́ртної до́брої сла́ви!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Розу́мне світи́ло ві́ри * – Арте́мія вшану́ймо, * бо він оска́ржив царя́ мер-зе́нного, * і кро́в’ю му́чеництва його́ Це́ркву Бог окри́в немо́в порфі́рою. * Тому́ й отри́мав він * неосла́бну благода́ть зці́лень, * щоб лікува́ти неду́-ги * тих, що ві́рно вдаю́ться * до ковче́гу моще́й його́.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Покро́в і за́хист нас, христия́н, Ти єси́ * і пристано́вище безпе́чне, Ма́тір Бо́га на́шого; * але́ і ни́ні і повсякча́с невсипу́щими блага́ннями Твої́ми * не при-пиня́й заступа́тися, * щоб спасти́ся раба́м Твої́м * від обло́ги лих уся́ких, * бо Тебе́ по Бо́зі ма́ємо ми, христия́ни, * за́хистом єди́ним і прибі́жищем!</w:t>
      </w:r>
    </w:p>
    <w:p w:rsidR="00000000" w:rsidDel="00000000" w:rsidP="00000000" w:rsidRDefault="00000000" w:rsidRPr="00000000" w14:paraId="000002A6">
      <w:pPr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Прп. Іларіона Великого.</w:t>
        <w:br w:type="textWrapping"/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Покликаний був ти):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Від ю́ности твоє́ї но́сячи му́дрість доскона́лости,* возложи́в єси́ на се́бе, Іла-ріо́не, ярмо́ Христо́ве* і поревнува́в життю́ боже́ственного Анто́нія,* рівни-ми мірами чесно́ти до ньо́го уподібнюючись.* Ти ви́сушив плоть, схи́льну скака́ти мов осля́,* як слід було підкори́ти її душі,* і доверши́в біг аске́зи.* Але́, о блаже́нніший о́тче* і чудодійний Богоно́сцю,* проси́ для тих, що па́м’ять твою́ з любо́в’ю зве́ршують,* очи́щення та вели́кої ми́лости!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Преподо́бний Іларіо́н,* бу́дучи спо́внений Святи́м Ду́хом,* де́монські затії зруйнува́в;* Хресто́м бо озбро́ївшись* і в ньо́му дерза́ючи,* він ви́гоїв сло́вом усі неду́ги* – як душе́вні при́страсті, так і вся́ку сла́бість тіл.* Його́ блага́ннями, Хри́сте,* зішли́ і нам мир Твій,* як чоловіколю́бець!</w:t>
      </w:r>
    </w:p>
    <w:p w:rsidR="00000000" w:rsidDel="00000000" w:rsidP="00000000" w:rsidRDefault="00000000" w:rsidRPr="00000000" w14:paraId="000002B3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богородичний: </w:t>
      </w:r>
      <w:r w:rsidDel="00000000" w:rsidR="00000000" w:rsidRPr="00000000">
        <w:rPr>
          <w:rtl w:val="0"/>
        </w:rPr>
        <w:t xml:space="preserve">Я, Всенепоро́чная,* – де́рево, що не прино́сить пло́ду Боже́ственного Сло́ва,* пло́ду спасіння нітро́хи не но́шу* і страха́юся зруба́ння та вки́нення у вого́нь незга́сний!* Тим-то блага́ю Тебе́:* всьо́го мене́, Пречи́стая, спаса́ючи – пока-жи́ плодоно́сним* Си́нові Твоє́му засту́пництвом Твоїм!</w:t>
      </w:r>
    </w:p>
    <w:p w:rsidR="00000000" w:rsidDel="00000000" w:rsidP="00000000" w:rsidRDefault="00000000" w:rsidRPr="00000000" w14:paraId="000002B4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Св. рівноап. Аверкія, єп. Єрапольського, чудотворця. свв. сімох отроків, що в Ефесі.</w:t>
        <w:br w:type="textWrapping"/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2, подібний: Коли з дерева):</w:t>
      </w:r>
      <w:r w:rsidDel="00000000" w:rsidR="00000000" w:rsidRPr="00000000">
        <w:rPr>
          <w:rtl w:val="0"/>
        </w:rPr>
        <w:t xml:space="preserve"> Весь посвятившись Богові,* Божественних повелінь виконавцем явився ти, Аверкію,* а прийнявши благодать з висоти, преподобний,* різноманітні недуги відігнав ти від людей,* демонські жертовники поруйнував,* насадив Божественне знання, блаженний,* для тих, хто перед тим окаянно поневірявся* через невідання.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Божественних учень блискавицями* ти знищив ніч багатобожжя, отче Аверкію,* а засяявши зорею, як світанок,* ти синами дня вчинив тих, що раніше скніли в мороці, святителю,* чудеса дивовижні показавши;* тим-то святу твою пам’ять з вірою святкуємо всі,* словами пісень величаючи тебе,* Богонатхненний!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В одному шкіряному міху чудо творячи,* ти в ньому вино і єлей, воду й оцет змішав,* пильнуючи, щоб на вимогу вони незмішаними виливалися* по Божественній благодаті,* і молитвою вивів із землі джерело теплих вод* для зцілення недуг усяких* – дар тим, що приходили до тебе з вірою* і блажен-ним величали тебе, Аверкію.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стихири, мученикам</w:t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 </w:t>
      </w:r>
      <w:r w:rsidDel="00000000" w:rsidR="00000000" w:rsidRPr="00000000">
        <w:rPr>
          <w:rtl w:val="0"/>
        </w:rPr>
        <w:t xml:space="preserve">Пребеззаконне веління,* Богові підкоряючись,* отроки блаженні знехту-вали* і, в узах будучи,* розірвали узи облуди,* і, почесті мирські відкинув-ши,* прийняли честь, що преславно вчинила їх досконалими* і дарувала їм* Вишнього Царства насолоду.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До подвигу багатоборства* тяжкими вправами себе приготувавши, святії,* скрилися ви в печері,* моліннями безперестанними* Господа благаючи* кріпость подати і силу,* якими задумами Чоловіколюбець знає* і Богоначально повеліває:* заснути в мирі всім вам.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Святим додається* таїнство до таїнства:* бо як не зауважуючи сього, вони вмирали* – так і нині, воставши, явно чудуються;* але те, що сталося* – сталося для потвердження воскресіння з мертвих:* ті, що його заперечували – його пізнали,* утвердилися у вірі* і славословлять Мучеників.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святителю, (г. 2): </w:t>
      </w:r>
      <w:r w:rsidDel="00000000" w:rsidR="00000000" w:rsidRPr="00000000">
        <w:rPr>
          <w:rtl w:val="0"/>
        </w:rPr>
        <w:t xml:space="preserve">Архиєрею преподобний,* всеблаженний отче,* чудотворче, угоднику Хрис-товий Аверкію,* ти пророчим просіяв життям* і апостольських удостоївся харизм;* Спасителеві служачи з Ангелами безнастанно,* моли, щоб ізбави-лися од усякої загрози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На стиховні</w:t>
      </w:r>
    </w:p>
    <w:p w:rsidR="00000000" w:rsidDel="00000000" w:rsidP="00000000" w:rsidRDefault="00000000" w:rsidRPr="00000000" w14:paraId="000002C2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отрокам Ефеським, (г. 8): </w:t>
      </w:r>
      <w:r w:rsidDel="00000000" w:rsidR="00000000" w:rsidRPr="00000000">
        <w:rPr>
          <w:rtl w:val="0"/>
        </w:rPr>
        <w:t xml:space="preserve">Прийди, все творіння,* з кимвалами псалмічними і голосами окликів* возне-сімо хвалу Богові,* Який перед загальним воскресінням* засвідчив нам вос-кресіння* і за молитвою благочестивого царя* Сімох Святих Отроків,* що померли триста сімдесят два роки перед тим,* воскресив із пороху* на падіння і на вічний сором невріним ворогам,* але на славу і хвалу тим, що Його бояться;* бо відає Господь, як прославити* тих, що теж Йому славу воздають.* Він бо істинно виконує волю* тих, що бояться Його,* Єдиний Благоутробний і Чоловіколюбець.</w:t>
      </w:r>
    </w:p>
    <w:p w:rsidR="00000000" w:rsidDel="00000000" w:rsidP="00000000" w:rsidRDefault="00000000" w:rsidRPr="00000000" w14:paraId="000002C3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богородичний: </w:t>
      </w:r>
      <w:r w:rsidDel="00000000" w:rsidR="00000000" w:rsidRPr="00000000">
        <w:rPr>
          <w:rtl w:val="0"/>
        </w:rPr>
        <w:t xml:space="preserve">Чистая Діво,* Слова Брамо,* Бога нашого Мати,* моли, щоб спастися нам.</w:t>
      </w:r>
    </w:p>
    <w:p w:rsidR="00000000" w:rsidDel="00000000" w:rsidP="00000000" w:rsidRDefault="00000000" w:rsidRPr="00000000" w14:paraId="000002C4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Св. ап. Якова, по плоті брата Господнього.</w:t>
        <w:br w:type="textWrapping"/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Дав ти як знамено):</w:t>
      </w:r>
      <w:r w:rsidDel="00000000" w:rsidR="00000000" w:rsidRPr="00000000">
        <w:rPr>
          <w:rtl w:val="0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ієра́р-ха:* блага́й Ісу́са Чоловіколю́бця* спасти́ ду́ші на́ші.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Зда́лека передбача́ючи* життя́ і дія́ння твої́, Я́кове,* Христо́с Чолові-колю́бець – му́дрий Передві́дець* прийня́в тебе́ бра́том* і поста́вив ві́рним верхо́вним свяще́ником єрусали́млян,* і пастиренача́льни-ком і таї́нником,* священноді́ючим невимо́вні та́їнства.* Його́ і ни́ні блага́й,*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Кро́в’ю му́чеництва свяще́нство прикраси́в ти, священному́ченику апо́столе:* на крилі́ бо святи́лища предста́вши,* ти пропові́дував Бо́га Сло́во – Будівни́чого все́світу.* Тим-то, ски́нутий зві́дти Юде́я-ми,* небе́сних черто́гів ти удосто́ївся,* Богобра́те Я́кове;* Христа́ Бо́га моли́, щоб спасти́ся ду́шам на́шим.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Всю мою́ наді́ю* на Те́бе, Ді́во, поклада́ю,* не погорди́, але́ поспіши́, Блага́я,* ви́зволити мене́ ско́ро від при́страстей,* що обтя́жують і щора́зу звойо́вують мене́.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На стиховні стихири</w:t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Небесних хорів):</w:t>
      </w:r>
      <w:r w:rsidDel="00000000" w:rsidR="00000000" w:rsidRPr="00000000">
        <w:rPr>
          <w:rtl w:val="0"/>
        </w:rPr>
        <w:t xml:space="preserve"> Собо́ри благочести́вих,* ни́ні свяще́нне свя́то ра́дісно зве́ршуючи,* воскли́кнім усі́, ві́рно восхваля́ючи днесь* у псалма́х і о́дах Богобра́та* та у́чня Госпо́днього,* він бо за́вжди мо́лить, щоб спасли́ся ми.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i w:val="1"/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На всю зе́млю ви́йшло віща́ння їх* і до кінців вселе́нної – глаго́ли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Ти по пло́ті Госпо́днього жи́тельства,* му́дрий, яви́вся бра́том,* у́чнем і самови́дцем Боже́ственних та́йн,* бі́гаючи з Ним і в Єги́пті бу́дучи з Йо́сифом* та Ма́тір’ю Ісу́совою,* – з ни́ми моли́, щоб спасли́ся ми.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Небеса́ повіда́ють сла́ву Бо́жу,* про творіння ж рук Його́ звіща́є твердь.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Апо́столів збір тебе́ обра́в* свяще́нствувати передусі́м у свято́му Сіо́ні* Христо́ві Доброчи́нцеві,* як су́щого по пло́ті Його́ ро́дича і бра́та,* супу́тника і насту́пника* сліді́в Його́, Я́кове.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Архипа́стиря Христа́ бра́том був ти і преє́мником,* і се́ред апо́столів – знамени́тим,* тож за Ньо́го і на смерть пішо́в ти з любо́в’ю,* і му́-чеництва не посоро́мився, Я́кове сла́вний;* Його́ безнаста́нно бла-га́й* спасти́ ду́ші на́ші.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богородичний: </w:t>
      </w:r>
      <w:r w:rsidDel="00000000" w:rsidR="00000000" w:rsidRPr="00000000">
        <w:rPr>
          <w:rtl w:val="0"/>
        </w:rPr>
        <w:t xml:space="preserve">Влади́чице, прийми́ моли́тви рабів Твоїх і ізба́в нас од уся́кої недо́лі і печа́лі.</w:t>
      </w:r>
    </w:p>
    <w:p w:rsidR="00000000" w:rsidDel="00000000" w:rsidP="00000000" w:rsidRDefault="00000000" w:rsidRPr="00000000" w14:paraId="000002D5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Св. мч. Арети і тих, що з ним.</w:t>
        <w:br w:type="textWrapping"/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Преславні мученики):</w:t>
      </w:r>
      <w:r w:rsidDel="00000000" w:rsidR="00000000" w:rsidRPr="00000000">
        <w:rPr>
          <w:rtl w:val="0"/>
        </w:rPr>
        <w:t xml:space="preserve"> Жорсто́кості юде́йствуючих* твою́ му́жність протиста́вив єси́,* му́чени-ку Аре́то всехва́льний,* і Боже́ственною благода́ттю* побідоно́сцем ти яви́вся,* і привів лик му́чеників,* що за Христа́ во́їнствував,* з уся́кого віку зібраний* та з уся́кого ро́ду скла́дений.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Аре́то всесла́вний,* прега́рний лик скла́вши* свяще́нних співму́чеників твоїх,* з яки́ми ти подвиза́вся,* ти зверши́в до́брий по́двиг* і пере́біг твого́ високому́жнього стражда́ння.* Тим-то Христа́ моли́,* щоб даро́ва-но ду́шам на́шим* мир і вели́ку ми́лість.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Діви, богому́дрі му́чениці,* любо́в’ю до Христа́ запа́лені,* приро́дні не́мочі забу́вши* і си́лою Боже́ственною* я́вно укріплювані,* обле́сну ома́ну воро́-жу подола́ли,* не зляка́лися тя́жкости мук* і печі вогне́нної* не убоя́лися.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Пісе́нно пастиренача́льника сього́дні, вірні,* одноду́мно вшану́ймо Аре́ту пресла́вного зі сподви́жниками його́:* він бо згани́в царя́ пребеззако́нно-го* і кров проли́в за ісповідання Христа́;* тому́ й вогне́нну хма́ру запали́в на лиці землі,* викрива́ючи нече́стя пребеззако́нних.* Тим-то, Хри́сте Бо́же, Твоїх страстоте́рпців укріпи́вши до Твого́ славосло́в’я,* і нас збережи́, я́ко всіх Влади́ка, від випро́бувань і у́тисків* – моли́твами святи́х Твоїх.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хрестобогородичний: </w:t>
      </w:r>
      <w:r w:rsidDel="00000000" w:rsidR="00000000" w:rsidRPr="00000000">
        <w:rPr>
          <w:rtl w:val="0"/>
        </w:rPr>
        <w:t xml:space="preserve">Тебе́, Агнця і Па́стиря,* як поба́чила на Хресті Агниця-Роди́телька,* голо-си́ла і по-матери́нськи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b w:val="1"/>
          <w:i w:val="1"/>
          <w:smallCaps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стиховні</w:t>
      </w:r>
    </w:p>
    <w:p w:rsidR="00000000" w:rsidDel="00000000" w:rsidP="00000000" w:rsidRDefault="00000000" w:rsidRPr="00000000" w14:paraId="000002DE">
      <w:pPr>
        <w:widowControl w:val="0"/>
        <w:spacing w:after="120" w:lineRule="auto"/>
        <w:jc w:val="both"/>
        <w:rPr/>
      </w:pPr>
      <w:bookmarkStart w:colFirst="0" w:colLast="0" w:name="_heading=h.1fob9te" w:id="20"/>
      <w:bookmarkEnd w:id="20"/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святого, (г. 8): </w:t>
      </w:r>
      <w:r w:rsidDel="00000000" w:rsidR="00000000" w:rsidRPr="00000000">
        <w:rPr>
          <w:rtl w:val="0"/>
        </w:rPr>
        <w:t xml:space="preserve">Лука́ву і невірну злу ра́ду юде́йствуючих прозна́вши,* ви відва́жилися ду́хом* за Христа́ му́ченицьки постражда́ти.* Бо як у дре́вності в Зако́ні* Того́, Хто спас від Єги́пту, прогніви́ли в пусти́ні* і Його́ ж на хрест засу-ди́ли,* так ни́ні і у вас сло́во ділом переве́ршили:* неду́гуючи невірст-вом,* вас вогне́ві прирекли́.* Ви ж одноду́мно му́жньо й стійко постраж-да́вши,* страшни́ми для них се́ред му́чеників показа́лися.* Дерзнове́ння ма́ючи до Бо́га,* просіте, щоб спасли́ся від прогрішень мно́гих ду́ші на́ші!</w:t>
      </w:r>
    </w:p>
    <w:p w:rsidR="00000000" w:rsidDel="00000000" w:rsidP="00000000" w:rsidRDefault="00000000" w:rsidRPr="00000000" w14:paraId="000002DF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хрестобогородичний: </w:t>
      </w:r>
      <w:r w:rsidDel="00000000" w:rsidR="00000000" w:rsidRPr="00000000">
        <w:rPr>
          <w:rtl w:val="0"/>
        </w:rPr>
        <w:t xml:space="preserve">Го́споди, коли́ Тебе́ – Со́нце пра́вди – поба́чило со́нце на Дре́ві повішеним, то проміння схова́ло, і місяць світло в те́мряву переміни́в; а всенепоро́чна Твоя Мати утробою зранювалася.</w:t>
      </w:r>
    </w:p>
    <w:p w:rsidR="00000000" w:rsidDel="00000000" w:rsidP="00000000" w:rsidRDefault="00000000" w:rsidRPr="00000000" w14:paraId="000002E0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Свв. мчч. і нотарів Маркіяна й Мартирія.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Біг зверши́вши* і віру зберігши,* вінця́ми му́чеництва ви пов’яза́лися,* Маркія́не і Марти́рію,* непохи́тні ве́жі Це́ркви,* гру́ди, що необма́нне молоко́ вито́чують,* світлі перли́ни,* світи́ла, що творіння про́менями* благоче́стя осява́ють.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Єди́ну во́лю воліючи* і єди́ну ду́мку спільно ми́слячи,* дво́йце боже́ственна,* розділення Арієве зруйнува́ли ви,* навча́ючи ша́ну віддава́ти Співвічносу́щому* і Собезнача́льному з Отце́м Си́нові і Ду́хові,* в Одини́ці – Тро́йцю* і в Тро́йці – Одини́цю,* Єди́не Єство́ в Трьох Осо́бах нероздільне.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  <w:t xml:space="preserve">Послідо́вниками та одноду́мцями,* наслідувачами та одноревни́телями* священнопроповідника Павла́ ви показа́лися,* а пролиття́м кро́ви* – ворогів потопи́ли* і ви́сушили потік лю́тих є́ресей* і яви́лися ріко́ю благоче́стя,* що напо́ює Христо́ву Це́ркву,* Маркія́не і Марти́рію.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i w:val="1"/>
          <w:color w:val="ff0000"/>
          <w:rtl w:val="0"/>
        </w:rPr>
        <w:t xml:space="preserve"> (г. 1): </w:t>
      </w:r>
      <w:r w:rsidDel="00000000" w:rsidR="00000000" w:rsidRPr="00000000">
        <w:rPr>
          <w:rtl w:val="0"/>
        </w:rPr>
        <w:t xml:space="preserve">Бу́дучи у́чнями та послідо́вниками* проповідника та ісповідника Єдиносу́щної Тро́йці,* і з ним за Не́ї переслідувані, блаже́нні,* ви ви́брали за́мість єрети́чного пустослів’я смерть від меча́.* Тому́ й му́ченицькими вінця́ми прикра́шені від Бо́га* та відва́гу до Ньо́го здобу́вши,* моліте, щоб ізба́вилися від бід* ті, що вшано́вують па́м’ять ва́шу.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хрестобогородичний: </w:t>
      </w:r>
      <w:r w:rsidDel="00000000" w:rsidR="00000000" w:rsidRPr="00000000">
        <w:rPr>
          <w:rtl w:val="0"/>
        </w:rPr>
        <w:t xml:space="preserve">Як поба́чила на Хресті* Агниця і Всенепоро́чная Влади́чиця* Агнця, що не мав ні ви́ду, ні краси́,* то голоси́ла, пла́чучи:* «Го́ре мені!* Де зни́кла краса́ Твоя́, Найсоло́дший?* Де ми́лий вид?* Де ся́юча благода́ть о́бразу Твого́,* Си́ну мій найлюбіший?»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b w:val="1"/>
          <w:i w:val="1"/>
          <w:smallCaps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стиховні</w:t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святого, (г. 3): </w:t>
      </w:r>
      <w:r w:rsidDel="00000000" w:rsidR="00000000" w:rsidRPr="00000000">
        <w:rPr>
          <w:rtl w:val="0"/>
        </w:rPr>
        <w:t xml:space="preserve">Розу́мні світи́льники Це́ркви* і побо́рники Тро́йці* Маркія́н і Марти́рій,* щито́м віри є́ресі низложи́вши,* світлом Правосла́в’я світ просвіти́ли,* підкоря́ючись рівноапо́стольному Павло́ві* – па́стиреві і вчи́телеві істинних догма́тів.* Арієве та Несто́рієве низложи́ли розділення,* Саве́ллієве та Севірове злиття́ відбива́ючи* і Тро́їчно богосло́влячи Одини́цю,* і проповідували, всехва́льні, всім благоче́сно оспівувати* Бо́га, що від Діви воплоти́вся,* – Си́на, єди́ного у двох єства́х.* Тим-то, перемо́ги вінці з Небе́с отри́мавши, Богонатхне́нні,* вони́ про́сять нам вели́кої ми́лости.</w:t>
      </w:r>
    </w:p>
    <w:p w:rsidR="00000000" w:rsidDel="00000000" w:rsidP="00000000" w:rsidRDefault="00000000" w:rsidRPr="00000000" w14:paraId="000002EA">
      <w:pPr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хрестобогородичний: </w:t>
      </w:r>
      <w:r w:rsidDel="00000000" w:rsidR="00000000" w:rsidRPr="00000000">
        <w:rPr>
          <w:rtl w:val="0"/>
        </w:rPr>
        <w:t xml:space="preserve">Меч се́рце Твоє́ прони́зав, Пречи́стая, коли́ Си́на Свого́ на Хресті Ти ба́чила і вола́ла: «Не покажи́ мене́ бездітною, Си́ну мій і Бо́же мій, що зберіг мене́ по різдві Дівою!»</w:t>
      </w:r>
    </w:p>
    <w:p w:rsidR="00000000" w:rsidDel="00000000" w:rsidP="00000000" w:rsidRDefault="00000000" w:rsidRPr="00000000" w14:paraId="000002EB">
      <w:pPr>
        <w:spacing w:after="120" w:lineRule="auto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Св. і славного влкмч. Димитрія Мироточця.</w:t>
        <w:br w:type="textWrapping"/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2, подібний: Коли з дерева):</w:t>
      </w:r>
      <w:r w:rsidDel="00000000" w:rsidR="00000000" w:rsidRPr="00000000">
        <w:rPr>
          <w:rtl w:val="0"/>
        </w:rPr>
        <w:t xml:space="preserve"> Світиш ти вітчизні твоїй завжди,* славний Димитрію мученику, як зоря світлая:* захищаєш бо її повсякчасно* від спустошення ворогами* та ізбавляєш від лиха і всякої бурі;* тим-то вона радісно приносить дар,* щорічну пам’ять твою, блаженний, звершуючи,* і з вірою та любов’ю оспівуючи Господа, що тебе прославив.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Мученику, страстотерпцю Христовий,* чудесами ти світиш світові,* як сонце, святий Димитрію.* Тим-то в день пам’яті твоєї* насолоджуємося всі твоїми чудесами, блаженний,* особливо торжествуючи з вірою.* Ти ж, дерзновення маючи, молися до Господа* про спасіння від погибелі та утисків рабів твоїх.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Списами проколений був ти в ребра* за Спасителя, в ребра на Хресті проколеного;* бо уразам Його поревнував ти з любов’ю,* страстотерпцю Димитрію,* являю-чи всім непереможне свідчення твоє.* Тим-то й гонитель, уражений,* упав, натрапивши на випробування* – твоє ісповідання, страждальцю Христовий.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8, подібний: О, преславне чудо):</w:t>
      </w:r>
      <w:r w:rsidDel="00000000" w:rsidR="00000000" w:rsidRPr="00000000">
        <w:rPr>
          <w:rtl w:val="0"/>
        </w:rPr>
        <w:t xml:space="preserve"> О, предивнеє чудо!* На небесах і на землі радість* возсіяла днесь у пам’яті Димитрія мученика.* Від ангелів він похвалами вінчається* і від людей піснеспіви приймає.* О, як він змагався!* Як прекрасно подви-зався!* Через нього впав підступний ворог* – адже Сам Христос переміг його!</w:t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О, предивнеє чудо!* Чудес променями* світліше від сонця* завжди виблискує Димитрій кінцям землі,* від Невечірнього Світла озорюваний* і в Незахідному Світлі красуючись.* Його сяяннями були відігнані хмари варварські,* недуги прогнані* і демони переможені.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i w:val="1"/>
          <w:color w:val="ff0000"/>
        </w:rPr>
      </w:pPr>
      <w:r w:rsidDel="00000000" w:rsidR="00000000" w:rsidRPr="00000000">
        <w:rPr>
          <w:rtl w:val="0"/>
        </w:rPr>
        <w:t xml:space="preserve">О, предивнеє чудо!* За Христа списами пронизаний* тричі блаженний Димитрій* для ворогів щоразу являвся мечем обосічним,* пожинаючи ворогів бундючність* і повалюючи демонів пихатість.* Йому воззовімо:* «Святий Димитрію, захищай нас,* що твою завжди священну пам’ять святкуємо!»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Днесь скликає нас страстотерпця всесвітнє торжество.* Прийдіте ж, свято-любці,* світло справмо пам’ять його, виголошуючи:* «Радуйся, ти, що ризу нечестя розірвав вірою* і в мужність Духа зодягнувся!* Радуйся, ти, що звів нані-вець умисли беззаконників* кріпостю, даною тобі од Бога!* Радуйся, ти, що пронизаними списом членами* духовно нам живописав блаженну Страсть Хри-ста!* – Його моли, страждальців окрасо, Димитрію,* про визволення нас од видимих і невидимих ворогів* і спасіння душ наших!»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i w:val="1"/>
          <w:smallCaps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На Литії</w:t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1): </w:t>
      </w:r>
      <w:r w:rsidDel="00000000" w:rsidR="00000000" w:rsidRPr="00000000">
        <w:rPr>
          <w:rtl w:val="0"/>
        </w:rPr>
        <w:t xml:space="preserve">Веселися в Господі, граде Тессалоніки,* радуйся і ликуй з вірою у світ-лих одіннях,* Димитрія, всеславного страждальця і свідка істини* в надрах маючи, як скарб;* насолодися чудесами, споглядаючи зцілення,* і побач того, хто руйнує зухвальства варварів,* і благодарно Спасові заклич:* «Господи, слава Тобі!»</w:t>
      </w:r>
    </w:p>
    <w:p w:rsidR="00000000" w:rsidDel="00000000" w:rsidP="00000000" w:rsidRDefault="00000000" w:rsidRPr="00000000" w14:paraId="000002F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Пісень красою нинішній прикрасімо день* і возгласімо про подвиги мученика,* бо приведений нам для похвали великий Димитрій.* Адже він, демонські напади мужньо подолавши,* з горливістю вийшов на тризнище* і, нагороди зо славою отримавши,* Спасителя молить* про спасіння душ наших.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В понадсвітні обителі,* Димитрію, мученику мудрий,* Христос Бог прийняв дух твій непорочний;* ти бо Тройці став єси поборником,* на тризнищі мужньо подвизавшись,* як діамант твердий;* а пронизаний списами в ребра нетлінні твої, всесвященний,* наслідуючи Простертого на Древі для спасіння всього світу,* отримав єси силу чудотворення,* людям подаючи зцілення щедро.* Тим-то твоє днесь успення святкуючи,* достой-ним чином славимо* Того, Хто тебе прославив – Господа.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Зберімося* з вірою і любов’ю,* закличмо по-святковому* і заплещімо всі руками* в нинішньому торжестві первоначальника нашого.* Воїнства Небесні хай веселяться* і хай величають того, хто був проколений* за Проколеного копієм Царя-Господа* і гординю Лія низложив сміливо.* Хай же чудуються земля і море* з преславних знамень світлого світильника.* Хай, як довг велить, восхвалять юні* – юности керманича,* в старості – жезл, в бідах – захисника;* вбогі – збагатителя,* подорожуючі – на путь наставника,* сподвижника – воїни* і ті, що пливуть у безмірі морів – супутника,* з усіма – їх твердого споборника.* Граде Тессалоніки!* В молитвах так промовмо:* «Преславний Димитрію,* поспіши і вирятуй нас од усякої нужди* і спаси рабів твоїх молитвами твоїми!»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богородичний: </w:t>
      </w:r>
      <w:r w:rsidDel="00000000" w:rsidR="00000000" w:rsidRPr="00000000">
        <w:rPr>
          <w:rtl w:val="0"/>
        </w:rPr>
        <w:t xml:space="preserve">Засурмімо* сурмою пісень:* бо, схилившись із висоти, Всецариця Мати-Діва* благословеннями вінчає* тих, хто її оспівує.* Царі і князі хай зберуться* і хай заплещуть у піснях Цариці, Царя Родительці,* – Того, Хто перше удержуваних смертю* визволити чоловіколюбно благоволив.* Пастирі і вчителі!* Доброго Пастиря Пречисту Матір,* зійшовшись, восхвалімо.* Світильник золотосяйний,* світлоносну Хмару,* від Небес Просторішу,* Одушевленний Кивот,* вогневидний Престол Владики,* золотий Сосуд, що вмістив манну,* замкнену Браму Слова,* всіх християн Пристановище,* піснями Богогласними вихваляючи, так промовмо:* «Палато Слова,* удостой смиренних нас Небесного Царства:* бо нема нічого неможливого для заступництва Твого!»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smallCaps w:val="1"/>
          <w:color w:val="ff0000"/>
          <w:rtl w:val="0"/>
        </w:rPr>
        <w:t xml:space="preserve">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Коли земля здригається гніву Твого страхом,* пагорби і гори трясуться, Господи;* але благосердним оком на нас зглянувшись,* не прогнівайся ярістю Твоєю на нас,* але змилувавшись над творінням рук Твоїх,* од загрози страшного землетрусу нас визволи,* як Благий і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Він споглядає на землю* – і чинить, що вона трясеться. </w:t>
      </w:r>
    </w:p>
    <w:p w:rsidR="00000000" w:rsidDel="00000000" w:rsidP="00000000" w:rsidRDefault="00000000" w:rsidRPr="00000000" w14:paraId="000002F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Страшний єси, Господи,* і хто витримає праведний Твій гнів,* або хто Тебе вблагає, або хто впрохає, Благий,* за людей, що согрішили і впали у відчай?* Небесні чини, Ангели, Начала і Власті,* Престоли, Господства, Херувими і Серафими* за нас до Тебе кличуть:* «Свят, Свят, Свят єси, Господи,* ділами рук Твоїх не погорди, Благий;* з доглибної милости* спасай град, лихом охоплений!»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Ти струсив землю* і сколихнув її. </w:t>
      </w:r>
    </w:p>
    <w:p w:rsidR="00000000" w:rsidDel="00000000" w:rsidP="00000000" w:rsidRDefault="00000000" w:rsidRPr="00000000" w14:paraId="000002F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Ніневітяни за провини свої* загрозу бути засипаними землетрусом чули;* та за посередництвом знамення – виходу Йони з кита* – їх покаяння відвернуло гнів.* Але як їх волання – народу Твого* з немовлятами і худобою, пожалівши, прийняв Ти,* так і нас, напоумлюваних,* заради Воскресіння на третій день пощади і помилуй!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Має божественністю пройнята і непорочністю твоя душа,* приснопа-м’ятний Димитрію,* оселею Небесний Єрусалим,* чиї стіни розписані пречистими руками Невидимого Бога.* Має ж і всіма шановане та многострадальне твоє тіло* уславлений сей храм на землі* – скарбницю невикрадну чудес,* ослону від недуг:* туди прибігаючи, ми зцілення черпаємо.* Охорони ж од ворожих нападів* град, що тебе величає, всехвальний,* ти бо сміливість маєш до Христа,* Який тебе прославив!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 </w:t>
      </w:r>
      <w:r w:rsidDel="00000000" w:rsidR="00000000" w:rsidRPr="00000000">
        <w:rPr>
          <w:rtl w:val="0"/>
        </w:rPr>
        <w:t xml:space="preserve">Неневісная Діво, що Бога несказанно зачала плоттю, – Мати Бога Виш-нього! Твоїх слуг просьби прийми, Всенепорочная, всім подаючи очищення прогрішень: нині, наші благання приймаючи, моли про спасіння всіх нас.</w:t>
      </w:r>
    </w:p>
    <w:p w:rsidR="00000000" w:rsidDel="00000000" w:rsidP="00000000" w:rsidRDefault="00000000" w:rsidRPr="00000000" w14:paraId="00000302">
      <w:pPr>
        <w:spacing w:after="120" w:lineRule="auto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Св. мчч. Нестора. Свв. мчцц. Капетоліни і рабині її Єротиїди.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Не́сторе, атле́те блаже́нний, * ти всеору́жжям Христо́вим себе́ обложи́в: * зри́мо з Лі́єм  зійшо́вшись у двобо́ї, * ти його́ погуби́в, * неви́димими ж стрі́-лами * неви́димого Веліа́ла проши́в і умертви́в єси́! * Тим-то вінце́м пере-мо́ги * твою́ го́лову увінча́в * вели́кий Дарода́вець.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І́стинно укрі́плений * боже́ственними слова́ми Дими́трія Му́ченика, * Не́с-торе му́дрий, * ти го́рдого мучи́теля му́жньо умертви́в; * і іспові́давши по-ме́рлого руї́нника А́ду * – Бо́га Безсме́ртного, * смерть непра́ведну при-йня́в єси́, сла́вний. * Тим-то, раді́ючи, * нескінче́нне життя успадкува́в ти.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Був ти юнако́м боже́ственним, * красо́ю ті́ла, му́дрий, ся́ючи; * і благода́ттю Бо́жою прикра́шений, * і мі́ццю оздо́блений. * Тим-то, Лі́єву розби́вши си́лу * си́лою Вседержи́теля, * ти ра́дісно ви́рушив на оста́ннє змага́ння * і при-чи́слився до ли́ку атле́тів-стра́дників, * з яки́ми раді́ючи, нас помина́й.</w:t>
      </w:r>
    </w:p>
    <w:p w:rsidR="00000000" w:rsidDel="00000000" w:rsidP="00000000" w:rsidRDefault="00000000" w:rsidRPr="00000000" w14:paraId="00000307">
      <w:pPr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308">
      <w:pPr>
        <w:jc w:val="both"/>
        <w:rPr/>
      </w:pPr>
      <w:bookmarkStart w:colFirst="0" w:colLast="0" w:name="_heading=h.3znysh7" w:id="21"/>
      <w:bookmarkEnd w:id="21"/>
      <w:r w:rsidDel="00000000" w:rsidR="00000000" w:rsidRPr="00000000">
        <w:rPr>
          <w:b w:val="1"/>
          <w:rtl w:val="0"/>
        </w:rPr>
        <w:t xml:space="preserve">Слава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309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Інші стихири, преподобного Нестора Літописця,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Часи́ і лі́та достопа́м’ятних дія́нь, * по́двиги і труди́ Богоно́сних отці́в, * Не́с-торе блаже́нний, опи́суючи, * лю́бов’ю запала́в ти до умозри́мого Бажа́ння * і, до́брим у́чнем себе́ пока́зуючи, * пішо́в сліда́ми первонасе́льників; * ще́ в цьо́му житті́ обра́в ти благу́ ча́стку, яка́ і ни́ні з тобо́ю. * Вчини́ моли́твами твої́ми її́ прича́сниками і нас, * що усе́рдно оспі́вуємо па́м’ять твою́.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Слова́ Боже́ственних писа́нь, * по́двиги тих, хто а́нгельським життя́м по-жи́в, * у кни́гу дбайли́во запи́суючи, * написа́в єси́ в кни́зі се́рця твого́ * па́м’ять майбу́тнього воздая́ння, * тому́ ім’я́ твоє́ ма́єш запи́саним у Кни́зі Життя́; * але́, о блаже́нніший о́тче, моли́ за нас, * щоб знайшли́ себе́ запи́-саними у Кни́зі Життя́ і ми, * що вшано́вуємо твій з любо́в’ю спо́мин.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Духо́вної му́дрости * ро́зум ма́ти пра́гнучи, преподо́бний, * прийшо́в ти до вели́ких отці́в, від яки́х навчи́вся розумі́ти Небе́сне; * тому́, а́нгельським життя́м пожи́вши у пло́ті, * просія́в ти, мов ми́сленний світа́нок, * і ни́ні, си́ном дня і прича́сником Сві́тла бу́дучи, * не припиня́й ре́вно моли́тися, щоб від тлі́ну і бід ізба́вилися * ті, що з ві́рою оспі́вують * усечесну́ па́-м’ять твою́.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скрижа́ль Ду́хові Свято́му * приготува́вши се́рце твоє́, * Не́сторе, о́тче наш, * ду́шу твою́ прикраси́в ти чистото́ю і смире́нням, * ви́бором добро-ві́льної вбо́гости, * чува́нням і по́слухом, і молі́нням безнаста́нним. * І на-писа́в ти трости́ною цілому́дрія свого́ * – не від зо́внішньої філосо́фії, а від духо́вного ро́зуму * – святі́ і кра́сні житія́ пе́рших отці́в Пече́рських. * Без-наста́нне бажа́ння до Бо́га ма́ючи, * ти знайшо́в Того́, Кого́ шука́в. * І ни́ні, як співцарю́ючий з Нескінче́нним Сві́тлом, * моли́, щоб спасти́ся ду́шам на́шим.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Ніхто́, прибігши до Те́бе, * посоро́мленим від Те́бе не відхо́дить, * Пречи́стая Діво Богоро́дице: * але́ про́сить благода́ті * і прийма́є пожито́чний дар на своє́ про́шення.</w:t>
      </w:r>
    </w:p>
    <w:p w:rsidR="00000000" w:rsidDel="00000000" w:rsidP="00000000" w:rsidRDefault="00000000" w:rsidRPr="00000000" w14:paraId="000003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Свв. мчч. Терентія й Неоніли. Прп. Стефана Савваїта, творця канонів.</w:t>
        <w:br w:type="textWrapping"/>
        <w:t xml:space="preserve">Св. мчц. Параскеви, що в Іконії, названої П'ятниця.</w:t>
        <w:br w:type="textWrapping"/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Тут все Параскевії</w:t>
      </w:r>
    </w:p>
    <w:p w:rsidR="00000000" w:rsidDel="00000000" w:rsidP="00000000" w:rsidRDefault="00000000" w:rsidRPr="00000000" w14:paraId="00000313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Дав ти як знамено):</w:t>
      </w:r>
      <w:r w:rsidDel="00000000" w:rsidR="00000000" w:rsidRPr="00000000">
        <w:rPr>
          <w:rtl w:val="0"/>
        </w:rPr>
        <w:t xml:space="preserve"> Рим тебе приносить,* наче сад – квіти духмяні,* Параскево многострадальна,* чуття вірних одухмянюючи* пахощами доброчесности* і сморід пристрастей відганяючи* благодаттю, славная, завжди,* мучеників окрасо, дів похвало* і чудес кринице!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Наче слава многоцінна,* всім далася ти од Христа Бога нашого,* в Римі бувши* і в ньому постраждавши, славная мученице,* демонські лукавства од людей відганяючи* заступництвом твоїм.* Тим-то всі ми блаженною тебе величаємо* і святі твої страждання днесь прославляємо,* Параскево многострадальна.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Хоронена силою Христовою,* всеславная Параскево,* болями тілесними ти не журилася* і на подвиги наважилася* мужньою мислю,* жіночу слабкість відкинувши;* а надією укріпившись,* прийняла єси серед перших* осяяння від Бога, прехвальная.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Ми, вірні, зібравшись,* хвалячи тебе з любов’ю,* блажимо подвиги твої і страсті, мученице Параскево.* Христа, Жениха твого вблагай,* щоб од бід і напастей ізбавив нас твоїми молитвами.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Од твоєї крови* трудолюбно істинну чашу ти випила,* бажаючи за Христом, Женихом твоїм, услід побігти,* прехвальная мученице Параскево,* наче ластівка дзвінкоголоса,* пісню виспівуючи всіх Творцеві Христу Богові* про тих, що святкують пам’ять твою.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Твої батьки, Христові Страсті почитаючи,* знаменитого дня тезоіменною тебе нарекли;* отримавши ж добре виховання, ти й на страсті дерзнула* і, ран зазнавши, у темниці, немов у чертозі світлім ликуючи, волала:* «Ніколи не розлучуся з Тобою, Господи!* Але пошли мені поміч Твою* і спаси мене великої ради Твоєї милости!»</w:t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глас той же: </w:t>
      </w:r>
      <w:r w:rsidDel="00000000" w:rsidR="00000000" w:rsidRPr="00000000">
        <w:rPr>
          <w:rtl w:val="0"/>
        </w:rPr>
        <w:t xml:space="preserve">Праворуч Спаса, як співає Давид, пред-стала Цариця – і твоя душа, мов тороч-ками розквітчана золотими. І жертвою себе представила ти Господу твоєму, як кадило благовонне, принесла єси кров плоті твоєї, мученице прехвальная Параскево; молися за нас Владиці Христу Богові, щоб спас душі наші.</w:t>
      </w:r>
    </w:p>
    <w:p w:rsidR="00000000" w:rsidDel="00000000" w:rsidP="00000000" w:rsidRDefault="00000000" w:rsidRPr="00000000" w14:paraId="0000031A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Литії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5, подібний: Радуйся):</w:t>
      </w:r>
      <w:r w:rsidDel="00000000" w:rsidR="00000000" w:rsidRPr="00000000">
        <w:rPr>
          <w:rtl w:val="0"/>
        </w:rPr>
        <w:t xml:space="preserve"> Радуйся, Господня агнице,* достойно уподобившись чесній і блаженній страсті Безсмертного на Хресті,* що страсті світу розорив,* страстотерпице пребагата* – джерело, яке виточує, мов води, чудеса,* напоюючи виснажені серця немічних даруванням зцілень.* Ти зруйнувала немічну ідольську зухвалість,* успадкувавши житло у Небесному Чертозі.* Христові молися,* щоб дарував душам нашим мир і велику милість.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Де оселя тих, що веселяться,* де світло невечірнє,* в домі Бога Живого, посеред Скинії дивної,* де лик тих, що святкують, чистая,* веселістю, свічу маючи світлу немеркнучу.* Тим-то, насолоджуючись вишнім Божеством* і звідти гойно сяючи дарами світла,* Христові молися,* щоб дарував душам нашим мир і велику милість.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Сили Небесні, бачачи Параскеву,* що плоттю страждає заради Звершителя* і Його силою кріпиться, промовляли:* «Ось, і діви на землі прославили Господа!»* Люди ж, трепетом охоплені, вражалися* і, подивовані, піснями прославляли її, мовлячи:* «О, що за чудо!* Діва ворога перемогла* і молиться за спасіння світу милостивому Владиці,* щоб подав мир і велику милість!»</w:t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Радісно постала ти перед намісником,* доблесна мученице Параскево,* і, ясно віру проповідуючи,* терзання многі мужньо перетерпіла;* мучителя посоромивши, стала невістою Христові* – Йому предстоячи, молися* за тих, що вшановують тебе* і з вірою творять пам’ять твою.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Радуйся, агнице вседоблесна,* що Агнцеві і Пастирю принеслася в жертву!* Вогненним стала ти всепаленням,* адже вогнем любови запалала за Христом, Женихом твоїм.* Погасивши полум’я ідольської марноти,* і незгасну свічу душі зберігши,* і чудесними дарами світла* тьми ополчення – демонів страдницьки перемігши,* ти ввійшла із Христом у чертог Небесний.* Молися за тих, що творять пам’ять твою,* щоб даровано нам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Осоромився лукавий ворог,* дівою переможений,* – він бо праматір вдіяв дерзновенною до гріха;* бо Слово Отче, що родилося од Діви безперемінно й несказанно,* як Одне Воно лиш відає,* зруйнувало прокляття Адама і Єви* – Христос Бог, що увінчав достойно Параскеву-мученицю* і ради неї дарує світові* очищення і велику милість.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богородичний: </w:t>
      </w:r>
      <w:r w:rsidDel="00000000" w:rsidR="00000000" w:rsidRPr="00000000">
        <w:rPr>
          <w:rtl w:val="0"/>
        </w:rPr>
        <w:t xml:space="preserve">Творець і Відкупитель мій, Всечистая, Христос Господь із Твого лона вийшов, у мене зодягнувшись, і від древнього прокляття Адама визволив. Тому Тобі, Всечистая, яко Божій воістину Матері і Діві, «Радуйся!» голосимо з Ангелом не змовкаючи: »Радуйся, Владичице, Провіднице і Покрове, і спасіння душ наших!»</w:t>
      </w:r>
    </w:p>
    <w:p w:rsidR="00000000" w:rsidDel="00000000" w:rsidP="00000000" w:rsidRDefault="00000000" w:rsidRPr="00000000" w14:paraId="00000322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b w:val="1"/>
          <w:i w:val="1"/>
          <w:smallCaps w:val="1"/>
          <w:color w:val="ff0000"/>
          <w:rtl w:val="0"/>
        </w:rPr>
        <w:t xml:space="preserve">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Обагреннями кривавими* спасіння одежу* свою, всехвальна, обагривши* й убілившись духом,* з Господом ти обручилася,* Безсмертним Царем,* що зберіг тебе непорочною* і нетлінною на віки віків у небесних чертогах,* як діву, зодягнену в красу і нев’янучість.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Святи</w:t>
      </w:r>
      <w:r w:rsidDel="00000000" w:rsidR="00000000" w:rsidRPr="00000000">
        <w:rPr>
          <w:color w:val="000000"/>
          <w:u w:val="single"/>
          <w:rtl w:val="0"/>
        </w:rPr>
        <w:t xml:space="preserve">м</w:t>
      </w:r>
      <w:r w:rsidDel="00000000" w:rsidR="00000000" w:rsidRPr="00000000">
        <w:rPr>
          <w:u w:val="single"/>
          <w:rtl w:val="0"/>
        </w:rPr>
        <w:t xml:space="preserve">, що на землі Його,* дивно здійснив Господь усі бажання Свої в них.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Хоч і ран ти причастилася,* і з вогнем боролася,* і тягання плоті перетерпіла,* і кипіння в котлі хоробро перенесла,* – та непереможена була ти в помислі,* і бовванам не принесла жертви,* але, Богові приклонивши шию,* мечем усічена,* на небеса вінценосною зійшла.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Тривав і витривав я у надії на Господа,* і Він дослухався до мене, і почув молитву мою.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Краплями крови обагрившись,* возсіяла єси світовидно як сонце,* і відігнала єси, всехвальна,* темряву безбожжя благодаттю,* мученице Параскево,* і просвітила єси вірних,* що вшановують твої доблесні подвиги* і пам’ять світлу і світлоносну* і всеспасительну.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Оце говорить Параскева мучителю:* «Враже нечестивий, наміснику,* чому лютуєш на християн?* Ні царства в тебе не відняла я,* ні граду твого не розорила,* але ти безглуздими словами увіщати мене гадаєш.* Я на тебе не зважаю,* ані на твої безумні слова;* плоті бо не щаджу за Христа мого,* адже Він любить мене і Царство мені дарує.* До Нього піду, і Йому буду невістою,* і Він мене спасе із рук ворогів моїх,* і дарує мені життя вічне».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богородичний: </w:t>
      </w:r>
      <w:r w:rsidDel="00000000" w:rsidR="00000000" w:rsidRPr="00000000">
        <w:rPr>
          <w:rtl w:val="0"/>
        </w:rPr>
        <w:t xml:space="preserve">Неневісная Діво, що Бога несказанно зачала плоттю, – Мати Бога Вишнього! Твоїх слуг просьби прийми, Всенепо-рочная, всім подаючи очищення прогрі-шень: нині, наші благання приймаючи, моли про спасіння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center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УТРЕНЯ</w:t>
      </w:r>
    </w:p>
    <w:p w:rsidR="00000000" w:rsidDel="00000000" w:rsidP="00000000" w:rsidRDefault="00000000" w:rsidRPr="00000000" w14:paraId="0000032C">
      <w:pPr>
        <w:spacing w:after="120" w:lineRule="auto"/>
        <w:jc w:val="center"/>
        <w:rPr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На хвалитних глас 4</w:t>
      </w:r>
      <w:r w:rsidDel="00000000" w:rsidR="00000000" w:rsidRPr="00000000">
        <w:rPr>
          <w:color w:val="ff0000"/>
          <w:rtl w:val="0"/>
        </w:rPr>
        <w:t xml:space="preserve">. </w:t>
      </w:r>
      <w:r w:rsidDel="00000000" w:rsidR="00000000" w:rsidRPr="00000000">
        <w:rPr>
          <w:i w:val="1"/>
          <w:color w:val="ff0000"/>
          <w:rtl w:val="0"/>
        </w:rPr>
        <w:t xml:space="preserve">Под</w:t>
      </w:r>
      <w:r w:rsidDel="00000000" w:rsidR="00000000" w:rsidRPr="00000000">
        <w:rPr>
          <w:color w:val="ff0000"/>
          <w:rtl w:val="0"/>
        </w:rPr>
        <w:t xml:space="preserve">. Яко добля:</w:t>
      </w:r>
    </w:p>
    <w:p w:rsidR="00000000" w:rsidDel="00000000" w:rsidP="00000000" w:rsidRDefault="00000000" w:rsidRPr="00000000" w14:paraId="0000032D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u w:val="single"/>
          <w:rtl w:val="0"/>
        </w:rPr>
        <w:t xml:space="preserve">Звершити над ними суд за Писанням.* Слава оця буде всім преподобним Його!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Дівство нетлінне,* мучеництво всечудне* Христові принесла єси,* всечесна діво Параскево.* Низложила єси гординю облуди безбожної* силою Хресною* і мужнім розумом.* Тим-то вся Христова Церква святкує* святу твою пам’ять.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u w:val="single"/>
          <w:rtl w:val="0"/>
        </w:rPr>
        <w:t xml:space="preserve">Хваліте Бога у святині Його,* хваліте Його на тверді сили Його.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Твоєму стражданню,* діво мудра,* й опорові, й нездоланності* хори ангельські, блаженна Параскево,* справді здивувалися:* як ти в мужньому єдиноборстві* ворога невидимого розбила* і з щедрої руки Життєдавця* вінець перемоги прийняла.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u w:val="single"/>
          <w:rtl w:val="0"/>
        </w:rPr>
        <w:t xml:space="preserve">Хваліте Його за владні чини Його,* хваліте Його за пишнотою величі Його.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Вогнем обпалювана,* ти вогненною мудрістю* полум’я природнє погасила* і, свічу душі зберігши незгасною,* ввійшла єси з Христом, Женихом твоїм,* у чертог Небесний.* Чудесними іскрами пристрасті умертвивши,* ти й демонські полки* страдництвом перемогла.</w:t>
      </w:r>
    </w:p>
    <w:p w:rsidR="00000000" w:rsidDel="00000000" w:rsidP="00000000" w:rsidRDefault="00000000" w:rsidRPr="00000000" w14:paraId="00000333">
      <w:pPr>
        <w:spacing w:after="120" w:lineRule="auto"/>
        <w:jc w:val="center"/>
        <w:rPr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Інші стихири. Глас 1. Под</w:t>
      </w:r>
      <w:r w:rsidDel="00000000" w:rsidR="00000000" w:rsidRPr="00000000">
        <w:rPr>
          <w:color w:val="ff0000"/>
          <w:rtl w:val="0"/>
        </w:rPr>
        <w:t xml:space="preserve">. Небесних Чинов Радованіє: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u w:val="single"/>
          <w:rtl w:val="0"/>
        </w:rPr>
        <w:t xml:space="preserve">Хваліте Його у гласі трубнім,* хваліте Його на псалтирі і гуслях.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Небесних хорів):</w:t>
      </w:r>
      <w:r w:rsidDel="00000000" w:rsidR="00000000" w:rsidRPr="00000000">
        <w:rPr>
          <w:rtl w:val="0"/>
        </w:rPr>
        <w:t xml:space="preserve"> В небесні двори вселилася ти,* мученице Параскево,* кров’ю твоїх страждань;* виділи вишні хори,* що до них тебе причислено* рівною, всехвальная.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u w:val="single"/>
          <w:rtl w:val="0"/>
        </w:rPr>
        <w:t xml:space="preserve">Хваліте Його на тимпані і в хороводі,* хваліте Його на струнах і органі.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Мучителя посоромила ти,* на муки не зважаючи,* і звірів рикання* тебе не злякало,* бо мала єси Христа* Помічником твоїм, всехвальная.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color w:val="ff0000"/>
          <w:rtl w:val="0"/>
        </w:rPr>
        <w:t xml:space="preserve">Стих: </w:t>
      </w:r>
      <w:r w:rsidDel="00000000" w:rsidR="00000000" w:rsidRPr="00000000">
        <w:rPr>
          <w:u w:val="single"/>
          <w:rtl w:val="0"/>
        </w:rPr>
        <w:t xml:space="preserve">Хваліте Його на кимвалах милозвучних, хваліте Його на кимвалах велегласних.* Всяке дихання нехай хвалить Господа!</w:t>
      </w:r>
    </w:p>
    <w:p w:rsidR="00000000" w:rsidDel="00000000" w:rsidP="00000000" w:rsidRDefault="00000000" w:rsidRPr="00000000" w14:paraId="0000033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Радіючи, линула ти,* преславная Параскево,* поспішаючи кінець мучеництва прийняти,* діво всехвальная,* і там Христові невістою ставши,* поминай нас, що завжди тебе вшановуємо!</w:t>
      </w:r>
    </w:p>
    <w:p w:rsidR="00000000" w:rsidDel="00000000" w:rsidP="00000000" w:rsidRDefault="00000000" w:rsidRPr="00000000" w14:paraId="0000033A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2):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Піснями хай вшанується Христова мучениця,* бо їй подобає всяка хвала словесна;* хвалами бо сплівши свій вінець,* вона, непохитною будучи й твердою,* люту мучителів злобу низложила.* Тому, в муках страждаючи, голосила:* «Ти мені, Господи, будь поміччю і не залиш мене!»</w:t>
      </w:r>
    </w:p>
    <w:p w:rsidR="00000000" w:rsidDel="00000000" w:rsidP="00000000" w:rsidRDefault="00000000" w:rsidRPr="00000000" w14:paraId="0000033B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богородичний: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Богородице, Ти єси Лоза істинна,* що виростила нам Плід життя.* Тебе благаємо: молися, Владичице, з Апостолами і всіма святими* про помилування душ наших.</w:t>
      </w:r>
    </w:p>
    <w:p w:rsidR="00000000" w:rsidDel="00000000" w:rsidP="00000000" w:rsidRDefault="00000000" w:rsidRPr="00000000" w14:paraId="0000033C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Св. прпмчц. Анастасії Римлянки. Переставлення прп. Аврамія архимандрита, Ростовського чудотворця.</w:t>
        <w:br w:type="textWrapping"/>
      </w:r>
    </w:p>
    <w:p w:rsidR="00000000" w:rsidDel="00000000" w:rsidP="00000000" w:rsidRDefault="00000000" w:rsidRPr="00000000" w14:paraId="0000033E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8, подібний: Як назвемо вас): </w:t>
      </w:r>
      <w:r w:rsidDel="00000000" w:rsidR="00000000" w:rsidRPr="00000000">
        <w:rPr>
          <w:rtl w:val="0"/>
        </w:rPr>
        <w:t xml:space="preserve">Му́ченице, страстоте́рпице всехва́льная,* низложи́вши возде́ржністю пло́тські при́страсті,* ти стражда́нням умертви́ла во́рога – змія,* Ангелів здивува́вши му́ками твоїми,* люде́й звесели́вши плода́ми стражда́нь твоїх;* мона́шества окра́со,* сосу́де дівства,* моли́, щоб спасли́ся і просвіти́лися ду́ші на́ші.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Яки́ми імена́ми висо́кими звели́чимо тебе́, сла́вна?* – Невісту Христо́ву, що просія́ла оздо́бами дівства,* дочку́ о́брану Ви́шнього Єрусали́му,* співгромадя́нку і співбе́сідницю Ангелів,* що насоло́джується умозри́мим черто́гом;* Анастасіє багатостражда́льна,* мона́шества окра́со,* моли́, щоб спасли́ся і просвіти́лися ду́ші на́ші.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Терпіла ти зубів вирива́ння,* рук відсічення, і ніг, і груде́й,* січена на члени беззако́нними мучи́телями,* до краси́ Жениха́ зір підно́сячи* і му́ки по́над приро́ду те́рплячи;* Анастасіє багатостражда́льна,* невісто Христо́ва нетлінна,* моли́, щоб спасли́ся і просвіти́лися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color w:val="ff0000"/>
          <w:rtl w:val="0"/>
        </w:rPr>
        <w:t xml:space="preserve">Аврамію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8, подібний: О, преславне чудо):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Отче богому́дрий, Авра́мію,* бу́дучи в ду́сі наслідувачем Авраа́ма,* став ти, блаже́нний,* переселе́нцем з о́тчої землі,* бажа́ння пло́ті відки́нув* і в хи́жі малій замкну́в, радіючи, тіло своє́,* а ум, окри́ливши,* возніс до Небе́с,* де я́вно здобу́в єси́ осе́лю.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Преподо́бний о́тче Авра́мію,* Авраа́мову ду́шу тезоіме́нно здобу́вши,* випробува́ння перетерпів ти,* боже́ственною вірою укріплюваний* і любо́в’ю з Бо́гом з’є́днуваний,* зе́млю обітува́ння успадкува́в ти,* прикра́шуваний ся́йвами чесно́т.* Тим-то з весе́лістю* твою́ па́м’ять торжеству́ємо.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Преподо́бний о́тче Авра́мію,* ту, що ома́нами* була́ лю́то погли́нена змієм* і впа́ла в рів поги́белі,* ти Про́мислом Боже́ственним ви́тягнув* і поста́вив її, що спасла́ся, пе́ред Бо́гом* – ту, чиє́му покая́нню всі здивува́лися,* благоче́сно сла́влячи* преблаго́го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Мої замисли нечисті й уста облудні,* діла ж мої всі опоганені.* 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(хрестобагородичний): </w:t>
      </w:r>
      <w:r w:rsidDel="00000000" w:rsidR="00000000" w:rsidRPr="00000000">
        <w:rPr>
          <w:rtl w:val="0"/>
        </w:rPr>
        <w:t xml:space="preserve">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:rsidR="00000000" w:rsidDel="00000000" w:rsidP="00000000" w:rsidRDefault="00000000" w:rsidRPr="00000000" w14:paraId="00000348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Св. мчч. Зиновія й Зиновії, сестри його.</w:t>
        <w:br w:type="textWrapping"/>
      </w:r>
    </w:p>
    <w:p w:rsidR="00000000" w:rsidDel="00000000" w:rsidP="00000000" w:rsidRDefault="00000000" w:rsidRPr="00000000" w14:paraId="0000034A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Мучеництва кров’ю* одежу твою обагривши, славний Зиновію,* ти благодаттю вчинив її священнішою* і в ній увійшов єси,* як мудрий архиєрей, у Святеє Святих:* ти приніс себе в жертву непорочну* Тому, Хто тебе ради Себе пожертвував,* і в найчистіше досконале* приношення, святобливий.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Твоє тіло скородили* – та пресвітла краса душі твоєї* ще красніше проявлялася,* богомудрий священномученику Зиновію,* ієреїв оздобо,* страстотерпців хвало,* чудес постійне джерело,* духів нечистих прогонителю,* захиснику душ наших.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Постраждати разом з тобою зволила* сестра твоя єдинокровна* й однодумниця Зиновія, всемудрий,* в котлі кипіння мужньо пройшовши,* вогнем погрозу* та неминучу смерть.* Тому здобула вона з тобою вінці перемоги* та Вишнє Царство,* священнотаїннику Зиновію.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(г. 6):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Пісенний хороводе,* заплещімо днесь, о мучениколюбці,* в пам’яті всеблагочестивих страждальців Зиновія та Зиновії:* вони бо Тройці стали поборниками,* і на тризнищі мужньо невидимого ворога* священною своєю кров’ю побороли,* і перемоги вінець славно отримали.* Тим-то до них закличмо:* «Запрягу святий, двойце, благословенна і просвітлена в Господі,* моли Спасителя за душі наші!»</w:t>
      </w:r>
    </w:p>
    <w:p w:rsidR="00000000" w:rsidDel="00000000" w:rsidP="00000000" w:rsidRDefault="00000000" w:rsidRPr="00000000" w14:paraId="0000034E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spacing w:after="12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 Свв. апп. Стахія, Амплія і тих, що з ними. Св. мч. Єпімаха.</w:t>
        <w:br w:type="textWrapping"/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1, подібний: Преславні мученики):</w:t>
      </w:r>
      <w:r w:rsidDel="00000000" w:rsidR="00000000" w:rsidRPr="00000000">
        <w:rPr>
          <w:rtl w:val="0"/>
        </w:rPr>
        <w:t xml:space="preserve"> На всю зе́млю поли́нуло* ва́ше спаси́тельне віща́ння,* сла́вні Госпо́дні Апо́-столи,* ся́янням благода́ті* озо́рюючи всіх серця́* і розвіюючи потьма́рення ома́ни.* Тим-то молітеся,* щоб даро́вано ду́шам на́шим* мир і вели́ку ми́лість.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Ста́хій всеобдаро́ваний,* Христа́ проповідник і апо́стол,* і Апе́ллій чуде́с-ний,* і Арістову́л, Урва́н,* Амплій, і боже́ственний Наркіс,* Тро́йцю Все-святу́ проповідавши,* язи́чників просвіти́ли* і від ра́бства ви́зволили;* їх з вірою всі ублажімо.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Світи́льники Христо́ві пресвітлі,* сосу́ди найчистіші,* ви все світіння Ду́ха вірою вмісти́ли,* стовпи́ Це́ркви,* Небеса́ пресла́вні,* що сла́ву Бо́га повіда́-ють,* – Його́ моліте,* щоб даро́вано ду́шам на́шим* мир і вели́ку ми́лість.</w:t>
      </w:r>
    </w:p>
    <w:p w:rsidR="00000000" w:rsidDel="00000000" w:rsidP="00000000" w:rsidRDefault="00000000" w:rsidRPr="00000000" w14:paraId="00000356">
      <w:pPr>
        <w:jc w:val="both"/>
        <w:rPr/>
      </w:pPr>
      <w:r w:rsidDel="00000000" w:rsidR="00000000" w:rsidRPr="00000000">
        <w:rPr>
          <w:b w:val="1"/>
          <w:rtl w:val="0"/>
        </w:rPr>
        <w:t xml:space="preserve">Слава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(богородичний):</w:t>
      </w:r>
      <w:r w:rsidDel="00000000" w:rsidR="00000000" w:rsidRPr="00000000">
        <w:rPr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:rsidR="00000000" w:rsidDel="00000000" w:rsidP="00000000" w:rsidRDefault="00000000" w:rsidRPr="00000000" w14:paraId="00000357">
      <w:pPr>
        <w:jc w:val="both"/>
        <w:rPr/>
      </w:pPr>
      <w:bookmarkStart w:colFirst="0" w:colLast="0" w:name="_heading=h.2et92p0" w:id="22"/>
      <w:bookmarkEnd w:id="22"/>
      <w:r w:rsidDel="00000000" w:rsidR="00000000" w:rsidRPr="00000000">
        <w:rPr>
          <w:b w:val="1"/>
          <w:rtl w:val="0"/>
        </w:rPr>
        <w:t xml:space="preserve">Слава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(хрестобогородичний):</w:t>
      </w:r>
      <w:r w:rsidDel="00000000" w:rsidR="00000000" w:rsidRPr="00000000">
        <w:rPr>
          <w:rtl w:val="0"/>
        </w:rPr>
        <w:t xml:space="preserve"> 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center"/>
        <w:rPr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Інші стихири, мученика, глас 4. Под</w:t>
      </w:r>
      <w:r w:rsidDel="00000000" w:rsidR="00000000" w:rsidRPr="00000000">
        <w:rPr>
          <w:color w:val="ff0000"/>
          <w:rtl w:val="0"/>
        </w:rPr>
        <w:t xml:space="preserve">. Яко добля во мучениціх:</w:t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i w:val="1"/>
          <w:color w:val="ff0000"/>
          <w:rtl w:val="0"/>
        </w:rPr>
        <w:t xml:space="preserve">(г. 4, подібний: Як хороброго):</w:t>
      </w:r>
      <w:r w:rsidDel="00000000" w:rsidR="00000000" w:rsidRPr="00000000">
        <w:rPr>
          <w:rtl w:val="0"/>
        </w:rPr>
        <w:t xml:space="preserve"> По́дихом Ду́ха Свято́го,* яви́вся єси́, сла́вний Епіма́ху,* осе́лею Божества́.* І від Ньо́го отри́мавши дію лікува́нь,* го́йно подає́ш здоро́в’я боля́щим,* що завжди́ взива́ють:* «Ісу́се Життєда́вче,* Ти єси́ весе́лість і сла́ва* Твоїх му́-чеників, і похвала́!»</w:t>
      </w:r>
    </w:p>
    <w:p w:rsidR="00000000" w:rsidDel="00000000" w:rsidP="00000000" w:rsidRDefault="00000000" w:rsidRPr="00000000" w14:paraId="0000035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Зі сміли́вістю проголо́шував ти* істину, сла́вний,* як зако́нний Христо́вий во́їн,* і не зляка́вся звірячої лю́ті судя́щого,* що повелів поклони́тися не існу́ючим бога́м,* – його́ посоро́мив ти* богонатхне́нними твоїми слова́ми, страстоте́рпцю,* і всім проголоси́в* Су́щого над усіма́ Бо́га на́шого.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Прикраси́лися но́ги твої* мов прикра́сами – незворо́тнім шля́хом му́чениц-тва.* І ти, заверши́вши біг твій,* зберіг і віру,* і віне́ць отри́мав із руки́ Влади́ки,* Яко́го моли́,* щоб від тліну і бід ви́зволилися* ті, що з вірою тво́рять* пречесну́ па́м’ять твою́.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Слава, 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хрестобогородичний: </w:t>
      </w:r>
      <w:r w:rsidDel="00000000" w:rsidR="00000000" w:rsidRPr="00000000">
        <w:rPr>
          <w:rtl w:val="0"/>
        </w:rPr>
        <w:t xml:space="preserve">Тебе́, Агнця і Па́стиря,* як поба́чила на Хресті Агниця-Роди́телька,* голо-си́ла і по-матери́нськи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 w:rsidR="00000000" w:rsidDel="00000000" w:rsidP="00000000" w:rsidRDefault="00000000" w:rsidRPr="00000000" w14:paraId="0000035E">
      <w:pPr>
        <w:spacing w:after="120" w:lineRule="auto"/>
        <w:rPr>
          <w:i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Calibri" w:cs="Calibri" w:eastAsia="Calibri" w:hAnsi="Calibri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76" w:lineRule="auto"/>
    </w:pPr>
    <w:rPr>
      <w:rFonts w:ascii="Calibri" w:cs="Calibri" w:eastAsia="Calibri" w:hAnsi="Calibri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76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rFonts w:ascii="Calibri" w:cs="Calibri" w:eastAsia="Calibri" w:hAnsi="Calibri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rFonts w:ascii="Calibri" w:cs="Calibri" w:eastAsia="Calibri" w:hAnsi="Calibri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rFonts w:ascii="Calibri" w:cs="Calibri" w:eastAsia="Calibri" w:hAnsi="Calibri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rFonts w:ascii="Calibri" w:cs="Calibri" w:eastAsia="Calibri" w:hAnsi="Calibri"/>
      <w:b w:val="1"/>
      <w:sz w:val="72"/>
      <w:szCs w:val="72"/>
    </w:rPr>
  </w:style>
  <w:style w:type="paragraph" w:styleId="Normal" w:default="1">
    <w:name w:val="Normal"/>
    <w:qFormat w:val="1"/>
    <w:rsid w:val="00F41F4B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 w:line="276" w:lineRule="auto"/>
      <w:outlineLvl w:val="0"/>
    </w:pPr>
    <w:rPr>
      <w:rFonts w:ascii="Calibri" w:cs="Calibri" w:eastAsia="Calibri" w:hAnsi="Calibri"/>
      <w:b w:val="1"/>
      <w:sz w:val="48"/>
      <w:szCs w:val="48"/>
      <w:lang w:val="ru-RU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 w:line="276" w:lineRule="auto"/>
      <w:outlineLvl w:val="1"/>
    </w:pPr>
    <w:rPr>
      <w:rFonts w:ascii="Calibri" w:cs="Calibri" w:eastAsia="Calibri" w:hAnsi="Calibri"/>
      <w:b w:val="1"/>
      <w:sz w:val="36"/>
      <w:szCs w:val="36"/>
      <w:lang w:val="ru-RU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 w:line="276" w:lineRule="auto"/>
      <w:outlineLvl w:val="2"/>
    </w:pPr>
    <w:rPr>
      <w:rFonts w:ascii="Calibri" w:cs="Calibri" w:eastAsia="Calibri" w:hAnsi="Calibri"/>
      <w:b w:val="1"/>
      <w:sz w:val="28"/>
      <w:szCs w:val="28"/>
      <w:lang w:val="ru-RU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 w:line="276" w:lineRule="auto"/>
      <w:outlineLvl w:val="3"/>
    </w:pPr>
    <w:rPr>
      <w:rFonts w:ascii="Calibri" w:cs="Calibri" w:eastAsia="Calibri" w:hAnsi="Calibri"/>
      <w:b w:val="1"/>
      <w:lang w:val="ru-RU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 w:line="276" w:lineRule="auto"/>
      <w:outlineLvl w:val="4"/>
    </w:pPr>
    <w:rPr>
      <w:rFonts w:ascii="Calibri" w:cs="Calibri" w:eastAsia="Calibri" w:hAnsi="Calibri"/>
      <w:b w:val="1"/>
      <w:sz w:val="22"/>
      <w:szCs w:val="22"/>
      <w:lang w:val="ru-RU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 w:line="276" w:lineRule="auto"/>
      <w:outlineLvl w:val="5"/>
    </w:pPr>
    <w:rPr>
      <w:rFonts w:ascii="Calibri" w:cs="Calibri" w:eastAsia="Calibri" w:hAnsi="Calibri"/>
      <w:b w:val="1"/>
      <w:sz w:val="20"/>
      <w:szCs w:val="20"/>
      <w:lang w:val="ru-R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 w:line="276" w:lineRule="auto"/>
    </w:pPr>
    <w:rPr>
      <w:rFonts w:ascii="Calibri" w:cs="Calibri" w:eastAsia="Calibri" w:hAnsi="Calibri"/>
      <w:b w:val="1"/>
      <w:sz w:val="72"/>
      <w:szCs w:val="72"/>
      <w:lang w:val="ru-RU"/>
    </w:rPr>
  </w:style>
  <w:style w:type="table" w:styleId="TableGrid">
    <w:name w:val="Table Grid"/>
    <w:basedOn w:val="TableNormal"/>
    <w:rsid w:val="00A02DEE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color w:val="666666"/>
      <w:sz w:val="48"/>
      <w:szCs w:val="48"/>
      <w:lang w:val="ru-RU"/>
    </w:rPr>
  </w:style>
  <w:style w:type="paragraph" w:styleId="NormalWeb">
    <w:name w:val="Normal (Web)"/>
    <w:basedOn w:val="Normal"/>
    <w:uiPriority w:val="99"/>
    <w:unhideWhenUsed w:val="1"/>
    <w:rsid w:val="000C234E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VL6cJuIo2mbWh80IWAQENZVUw==">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2023-09-19T20:47:00Z</dcterms:created>
  <dc:creator>Steve Starek</dc:creator>
</cp:coreProperties>
</file>