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FC92" w14:textId="2F0DB62E" w:rsidR="00337AC1" w:rsidRPr="00B56360" w:rsidRDefault="00337AC1" w:rsidP="00337AC1">
      <w:pPr>
        <w:rPr>
          <w:rFonts w:ascii="Times New Roman" w:hAnsi="Times New Roman" w:cs="Times New Roman"/>
          <w:sz w:val="24"/>
          <w:szCs w:val="24"/>
        </w:rPr>
      </w:pPr>
      <w:r w:rsidRPr="00B56360">
        <w:rPr>
          <w:rFonts w:ascii="Times New Roman" w:hAnsi="Times New Roman" w:cs="Times New Roman"/>
          <w:sz w:val="24"/>
          <w:szCs w:val="24"/>
        </w:rPr>
        <w:t>ВОСКРЕСНА СЛУЖБА ВОСЬМИ ГЛАСІВ</w:t>
      </w:r>
    </w:p>
    <w:p w14:paraId="069A1A26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1</w:t>
      </w:r>
    </w:p>
    <w:p w14:paraId="7A3EC304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Hlk83714864"/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1):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7F45FD0" w14:textId="4691C06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1):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bookmarkEnd w:id="0"/>
    <w:p w14:paraId="05111F33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2</w:t>
      </w:r>
    </w:p>
    <w:p w14:paraId="1C2B0B40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1" w:name="_Hlk83715064"/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2):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78473A3" w14:textId="608EED15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2):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bookmarkEnd w:id="1"/>
    <w:p w14:paraId="4D21F15D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3</w:t>
      </w:r>
    </w:p>
    <w:p w14:paraId="212575BD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Тропар (г. 3):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B8B26D2" w14:textId="662A2B4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3):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F37FFE2" w14:textId="77777777" w:rsidR="00337AC1" w:rsidRPr="00EF44F3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F44F3">
        <w:rPr>
          <w:rFonts w:ascii="Times New Roman" w:hAnsi="Times New Roman"/>
          <w:b/>
          <w:color w:val="auto"/>
          <w:sz w:val="24"/>
          <w:szCs w:val="22"/>
        </w:rPr>
        <w:t>Глас</w:t>
      </w:r>
      <w:r w:rsidRPr="00EF44F3">
        <w:rPr>
          <w:rFonts w:ascii="Times New Roman" w:hAnsi="Times New Roman"/>
          <w:b/>
          <w:color w:val="auto"/>
          <w:sz w:val="24"/>
          <w:szCs w:val="24"/>
        </w:rPr>
        <w:t xml:space="preserve"> 4</w:t>
      </w:r>
    </w:p>
    <w:p w14:paraId="02D9B2CA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Тропар (г. 4):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68E91AB4" w14:textId="7ACB04CD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4):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 w:rsidR="00337AC1" w:rsidRPr="00B56360">
        <w:rPr>
          <w:rFonts w:ascii="Times New Roman" w:hAnsi="Times New Roman" w:cs="Times New Roman"/>
          <w:sz w:val="24"/>
          <w:szCs w:val="24"/>
        </w:rPr>
        <w:t>.</w:t>
      </w:r>
    </w:p>
    <w:p w14:paraId="05B951F8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5</w:t>
      </w:r>
    </w:p>
    <w:p w14:paraId="1F79105E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Тропар (г. 5):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868743" w14:textId="59842DA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5):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132D0A6E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6</w:t>
      </w:r>
    </w:p>
    <w:p w14:paraId="01A38AB4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Тропар (г. 6):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1281188C" w14:textId="3ED818D7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9763F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6): </w:t>
      </w:r>
      <w:r w:rsidRPr="009763F9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20EBC25A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lastRenderedPageBreak/>
        <w:t>Глас 7</w:t>
      </w:r>
    </w:p>
    <w:p w14:paraId="698C6153" w14:textId="77777777" w:rsidR="009763F9" w:rsidRDefault="009763F9" w:rsidP="009763F9">
      <w:pPr>
        <w:pStyle w:val="a5"/>
        <w:spacing w:before="0" w:beforeAutospacing="0" w:after="120" w:afterAutospacing="0"/>
      </w:pPr>
      <w:bookmarkStart w:id="2" w:name="_Hlk83715779"/>
      <w:r>
        <w:rPr>
          <w:i/>
          <w:iCs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7F0BA91F" w14:textId="033DBA4A" w:rsidR="00337AC1" w:rsidRPr="00B56360" w:rsidRDefault="009763F9" w:rsidP="009763F9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bookmarkEnd w:id="2"/>
    <w:p w14:paraId="1DE31201" w14:textId="77777777" w:rsidR="00337AC1" w:rsidRPr="00B56360" w:rsidRDefault="00337AC1" w:rsidP="00337AC1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8</w:t>
      </w:r>
    </w:p>
    <w:p w14:paraId="2679D9D2" w14:textId="77777777" w:rsidR="009763F9" w:rsidRDefault="009763F9" w:rsidP="009763F9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78C0EA06" w14:textId="090CAE92" w:rsidR="00100562" w:rsidRPr="00B56360" w:rsidRDefault="009763F9" w:rsidP="009763F9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sectPr w:rsidR="00100562" w:rsidRPr="00B56360" w:rsidSect="006060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C83"/>
    <w:rsid w:val="00017F30"/>
    <w:rsid w:val="00053A09"/>
    <w:rsid w:val="00075A2D"/>
    <w:rsid w:val="000927C3"/>
    <w:rsid w:val="000A3C50"/>
    <w:rsid w:val="000B549F"/>
    <w:rsid w:val="00100562"/>
    <w:rsid w:val="00142868"/>
    <w:rsid w:val="001A162D"/>
    <w:rsid w:val="002355AB"/>
    <w:rsid w:val="00262911"/>
    <w:rsid w:val="002B3BC8"/>
    <w:rsid w:val="00337AC1"/>
    <w:rsid w:val="00400C83"/>
    <w:rsid w:val="00523E98"/>
    <w:rsid w:val="005D158F"/>
    <w:rsid w:val="005E6A7F"/>
    <w:rsid w:val="0060608C"/>
    <w:rsid w:val="0064624A"/>
    <w:rsid w:val="00795820"/>
    <w:rsid w:val="007A07F0"/>
    <w:rsid w:val="007F7A60"/>
    <w:rsid w:val="00834A22"/>
    <w:rsid w:val="00890E47"/>
    <w:rsid w:val="008C7E24"/>
    <w:rsid w:val="008D2DE8"/>
    <w:rsid w:val="008F3BDE"/>
    <w:rsid w:val="009763F9"/>
    <w:rsid w:val="009C494A"/>
    <w:rsid w:val="009C77FA"/>
    <w:rsid w:val="00A176E6"/>
    <w:rsid w:val="00A54FC2"/>
    <w:rsid w:val="00A67D3C"/>
    <w:rsid w:val="00A9591F"/>
    <w:rsid w:val="00B56360"/>
    <w:rsid w:val="00B72340"/>
    <w:rsid w:val="00B83F20"/>
    <w:rsid w:val="00B95F06"/>
    <w:rsid w:val="00D65C4C"/>
    <w:rsid w:val="00D96478"/>
    <w:rsid w:val="00DA4ED9"/>
    <w:rsid w:val="00DC5B7A"/>
    <w:rsid w:val="00E12145"/>
    <w:rsid w:val="00E12F69"/>
    <w:rsid w:val="00E526B1"/>
    <w:rsid w:val="00E93150"/>
    <w:rsid w:val="00EA6448"/>
    <w:rsid w:val="00EB7711"/>
    <w:rsid w:val="00EC7E16"/>
    <w:rsid w:val="00EF44F3"/>
    <w:rsid w:val="00F93042"/>
    <w:rsid w:val="00FC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D6CC"/>
  <w15:docId w15:val="{FF846E46-2E88-4BB7-80BA-099C8BF4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08C"/>
  </w:style>
  <w:style w:type="paragraph" w:styleId="1">
    <w:name w:val="heading 1"/>
    <w:basedOn w:val="a"/>
    <w:next w:val="a"/>
    <w:link w:val="10"/>
    <w:uiPriority w:val="9"/>
    <w:qFormat/>
    <w:rsid w:val="00646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337AC1"/>
    <w:pPr>
      <w:keepNext/>
      <w:keepLines/>
      <w:spacing w:before="40" w:after="0"/>
      <w:outlineLvl w:val="1"/>
    </w:pPr>
    <w:rPr>
      <w:rFonts w:ascii="Calibri Light" w:eastAsia="Calibri" w:hAnsi="Calibri Light" w:cs="Times New Roman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64624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646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 Spacing"/>
    <w:uiPriority w:val="1"/>
    <w:qFormat/>
    <w:rsid w:val="0064624A"/>
    <w:pPr>
      <w:spacing w:after="0" w:line="240" w:lineRule="auto"/>
    </w:pPr>
  </w:style>
  <w:style w:type="character" w:customStyle="1" w:styleId="20">
    <w:name w:val="Заголовок 2 Знак"/>
    <w:basedOn w:val="a0"/>
    <w:link w:val="2"/>
    <w:rsid w:val="00337AC1"/>
    <w:rPr>
      <w:rFonts w:ascii="Calibri Light" w:eastAsia="Calibri" w:hAnsi="Calibri Light" w:cs="Times New Roman"/>
      <w:color w:val="2E74B5"/>
      <w:sz w:val="26"/>
      <w:szCs w:val="26"/>
    </w:rPr>
  </w:style>
  <w:style w:type="paragraph" w:styleId="a5">
    <w:name w:val="Normal (Web)"/>
    <w:basedOn w:val="a"/>
    <w:uiPriority w:val="99"/>
    <w:unhideWhenUsed/>
    <w:rsid w:val="0097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2473</Words>
  <Characters>1410</Characters>
  <Application>Microsoft Office Word</Application>
  <DocSecurity>0</DocSecurity>
  <Lines>11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31</cp:revision>
  <dcterms:created xsi:type="dcterms:W3CDTF">2015-07-23T14:02:00Z</dcterms:created>
  <dcterms:modified xsi:type="dcterms:W3CDTF">2024-04-25T13:14:00Z</dcterms:modified>
</cp:coreProperties>
</file>