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Вівторок</w:t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23 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4"/>
          <w:szCs w:val="24"/>
          <w:rtl w:val="0"/>
        </w:rPr>
        <w:t xml:space="preserve">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Св. влкмч., побідоносця і чудотворця Юрія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3">
      <w:pPr>
        <w:jc w:val="both"/>
        <w:rPr>
          <w:i w:val="1"/>
          <w:color w:val="ff0000"/>
          <w:sz w:val="20"/>
          <w:szCs w:val="20"/>
        </w:rPr>
      </w:pPr>
      <w:r w:rsidDel="00000000" w:rsidR="00000000" w:rsidRPr="00000000">
        <w:rPr>
          <w:i w:val="1"/>
          <w:color w:val="ff0000"/>
          <w:sz w:val="20"/>
          <w:szCs w:val="20"/>
          <w:rtl w:val="0"/>
        </w:rPr>
        <w:t xml:space="preserve">(Поєднання бдінної Служби влкмч. Юрія зі Службою великопосної Тріоді в Типіку не передбачене. Поданий нами тут устав укладений за зразком випадку Служби Віднайдення Голови Йоана Предтечі (чи Севастійських мучеників) в один із седмичних днів Чотиридесятниці, однак за винятком Литії. Литія в будні Великого Посту передбачена лише на свято Благовіщення і поєднуватися вона може з Великим Повечер’ям. Там, де є храм св. влкмч. Юрія, пропонуємо, за рішенням настоятеля, перенести Службу на неділю і служити в такому випадку Велику вечірню з Литією, за уставом святий бдінний в неділю.)   </w:t>
      </w:r>
    </w:p>
    <w:p w:rsidR="00000000" w:rsidDel="00000000" w:rsidP="00000000" w:rsidRDefault="00000000" w:rsidRPr="00000000" w14:paraId="00000004">
      <w:pPr>
        <w:jc w:val="both"/>
        <w:rPr>
          <w:i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 – Цареві нашому Богу.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 – Царя і Бога нашого.</w:t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6.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6, Все відклавши):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 моїй окаянності ослабив я душу* багатьма прогрішеннями й житейськими розкошами,* а тепер лежу постійно на ліжку лінивства* і до тебе, Владико, кличу:* Милостиво прийди й навідайся до мене,* подаючи мені здоров'я і милість.* Не залиши мене, щоб не впала душа моя у смертний сон* та, щоб з моєї загибелі не зрадів ворог,* бо він, Спасе, завжди тягне мене в пекельну безодню.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Наслідуючи, в моєму безумстві, немилосердного багача,* я розкішно веселився,* потураючи сластолюбству і пристрастям.* Бачивши мій розум,* що, мов Лазар, постійно лежав перед дверми покаяння,* я байдуже переходив попри нього,* залишаючи його голодним,* хворим і вкритим струпами пристрастей.* Тому я засудження вартий на пекельний вогонь,* але ти, Владико, визволь мене від нього,* як єдиний многомилостивий.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Проходячи по другому боці Йордану,* ти Господи, провістив, що Лазарева недуга не буде на смерть,* але на твоє, Бога нашого, прославлення.* Слава величі діл твоїх і твоїй всевладності,* бо ти, Чоловіколюбче, з великої своєї милости подолав смерть.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самоподібний):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хороброго серед мучеників,* зібравшись нині,* вихваляємо тебе,* страстотерпцю Юрію!* Бо звершивши подвиг,* ти зберіг віру і прийняв від Бога вінець перемоги.* Тож моли його,* щоб спастися від усякої біди нам,* що з вірою святкуємо твою преславну пам'ять.</w:t>
      </w:r>
    </w:p>
    <w:p w:rsidR="00000000" w:rsidDel="00000000" w:rsidP="00000000" w:rsidRDefault="00000000" w:rsidRPr="00000000" w14:paraId="0000008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Покладаючись на своє невідкличне рішення,* ти, славний Юрію,* як лев добровільно відважився піти на боротьбу;* нехтуючи тілом,* що мало зотліти,* ти мудро дбав про безсмертну душу.* Випробуваний серед різнорідних мук,* ти став як золото,* сім раз очищене.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Спасом співстраждав ти,* славний великомученику Юрію,* до його смерти,* радо уподібнившись своєю смертю.* Тому з Ісусом ти світло царюєш,* одягнений у блискучу порфіру своєї крови.* Скіпетром твоїх страждань* і осяйним вінцем перемоги* ти прикрасився на безконечні віки.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імені твого прожив ти, воїне Юрію.* Взявши на плечі хрест Христовий,* ти дбайливо трудився коло землі,* покритої льодом диявольської омани,* і, викорінявши терня – ідольське служіння,* насадив лозу правовір'я.* Тим-то даєш оздоровлення вірним по всьому світі* і показуєш себе праведним слугою Тройці.* Молися, благаємо, за мир світу і спасіння душ наших.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Хто ж тебе не прославлятиме, Пресвята Діво?* Або хто не оспівуватиме твого пречистого Різдва?* Син бо єдинородний, що предвічно засяяв від Отця,* той вийшов з тебе, Чиста, воплотившись несказанно.* Бувши з природи Богом, став задля нас правдивим чоловіком;* неподільний на дві особи,* але пізнавальний у двох незлитих природах.* Його моли, чиста Всеблаженна,* щоб помилував душі наші.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потиху: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Господеві помолімся, 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lef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Хваліте Господа, бо добрий,* бо милість його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Так нехай скажуть ті, що їх викупив Господь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З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книги Буття читання: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highlight w:val="white"/>
          <w:rtl w:val="0"/>
        </w:rPr>
        <w:t xml:space="preserve">Як постарівся Ісаак та вже й зір його притупився, недобачав, то покликав він Ісава, свого старшого сина та й каже йому: Сину мій! Той відповів: Тут я. А він каже: Оце я старий, не знаю дня моєї смерти. Візьми твоє знаряддя, твій сагайдак і твій лук, та й піди в поле й піймай для мене дичину, та й зготуй мені смачну страву, так, як я люблю, і принеси мені; нехай я з'їм, щоб за те благословила тебе моя душа перед смертю. Ревека ж чула, як Ісаак говорив до Ісава, свого сина. І вийшов Ісав у поле вполювати дичину для батька. Тоді Ревека й каже до Якова, сина свого так: Оце чула я, як твій батько говорив до Ісава, твого брата: Принеси мені дичини і зготуй для мене смачну страву: нехай я з'їм і благословлю тебе перед Господом, заки ще помру. Тепер же мій сину послухай мене, що я тобі наказую. Піди но в отару і принеси мені звідти двоє козенят гарненьких, а я зготую з них смачну страву для твого батька, як він любить. Тоді внесеш її твоєму батькові, щоб він її з'їв і щоб благословив тебе перед своєю смертю. Але Яків каже до Ревеки, своєї матері: Та ж Ісав, мій брат, мужчина волохатий, а я гладенький. Ану ж мій батько помацає мене, і в його очах я буду як той, що глузує з нього, і так я наведу на себе прокляття, а не благословення. Тоді каже до нього його мати: На мені буде твоє прокляття, мій сину! Ти слухай тільки мене та піди і принеси мені (козенят). Пішов же він, узяв їх і приніс своїй матері; а вона зготувала смачну страву, як любив його батько. І взяла Ревека щонайдорожчу одежу Ісава, свого старшого сина, що була в неї дома, і одягла в неї Якова, свого молодшого сина, а козячими шкірами обгорнула його руки і гладеньке тіло в нього на шиї. Тоді дала вона в руки Яковові, своєму синові, смачну страву і хліба, що зготувала. Він же пішов до свого батька й каже: Тату мій! А цей відізвався: Я тут! Хто ти мій сину? Тоді Яків каже до свого батька: Я - Ісав, твій первісток. Я зробив так, як ти мені велів. Підведись, прошу, сядь та з'їж моєї дичини, щоб твоя душа благословила мене. А Ісаак каже до свого сина: Як же ж хутко ти це знайшов, мій сину! Той відповів: Бо Господь, Бог твій, наслав мені. На це Ісаак до Якова: Підійди лишень до мене, нехай обмацаю тебе, мій сину, чи ти справді мій син Ісав, чи ні? І підійшов Яків до Ісаака, свого батька, а він обмацав його й каже: Голос - голос Якова, руки ж - руки Ісава. Однак не впізнав його, бо руки його були, як руки в Ісава, брата його, волохаті, тож і благословив його. По тому спитав: Чи ти справді мій син Ісав? А цей відповів: Я! Той же сказав: Подай мені, нехай з'їм я дичини мого сина, щоб моя душа благословила тебе. І подав йому, й він з'їв; приніс йому й вина, й він випив. Тоді каже до нього Ісаак, його батько: Підійди лишень та поцілуй мене, мій сину! Він же підійшов і поцілував його. І занюхав Ісаак запах його одежі й поблагословив його та й сказав: Ось запах сина мого, неначе запах поля, що Господь благословив його. Дай же, тобі, Боже, росу з неба й родючу землю. Та ще й пшениці й вина подостатком! Нехай народи тобі служать і племена приклоняться перед тобою. Будь володарем над братами твоїми, й сини матері твоєї нехай приклоняться перед тобою. Проклятий хай буде, хто тебе проклинає, а благословен, хто тебе благословляє! Та сталось, як Ісаак скінчив благословляти Якова і Яків щойно вийшов від Ісаака, свого батька, прийшов Ісав, брат його, з полювання. Він теж зготував смачну страву, приніс її до свого батька й каже до нього: Хай тато підведуться і з'їдять дичини свого сина, щоб душа їх благословила мене. Тоді Ісаак, його батько, спитав: Хто ти? Він же відповів: Я - син твій, твій первісток, Ісав. Ужахнувся Ісаак жахом великим та й питає: А хто ж той, що піймав дичину, приніс мені, й я з'їв спокійно все, заки ти прийшов, і я поблагословив його, так він благословенний і буде? Коли Ісав почув слова свого батька, скрикнув він великим і жалісним голосом та сказав до батька свого: Благослови мене, мене також, мій тату! А той мовив: Прийшов твій брат підступно й узяв твоє благословення. Ісав і каже: Хіба не названо його Яків; він бо два рази вже обійшов мене! Забрав моє первородство, а ось тепер узяв моє благословення? На це відозвавсь Ісаак, кажучи до Ісава: Я, бачиш, його поставив володарем над тобою і всіх його братів дав йому за слуг; хлібом і вином забезпечив його. Що ж, отже, мій сину, можу я для тебе зробити? Тоді Ісав каже до свого батька: Хіба одне благословення в тебе, тату? Благослови й мене, мій батьку! Та й заридав Ісав уголос. Тут батько його, Ісаак відповів йому, кажучи: Без родючої землі буде твоя оселя, і без роси, що падає з неба. Ти житимеш з меча твого і будеш на послугах у твого брата. Але станеться, що звільнишся, скинеш ярмо з свого карку. Та й зненавидів Ісав Якова за благословення, що ним благословив його батько його, і сказав собі Ісав у серці: Прийдуть дні плачу по моєму батькові, тоді уб'ю Якова, брата свого.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(Бут. 27, 1-41)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Вознесись, Боже, над небесами,* і по всій землі хай буде слава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твоя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Готове моє серце, Боже і буду співати, у псалмах тебе славити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Приповідок читання: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A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highlight w:val="white"/>
          <w:rtl w:val="0"/>
        </w:rPr>
        <w:t xml:space="preserve">Хто береже заповідь, той береже себе самого, а хто словом нехтує, той помре. Хто чинить бідному добро, той Господеві позичає, і він йому відплатить за його добродійство. Карай твого сина, покіль є надія, але б'ючи, не бий його до смерти. Вельми гнівливий прийме кару: бо коли його хочеш рятувати, зробиш ще більше гнівливим. Слухай пораду й приймай навчання, щоб стати мудрим наостанку. Багато задумів у серці людини, але воля Господня - вона встоїться. Плід людини - її милосердя; убогий - ліпший, ніж брехун. Господній острах - життєдайний: насичений ним - в спокої перебуватиме, і лихо його не спіткає. Ледачий запускає свою руку в миску, та тяжко йому її до рота донести. Коли насмішника вдариш, то й простодушний стане розумнішим; коли розумного скартати, він набереться знання.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(Прип. 19, 16-25)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A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пророка Ісаї читання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 говорить Господь: Нехай зберуться всі народи разом, нехай зійдуться усі люди! Хто з них прорік це, проголосив нам перші пророцтва? Нехай поставлять свідків від себе й докажуть, щоб, вислухавши їх, можна було сказати: Це правда! Ви мої свідки, – слово Господнє, – і мій слуга, якого я вибрав, щоб ви знали й вірили мені та зрозуміли, що це я: не було бога, який міг би бути створений передо мною, і не може бути такого, що був би створений по мені. Я, я – Господь: нема спасителя, крім мене. Я оповів, спас, оголосив, а не чужий бог між вами. Ви мої свідки, – слово Господнє; я – Бог. Я – Бог від віку: нема нікого, хто увільнив би з руки моєї. Вчиню я щось, – хто змінить? Так говорить Господь, Бог, що визволяє вас – Святий Ізраїля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(Іс. 43, 9-14).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Мудрості читання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Душі праведних у руці Божій, і мука не спіткає їх. Очам безумних видалось, що вони вмерли, і їхнє переставлення вважано за нещастя, а відхід їх від нас – за згубу, вони однак – у мирі. Бо хоч, в очах людських, їх спіткала кара, надія їх повна безсмертям; вони, потерпівши трохи, великих добродійств зазнають, бо Бог їх досвідчив і знайшов їх достойними себе. Він випробував їх, як золото в горнилі, і прийняв їх, як жертву всепалення. В час їхніх відвідин вони засяють і, немов іскри, по стерні розбіжаться. Правитимуть народами й володітимуть племенами, а Господь царюватиме над ними повік. Ті, що звірились на нього, зрозуміють правду, і вірні в любові перебуватимуть при ньому, бо ласка й милосердя – для вибранців його.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(Муд. 3, 1-9)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Мудрості читання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Праведні повіки будуть жити, і в Господі їхня нагорода; піклується про них Всевишній. Тому і приймуть вони царство слави і вінець краси з Господньої руки, бо він правицею своєю захистить їх, раменом їх охоронить. Візьме за зброю свою ревність і озброїть створіння ворогам на відплату. Надягне справедливість, немов панцир, і накладе, як шолом, суд нелицемірний. Візьме за щит непереможну святість, нагострить, немов меч, гнів суворий; увесь світ піде з ним у бій проти безумних. Влучні стріли-блискавиці вирушать, і з хмар, немов з добре нап'ятого лука, полетять до цілі; з метавки гніву жбурне силу граду, вода у морі проти них залютує, і ріки затоплять їх безпощадно. Подмух Всесили проти них повстане, і, немов та буря, їх порозвіває. Так то беззаконня спустошить усю землю, а лиходійство повалить престоли сильних. Тож слухайте, царі, і розумійте! Навчіться, ви, що правите аж по край світу! Вважайте, ви, що верховодите безліччю та пишаєтеся юрбою народів, бо від Господа дана вам влада, від Всевишнього – зверхність.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(Муд. 5, 15-23; 6, 1-3).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малі поклони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Визволь нас, Спасителю, від душогубної захланности,* і з нещасним Лазарем, зарахуй нас до тих, що на лоні Авраама.* Бувши багатим на милосердя,* ти добровільно задля нас став убогим* і привів нас від тлінности до нетління,* бо ти милостивий і чоловіколюбний Бог.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Впавши у прогрішення і зв'язана мотузками гріхів,* чому нидієш, душе моя?* Чому ж ти отягаєшся?* Постійно тікай від жагучої нечистоти, як Лот із Содому й Гомори!* Не озирайся позад себе, бо станеш соляним стовпом.* Спасайся на горі чеснот!* Завжди тікай від полум'я безсердечности немилосердного багача!* Покорою перейди на лоно Авраама* і покірно, як Лазар, заклич:* Надіє моя і прибіжище моє, Господи, - слава тобі!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Страстотерпці твої, Господи,* наслідувачі ангельських хорів,* немов без тіла, перетерпіли муки,* мавши однодушну надію, що приймуть обіцяні блага.* Їхніми молитвами, Христе Боже, подай світові твоєму мир* і душам нашим велику милість.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Розумного адаманта* – духовно восхвалімо, браття,* витривалість Юрія, славного мученика,* якого, за Христа розпалюваного,* кували біди і гартували муки,* а різноманітні тортури виморили тіло, по природі тлінне;* бо любов перемогла природу,* змушуючи його, ревнителя,* перейти через смерть до возлюбленого Христа Бога* і Спасителя душ наших.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Тебе, що світлом, немов ризою зодягаєшся,* зняв Йосиф з Никодимом* і, бачивши мертвого, нагого, непохованого,* ревним плачем заплакали,* і ридаючи, промовили:* Жалю наш, найсолодший Ісусе!* Побачивши тебе на хресті повислого,* сонце враз мороком покрилося* і земля з остраху затряслася,* і роздерлася церковна завіса.* Ось тепер бачу тебе, що заради мене* добровільно прийняв смерть!* Як поховаю тебе, мій Боже?* Або якою плащаницею обгорну?* Якими ж руками діткнуся нетлінного твого тіла?* Та й які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Щедрий, пісні заспіваю на твій відхід?* Величаю страсті твої, оспівую твій похорон з воскресінням,* кличучи: Господи, - слава тобі!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Подвигом добрим змагався ти, страстотерпцю Христовий Юрію. Вірою* і мучителів виявив ти нечестя,* і як жертву благосприятливу, приніс ти себе Богові.* Тому й вінець перемоги прийняв ти* і молитвами твоїми, святий, ти всім подаєш прогрішень прощення.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доземні поклони без молитви і без відпусту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1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1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3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E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40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(у четвер)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5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</w:p>
    <w:p w:rsidR="00000000" w:rsidDel="00000000" w:rsidP="00000000" w:rsidRDefault="00000000" w:rsidRPr="00000000" w14:paraId="00000178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Мирна ектенія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Бог Господь... (Пс. 117), глас 4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Подвигом добрим змагався ти, страстотерпцю Христовий Юрію. Вірою* і мучителів виявив ти нечестя,* і, як жертву благосприятливу, приніс ти себе Богові.* Тому й вінець перемоги прийняв ти* і молитвами твоїми, святий, ти всім подаєш прогрішень прощення.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першого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Знемагаючи від гріховної хвороби,* я лежу на постелі відчаю.* Тому навідайся до мене, Лікарю хворих,* і не дай мені, Всещедрий, ганебно загинути,* щоб я міг щиро заспівати:* Милости подателю, Господи, - слава тобі!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Початком спасіння стало благовіщенння Гавриїла Діві,* що почула: «Радуйся!»* і не відмовилась від привіту,* ані не засумнівалась, як Сара в наметі,* але так промовила:* Я слугиня Господня,* - нехай станеться зі мною за твоїм словом.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другого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Учора й сьогодні Лазар недужий,* і його сестри повідомляють про це Христа.* Радісно приготуйся, Витаніє,* щоб угостити Життєдавця і Царя,* кличучи з нами: Господи, - слава тобі!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Мати Божа пресвята, захороно християн!* Спасай, як завжди, людей твоїх,* що наполегливо кличуть до тебе.* Захищай нас перед соромними й гордими помислами,* щоб ми до тебе взивали: Радуйся Діво!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третього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Сідальний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Преславний мученику Юрію!* Ти подолав усю силу мучителів,* сподобився вінка нагороди з рук Вседержителя,* і славно звершивши біг життя,* став співжителем небесних ангелів.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Не залишаючи пречистого Отцевого лона,* спасіння нашого ради прийняв ти похорон і воскресіння.* Господи, слава тобі!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Полієлей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Величання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Величаємо тебе, страстотерпцю, святий Юрію,* і шануємо чесні твої страждання,* що їх ти витерпів за Христа.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Бог для нас – охорона й сила, допомога в недолях, що часто трапляються.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Пролили кров їхню, немов воду.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Пам'ять про праведника буде вічна. Лихої слави він не лякається.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благословилося і прославилося ім’я Твоє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Вшановуємо сьогодні мученика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Юрія,* хороброго воїна Христового,* мужнього переможця, що прославився великими чудесами.* Він бо зцілення подає всім, що з вірою приходять,* злагіднює важкі страждання і втішає обтяжених скорботами.</w:t>
      </w:r>
    </w:p>
    <w:p w:rsidR="00000000" w:rsidDel="00000000" w:rsidP="00000000" w:rsidRDefault="00000000" w:rsidRPr="00000000" w14:paraId="000001F2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Степенна пісня.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4 (глас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Від юности моєї вельми воюють зі мною пристрасті,* але ти сам, Спасе мій, захорони мене і спаси.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Ненависники Сіону, ви будете засоромлені Господом,* бо як трава від вогню всохнете.</w:t>
      </w:r>
    </w:p>
    <w:p w:rsidR="00000000" w:rsidDel="00000000" w:rsidP="00000000" w:rsidRDefault="00000000" w:rsidRPr="00000000" w14:paraId="000001F7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Кожна душа живиться Святим Духом і чистотою пишається,* і таїнственно просвітлюється єдністю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Праведник квітнутиме, немов пальма; він виженеться вгору, мов кедр ливанський.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Посаджені в Господнім домі, вони на дворах Бога нашого квітнутимуть.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Луки святого Євангелія читання.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Сказав Господь: Нічого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нема захованого, що б не відкрилося, і скритого, що б не виявилось. Ось чому те, що ви потемки сказали, почується при світлі; і те, що на вухо ви говорили десь по сховках, оголоситься на крівлях. Кажу вам, моїм друзям: Не бійтесь тих, що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бивають тіло, а потім більш нічого заподіяти не можуть. Я покажу вам, кого треба боятись: бійтеся того, що, вбивши, має владу вкинути в пекло. Так, кажу вам: Того бійтесь. Хіба п'ять горобців не продаються за два шаги? А ні один з них не забутий у Бога. Ба навіть і волосся на голові у вас усе пораховане. Не бійтесь: ви вартісніші за багатьох горобців! Кажу вам: Кожен, хто визнає мене перед людьми, і Син Чоловічий визнає такого перед ангелами Божими. Хто ж мене відречеться перед людьми, того і я відречуся перед ангелами Божими. І всякому, хто скаже слово проти Сина Чоловічого, воно проститься йому; а тому, хто хулитиме Святого Духа, не проститься. Коли вас приведуть у синагоги, до урядів та до влади, не клопочіться тим, як або що вам відповісти, або що казати, бо Дух Святий навчить вас тієї години, що треба говорити”.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(Лк. 63 зач.; 12, 2-7)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2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великомученика, побідоносця і чудотворця Юрія, якого світлу пам'ять днесь урочисто святкуємо,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 р.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- Тріодь</w:t>
      </w:r>
    </w:p>
    <w:p w:rsidR="00000000" w:rsidDel="00000000" w:rsidP="00000000" w:rsidRDefault="00000000" w:rsidRPr="00000000" w14:paraId="0000023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1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Співаємо, всі люди, тому, Хто визволив Ізраїля від гіркого рабства фараона і провів по глибині морській сухими ногами, пісню перемоги, бо Він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великомученику Юрію, моли Бога за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hd w:fill="ffffff" w:val="clear"/>
        <w:tabs>
          <w:tab w:val="left" w:leader="none" w:pos="734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стоїш ти, вінконосцю Юрію преславний, перед святим престолом Владики всіх, охороняй твоїми молитвами і посередництво, мучени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Христовий, тих, що з вірою теплою й любов'ю призивають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великомученику Юрію, моли Бога за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widowControl w:val="0"/>
        <w:shd w:fill="ffffff" w:val="clear"/>
        <w:tabs>
          <w:tab w:val="left" w:leader="none" w:pos="773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Твердо й терпеливо з волі своєї прагнув ти подвигів, преславний Юрію, і подолавши лютий натовп мучителів, став заступником усіх, що прославляють тебе.</w:t>
      </w:r>
    </w:p>
    <w:p w:rsidR="00000000" w:rsidDel="00000000" w:rsidP="00000000" w:rsidRDefault="00000000" w:rsidRPr="00000000" w14:paraId="0000023B">
      <w:pPr>
        <w:widowControl w:val="0"/>
        <w:shd w:fill="ffffff" w:val="clear"/>
        <w:tabs>
          <w:tab w:val="left" w:leader="none" w:pos="773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Життя щасливого з Христом сподобившись нині, Юрію славний, що за Нього до крови подвиг свій ніс ти, молися, страстотерпцю, за нас, що шануємо з вірою тебе, щоб спастися й нам од усякого зла.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  <w:rtl w:val="0"/>
        </w:rPr>
        <w:t xml:space="preserve">Тріодь, глас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2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Видіте, видіте, що Я є Бог ваш,* що манну як дощ послав,* і воду із каменя виточив колись в пустелі людям своїм,* правицею єдиною і силою Своєю.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волі своєї зубожів єси, багатий природою, Христе: зголоднів Ти з волі своєї, Кормителю усіх живих істот. Тож насити мене, зголоднілого на твою благодать, і учасником темтешньої трапези учини.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Лазарем убогим на гріхи мене вчини, Христе, і розтрать багатство, яке у злі зібрав я, і Свою довершену любов, Щедрий, сповнивши, визволь мене від тамтешньої страшної муки. 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Юнаків загартувавши, учинив сильнішими від вогню колись у Вавилоні піст: тож ти, душе, відчаю не піддавайся, та вогонь сластолюбний погаси росою Духа.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«Радуйся», - кличемо до Тебе, Родительки Радості, Богородице Діво обрадувана: Бога, якого ти народила умоли, щоб визволитися від бід і тління тим, що оспівують тебе повсякчасно.</w:t>
      </w:r>
    </w:p>
    <w:p w:rsidR="00000000" w:rsidDel="00000000" w:rsidP="00000000" w:rsidRDefault="00000000" w:rsidRPr="00000000" w14:paraId="0000024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Утверди мене, Христе, на непорушному камені заповідей Твоїх і просвіти мене світлом лиця Твого: бо нема святого більше за Тебе, Чоловіколюбче.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великомученику Юрію, моли Бога за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widowControl w:val="0"/>
        <w:shd w:fill="ffffff" w:val="clear"/>
        <w:tabs>
          <w:tab w:val="left" w:leader="none" w:pos="725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Увінчаний вінком страждання, славний Юрію, моли визволителя Бога, щоб спас від усякої напасти тих, що побожно призивають тебе.</w:t>
      </w:r>
    </w:p>
    <w:p w:rsidR="00000000" w:rsidDel="00000000" w:rsidP="00000000" w:rsidRDefault="00000000" w:rsidRPr="00000000" w14:paraId="0000024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великомученику Юрію, моли Бога за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widowControl w:val="0"/>
        <w:shd w:fill="ffffff" w:val="clear"/>
        <w:tabs>
          <w:tab w:val="left" w:leader="none" w:pos="725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Багатим сяйвом освітлений, премудрий Юрію, віджени сумну скорботу й пітьму пристрастей від нас, що з вірою прославляємо тебе.</w:t>
      </w:r>
    </w:p>
    <w:p w:rsidR="00000000" w:rsidDel="00000000" w:rsidP="00000000" w:rsidRDefault="00000000" w:rsidRPr="00000000" w14:paraId="0000024B">
      <w:pPr>
        <w:widowControl w:val="0"/>
        <w:shd w:fill="ffffff" w:val="clear"/>
        <w:tabs>
          <w:tab w:val="left" w:leader="none" w:pos="725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Твердий у надії й любові, обороняючи себе вірою, Юрію, і силою Христовою укріпившись, ти ідольську оману подолав.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Сідальний, гл.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Мужній у боротьбі, ти силою побожности оману безбожности знищив, мученику, і подолав пиху ворога, і любов'ю божественною завжди палаючи, ти безбожну лютість мучителів загасив. Тому, як достойну відплату за муки, ти вінець одержав і подаєш ліки тим, що з вірою звертаються до тебе, страстотерпцю Юрію: «Моли Христа-Бога, щоб подав прощення гріхів тим, що з любов'ю прославляють святу пам'ять твою».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4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Велика таїна Твого, Христе, провидіння, яку з висоти боговіданням передбачив Авакум, і вийшовши, взивав до Тебе на спасіння людей Твоїх, Чоловіколюбче.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великомученику Юрію, моли Бога за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widowControl w:val="0"/>
        <w:shd w:fill="ffffff" w:val="clear"/>
        <w:tabs>
          <w:tab w:val="left" w:leader="none" w:pos="71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Вихваляємо, преславний Юрію, твої подвиги, що ними розвіяв ти оману ідольську і знищив всю демонську облуду, преблаженний.</w:t>
      </w:r>
    </w:p>
    <w:p w:rsidR="00000000" w:rsidDel="00000000" w:rsidP="00000000" w:rsidRDefault="00000000" w:rsidRPr="00000000" w14:paraId="0000025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великомученику Юрію, моли Бога за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widowControl w:val="0"/>
        <w:shd w:fill="ffffff" w:val="clear"/>
        <w:tabs>
          <w:tab w:val="left" w:leader="none" w:pos="71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Утихомир бурю напастей і біди і всякий злий підступ демонів віджени від тих, що оспівують тебе, воїне Христовий, вельми дивний.</w:t>
      </w:r>
    </w:p>
    <w:p w:rsidR="00000000" w:rsidDel="00000000" w:rsidP="00000000" w:rsidRDefault="00000000" w:rsidRPr="00000000" w14:paraId="00000261">
      <w:pPr>
        <w:widowControl w:val="0"/>
        <w:shd w:fill="ffffff" w:val="clear"/>
        <w:tabs>
          <w:tab w:val="left" w:leader="none" w:pos="71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Засяяв ти, Юрію, як зоря світоносна, мужністю душевною й твердістю віри, відганяючи пітьму омани й спасаючи тих, що тебе прославляють.</w:t>
      </w:r>
    </w:p>
    <w:p w:rsidR="00000000" w:rsidDel="00000000" w:rsidP="00000000" w:rsidRDefault="00000000" w:rsidRPr="00000000" w14:paraId="0000026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 ночі до ранку оспівуємо Тебе, Христе, співбезначального з Отцем, і Спаса душ наших; мир світові подай, Чоловіколюбче.</w:t>
      </w:r>
    </w:p>
    <w:p w:rsidR="00000000" w:rsidDel="00000000" w:rsidP="00000000" w:rsidRDefault="00000000" w:rsidRPr="00000000" w14:paraId="0000026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великомученику Юрію, моли Бога за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Маючи сміливий доступ до Владики, як мученик, молися щиро за спасіння тих, що оспівують тебе, лікуючи недуги душевні твоїми молитвами, мученику, страстотерпцю Юрію преславний.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великомученику Юрію, моли Бога за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hd w:fill="ffffff" w:val="clear"/>
        <w:tabs>
          <w:tab w:val="left" w:leader="none" w:pos="802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Утішаючись з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ангельськими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хорами,  як мученик, і безсмертної слави сподобившись, вінконос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цю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спаси від усяких бурь і скорбот тих, що під захист твій припадають.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Богородиці: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Борг праматери Єви, Божа Мати, Ти віддала, одягла - бо Ти в тіло Спаса Світу, що народився від Тебе. Тим величаємо Тебе, обрадована Діво Всенепорочна.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Пророка Ти спас від кита, Чоловіколюбче, і мене із безодні гріхів визволи, молюся.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великомученику Юрію, моли Бога за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hd w:fill="ffffff" w:val="clear"/>
        <w:tabs>
          <w:tab w:val="left" w:leader="none" w:pos="749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Вище над природу, і слово, й розуміння подвиги твоєї мужности, що вихваляються, преславний мучениче Юрію.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великомученику Юрію, моли Бога за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hd w:fill="ffffff" w:val="clear"/>
        <w:tabs>
          <w:tab w:val="left" w:leader="none" w:pos="821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Бувши бесідником з  воїнством небесним,  мученику славний, і явління божественне, оскільки можливо, бачучи, спасай тих, що з вірою величають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hd w:fill="ffffff" w:val="clear"/>
        <w:tabs>
          <w:tab w:val="left" w:leader="none" w:pos="73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Богородиці: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Нині до Тебе вдаюся, Пречиста, спаси мене Твоїми молитвами й збережи, бо, чого Ти захочеш, можеш, як Мати Всемогутнього.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Вирощений Богом, показався ти благочестя робітником найчеснішим,* снопи чеснот зібрав Ти собі,* бо ти сіяв у сльозах, у радості жнеш;* а постраждавши до крови, Христа прийняв ти* і молитвами твоїми, святий,* усім подаєш прогрішень прощення.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7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Ідолу поклонитися звучанням музики скликалися люди; юнаки Давидові, що співали пісні сіонські отців своїх, відкинули мучителя злочестиве веління, і полум'я на росу перемінивши, пісню співали: прославлений отців і наш Боже, благословенний Ти.</w:t>
      </w:r>
    </w:p>
    <w:p w:rsidR="00000000" w:rsidDel="00000000" w:rsidP="00000000" w:rsidRDefault="00000000" w:rsidRPr="00000000" w14:paraId="0000028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великомученику Юрію, моли Бога за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widowControl w:val="0"/>
        <w:shd w:fill="ffffff" w:val="clear"/>
        <w:tabs>
          <w:tab w:val="left" w:leader="none" w:pos="701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Наслідником бувши Владики твого, ти, мученику, з волі своєї, пішов на подвиги, і, одержавши перемогу, був оборонцем Христової Церкви. Охороняй же завжди її посередництвом твоїм.</w:t>
      </w:r>
    </w:p>
    <w:p w:rsidR="00000000" w:rsidDel="00000000" w:rsidP="00000000" w:rsidRDefault="00000000" w:rsidRPr="00000000" w14:paraId="0000028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великомученику Юрію, моли Бога за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widowControl w:val="0"/>
        <w:shd w:fill="ffffff" w:val="clear"/>
        <w:tabs>
          <w:tab w:val="left" w:leader="none" w:pos="701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мученик непереможний, у стражданнях неподоланий оборонець віри, будь нині стовпом непохитним для тих, що вихваляють тебе, премудрий Юрію, охороняючи їх молитвами твоїми.</w:t>
      </w:r>
    </w:p>
    <w:p w:rsidR="00000000" w:rsidDel="00000000" w:rsidP="00000000" w:rsidRDefault="00000000" w:rsidRPr="00000000" w14:paraId="0000028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Богородиці: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Дівою залишилася Ти, чистою й після родин, бо Ти породила Бога, що все годує, з невимовної ласки Своєї, і з великого милосердя людиною став. Моли ж Його нині, щоб усім нам спастися.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</w:p>
    <w:p w:rsidR="00000000" w:rsidDel="00000000" w:rsidP="00000000" w:rsidRDefault="00000000" w:rsidRPr="00000000" w14:paraId="0000028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Цей провіщений і святий день, перший по суботі, царський і Господній, свято над святами і торжество всіх торжеств; в цей день прославляймо Христа на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великомученику Юрію, моли Бога за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widowControl w:val="0"/>
        <w:shd w:fill="ffffff" w:val="clear"/>
        <w:tabs>
          <w:tab w:val="left" w:leader="none" w:pos="70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Потоки лютих пристрастей і біди, і тяжкої напасти, і знесилення недугою, і відступи демонів, і безбожні наміри припини твоїми молитвами, вінконосцю Юрію.</w:t>
      </w:r>
    </w:p>
    <w:p w:rsidR="00000000" w:rsidDel="00000000" w:rsidP="00000000" w:rsidRDefault="00000000" w:rsidRPr="00000000" w14:paraId="0000028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великомученику Юрію, моли Бога за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widowControl w:val="0"/>
        <w:shd w:fill="ffffff" w:val="clear"/>
        <w:tabs>
          <w:tab w:val="left" w:leader="none" w:pos="70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Увесь осяяний ясно світлом Святої Трійці, як мученик непереможний, як оборонець побожности, як переможець, Богом вінчаний, спаси, небесний осельнику, молитвами твоїми, тих, що шанують пам'ять твою.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Помишляю безліч своїх прогрішень, і уражений жалом совісті, немов у полум’ї мучусь, окаянний: ущедри мене, Слове Божий, милістю Своєю.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Знехтував я виправленням Лазаря, і немилосердного багача норов наслідував: добросердний Боже, наверни мене, і ущедри, щоб славив я Тебе повіки.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Душевною недугою охоплений, і наміряюся від відчаю померти, навідання Твого, Ісусе потребую, животворного для тих, що Тебе прикликають.</w:t>
        <w:tab/>
      </w:r>
    </w:p>
    <w:p w:rsidR="00000000" w:rsidDel="00000000" w:rsidP="00000000" w:rsidRDefault="00000000" w:rsidRPr="00000000" w14:paraId="0000029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Пресвятая Діво, ти мене спаси, стань допомогою у немочі моїй, бо ти породила джерело милості, Його превозносимо по всі віки.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9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Тебе, яку бачив Мойсей, як неопалиму купину,* а Яків - як одуховлену драбину і небесні двері, якими пройшов Христос Бог наш*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Матір чисту, піснями прославляємо.</w:t>
      </w:r>
    </w:p>
    <w:p w:rsidR="00000000" w:rsidDel="00000000" w:rsidP="00000000" w:rsidRDefault="00000000" w:rsidRPr="00000000" w14:paraId="000002A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великомученику Юрію, моли Бога за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widowControl w:val="0"/>
        <w:shd w:fill="ffffff" w:val="clear"/>
        <w:tabs>
          <w:tab w:val="left" w:leader="none" w:pos="734"/>
        </w:tabs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Невпинно моли Бога за нас, що прославляє тебе, як Христового мученика, що переміг мучителя і прогнав духів лукавих, як оборонця невсипущого, як заступника певного.</w:t>
      </w:r>
    </w:p>
    <w:p w:rsidR="00000000" w:rsidDel="00000000" w:rsidP="00000000" w:rsidRDefault="00000000" w:rsidRPr="00000000" w14:paraId="000002A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великомученику Юрію, моли Бога за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widowControl w:val="0"/>
        <w:shd w:fill="ffffff" w:val="clear"/>
        <w:tabs>
          <w:tab w:val="left" w:leader="none" w:pos="734"/>
        </w:tabs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Відплату за страждання щедру дарував тобі Владика всіх; тому, коли стоїш перед Ним, сміливо, як мученик, охороняй тих, що з радістю призивають тебе.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Скуштувавши колись гіркий овоч, перша людина була прогнана з раю і запряжена в ярмо смерті.* Тому віддавайся постові, душе моя;* тікай від цього прикладу; тікай від насолод в їжі, які приносять страждання.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Судде найсправедливіший, твій суд і невгасне полум'я я уявляю.* Перед судом, я себе засуджую.* Страхаюся і тремчу, бо гріхів моїх безліч, як у нікого іншого на землі.* Тому благаю тебе: Помилуй мене!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Обмиймося з темних пристрастей просвітними молитвами,* і несучи галузки добрих учинків,* поспішаймо привітати Христа, що незабаром сяде на ослятко,* приготовляючись до страждання, щоб спасти нас.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Богом благословенна Діво!* Для тих, яких охопила ніч пристрастей,* з тебе засяяв Христос - податель світла й миру.* Він звільнив нас від переступу,* що походить з недоумства, явно даруючи нам визволення.</w:t>
      </w:r>
    </w:p>
    <w:p w:rsidR="00000000" w:rsidDel="00000000" w:rsidP="00000000" w:rsidRDefault="00000000" w:rsidRPr="00000000" w14:paraId="000002A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шляхах твоїх, Юрію, мучеників славо,* йшов ти твердою божественною стежкою* і вийшов у простори небесного царства,* сяючи світлом нетлінної Тройці.* Тому, будучи учасником її безперестанної слави,* пом'яни всіх, що тебе, Блаженний, почитають.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Плоттю ти заснув, як мертвий. Царю і Господи;* на третій день воскрес,* Адама із тління підняв і подолав смерть.* Пасхо нетління, світу спасіння!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Послухайте, жінки, голос радости:* Переможець адського мучителя, від якого прийшов смуток,* світ підняв із тління.* Біжіть і благовістіть моїм друзям,* що я радістю хочу просвітити моє створіння.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B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C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D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Псалмами й піснями вихваляємо, мученику Юрію,* твою славну пам'ять,* бо засяяла вона, як боговгодна й світлоносна,* оздоблена славою і благодаттю.* Тому хори ангелів веселяться нині з апостолами,* хвалять подвиги твоїх страждань* і оспівують Христа Спаса, Бога нашого, що прославив тебе.* Моли його, щоб він просвітив і спас душі наші.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Псалмами й піснями вихваляємо, мученику Юрію,* твою славну пам'ять,* бо засяяла вона, як боговгодна й світлоносна,* оздоблена славою і благодаттю.* Тому хори ангелів веселяться нині з апостолами,* хвалять подвиги твоїх страждань* і оспівують Христа Спаса, Бога нашого, що прославив тебе.* Моли його, щоб він просвітив і спас душі наші.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Чеснотами божественними славний* і мученицьким подвигом прикрашений,* сяєш ти, преславний мученику,* і ясніше від сонця просвічуєш тих, що з вірою вшановують твою світлоносну память.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Мучеників похвало,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Юрію!* Здобувши над оманою світлу перемогу,* ти, як переможець, за любов свою* сподобився прославлення твого нетлінного тіла.* Тому від гріховних упадків захороняй тих,* що з вірою вшановують твою пам'ять.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Радуйся, Богородице Діво,* бо ти породила Царя небесного,* Спасителя й Просвітителя душ наших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Тобі належить слава, Господи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1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Визволь нас, Спасителю, від душогубної захланности,* і з нещасним Лазарем, зарахуй нас до тих, що на лоні Авраама.* Бувши багатим на милосердя,* ти добровільно задля нас став убогим* і привів нас від тлінности до нетління,* бо ти милостивий і чоловіколюбний Бог.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Впавши у прогрішення і зв'язана мотузками гріхів,* чому нидієш, душе моя?* Чому ж ти отягаєшся?* Постійно тікай від жагучої нечистоти, як Лот із Содому й Гомори!* Не озирайся позад себе, бо станеш соляним стовпом.* Спасайся на горі чеснот!* Завжди тікай від полум'я безсердечности немилосердного багача!* Покорою перейди на лоно Авраама* і покірно, як Лазар, заклич:* Надіє моя і прибіжище моє, Господи, - слава тобі!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Страстотерпці твої, Господи,* наслідувачі ангельських хорів,* немов без тіла, перетерпіли муки,* мавши однодушну надію, що приймуть обіцяні блага.* Їхніми молитвами, Христе Боже, подай світові твоєму мир* і душам нашим велику милість.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Благословенна,* молимось як до Божої Матері:* Молися за спасіння душ наших.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Подвигом добрим змагався ти, страстотерпцю Христовий Юрію. Вірою* і мучителів виявив ти нечестя,* і як жертву благосприятливу, приніс ти себе Богові.* Тому й вінець перемоги прийняв ти* і молитвами твоїми, святий, ти всім подаєш прогрішень прощення.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доземні поклони без молитви і без відпусту</w:t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 w:val="1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character" w:styleId="apple-converted-space" w:customStyle="1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831381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831381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NoSpacing">
    <w:name w:val="No Spacing"/>
    <w:uiPriority w:val="99"/>
    <w:qFormat w:val="1"/>
    <w:rsid w:val="00B5196D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Normal1" w:customStyle="1">
    <w:name w:val="Normal1"/>
    <w:rsid w:val="00D8221B"/>
    <w:rPr>
      <w:rFonts w:ascii="Calibri" w:cs="Calibri" w:eastAsia="Calibri" w:hAnsi="Calibri"/>
    </w:rPr>
  </w:style>
  <w:style w:type="character" w:styleId="FontStyle22" w:customStyle="1">
    <w:name w:val="Font Style22"/>
    <w:uiPriority w:val="99"/>
    <w:rsid w:val="00D8221B"/>
    <w:rPr>
      <w:rFonts w:ascii="Palatino Linotype" w:hAnsi="Palatino Linotype"/>
      <w:sz w:val="22"/>
    </w:rPr>
  </w:style>
  <w:style w:type="character" w:styleId="FontStyle27" w:customStyle="1">
    <w:name w:val="Font Style27"/>
    <w:uiPriority w:val="99"/>
    <w:rsid w:val="00D8221B"/>
    <w:rPr>
      <w:rFonts w:ascii="Palatino Linotype" w:hAnsi="Palatino Linotype"/>
      <w:b w:val="1"/>
      <w:i w:val="1"/>
      <w:sz w:val="22"/>
    </w:rPr>
  </w:style>
  <w:style w:type="character" w:styleId="FontStyle23" w:customStyle="1">
    <w:name w:val="Font Style23"/>
    <w:uiPriority w:val="99"/>
    <w:rsid w:val="00D8221B"/>
    <w:rPr>
      <w:rFonts w:ascii="Palatino Linotype" w:hAnsi="Palatino Linotype"/>
      <w:i w:val="1"/>
      <w:sz w:val="22"/>
    </w:rPr>
  </w:style>
  <w:style w:type="paragraph" w:styleId="Style5" w:customStyle="1">
    <w:name w:val="Style5"/>
    <w:basedOn w:val="Normal"/>
    <w:uiPriority w:val="99"/>
    <w:rsid w:val="00D8221B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eastAsia="uk-UA" w:val="uk-UA"/>
    </w:rPr>
  </w:style>
  <w:style w:type="character" w:styleId="FontStyle20" w:customStyle="1">
    <w:name w:val="Font Style20"/>
    <w:uiPriority w:val="99"/>
    <w:rsid w:val="00D8221B"/>
    <w:rPr>
      <w:rFonts w:ascii="Palatino Linotype" w:hAnsi="Palatino Linotype"/>
      <w:b w:val="1"/>
      <w:sz w:val="2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9KvCFjgOC/QCSPGIenpNuZCDz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GguZ2pkZ3hzMgloLjMwajB6bGwyCWguMWZvYjl0ZTIJaC4zem55c2g3MgloLjJldDkycDAyCGgudHlqY3d0MgloLjNkeTZ2a20yCWguMXQzaDVzZjIJaC40ZDM0b2c4MgloLjJzOGV5bzE4AHIhMVkyTFgyemhMWjZkMFVjM1VZRzB2XzR0SFZjSWhqMmt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2024-03-18T06:49:00Z</dcterms:created>
  <dc:creator>Windows User</dc:creator>
</cp:coreProperties>
</file>