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10, П'ятниця</w:t>
      </w:r>
    </w:p>
    <w:p>
      <w:r>
        <w:rPr>
          <w:rFonts w:ascii="Times New Roman" w:hAnsi="Times New Roman"/>
          <w:sz w:val="24"/>
        </w:rPr>
        <w:t>🕂 Св. ап. Симона Зилота</w:t>
      </w:r>
    </w:p>
    <w:p w14:paraId="6D98989C" w14:textId="77777777" w:rsidR="0029731D" w:rsidRPr="00B731E8" w:rsidRDefault="0029731D" w:rsidP="00B731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F745D11" w14:textId="77777777" w:rsidR="002867B7" w:rsidRPr="00B731E8" w:rsidRDefault="002867B7" w:rsidP="00B731E8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839A84" w14:textId="0189BBFB" w:rsidR="0029731D" w:rsidRPr="00B731E8" w:rsidRDefault="002867B7" w:rsidP="00B731E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A6DC163" w14:textId="7D93AA35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Амінь. </w:t>
      </w:r>
    </w:p>
    <w:p w14:paraId="6FA0CEE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072E48E4" w14:textId="5F79F14E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Отцю, і Сину, і Святому Духові,*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15AF05B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7AB10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3F6CC994" w14:textId="780945B2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Духові.</w:t>
      </w:r>
      <w:r w:rsidR="00311034"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</w:t>
      </w:r>
      <w:r w:rsidRPr="00B731E8">
        <w:rPr>
          <w:rFonts w:ascii="Times New Roman" w:hAnsi="Times New Roman"/>
          <w:b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4B7DFB4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1E65DB" w14:textId="27214C11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3654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670CA000" w14:textId="6BDC7C0C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Духові:*</w:t>
      </w:r>
      <w:r w:rsidR="00311034"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</w:t>
      </w:r>
      <w:r w:rsidRPr="00B731E8">
        <w:rPr>
          <w:rFonts w:ascii="Times New Roman" w:hAnsi="Times New Roman"/>
          <w:b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6A63151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62DCFB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68601E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CEDE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031EAE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8BCE26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146B0E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FFCA6A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A92BC6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A534DF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58E277DC" w14:textId="7922E5A3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Ти заснував землю на її підвалинах,* не захитається по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</w:t>
      </w:r>
    </w:p>
    <w:p w14:paraId="031D142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D9BF9B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3C77C2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6F2EE7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0B3F0B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226D5B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6E134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28B48C1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16E845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7D752A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A8B674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B731E8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B731E8">
        <w:rPr>
          <w:rFonts w:ascii="Times New Roman" w:hAnsi="Times New Roman"/>
          <w:sz w:val="24"/>
          <w:szCs w:val="24"/>
        </w:rPr>
        <w:t>, що посадив їх.</w:t>
      </w:r>
    </w:p>
    <w:p w14:paraId="7104E94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6476194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21B422D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6A9637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B5A233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C053A3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F98006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554BC9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ED313C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B731E8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22AA212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B731E8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B731E8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73C735B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C6508D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B1226D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269833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Зішлеш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34DB9EC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8675BA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033552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C56AA5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3D07D2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B1319B4" w14:textId="1DFAF80F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Духові:</w:t>
      </w:r>
      <w:r w:rsidR="00311034"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46CDC517" w14:textId="0B103D05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901AAD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B07CE49" w14:textId="77777777" w:rsidR="00D227E0" w:rsidRPr="00B731E8" w:rsidRDefault="00D227E0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458181F0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462AF9A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1.</w:t>
      </w:r>
      <w:r w:rsidRPr="00B731E8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B731E8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F77180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 w:rsidRPr="00B731E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CA0B13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3.</w:t>
      </w:r>
      <w:r w:rsidRPr="00B731E8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D17ADFE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4. </w:t>
      </w:r>
      <w:r w:rsidRPr="00B731E8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7ADE29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5.</w:t>
      </w:r>
      <w:r w:rsidRPr="00B731E8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B731E8">
        <w:rPr>
          <w:rFonts w:ascii="Times New Roman" w:hAnsi="Times New Roman"/>
          <w:sz w:val="24"/>
          <w:szCs w:val="24"/>
        </w:rPr>
        <w:t>ласк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B731E8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A9B285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6.</w:t>
      </w:r>
      <w:r w:rsidRPr="00B731E8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B731E8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B731E8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327A3F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7.</w:t>
      </w:r>
      <w:r w:rsidRPr="00B731E8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731E8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88AC3C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8.</w:t>
      </w:r>
      <w:r w:rsidRPr="00B731E8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731E8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731E8">
        <w:rPr>
          <w:rFonts w:ascii="Times New Roman" w:hAnsi="Times New Roman"/>
          <w:sz w:val="24"/>
          <w:szCs w:val="24"/>
        </w:rPr>
        <w:t>давче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E13BAF2" w14:textId="2C7887F2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48C735" w14:textId="77777777" w:rsidR="003B2292" w:rsidRPr="00B731E8" w:rsidRDefault="003B2292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Велика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F00BE" w14:textId="27060FF6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A9C2D3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3480BAE2" w14:textId="2E9F0AE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98E2DE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846497" w14:textId="26717AFC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813D4F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DEC98C" w14:textId="6A87EB3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CE6DF5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34E8ED" w14:textId="77777777" w:rsidR="00311034" w:rsidRPr="00B731E8" w:rsidRDefault="00311034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B731E8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B731E8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1FFCA738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A7D34E" w14:textId="7B5681E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362278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928DB3" w14:textId="40C16EB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місто це (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за село це,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C53064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25EF53" w14:textId="57C1B541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25B08D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6ED0BD" w14:textId="3D5356BB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4A91B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C4F604" w14:textId="41330EC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скорби</w:t>
      </w:r>
      <w:proofErr w:type="spellEnd"/>
      <w:r w:rsidRPr="00B731E8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7D1EDDE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32E645" w14:textId="5ECB20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FB89D5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78D5E3" w14:textId="31A96134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B26A0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1134B3C4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E11D21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2817CA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8FCB66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1EFBD15" w14:textId="77777777" w:rsidR="003B2292" w:rsidRPr="00B731E8" w:rsidRDefault="003B2292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3592BD" w14:textId="79AA00E9" w:rsidR="003B2292" w:rsidRPr="00B731E8" w:rsidRDefault="00311034" w:rsidP="00B731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 xml:space="preserve">ва перші </w:t>
      </w:r>
      <w:proofErr w:type="spellStart"/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B46A7B" w:rsidRPr="00B731E8">
        <w:rPr>
          <w:rFonts w:ascii="Times New Roman" w:hAnsi="Times New Roman"/>
          <w:i/>
          <w:color w:val="FF0000"/>
          <w:sz w:val="24"/>
          <w:szCs w:val="24"/>
        </w:rPr>
        <w:t>4</w:t>
      </w:r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1D5DA1A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0EF86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55D645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7ADFF37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C8AFD9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300F2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DC14D8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BC7836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00957D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17BC75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49A641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1FD9A8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91EB372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9D6D3F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18D688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8EF70F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4CE560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AC631C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06FF80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B731E8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128B1DD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E05110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36B3BC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3E0C2B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09AD1A1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E68DD97" w14:textId="0E3EE308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809A3FF" w14:textId="1D985212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19FCC355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lastRenderedPageBreak/>
        <w:t>Стихири</w:t>
      </w:r>
    </w:p>
    <w:p w14:paraId="006EA5E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EC23E7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 w:rsidRPr="00B731E8">
        <w:rPr>
          <w:rFonts w:ascii="Times New Roman" w:hAnsi="Times New Roman"/>
          <w:sz w:val="24"/>
          <w:szCs w:val="24"/>
          <w:highlight w:val="white"/>
        </w:rPr>
        <w:t xml:space="preserve"> На очах божественних Твоїх учнів* вознісся Ти на небеса* і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возсів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праворуч Родителя,* нерозлучний Його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понадсущний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Сину,* і як мовив, послав єси Утішителя,* що чинив небесними,* мудрими, і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богомовними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>,* і священними – земних* Апостолів Твоїх.</w:t>
      </w:r>
    </w:p>
    <w:p w14:paraId="0985D3F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B731E8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>подивугідний</w:t>
      </w:r>
      <w:r>
        <w:rPr>
          <w:rFonts w:ascii="Times New Roman" w:hAnsi="Times New Roman"/>
          <w:sz w:val="24"/>
        </w:rPr>
        <w:t xml:space="preserve">,* апостолів похвала,* немов спис виблискуючий, пролетів кінці землі,* розганяючи морок багатобожжя* своїми спасенними і </w:t>
      </w:r>
      <w:r>
        <w:rPr>
          <w:rFonts w:ascii="Times New Roman" w:hAnsi="Times New Roman"/>
          <w:sz w:val="24"/>
        </w:rPr>
        <w:t>світлопромінними</w:t>
      </w:r>
      <w:r>
        <w:rPr>
          <w:rFonts w:ascii="Times New Roman" w:hAnsi="Times New Roman"/>
          <w:sz w:val="24"/>
        </w:rPr>
        <w:t>* Божественними вченнями,* і всіх просвітив славити* одне Божество в Трьох Іпостасях* без розділення чи розсічення.</w:t>
      </w:r>
    </w:p>
    <w:p w14:paraId="62565730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>подивугідний</w:t>
      </w:r>
      <w:r>
        <w:rPr>
          <w:rFonts w:ascii="Times New Roman" w:hAnsi="Times New Roman"/>
          <w:sz w:val="24"/>
        </w:rPr>
        <w:t xml:space="preserve">,* апостолів похвала,* немов спис виблискуючий, пролетів кінці землі,* розганяючи морок багатобожжя* своїми спасенними і </w:t>
      </w:r>
      <w:r>
        <w:rPr>
          <w:rFonts w:ascii="Times New Roman" w:hAnsi="Times New Roman"/>
          <w:sz w:val="24"/>
        </w:rPr>
        <w:t>світлопромінними</w:t>
      </w:r>
      <w:r>
        <w:rPr>
          <w:rFonts w:ascii="Times New Roman" w:hAnsi="Times New Roman"/>
          <w:sz w:val="24"/>
        </w:rPr>
        <w:t>* Божественними вченнями,* і всіх просвітив славити* одне Божество в Трьох Іпостасях* без розділення чи розсічення.</w:t>
      </w:r>
    </w:p>
    <w:p w14:paraId="496293D1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B731E8">
        <w:rPr>
          <w:rFonts w:ascii="Times New Roman" w:hAnsi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від усього беззаконня його.</w:t>
      </w:r>
    </w:p>
    <w:p>
      <w:pPr>
        <w:pStyle w:val="a"/>
      </w:pPr>
      <w:r>
        <w:rPr>
          <w:rFonts w:ascii="Times New Roman" w:hAnsi="Times New Roman"/>
          <w:sz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14:paraId="1A75DB86" w14:textId="77777777" w:rsidR="00B46A7B" w:rsidRPr="00B731E8" w:rsidRDefault="00B46A7B" w:rsidP="00B731E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6736B50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>Симон богонатхненний,* всесвітлий і всякої шани гідний,* народів учитель, невід божественний,* що з глибини погибелі нас виловив*  високим богослов’ям;* істинний проповідник,* що всіх до пізнання Христа нині мудро привів* і своїх правих діл* приготував красну трапезу.</w:t>
      </w:r>
    </w:p>
    <w:p w14:paraId="6C91C7DE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B731E8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свята</w:t>
      </w:r>
    </w:p>
    <w:p w14:paraId="4E4B416D" w14:textId="426ED31E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Слава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="0029731D" w:rsidRPr="00B731E8">
        <w:rPr>
          <w:rFonts w:ascii="Times New Roman" w:hAnsi="Times New Roman"/>
          <w:b/>
          <w:sz w:val="24"/>
          <w:szCs w:val="24"/>
        </w:rPr>
        <w:t>І нині</w:t>
      </w:r>
      <w:r w:rsidR="0029731D"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Лона Отцевого не залишаючи, найсолодший Ісусе,* на землі ти жив як людина.* Сьогодні з гори Оливної вознісся ти у славі,* і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возсів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з Отцем,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милостиво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сподоби і нас* </w:t>
      </w:r>
      <w:proofErr w:type="spellStart"/>
      <w:r w:rsidRPr="00B731E8">
        <w:rPr>
          <w:rFonts w:ascii="Times New Roman" w:hAnsi="Times New Roman"/>
          <w:sz w:val="24"/>
          <w:szCs w:val="24"/>
        </w:rPr>
        <w:t>радости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вибраних твоїх, – їхніми молитвами.</w:t>
      </w:r>
    </w:p>
    <w:p w14:paraId="224F27C6" w14:textId="389BDBC7" w:rsidR="00206134" w:rsidRPr="00B731E8" w:rsidRDefault="00206134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a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Ревності однойменним нарекли тебе,* Симоне </w:t>
      </w:r>
      <w:r>
        <w:rPr>
          <w:rFonts w:ascii="Times New Roman" w:hAnsi="Times New Roman"/>
          <w:sz w:val="24"/>
        </w:rPr>
        <w:t>подивугідний</w:t>
      </w:r>
      <w:r>
        <w:rPr>
          <w:rFonts w:ascii="Times New Roman" w:hAnsi="Times New Roman"/>
          <w:sz w:val="24"/>
        </w:rPr>
        <w:t xml:space="preserve">;* ревнуючи, </w:t>
      </w:r>
      <w:r>
        <w:rPr>
          <w:rFonts w:ascii="Times New Roman" w:hAnsi="Times New Roman"/>
          <w:sz w:val="24"/>
        </w:rPr>
        <w:t>поревнував</w:t>
      </w:r>
      <w:r>
        <w:rPr>
          <w:rFonts w:ascii="Times New Roman" w:hAnsi="Times New Roman"/>
          <w:sz w:val="24"/>
        </w:rPr>
        <w:t xml:space="preserve"> ти Богові Вседержителю,* і Він показав тебе повним Божественних чудес;* бо дивовижну ревність маючи,* </w:t>
      </w:r>
      <w:r>
        <w:rPr>
          <w:rFonts w:ascii="Times New Roman" w:hAnsi="Times New Roman"/>
          <w:sz w:val="24"/>
        </w:rPr>
        <w:t>тезойменним</w:t>
      </w:r>
      <w:r>
        <w:rPr>
          <w:rFonts w:ascii="Times New Roman" w:hAnsi="Times New Roman"/>
          <w:sz w:val="24"/>
        </w:rPr>
        <w:t xml:space="preserve"> ревності, блаженний, ти назвався* і виробив відповідний званню норов.* Тому, во вишніх перебуваючи* у спільній оселі з Горішніми Ликами,* молися, </w:t>
      </w:r>
      <w:r>
        <w:rPr>
          <w:rFonts w:ascii="Times New Roman" w:hAnsi="Times New Roman"/>
          <w:sz w:val="24"/>
        </w:rPr>
        <w:t>Боговидче</w:t>
      </w:r>
      <w:r>
        <w:rPr>
          <w:rFonts w:ascii="Times New Roman" w:hAnsi="Times New Roman"/>
          <w:sz w:val="24"/>
        </w:rPr>
        <w:t>,* Слову – Христу Богові нашому* дарувати нам велику милість.</w:t>
      </w:r>
    </w:p>
    <w:p>
      <w:r>
        <w:t>ХРЕСТОБОГОРОДИЧНИЙ</w:t>
      </w:r>
    </w:p>
    <w:p w14:paraId="78FBD1BF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58D5482E" w14:textId="312372EC" w:rsidR="002867B7" w:rsidRPr="00B731E8" w:rsidRDefault="00311034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="00B479DF" w:rsidRPr="00B731E8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7CFA2D5C" w14:textId="093EE282" w:rsidR="0029731D" w:rsidRPr="00B731E8" w:rsidRDefault="0029731D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B731E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4AB2386" w14:textId="026E398D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Добрий </w:t>
      </w:r>
      <w:proofErr w:type="spellStart"/>
      <w:r w:rsidRPr="00B731E8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B731E8">
        <w:rPr>
          <w:rFonts w:ascii="Times New Roman" w:hAnsi="Times New Roman"/>
          <w:sz w:val="24"/>
          <w:szCs w:val="24"/>
        </w:rPr>
        <w:lastRenderedPageBreak/>
        <w:t xml:space="preserve">наш. Бо прихід твій, і вознесіння, і пожиття з людьми завжди благословенне: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329223A0" w14:textId="77777777" w:rsidR="003B2292" w:rsidRPr="00B731E8" w:rsidRDefault="0029731D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="003B2292"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</w:rPr>
        <w:t>Б</w:t>
      </w:r>
      <w:r w:rsidR="003B2292" w:rsidRPr="00B731E8">
        <w:rPr>
          <w:rFonts w:ascii="Times New Roman" w:hAnsi="Times New Roman"/>
          <w:color w:val="000000"/>
          <w:sz w:val="24"/>
          <w:szCs w:val="24"/>
        </w:rPr>
        <w:t>лагослови, владико, святий вхід</w:t>
      </w:r>
      <w:r w:rsidRPr="00B731E8">
        <w:rPr>
          <w:rFonts w:ascii="Times New Roman" w:hAnsi="Times New Roman"/>
          <w:color w:val="000000"/>
          <w:sz w:val="24"/>
          <w:szCs w:val="24"/>
        </w:rPr>
        <w:t>.</w:t>
      </w:r>
    </w:p>
    <w:p w14:paraId="547EA452" w14:textId="493F0415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Благословенний вхід святих твоїх, нині і повсякчас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</w:t>
      </w:r>
    </w:p>
    <w:p w14:paraId="1972B30F" w14:textId="6E12A006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Премудрість! Прості!</w:t>
      </w:r>
    </w:p>
    <w:p w14:paraId="604C150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B2A93AC" w14:textId="77777777" w:rsidR="002867B7" w:rsidRPr="00B731E8" w:rsidRDefault="002867B7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647D61" w14:textId="5B920661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Будьмо уважні!</w:t>
      </w:r>
    </w:p>
    <w:p w14:paraId="572AAEA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B7A3FC4" w14:textId="0C0BAF5A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BECFD8C" w14:textId="7868F0FC" w:rsidR="0029731D" w:rsidRPr="00B731E8" w:rsidRDefault="0029731D" w:rsidP="00B731E8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C7B84F" w14:textId="77777777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Прокімен</w:t>
      </w:r>
      <w:proofErr w:type="spellEnd"/>
    </w:p>
    <w:p w14:paraId="510816B8" w14:textId="77777777" w:rsidR="0007779C" w:rsidRPr="00B731E8" w:rsidRDefault="0007779C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Псалом 113 (г. 7):</w:t>
      </w:r>
    </w:p>
    <w:p w14:paraId="3E5C813D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B731E8">
        <w:rPr>
          <w:rFonts w:ascii="Times New Roman" w:hAnsi="Times New Roman"/>
          <w:b/>
          <w:bCs/>
          <w:sz w:val="24"/>
          <w:szCs w:val="24"/>
        </w:rPr>
        <w:t>Бог наш на небі й на землі,* все, що схотів, створив він.</w:t>
      </w:r>
    </w:p>
    <w:p w14:paraId="7DD6C651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3383045E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444B5633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51B597E4" w14:textId="77777777" w:rsidR="00206134" w:rsidRPr="00B731E8" w:rsidRDefault="00206134" w:rsidP="00B731E8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14:paraId="23C99F4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6E1A5B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B731E8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14:paraId="2EF5E0F6" w14:textId="53A942E8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29C41748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62BDFDCB" w14:textId="1F78AD1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DBE506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791E67D6" w14:textId="73958AB8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1E826B57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5C9FFB" w14:textId="3BA2B6DC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Ще молимось </w:t>
      </w:r>
      <w:r w:rsidR="00311034" w:rsidRPr="00B731E8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311034"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="00311034" w:rsidRPr="00B731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="00311034"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B731E8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 й Ігумена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8721C9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BF1CAE" w14:textId="1B65250F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BBFA8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87EE07" w14:textId="124B683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71C3779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DE4638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B731E8">
        <w:rPr>
          <w:rFonts w:ascii="Times New Roman" w:hAnsi="Times New Roman"/>
          <w:iCs/>
          <w:sz w:val="24"/>
          <w:szCs w:val="24"/>
          <w:u w:val="single"/>
        </w:rPr>
        <w:t>[</w:t>
      </w:r>
      <w:r w:rsidRPr="00B731E8">
        <w:rPr>
          <w:rFonts w:ascii="Times New Roman" w:hAnsi="Times New Roman"/>
          <w:sz w:val="24"/>
          <w:szCs w:val="24"/>
          <w:u w:val="single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B731E8">
        <w:rPr>
          <w:rFonts w:ascii="Times New Roman" w:hAnsi="Times New Roman"/>
          <w:iCs/>
          <w:sz w:val="24"/>
          <w:szCs w:val="24"/>
          <w:u w:val="single"/>
        </w:rPr>
        <w:t>]</w:t>
      </w:r>
    </w:p>
    <w:p w14:paraId="69389ACC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862963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1929331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98D569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6E400CD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A3A4D7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9BA4CF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272979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6ED1F6" w14:textId="2F8F5539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</w:t>
      </w:r>
      <w:r w:rsidR="003E77BC" w:rsidRPr="00B731E8">
        <w:rPr>
          <w:rFonts w:ascii="Times New Roman" w:hAnsi="Times New Roman"/>
          <w:sz w:val="24"/>
          <w:szCs w:val="24"/>
        </w:rPr>
        <w:t xml:space="preserve">ий ти, Владико,* врозуми мене </w:t>
      </w:r>
      <w:r w:rsidRPr="00B731E8">
        <w:rPr>
          <w:rFonts w:ascii="Times New Roman" w:hAnsi="Times New Roman"/>
          <w:sz w:val="24"/>
          <w:szCs w:val="24"/>
        </w:rPr>
        <w:t>установами твоїми.</w:t>
      </w:r>
    </w:p>
    <w:p w14:paraId="5E799D6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A97C2B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B14F77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65565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0ADE221" w14:textId="03A5C10F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Нині і повсякчас,*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59C8F15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E073DA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19C9175D" w14:textId="71E92565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9201D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465E1BCE" w14:textId="184C8EB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35D813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553394A4" w14:textId="4C0C32F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DA3A1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6CF4188A" w14:textId="0B0AF1F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B5E543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1CD1224A" w14:textId="3DF13CDD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E1D2AC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5FFFE3F8" w14:textId="6AB8C399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6D997B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149DC2D7" w14:textId="4D34B234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lastRenderedPageBreak/>
        <w:t>Осталий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03485BB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09F267E0" w14:textId="79A544C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387B64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78695BBC" w14:textId="544BDECE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CF13FF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3F8B3E39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BDEE500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E0BB0C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18887D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D152D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 духові твоєму.</w:t>
      </w:r>
    </w:p>
    <w:p w14:paraId="02642AC6" w14:textId="7DAF695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C99C89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6C870CD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731E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40543A5" w14:textId="09288D1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900BDD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40A5E3D9" w14:textId="0B702021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22CA82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4730023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2, подібний: Коли з дерева</w:t>
      </w: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вжахнулися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17D137B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Всі народи, заплещіть руками,* кликніть до Бога голосом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радости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.</w:t>
      </w:r>
    </w:p>
    <w:p w14:paraId="505260F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Коли твоя Мати й усі учні разом із тобою, Христе,* ішли до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Витанії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рівнопоклоняємий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Отцем.</w:t>
      </w:r>
    </w:p>
    <w:p w14:paraId="035F7BA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Зійшов Бог під оклики веселі,* Господь – під голос сурми.</w:t>
      </w:r>
    </w:p>
    <w:p w14:paraId="0117F39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Многомилостивий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14:paraId="0EE9931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14:paraId="53125D82" w14:textId="6E2DF911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46AB36" w14:textId="77777777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622319B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779F9A3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40EC040D" w14:textId="38DFB19E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Отцю, і Сину, і Святому Духові,*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3964391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EE32E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512430D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473AA22" w14:textId="3D7513B3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1452D35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8357BF" w14:textId="36101FFB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1CA26B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33CC6CC" w14:textId="77777777" w:rsidR="0029731D" w:rsidRPr="00B731E8" w:rsidRDefault="0029731D" w:rsidP="00B731E8">
      <w:pPr>
        <w:pStyle w:val="Style13"/>
        <w:widowControl/>
        <w:spacing w:after="120"/>
        <w:rPr>
          <w:rFonts w:ascii="Times New Roman" w:hAnsi="Times New Roman" w:cs="Times New Roman"/>
          <w:i/>
          <w:color w:val="FF0000"/>
        </w:rPr>
      </w:pPr>
    </w:p>
    <w:p w14:paraId="683BFBD5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6C5924FC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2ECCADD" w14:textId="4D681228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Премудрість.</w:t>
      </w:r>
    </w:p>
    <w:p w14:paraId="412F48B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Благослови.</w:t>
      </w:r>
    </w:p>
    <w:p w14:paraId="4E066D4D" w14:textId="73509898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79BF95D" w14:textId="34BED6AE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Амінь. Утверди, Боже, святу православну віру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</w:t>
      </w:r>
    </w:p>
    <w:p w14:paraId="65BA4F2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377C953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175425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4A7EB189" w14:textId="331312FD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  <w:r w:rsidRPr="00B731E8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Симона Зилота, якого сьогодні пам'ять звершуємо, і всіх святих - помилує і спасе нас як благий і людинолюбний.</w:t>
      </w:r>
    </w:p>
    <w:p w14:paraId="01CD317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40B29773" w14:textId="77777777" w:rsidR="007619C7" w:rsidRPr="00B731E8" w:rsidRDefault="007619C7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F0815" w14:textId="1E8C442E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7B18EEFE" w14:textId="77777777" w:rsidR="00B46A7B" w:rsidRPr="00B731E8" w:rsidRDefault="00B46A7B" w:rsidP="00B731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Днесь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Константин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із матір’ю Оленою показують хрест,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339C365E" w14:textId="77777777" w:rsidR="0029731D" w:rsidRPr="00B731E8" w:rsidRDefault="0029731D" w:rsidP="00B731E8">
      <w:pPr>
        <w:spacing w:after="120"/>
        <w:rPr>
          <w:rFonts w:ascii="Times New Roman" w:hAnsi="Times New Roman"/>
          <w:b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br w:type="page"/>
      </w:r>
    </w:p>
    <w:p w14:paraId="0ADE84A0" w14:textId="77777777" w:rsidR="0029731D" w:rsidRPr="00B731E8" w:rsidRDefault="0029731D" w:rsidP="00B731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5C71D30" w14:textId="32C4ED9C" w:rsidR="0029731D" w:rsidRPr="00B731E8" w:rsidRDefault="0029731D" w:rsidP="00B731E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2B7803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44BDDC2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42B288E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631632E0" w14:textId="77777777" w:rsidR="002867B7" w:rsidRPr="00B731E8" w:rsidRDefault="002867B7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8DB76C6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266853D0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B6409C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7D838D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D095B4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AFED3E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B731E8">
        <w:rPr>
          <w:rFonts w:ascii="Times New Roman" w:hAnsi="Times New Roman"/>
          <w:sz w:val="24"/>
          <w:szCs w:val="24"/>
        </w:rPr>
        <w:t>візвав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2D15535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629F59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2BF46F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11886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A9E29C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2667276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5F851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1829C8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ABCA01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568E8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0A6109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DD7DC0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D21E57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6C108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C28A7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45FFD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675DA4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441F4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70AA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565E2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F671EE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218801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0F67BC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AF8169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87F57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E01F0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D126E9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72948AF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5D6337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8170E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D49CB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48BFF2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9C9491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071A0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D7F653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B5B294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4A6B8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90B9D0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946CA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2197C0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B557FB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4D0547" w14:textId="77777777" w:rsidR="00B479DF" w:rsidRPr="00B731E8" w:rsidRDefault="00B479D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D04CC2" w14:textId="77777777" w:rsidR="00B479DF" w:rsidRPr="00B731E8" w:rsidRDefault="00B479DF" w:rsidP="00B731E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1D91C2" w14:textId="77777777" w:rsidR="00B479DF" w:rsidRPr="00B731E8" w:rsidRDefault="00B479D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6D8CCF" w14:textId="77777777" w:rsidR="00B479DF" w:rsidRPr="00B731E8" w:rsidRDefault="00B479D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85354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1FFBB1" w14:textId="751F1621" w:rsidR="0029731D" w:rsidRPr="00B731E8" w:rsidRDefault="0029731D" w:rsidP="00B731E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6075F5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3E13C4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2D1AC4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B731E8">
        <w:rPr>
          <w:rFonts w:ascii="Times New Roman" w:hAnsi="Times New Roman"/>
          <w:sz w:val="24"/>
          <w:szCs w:val="24"/>
        </w:rPr>
        <w:t>шеолу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30CB2D1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D8E54A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5351F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7BE71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F5C407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12194B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052B32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FB0B3D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28F1227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C5034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21AB96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64716E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0478DF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41F017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4883B4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56CEBD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245E82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EE6E7B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B5369D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A1117B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C82F9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FFC98B0" w14:textId="77777777" w:rsidR="000418F8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Господь творить пр</w:t>
      </w:r>
      <w:r w:rsidR="000418F8" w:rsidRPr="00B731E8">
        <w:rPr>
          <w:rFonts w:ascii="Times New Roman" w:hAnsi="Times New Roman"/>
          <w:sz w:val="24"/>
          <w:szCs w:val="24"/>
        </w:rPr>
        <w:t>авосуддя,* і суд усім прибитим.</w:t>
      </w:r>
    </w:p>
    <w:p w14:paraId="46D742DF" w14:textId="187A985E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показав Мойсе</w:t>
      </w:r>
      <w:r w:rsidR="002937DC" w:rsidRPr="00B731E8">
        <w:rPr>
          <w:rFonts w:ascii="Times New Roman" w:hAnsi="Times New Roman"/>
          <w:sz w:val="24"/>
          <w:szCs w:val="24"/>
        </w:rPr>
        <w:t>є</w:t>
      </w:r>
      <w:r w:rsidRPr="00B731E8">
        <w:rPr>
          <w:rFonts w:ascii="Times New Roman" w:hAnsi="Times New Roman"/>
          <w:sz w:val="24"/>
          <w:szCs w:val="24"/>
        </w:rPr>
        <w:t xml:space="preserve">ві свої дороги,* синам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діла свої.</w:t>
      </w:r>
    </w:p>
    <w:p w14:paraId="4B2D3EA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1C8634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F949A5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2F2D54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79EE7AF" w14:textId="77777777" w:rsidR="00A96FBF" w:rsidRPr="00B731E8" w:rsidRDefault="00A96FBF" w:rsidP="00B731E8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B731E8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62AFC2B" w14:textId="77777777" w:rsidR="00A96FBF" w:rsidRPr="00B731E8" w:rsidRDefault="00A96FB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EBCE9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60741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4530B1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0DC948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93A8A2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5D20FB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B0F53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DBCC2E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2D8E1C6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3FE40790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A02F3F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56C7C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3A6D0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675F35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B731E8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36065C2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D0A197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7EAC4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1A45B1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48454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54964AD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27C6B3" w14:textId="77777777" w:rsidR="00311034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4C14391" w14:textId="04FE65D2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4B0D43" w14:textId="6C4DEA70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 xml:space="preserve">. Амінь. </w:t>
      </w:r>
    </w:p>
    <w:p w14:paraId="29489204" w14:textId="54653E28" w:rsidR="0029731D" w:rsidRPr="00B731E8" w:rsidRDefault="0029731D" w:rsidP="00B731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: Слава тобі, Боже! </w:t>
      </w:r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E33CDA6" w14:textId="77777777" w:rsidR="003B2292" w:rsidRPr="00B731E8" w:rsidRDefault="003B2292" w:rsidP="00B731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7E8FD3F" w14:textId="77777777" w:rsidR="00D227E0" w:rsidRPr="00B731E8" w:rsidRDefault="00D227E0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Утренні</w:t>
      </w:r>
      <w:proofErr w:type="spellEnd"/>
      <w:r w:rsidRPr="00B731E8">
        <w:rPr>
          <w:rFonts w:ascii="Times New Roman" w:hAnsi="Times New Roman" w:cs="Times New Roman"/>
          <w:b/>
          <w:i/>
          <w:color w:val="FF0000"/>
        </w:rPr>
        <w:t xml:space="preserve"> молитви</w:t>
      </w:r>
    </w:p>
    <w:p w14:paraId="40485C43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33085247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1. 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14942C3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2. 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52930BEE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3.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731E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3D822C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4.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48B7D496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5.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F63490C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6. 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F620EF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7.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335A46EB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8. 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95F73E6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9.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731E8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DEDFFD1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10.</w:t>
      </w:r>
      <w:r w:rsidRPr="00B731E8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E7BD6C8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11. 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38F918C" w14:textId="65AAA28D" w:rsidR="0029731D" w:rsidRPr="00B731E8" w:rsidRDefault="0029731D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E528BD" w14:textId="77777777" w:rsidR="003B2292" w:rsidRPr="00B731E8" w:rsidRDefault="003B2292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C58BC12" w14:textId="2C8D582E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333B71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42048C55" w14:textId="457CB9C6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388669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D42377" w14:textId="5CEFAB55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F61750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D47858" w14:textId="718CC3E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A19B549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4CB23E" w14:textId="460FE261" w:rsidR="003B2292" w:rsidRPr="00B731E8" w:rsidRDefault="00311034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r w:rsidR="003B2292" w:rsidRPr="00B731E8">
        <w:rPr>
          <w:rFonts w:ascii="Times New Roman" w:hAnsi="Times New Roman"/>
          <w:sz w:val="24"/>
          <w:szCs w:val="24"/>
        </w:rPr>
        <w:t xml:space="preserve">чесне </w:t>
      </w:r>
      <w:proofErr w:type="spellStart"/>
      <w:r w:rsidR="003B2292" w:rsidRPr="00B731E8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="003B2292" w:rsidRPr="00B731E8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="003B2292" w:rsidRPr="00B731E8">
        <w:rPr>
          <w:rFonts w:ascii="Times New Roman" w:hAnsi="Times New Roman"/>
          <w:sz w:val="24"/>
          <w:szCs w:val="24"/>
        </w:rPr>
        <w:t>дияконство</w:t>
      </w:r>
      <w:proofErr w:type="spellEnd"/>
      <w:r w:rsidR="003B2292" w:rsidRPr="00B731E8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545EF6F9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359170" w14:textId="75BC3FC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4194D8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BF2334" w14:textId="51E69E6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місто це (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за село це,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4B67DD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05CBC3" w14:textId="17571CB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2166D5F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2AAA84" w14:textId="03F4C59D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CDC384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71F90" w14:textId="604DCF8E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скорби</w:t>
      </w:r>
      <w:proofErr w:type="spellEnd"/>
      <w:r w:rsidRPr="00B731E8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1A327F4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488CF9" w14:textId="24206B48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054F45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2D8252" w14:textId="0AC063D4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AED54C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05CE0032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4AEA261A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3FD1E2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1B46409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1290818" w14:textId="474F3604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B731E8">
        <w:rPr>
          <w:rFonts w:ascii="Times New Roman" w:hAnsi="Times New Roman" w:cs="Times New Roman"/>
          <w:i/>
          <w:color w:val="FF0000"/>
        </w:rPr>
        <w:t xml:space="preserve"> (</w:t>
      </w:r>
      <w:proofErr w:type="spellStart"/>
      <w:r w:rsidRPr="00B731E8">
        <w:rPr>
          <w:rFonts w:ascii="Times New Roman" w:hAnsi="Times New Roman" w:cs="Times New Roman"/>
          <w:i/>
          <w:color w:val="FF0000"/>
        </w:rPr>
        <w:t>Пс</w:t>
      </w:r>
      <w:proofErr w:type="spellEnd"/>
      <w:r w:rsidRPr="00B731E8">
        <w:rPr>
          <w:rFonts w:ascii="Times New Roman" w:hAnsi="Times New Roman" w:cs="Times New Roman"/>
          <w:i/>
          <w:color w:val="FF0000"/>
        </w:rPr>
        <w:t xml:space="preserve">. 117), глас </w:t>
      </w:r>
      <w:r w:rsidR="00B46A7B" w:rsidRPr="00B731E8">
        <w:rPr>
          <w:rFonts w:ascii="Times New Roman" w:hAnsi="Times New Roman" w:cs="Times New Roman"/>
          <w:i/>
          <w:color w:val="FF0000"/>
        </w:rPr>
        <w:t>4</w:t>
      </w:r>
    </w:p>
    <w:p w14:paraId="7F93D5C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731E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7C7267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23DCE3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81D8E17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0E0EE7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29D4A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CEE634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58E390AC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2D31EB74" w14:textId="11C2781C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F229A3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D83A227" w14:textId="6C869792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DF0680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AD43879" w14:textId="0271AE3C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A8768E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899D9FC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14C5D69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5DBA791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5B805A8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5DE5A1" w14:textId="5CDF52C4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14:paraId="1B13240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На гору Оливну вийшов ти,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милоседний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главні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ваші!* З ангелами всі сотворіння оспівують тебе, - Царя і Бога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вселенної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. </w:t>
      </w:r>
    </w:p>
    <w:p w14:paraId="485B1ED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нині: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Той же</w:t>
      </w:r>
    </w:p>
    <w:p w14:paraId="3E90F22D" w14:textId="7871323B" w:rsidR="00206134" w:rsidRPr="00B731E8" w:rsidRDefault="00206134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2B67B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336630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8818F9B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7D6F1083" w14:textId="5E35E061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8D9755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976647D" w14:textId="53EDC600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DF9F4D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93399E0" w14:textId="63D1D9E5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BA30D2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79360DB" w14:textId="785F0886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B731E8">
        <w:rPr>
          <w:rFonts w:ascii="Times New Roman" w:hAnsi="Times New Roman"/>
          <w:sz w:val="24"/>
          <w:szCs w:val="24"/>
          <w:u w:val="single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2BF778AB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6196E22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4A8F277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E8C2BC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14:paraId="4C3AC99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Залишивши свій мир землянам,* ти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возсів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всьогб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,* щоб прийти на землю судити весь світ.* Судде справедливий, пощади душі наші,* подай прощення прогрішень слугам твоїм,* як Бог милосердний. </w:t>
      </w:r>
    </w:p>
    <w:p w14:paraId="0653B6A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нині: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Той же</w:t>
      </w:r>
    </w:p>
    <w:p w14:paraId="7714AD10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0BF01F" w14:textId="77777777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0007ABB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4153EFF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289D3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D23EB9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61305C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2D1AD6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0F57FD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535280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4D69B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B731E8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1BDE3F5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831CC7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7DF0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F8D020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F93C0E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5C292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A3585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981E58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74ECAD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4C8D52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7A514D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2ED44DA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2263BB" w14:textId="160D8B66" w:rsidR="0029731D" w:rsidRPr="00B731E8" w:rsidRDefault="00FB7D00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en-AU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</w:t>
      </w:r>
      <w:r w:rsidR="00D507C8" w:rsidRPr="00B731E8">
        <w:rPr>
          <w:rFonts w:ascii="Times New Roman" w:hAnsi="Times New Roman"/>
          <w:sz w:val="24"/>
          <w:szCs w:val="24"/>
          <w:u w:val="single"/>
        </w:rPr>
        <w:t xml:space="preserve">. </w:t>
      </w:r>
      <w:r w:rsidR="0029731D" w:rsidRPr="00B731E8">
        <w:rPr>
          <w:rFonts w:ascii="Times New Roman" w:hAnsi="Times New Roman"/>
          <w:sz w:val="24"/>
          <w:szCs w:val="24"/>
          <w:u w:val="single"/>
        </w:rPr>
        <w:t xml:space="preserve">Благодаттю і щедротами і </w:t>
      </w:r>
      <w:proofErr w:type="spellStart"/>
      <w:r w:rsidR="0029731D" w:rsidRPr="00B731E8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="0029731D" w:rsidRPr="00B731E8">
        <w:rPr>
          <w:rFonts w:ascii="Times New Roman" w:hAnsi="Times New Roman"/>
          <w:sz w:val="24"/>
          <w:szCs w:val="24"/>
          <w:u w:val="single"/>
        </w:rPr>
        <w:t xml:space="preserve"> єдинородного Сина твого, з яким ти благословенний єси, з пресвятим і благим і </w:t>
      </w:r>
      <w:r w:rsidR="000A5090" w:rsidRPr="00B731E8">
        <w:rPr>
          <w:rFonts w:ascii="Times New Roman" w:hAnsi="Times New Roman"/>
          <w:sz w:val="24"/>
          <w:szCs w:val="24"/>
          <w:u w:val="single"/>
        </w:rPr>
        <w:t>животворящ</w:t>
      </w:r>
      <w:r w:rsidR="0029731D" w:rsidRPr="00B731E8">
        <w:rPr>
          <w:rFonts w:ascii="Times New Roman" w:hAnsi="Times New Roman"/>
          <w:sz w:val="24"/>
          <w:szCs w:val="24"/>
          <w:u w:val="single"/>
        </w:rPr>
        <w:t xml:space="preserve">им твоїм Духом, нині і повсякчас, і на </w:t>
      </w:r>
      <w:r w:rsidR="008C12D9" w:rsidRPr="00B731E8">
        <w:rPr>
          <w:rFonts w:ascii="Times New Roman" w:hAnsi="Times New Roman"/>
          <w:sz w:val="24"/>
          <w:szCs w:val="24"/>
          <w:u w:val="single"/>
        </w:rPr>
        <w:t xml:space="preserve">віки </w:t>
      </w:r>
      <w:proofErr w:type="spellStart"/>
      <w:r w:rsidR="008C12D9" w:rsidRPr="00B731E8">
        <w:rPr>
          <w:rFonts w:ascii="Times New Roman" w:hAnsi="Times New Roman"/>
          <w:sz w:val="24"/>
          <w:szCs w:val="24"/>
          <w:u w:val="single"/>
        </w:rPr>
        <w:t>віків</w:t>
      </w:r>
      <w:r w:rsidR="0029731D" w:rsidRPr="00B731E8">
        <w:rPr>
          <w:rFonts w:ascii="Times New Roman" w:hAnsi="Times New Roman"/>
          <w:sz w:val="24"/>
          <w:szCs w:val="24"/>
          <w:u w:val="single"/>
        </w:rPr>
        <w:t>.Амінь</w:t>
      </w:r>
      <w:proofErr w:type="spellEnd"/>
      <w:r w:rsidR="0029731D" w:rsidRPr="00B731E8">
        <w:rPr>
          <w:rFonts w:ascii="Times New Roman" w:hAnsi="Times New Roman"/>
          <w:sz w:val="24"/>
          <w:szCs w:val="24"/>
          <w:u w:val="single"/>
        </w:rPr>
        <w:t>.</w:t>
      </w:r>
      <w:r w:rsidR="00D507C8" w:rsidRPr="00B731E8">
        <w:rPr>
          <w:rFonts w:ascii="Times New Roman" w:hAnsi="Times New Roman"/>
          <w:sz w:val="24"/>
          <w:szCs w:val="24"/>
          <w:u w:val="single"/>
          <w:lang w:val="en-AU"/>
        </w:rPr>
        <w:t>]</w:t>
      </w:r>
    </w:p>
    <w:p w14:paraId="0E58C697" w14:textId="156752BE" w:rsidR="0029731D" w:rsidRPr="00B731E8" w:rsidRDefault="0029731D" w:rsidP="00B731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1C9E890" w14:textId="77777777" w:rsidR="00C824A8" w:rsidRPr="00B731E8" w:rsidRDefault="00C824A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20224AC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474591A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52F0C1B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943E5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О</w:t>
      </w:r>
      <w:r w:rsidRPr="00B731E8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3CCE8B5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AC467B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С</w:t>
      </w:r>
      <w:r w:rsidRPr="00B731E8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3BCAB80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B02F6B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Б</w:t>
      </w:r>
      <w:r w:rsidRPr="00B731E8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6BC0260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Слава, і нині: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</w:t>
      </w:r>
      <w:proofErr w:type="spellStart"/>
      <w:r w:rsidRPr="00B731E8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з Тебе і від лона Отця не відлучився, щоб Він спас від усяких бід тих, кого створив.</w:t>
      </w:r>
    </w:p>
    <w:p w14:paraId="457F6FB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4EEDBD0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1A7383D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 xml:space="preserve">Силою хреста твого, Христе,* утверди моє розуміння,* аби піснями прославляти* </w:t>
      </w:r>
      <w:proofErr w:type="spellStart"/>
      <w:r w:rsidRPr="00B731E8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B731E8">
        <w:rPr>
          <w:rFonts w:ascii="Times New Roman" w:hAnsi="Times New Roman"/>
          <w:b/>
          <w:sz w:val="24"/>
          <w:szCs w:val="24"/>
        </w:rPr>
        <w:t xml:space="preserve"> твоє* вознесіння.</w:t>
      </w:r>
    </w:p>
    <w:p w14:paraId="5C95C1A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833B2E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З</w:t>
      </w:r>
      <w:r w:rsidRPr="00B731E8">
        <w:rPr>
          <w:rFonts w:ascii="Times New Roman" w:hAnsi="Times New Roman"/>
          <w:sz w:val="24"/>
          <w:szCs w:val="24"/>
        </w:rPr>
        <w:t xml:space="preserve">ійшов Ти, </w:t>
      </w:r>
      <w:proofErr w:type="spellStart"/>
      <w:r w:rsidRPr="00B731E8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Христе, до Отця, і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возніс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рід наш, </w:t>
      </w:r>
      <w:proofErr w:type="spellStart"/>
      <w:r w:rsidRPr="00B731E8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невимовним Твоїм </w:t>
      </w:r>
      <w:proofErr w:type="spellStart"/>
      <w:r w:rsidRPr="00B731E8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72635CC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8EBFB5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Ч</w:t>
      </w:r>
      <w:r w:rsidRPr="00B731E8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401519F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4929DE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ангельські хори, Христе, побачивши Тебе,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з тілом, і оспівували Твоє вознесіння.</w:t>
      </w:r>
    </w:p>
    <w:p w14:paraId="07C194F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87BC77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Л</w:t>
      </w:r>
      <w:r w:rsidRPr="00B731E8">
        <w:rPr>
          <w:rFonts w:ascii="Times New Roman" w:hAnsi="Times New Roman"/>
          <w:sz w:val="24"/>
          <w:szCs w:val="24"/>
        </w:rPr>
        <w:t xml:space="preserve">юдську природу, Христе, що впала, Ти оновив і зішестям Твоїм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возніс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із Собою, і нас прославив.</w:t>
      </w:r>
    </w:p>
    <w:p w14:paraId="2F9F882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16381AC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687534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i/>
          <w:color w:val="FF0000"/>
        </w:rPr>
        <w:t>єктенія</w:t>
      </w:r>
      <w:proofErr w:type="spellEnd"/>
    </w:p>
    <w:p w14:paraId="1F64F9C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FCDF48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B2A796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77F656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D6271E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4B9191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C05582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B731E8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4413E29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49E81EC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68F0CD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17A6BA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1B6413E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695D235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522B6C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0FCB8E4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F1EB97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К</w:t>
      </w:r>
      <w:r w:rsidRPr="00B731E8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8BD415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F7FF11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А</w:t>
      </w:r>
      <w:r w:rsidRPr="00B731E8">
        <w:rPr>
          <w:rFonts w:ascii="Times New Roman" w:hAnsi="Times New Roman"/>
          <w:sz w:val="24"/>
          <w:szCs w:val="24"/>
        </w:rPr>
        <w:t xml:space="preserve">нгельські чини до вищих сил взивали: відкрийте </w:t>
      </w:r>
      <w:proofErr w:type="spellStart"/>
      <w:r w:rsidRPr="00B731E8">
        <w:rPr>
          <w:rFonts w:ascii="Times New Roman" w:hAnsi="Times New Roman"/>
          <w:sz w:val="24"/>
          <w:szCs w:val="24"/>
        </w:rPr>
        <w:t>врата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Христу, Царю нашому, його ж оспівуємо разом з Отцем і Духом.</w:t>
      </w:r>
    </w:p>
    <w:p w14:paraId="6A517E7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</w:t>
      </w:r>
      <w:proofErr w:type="spellStart"/>
      <w:r w:rsidRPr="00B731E8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B731E8">
        <w:rPr>
          <w:rFonts w:ascii="Times New Roman" w:hAnsi="Times New Roman"/>
          <w:sz w:val="24"/>
          <w:szCs w:val="24"/>
        </w:rPr>
        <w:t>, явилося, життя воскресило, і вчинило мене спадкоємцем райської насолоди.</w:t>
      </w:r>
    </w:p>
    <w:p w14:paraId="536E479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8BE59CE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5</w:t>
      </w:r>
    </w:p>
    <w:p w14:paraId="498812C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0444EEB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387234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Н</w:t>
      </w:r>
      <w:r w:rsidRPr="00B731E8"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14:paraId="5260F5C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CC1490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А</w:t>
      </w:r>
      <w:r w:rsidRPr="00B731E8">
        <w:rPr>
          <w:rFonts w:ascii="Times New Roman" w:hAnsi="Times New Roman"/>
          <w:sz w:val="24"/>
          <w:szCs w:val="24"/>
        </w:rPr>
        <w:t xml:space="preserve">нгельські сили, побачивши Твоє вознесіння, взивали: відкрийте </w:t>
      </w:r>
      <w:proofErr w:type="spellStart"/>
      <w:r w:rsidRPr="00B731E8">
        <w:rPr>
          <w:rFonts w:ascii="Times New Roman" w:hAnsi="Times New Roman"/>
          <w:sz w:val="24"/>
          <w:szCs w:val="24"/>
        </w:rPr>
        <w:t>врата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Царю нашому.</w:t>
      </w:r>
    </w:p>
    <w:p w14:paraId="4E1B6FC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D9CF8C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А</w:t>
      </w:r>
      <w:r w:rsidRPr="00B731E8">
        <w:rPr>
          <w:rFonts w:ascii="Times New Roman" w:hAnsi="Times New Roman"/>
          <w:sz w:val="24"/>
          <w:szCs w:val="24"/>
        </w:rPr>
        <w:t xml:space="preserve">постоли, побачивши </w:t>
      </w:r>
      <w:proofErr w:type="spellStart"/>
      <w:r w:rsidRPr="00B731E8">
        <w:rPr>
          <w:rFonts w:ascii="Times New Roman" w:hAnsi="Times New Roman"/>
          <w:sz w:val="24"/>
          <w:szCs w:val="24"/>
        </w:rPr>
        <w:t>Спасове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вознесіння, з трепетом взивали до Царя нашого: слава Тобі.</w:t>
      </w:r>
    </w:p>
    <w:p w14:paraId="5A015E1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0184344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5AAE2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6B0970F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643EFF3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FD1618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З</w:t>
      </w:r>
      <w:r w:rsidRPr="00B731E8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E96761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D3E381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П</w:t>
      </w:r>
      <w:r w:rsidRPr="00B731E8">
        <w:rPr>
          <w:rFonts w:ascii="Times New Roman" w:hAnsi="Times New Roman"/>
          <w:sz w:val="24"/>
          <w:szCs w:val="24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B731E8">
        <w:rPr>
          <w:rFonts w:ascii="Times New Roman" w:hAnsi="Times New Roman"/>
          <w:sz w:val="24"/>
          <w:szCs w:val="24"/>
        </w:rPr>
        <w:t>, - так Він знову прийде - праведний усіх Суддя.</w:t>
      </w:r>
    </w:p>
    <w:p w14:paraId="06FA801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310623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Я</w:t>
      </w:r>
      <w:r w:rsidRPr="00B731E8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3695E2B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Купину неопалиму, і гору, і </w:t>
      </w:r>
      <w:proofErr w:type="spellStart"/>
      <w:r w:rsidRPr="00B731E8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одухотворену, і двері небесні - Тебе достойно славимо, Маріє славна, православних похвало.</w:t>
      </w:r>
    </w:p>
    <w:p w14:paraId="2F26E8B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BB49DE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i/>
          <w:color w:val="FF0000"/>
        </w:rPr>
        <w:t>єктенія</w:t>
      </w:r>
      <w:proofErr w:type="spellEnd"/>
    </w:p>
    <w:p w14:paraId="660D8DC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04299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7BC55B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F31B28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09B162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8AE7F1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94F28F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</w:t>
      </w:r>
      <w:r w:rsidRPr="00B731E8">
        <w:rPr>
          <w:rFonts w:ascii="Times New Roman" w:hAnsi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CE2823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18AB2C1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9C71E3B" w14:textId="77777777" w:rsidR="00D507C8" w:rsidRPr="00B731E8" w:rsidRDefault="00D507C8" w:rsidP="00B731E8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66DFC04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B731E8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0DF8383" w14:textId="77777777" w:rsidR="00D507C8" w:rsidRPr="00B731E8" w:rsidRDefault="00D507C8" w:rsidP="00B731E8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09C502C6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660812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 xml:space="preserve">Той, що в печі вогненній спас юнаків </w:t>
      </w:r>
      <w:proofErr w:type="spellStart"/>
      <w:r w:rsidRPr="00B731E8">
        <w:rPr>
          <w:rFonts w:ascii="Times New Roman" w:hAnsi="Times New Roman"/>
          <w:b/>
          <w:sz w:val="24"/>
          <w:szCs w:val="24"/>
        </w:rPr>
        <w:t>піснеспівців</w:t>
      </w:r>
      <w:proofErr w:type="spellEnd"/>
      <w:r w:rsidRPr="00B731E8">
        <w:rPr>
          <w:rFonts w:ascii="Times New Roman" w:hAnsi="Times New Roman"/>
          <w:b/>
          <w:sz w:val="24"/>
          <w:szCs w:val="24"/>
        </w:rPr>
        <w:t>,* - благословенний Бог отців наших!</w:t>
      </w:r>
    </w:p>
    <w:p w14:paraId="5EC0C81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4C90D5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Н</w:t>
      </w:r>
      <w:r w:rsidRPr="00B731E8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5012C86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B9E2D6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Н</w:t>
      </w:r>
      <w:r w:rsidRPr="00B731E8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7E4054B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4FE758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30EE8FE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B1494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О</w:t>
      </w:r>
      <w:r w:rsidRPr="00B731E8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6FA1038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0F12742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1FE7832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2A55FE5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400A2F5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C6BBC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У</w:t>
      </w:r>
      <w:r w:rsidRPr="00B731E8">
        <w:rPr>
          <w:rFonts w:ascii="Times New Roman" w:hAnsi="Times New Roman"/>
          <w:sz w:val="24"/>
          <w:szCs w:val="24"/>
        </w:rPr>
        <w:t xml:space="preserve"> двох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на небеса зі славою </w:t>
      </w:r>
      <w:proofErr w:type="spellStart"/>
      <w:r w:rsidRPr="00B731E8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Христа, який сів з Отцем, священики, оспівуйте, люди, прославляйте по всі віки.</w:t>
      </w:r>
    </w:p>
    <w:p w14:paraId="201E8A5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EAE55F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1125CD1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238A5D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Т</w:t>
      </w:r>
      <w:r w:rsidRPr="00B731E8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23F30C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4D40008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10C9E7E7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D2507A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4FF6BDB8" w14:textId="77777777" w:rsidR="00372444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B661DB5" w14:textId="47D91AA1" w:rsidR="00B46A7B" w:rsidRPr="00B731E8" w:rsidRDefault="00B46A7B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78E63E0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6C9A47E9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75C5B70B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D0C1583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3A20774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B731E8">
        <w:rPr>
          <w:rFonts w:ascii="Times New Roman" w:hAnsi="Times New Roman"/>
          <w:sz w:val="24"/>
          <w:szCs w:val="24"/>
        </w:rPr>
        <w:t>рамени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4A049DD8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2843DB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59C000F9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5F2372F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Пісня 9</w:t>
      </w:r>
    </w:p>
    <w:p w14:paraId="13BC178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(г.5):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b/>
          <w:color w:val="000000"/>
          <w:sz w:val="24"/>
          <w:szCs w:val="24"/>
          <w:lang w:eastAsia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31DFFCD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Слава, Господи, вознесінню твоєму.</w:t>
      </w:r>
    </w:p>
    <w:p w14:paraId="78F2EF8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О, дар над дарами, що перевищує всяке розуміння! О, дивне таїнство!* Володар, що всім і всіма володіє, від землі до небес відходить і посилає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Святбго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Духа,* щоб просвітити їхні серця й запалити їх своєю благодаттю.</w:t>
      </w:r>
    </w:p>
    <w:p w14:paraId="1ADB4B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Слава, Господи, вознесінню твоєму.</w:t>
      </w:r>
    </w:p>
    <w:p w14:paraId="69F2489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Своїм учням Господь сказав:* Перебувайте в Єрусалимі, а я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пошлю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вам іншого Утішителя,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співпрестольного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рівнославимого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Отцем і зі мною,* що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возношусь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хмарах небесних.</w:t>
      </w:r>
    </w:p>
    <w:p w14:paraId="0ED6C90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B731E8">
        <w:rPr>
          <w:rFonts w:ascii="Times New Roman" w:hAnsi="Times New Roman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14:paraId="60EAF00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B731E8">
        <w:rPr>
          <w:rFonts w:ascii="Times New Roman" w:hAnsi="Times New Roman"/>
          <w:sz w:val="24"/>
          <w:szCs w:val="24"/>
          <w:lang w:eastAsia="uk-UA"/>
        </w:rPr>
        <w:t> 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Всенепорочна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14:paraId="4263486A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DDE372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5C6B7D8E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2BC9537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7B536A6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DFE45B6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EC534ED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8C51D2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82BCA70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023322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46707059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6292EDBB" w14:textId="77777777" w:rsidR="00B46A7B" w:rsidRPr="00B731E8" w:rsidRDefault="00B46A7B" w:rsidP="00B731E8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9B71240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B731E8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B731E8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52BE9238" w14:textId="03140AEF" w:rsidR="00206134" w:rsidRPr="00B731E8" w:rsidRDefault="00952FCD" w:rsidP="00B731E8">
      <w:pPr>
        <w:spacing w:after="120"/>
        <w:jc w:val="both"/>
        <w:rPr>
          <w:rFonts w:ascii="Times New Roman" w:hAnsi="Times New Roman"/>
          <w:b/>
          <w:iCs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B731E8">
        <w:rPr>
          <w:rFonts w:ascii="Times New Roman" w:hAnsi="Times New Roman"/>
          <w:sz w:val="24"/>
          <w:szCs w:val="24"/>
        </w:rPr>
        <w:t>Підні</w:t>
      </w:r>
      <w:r w:rsidR="00372444" w:rsidRPr="00B731E8">
        <w:rPr>
          <w:rFonts w:ascii="Times New Roman" w:hAnsi="Times New Roman"/>
          <w:sz w:val="24"/>
          <w:szCs w:val="24"/>
        </w:rPr>
        <w:t>міте</w:t>
      </w:r>
      <w:proofErr w:type="spellEnd"/>
      <w:r w:rsidR="00372444" w:rsidRPr="00B731E8">
        <w:rPr>
          <w:rFonts w:ascii="Times New Roman" w:hAnsi="Times New Roman"/>
          <w:sz w:val="24"/>
          <w:szCs w:val="24"/>
        </w:rPr>
        <w:t xml:space="preserve"> брами, </w:t>
      </w:r>
      <w:proofErr w:type="spellStart"/>
      <w:r w:rsidR="00372444" w:rsidRPr="00B731E8">
        <w:rPr>
          <w:rFonts w:ascii="Times New Roman" w:hAnsi="Times New Roman"/>
          <w:sz w:val="24"/>
          <w:szCs w:val="24"/>
        </w:rPr>
        <w:t>підніміте</w:t>
      </w:r>
      <w:proofErr w:type="spellEnd"/>
      <w:r w:rsidR="00372444" w:rsidRPr="00B731E8">
        <w:rPr>
          <w:rFonts w:ascii="Times New Roman" w:hAnsi="Times New Roman"/>
          <w:sz w:val="24"/>
          <w:szCs w:val="24"/>
        </w:rPr>
        <w:t xml:space="preserve">,* бо Цар </w:t>
      </w:r>
      <w:r w:rsidRPr="00B731E8">
        <w:rPr>
          <w:rFonts w:ascii="Times New Roman" w:hAnsi="Times New Roman"/>
          <w:sz w:val="24"/>
          <w:szCs w:val="24"/>
        </w:rPr>
        <w:t>зійшов до Господнього світла слави!</w:t>
      </w:r>
    </w:p>
    <w:p w14:paraId="1F405958" w14:textId="77777777" w:rsidR="00D507C8" w:rsidRPr="00B731E8" w:rsidRDefault="00D507C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2B04BB5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054FDD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179B564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3D4A00F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5B12EF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008A15F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C78415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C6EDC4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04056DE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F56162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49CAAD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952B75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54FADF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CD29DA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6F6C1D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53785650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A940DC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CE19FE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6BF35A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B731E8">
        <w:rPr>
          <w:rFonts w:ascii="Times New Roman" w:hAnsi="Times New Roman"/>
          <w:sz w:val="24"/>
          <w:szCs w:val="24"/>
        </w:rPr>
        <w:t>гарфі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507958D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A52643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5DC1EC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94742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23801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79A48AE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871D04E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1511B1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1F88807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52B549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B731E8">
        <w:rPr>
          <w:rFonts w:ascii="Times New Roman" w:hAnsi="Times New Roman"/>
          <w:sz w:val="24"/>
          <w:szCs w:val="24"/>
        </w:rPr>
        <w:t>гарфі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 на гуслах.</w:t>
      </w:r>
    </w:p>
    <w:p w14:paraId="0FE0B46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3A761CF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60426DD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C0AAC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Мале славослов'я</w:t>
      </w:r>
    </w:p>
    <w:p w14:paraId="04B24C3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722AAD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800607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18223E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8A7365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1DDA6D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5749A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B731E8">
        <w:rPr>
          <w:rFonts w:ascii="Times New Roman" w:hAnsi="Times New Roman"/>
          <w:sz w:val="24"/>
          <w:szCs w:val="24"/>
        </w:rPr>
        <w:t>Агнче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62B1253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0EDACD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90D53C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F52F92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D2DA96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B731E8">
        <w:rPr>
          <w:rFonts w:ascii="Times New Roman" w:hAnsi="Times New Roman"/>
          <w:sz w:val="24"/>
          <w:szCs w:val="24"/>
        </w:rPr>
        <w:t>надо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5BC7E85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F2A615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7E56F3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E79F2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BD1EB7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4332F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005DA9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1B9F653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CFAB5B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19F2F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389C9A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80953F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8E8390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FE1724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E9DD72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54E1153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9F6A3C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F7201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4967DF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6BAA1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96874F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775C0E4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9DB9B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3AEAE3E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603695E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292259A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5D50F4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79B769C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Осталий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0C61315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07AD8B0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B731E8">
        <w:rPr>
          <w:rFonts w:ascii="Times New Roman" w:hAnsi="Times New Roman"/>
          <w:sz w:val="24"/>
          <w:szCs w:val="24"/>
        </w:rPr>
        <w:t>одвіту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27BB518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5833748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90AE3C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41D1C0C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B731E8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6DD90E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1D0D868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2AEEA5E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205EBBD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 духові твоєму.</w:t>
      </w:r>
    </w:p>
    <w:p w14:paraId="6D5856A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005B8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35C4C37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731E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88C136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731E8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0D07E4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298A38C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B1C85F" w14:textId="77777777" w:rsidR="00D507C8" w:rsidRPr="00B731E8" w:rsidRDefault="00D507C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73402EF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2, Доме </w:t>
      </w: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Євфратів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О, предивне чудо!* Людська природа* піднеслась на небо,* з'єднана з божественним Словом,* - Богом вседержителем.</w:t>
      </w:r>
    </w:p>
    <w:p w14:paraId="005721D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 xml:space="preserve">Всі народи, заплещіть руками,* кликніть до Бога голосом </w:t>
      </w:r>
      <w:proofErr w:type="spellStart"/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радости</w:t>
      </w:r>
      <w:proofErr w:type="spellEnd"/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.</w:t>
      </w:r>
    </w:p>
    <w:p w14:paraId="29BAC44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Засяяв ясний* і пресвітлий день Владики* - божественне його на небеса* вознесіння*, що просвітлює всю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вселенну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7D08729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</w:p>
    <w:p w14:paraId="482200A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Як послав ти учням* з висоти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співістотного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свого Духа,* так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пошли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людям своїм,* Христе Спасе,* свою благодать.</w:t>
      </w:r>
    </w:p>
    <w:p w14:paraId="5B80A84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sz w:val="24"/>
          <w:szCs w:val="24"/>
          <w:lang w:eastAsia="uk-UA"/>
        </w:rPr>
        <w:t>Слава і нині 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Хоч був ти піднесений на небо,* то не віддалився єси від нас.* Небесні воїнства кликали до вишніх Сил:*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Підніміть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брами,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главні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ваші, щоб перейшов Цар слави!* І херувимський хор прийняв тебе з тілом.* Господи, - слава тобі!</w:t>
      </w:r>
    </w:p>
    <w:p w14:paraId="3FA6EB9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A89EB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3CDE191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F765BA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AA807F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4B465BD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53DD0B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7C201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27E813F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B731E8">
        <w:rPr>
          <w:rFonts w:ascii="Times New Roman" w:hAnsi="Times New Roman"/>
          <w:b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D53672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3A98E1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ABC443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</w:p>
    <w:p w14:paraId="1392FA7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9F1E9E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2D2979AF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B731E8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14:paraId="2B2DFF5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1EA9CBD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FD5D5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B731E8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 й Ігумена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CF24D2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8607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EE0D76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B471B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F7C725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43C730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E15256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1658EC8D" w14:textId="4E231545" w:rsidR="003B2292" w:rsidRPr="00B731E8" w:rsidRDefault="00D507C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Середній</w:t>
      </w:r>
      <w:r w:rsidR="003B2292"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6C778814" w14:textId="137D7FE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Премудрість.</w:t>
      </w:r>
    </w:p>
    <w:p w14:paraId="6056A0A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65F1F5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A41DDD7" w14:textId="5D878AE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  <w:r w:rsidRPr="00B731E8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Симона Зилота, якого сьогодні пам'ять звершуємо, і всіх святих - помилує і спасе нас як благий і людинолюбний.</w:t>
      </w:r>
    </w:p>
    <w:p w14:paraId="7B3ACDEA" w14:textId="566CD3E1" w:rsidR="0062387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sectPr w:rsidR="00623872" w:rsidRPr="00B731E8" w:rsidSect="00B46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E31BD" w14:textId="77777777" w:rsidR="002F7CCC" w:rsidRDefault="002F7CCC" w:rsidP="0049740B">
      <w:r>
        <w:separator/>
      </w:r>
    </w:p>
  </w:endnote>
  <w:endnote w:type="continuationSeparator" w:id="0">
    <w:p w14:paraId="461EBFE4" w14:textId="77777777" w:rsidR="002F7CCC" w:rsidRDefault="002F7CC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6FD15" w14:textId="77777777" w:rsidR="002F7CCC" w:rsidRDefault="002F7CCC" w:rsidP="0049740B">
      <w:r>
        <w:separator/>
      </w:r>
    </w:p>
  </w:footnote>
  <w:footnote w:type="continuationSeparator" w:id="0">
    <w:p w14:paraId="39BAF955" w14:textId="77777777" w:rsidR="002F7CCC" w:rsidRDefault="002F7CC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24700"/>
    <w:rsid w:val="000418F8"/>
    <w:rsid w:val="0005073D"/>
    <w:rsid w:val="00062353"/>
    <w:rsid w:val="00064FBF"/>
    <w:rsid w:val="00074999"/>
    <w:rsid w:val="0007779C"/>
    <w:rsid w:val="000A5090"/>
    <w:rsid w:val="000C142D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2F7CCC"/>
    <w:rsid w:val="00302B55"/>
    <w:rsid w:val="00306064"/>
    <w:rsid w:val="00311034"/>
    <w:rsid w:val="00326423"/>
    <w:rsid w:val="003301A6"/>
    <w:rsid w:val="00345EFC"/>
    <w:rsid w:val="00350BEC"/>
    <w:rsid w:val="00372444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E02"/>
    <w:rsid w:val="007157BC"/>
    <w:rsid w:val="0072208C"/>
    <w:rsid w:val="007619C7"/>
    <w:rsid w:val="00771287"/>
    <w:rsid w:val="007D0D6C"/>
    <w:rsid w:val="007E1C00"/>
    <w:rsid w:val="007E1C32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52FCD"/>
    <w:rsid w:val="00990BE6"/>
    <w:rsid w:val="009A130D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6A7B"/>
    <w:rsid w:val="00B479DF"/>
    <w:rsid w:val="00B61A71"/>
    <w:rsid w:val="00B65590"/>
    <w:rsid w:val="00B731E8"/>
    <w:rsid w:val="00B93AF0"/>
    <w:rsid w:val="00B9580A"/>
    <w:rsid w:val="00BD3910"/>
    <w:rsid w:val="00BF09E9"/>
    <w:rsid w:val="00BF2AEF"/>
    <w:rsid w:val="00BF37FE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6DCD"/>
    <w:rsid w:val="00D507C8"/>
    <w:rsid w:val="00D5266E"/>
    <w:rsid w:val="00D5635A"/>
    <w:rsid w:val="00D82838"/>
    <w:rsid w:val="00DC03B9"/>
    <w:rsid w:val="00DD266B"/>
    <w:rsid w:val="00DD540F"/>
    <w:rsid w:val="00E2286C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E3165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basedOn w:val="DefaultParagraphFont"/>
    <w:link w:val="Heading2"/>
    <w:uiPriority w:val="9"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paragraph" w:styleId="NoSpacing">
    <w:name w:val="No Spacing"/>
    <w:basedOn w:val="Normal"/>
    <w:uiPriority w:val="1"/>
    <w:qFormat/>
    <w:rsid w:val="00B46A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rmal1">
    <w:name w:val="Normal1"/>
    <w:rsid w:val="00D507C8"/>
    <w:pPr>
      <w:spacing w:after="160" w:line="259" w:lineRule="auto"/>
    </w:pPr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10686</Words>
  <Characters>60913</Characters>
  <Application>Microsoft Office Word</Application>
  <DocSecurity>0</DocSecurity>
  <Lines>507</Lines>
  <Paragraphs>142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2023-04-24T14:23:00Z</dcterms:created>
  <dcterms:modified xsi:type="dcterms:W3CDTF">2023-04-24T14:32:00Z</dcterms:modified>
</cp:coreProperties>
</file>