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Травень 11, Субота</w:t>
      </w:r>
    </w:p>
    <w:p>
      <w:r>
        <w:rPr>
          <w:rFonts w:ascii="Times New Roman" w:hAnsi="Times New Roman"/>
          <w:sz w:val="24"/>
        </w:rPr>
        <w:t>🕂 Свв. рівноапп. Кирила й Методія, учителів слов’янських Св. сщмч. Мокія</w:t>
      </w:r>
    </w:p>
    <w:p w14:paraId="21B9A488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F643949" w14:textId="642B5E8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14:paraId="22F68B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19EA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55128D" w14:textId="6720430D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* </w:t>
      </w:r>
      <w:r w:rsidRPr="008C47E6">
        <w:rPr>
          <w:rFonts w:ascii="Times New Roman" w:hAnsi="Times New Roman"/>
          <w:sz w:val="24"/>
          <w:szCs w:val="24"/>
          <w:lang w:val="uk-UA"/>
        </w:rPr>
        <w:t>І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1C658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3C0EB99" w14:textId="6B817B5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19FFE1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087BE3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7399C7C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6C1927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Вирощуєш траву для скоту, зела – на вжиток людям,* щоб хліб із землі добували:</w:t>
      </w:r>
    </w:p>
    <w:p w14:paraId="0C7DDD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4362863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D6A90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33A9B0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7ACF147C" w14:textId="2DC4E235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99A9FCB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4BF114CC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AB7BF1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62A74D3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</w:t>
      </w: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5D0A794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40B9CC61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8C47E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2E2897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7C181F6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5A39662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FCCE32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5E66410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13DA963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43C1BDE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A9F45C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A232D81" w:rsidR="002A7F0E" w:rsidRPr="008C47E6" w:rsidRDefault="00374F7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чесне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254EED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4B44844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1E92D52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0209338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360BB35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9ECDC6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4FDD0E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0ECFBE80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52CBE3C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1D27B18E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3B1E11F7" w:rsidR="00B51505" w:rsidRPr="008C47E6" w:rsidRDefault="00374F7B" w:rsidP="008C47E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ва перші </w:t>
      </w:r>
      <w:proofErr w:type="spellStart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62379D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4</w:t>
      </w:r>
      <w:r w:rsidR="00B51505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3990C0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2B807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10EE15B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664FC311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BA40507" w14:textId="1EFF6B2D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4, Дав ти як знамено):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Як людина постраждав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безстрасний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Господи,* і воскреснувши на третій день,* переміг єси смерть і померлих з собою підніс,* та й вознісся ти, Христе, до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>Отця,* обіцяючи послати святим твоїм учням Утіш</w:t>
      </w:r>
      <w:r w:rsidR="00295912"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и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теля,* Ісусе всесильний, Спасителю душ наших.</w:t>
      </w:r>
    </w:p>
    <w:p w14:paraId="6F186056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 xml:space="preserve">(г. 2, подібний: Якими похвальними): </w:t>
      </w:r>
      <w:r>
        <w:rPr>
          <w:rFonts w:ascii="Times New Roman" w:hAnsi="Times New Roman"/>
          <w:sz w:val="24"/>
        </w:rPr>
        <w:t xml:space="preserve">Якими похвальними вінцями увінчаємо </w:t>
      </w:r>
      <w:r>
        <w:rPr>
          <w:rFonts w:ascii="Times New Roman" w:hAnsi="Times New Roman"/>
          <w:sz w:val="24"/>
        </w:rPr>
        <w:t>богомудрих</w:t>
      </w:r>
      <w:r>
        <w:rPr>
          <w:rFonts w:ascii="Times New Roman" w:hAnsi="Times New Roman"/>
          <w:sz w:val="24"/>
        </w:rPr>
        <w:t xml:space="preserve"> учителів,* що народи слов’янські, які в пітьмі невідання і тіні смертній сиділи,* світлом Євангелія просвітили,* Тройці Єдиносущної </w:t>
      </w:r>
      <w:r>
        <w:rPr>
          <w:rFonts w:ascii="Times New Roman" w:hAnsi="Times New Roman"/>
          <w:sz w:val="24"/>
        </w:rPr>
        <w:t>велегласні</w:t>
      </w:r>
      <w:r>
        <w:rPr>
          <w:rFonts w:ascii="Times New Roman" w:hAnsi="Times New Roman"/>
          <w:sz w:val="24"/>
        </w:rPr>
        <w:t xml:space="preserve"> проповідники?* Через них і ми, як дика оливка,* до </w:t>
      </w:r>
      <w:r>
        <w:rPr>
          <w:rFonts w:ascii="Times New Roman" w:hAnsi="Times New Roman"/>
          <w:sz w:val="24"/>
        </w:rPr>
        <w:t>доброплідного</w:t>
      </w:r>
      <w:r>
        <w:rPr>
          <w:rFonts w:ascii="Times New Roman" w:hAnsi="Times New Roman"/>
          <w:sz w:val="24"/>
        </w:rPr>
        <w:t xml:space="preserve"> кореня православ’я прищепилися* і прийняли від Христа Бога мир і велику милість.</w:t>
      </w:r>
    </w:p>
    <w:p w14:paraId="21A87BDB" w14:textId="77777777" w:rsidR="00006E33" w:rsidRPr="008C47E6" w:rsidRDefault="00006E33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Якими похвальними піснями ублажимо </w:t>
      </w:r>
      <w:r>
        <w:rPr>
          <w:rFonts w:ascii="Times New Roman" w:hAnsi="Times New Roman"/>
          <w:sz w:val="24"/>
        </w:rPr>
        <w:t>богомудрих</w:t>
      </w:r>
      <w:r>
        <w:rPr>
          <w:rFonts w:ascii="Times New Roman" w:hAnsi="Times New Roman"/>
          <w:sz w:val="24"/>
        </w:rPr>
        <w:t xml:space="preserve"> учителів,* Методія </w:t>
      </w:r>
      <w:r>
        <w:rPr>
          <w:rFonts w:ascii="Times New Roman" w:hAnsi="Times New Roman"/>
          <w:sz w:val="24"/>
        </w:rPr>
        <w:t>пустиннолюбного</w:t>
      </w:r>
      <w:r>
        <w:rPr>
          <w:rFonts w:ascii="Times New Roman" w:hAnsi="Times New Roman"/>
          <w:sz w:val="24"/>
        </w:rPr>
        <w:t xml:space="preserve">,* що в безмовному перебуванні плодами Духа збагатився,* та Кирила </w:t>
      </w:r>
      <w:r>
        <w:rPr>
          <w:rFonts w:ascii="Times New Roman" w:hAnsi="Times New Roman"/>
          <w:sz w:val="24"/>
        </w:rPr>
        <w:t>золотомовного</w:t>
      </w:r>
      <w:r>
        <w:rPr>
          <w:rFonts w:ascii="Times New Roman" w:hAnsi="Times New Roman"/>
          <w:sz w:val="24"/>
        </w:rPr>
        <w:t xml:space="preserve">, що любов’ю до </w:t>
      </w:r>
      <w:r>
        <w:rPr>
          <w:rFonts w:ascii="Times New Roman" w:hAnsi="Times New Roman"/>
          <w:sz w:val="24"/>
        </w:rPr>
        <w:t>любомудрія</w:t>
      </w:r>
      <w:r>
        <w:rPr>
          <w:rFonts w:ascii="Times New Roman" w:hAnsi="Times New Roman"/>
          <w:sz w:val="24"/>
        </w:rPr>
        <w:t xml:space="preserve"> горішню мудрість осягнув* і нерозумних мудреців агарянських марнослів’я посоромив?* Через них Христос Бог наш дарував і нам велику милість.</w:t>
      </w:r>
    </w:p>
    <w:p w14:paraId="3CD24B3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>
      <w:pPr>
        <w:pStyle w:val="a"/>
      </w:pPr>
      <w:r>
        <w:rPr>
          <w:rFonts w:ascii="Times New Roman" w:hAnsi="Times New Roman"/>
          <w:sz w:val="24"/>
        </w:rPr>
        <w:t xml:space="preserve">Якими піснеспівами прекрасними </w:t>
      </w:r>
      <w:r>
        <w:rPr>
          <w:rFonts w:ascii="Times New Roman" w:hAnsi="Times New Roman"/>
          <w:sz w:val="24"/>
        </w:rPr>
        <w:t>восхвалимо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богомудрих</w:t>
      </w:r>
      <w:r>
        <w:rPr>
          <w:rFonts w:ascii="Times New Roman" w:hAnsi="Times New Roman"/>
          <w:sz w:val="24"/>
        </w:rPr>
        <w:t xml:space="preserve"> учителів,* Методія, що всією красою світу заради </w:t>
      </w:r>
      <w:r>
        <w:rPr>
          <w:rFonts w:ascii="Times New Roman" w:hAnsi="Times New Roman"/>
          <w:sz w:val="24"/>
        </w:rPr>
        <w:t>любови</w:t>
      </w:r>
      <w:r>
        <w:rPr>
          <w:rFonts w:ascii="Times New Roman" w:hAnsi="Times New Roman"/>
          <w:sz w:val="24"/>
        </w:rPr>
        <w:t xml:space="preserve"> Христової </w:t>
      </w:r>
      <w:r>
        <w:rPr>
          <w:rFonts w:ascii="Times New Roman" w:hAnsi="Times New Roman"/>
          <w:sz w:val="24"/>
        </w:rPr>
        <w:t>погордив</w:t>
      </w:r>
      <w:r>
        <w:rPr>
          <w:rFonts w:ascii="Times New Roman" w:hAnsi="Times New Roman"/>
          <w:sz w:val="24"/>
        </w:rPr>
        <w:t xml:space="preserve">* і в ангельському образі Небесному Цареві непохитно </w:t>
      </w:r>
      <w:r>
        <w:rPr>
          <w:rFonts w:ascii="Times New Roman" w:hAnsi="Times New Roman"/>
          <w:sz w:val="24"/>
        </w:rPr>
        <w:t>воїнствував</w:t>
      </w:r>
      <w:r>
        <w:rPr>
          <w:rFonts w:ascii="Times New Roman" w:hAnsi="Times New Roman"/>
          <w:sz w:val="24"/>
        </w:rPr>
        <w:t xml:space="preserve">,* та Кирила, що з юних літ мудрість у співжиття собі обрав* і дані від Бога таланти на славу Його подвоїв?* Через них і ми </w:t>
      </w:r>
      <w:r>
        <w:rPr>
          <w:rFonts w:ascii="Times New Roman" w:hAnsi="Times New Roman"/>
          <w:sz w:val="24"/>
        </w:rPr>
        <w:t>вічносущу</w:t>
      </w:r>
      <w:r>
        <w:rPr>
          <w:rFonts w:ascii="Times New Roman" w:hAnsi="Times New Roman"/>
          <w:sz w:val="24"/>
        </w:rPr>
        <w:t xml:space="preserve"> Тройцю,* Отця, і Сина, і Святого Духа пізнавши,* маємо від Христа Бога велику милість.</w:t>
      </w:r>
    </w:p>
    <w:p w14:paraId="7384834D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3DAE20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>
      <w:pPr>
        <w:pStyle w:val="a"/>
      </w:pPr>
      <w:r>
        <w:rPr>
          <w:rFonts w:ascii="Times New Roman" w:hAnsi="Times New Roman"/>
          <w:sz w:val="24"/>
        </w:rPr>
        <w:t>Якими духовними піснями звеличимо вас,* о преблаженні учителі,* що ради спасіння племен слов’янських* по-</w:t>
      </w:r>
      <w:r>
        <w:rPr>
          <w:rFonts w:ascii="Times New Roman" w:hAnsi="Times New Roman"/>
          <w:sz w:val="24"/>
        </w:rPr>
        <w:t>апостольськи</w:t>
      </w:r>
      <w:r>
        <w:rPr>
          <w:rFonts w:ascii="Times New Roman" w:hAnsi="Times New Roman"/>
          <w:sz w:val="24"/>
        </w:rPr>
        <w:t xml:space="preserve"> подвизалися і добре потрудилися в </w:t>
      </w:r>
      <w:r>
        <w:rPr>
          <w:rFonts w:ascii="Times New Roman" w:hAnsi="Times New Roman"/>
          <w:sz w:val="24"/>
        </w:rPr>
        <w:t>просвіченні</w:t>
      </w:r>
      <w:r>
        <w:rPr>
          <w:rFonts w:ascii="Times New Roman" w:hAnsi="Times New Roman"/>
          <w:sz w:val="24"/>
        </w:rPr>
        <w:t xml:space="preserve"> їх світлом </w:t>
      </w:r>
      <w:r>
        <w:rPr>
          <w:rFonts w:ascii="Times New Roman" w:hAnsi="Times New Roman"/>
          <w:sz w:val="24"/>
        </w:rPr>
        <w:t>Боговідання</w:t>
      </w:r>
      <w:r>
        <w:rPr>
          <w:rFonts w:ascii="Times New Roman" w:hAnsi="Times New Roman"/>
          <w:sz w:val="24"/>
        </w:rPr>
        <w:t xml:space="preserve">,* до якого зачинені двері винайденням вами </w:t>
      </w:r>
      <w:r>
        <w:rPr>
          <w:rFonts w:ascii="Times New Roman" w:hAnsi="Times New Roman"/>
          <w:sz w:val="24"/>
        </w:rPr>
        <w:t>писемности</w:t>
      </w:r>
      <w:r>
        <w:rPr>
          <w:rFonts w:ascii="Times New Roman" w:hAnsi="Times New Roman"/>
          <w:sz w:val="24"/>
        </w:rPr>
        <w:t xml:space="preserve"> слов’янської відчинилися нам? Ними входячи, таїнство </w:t>
      </w:r>
      <w:r>
        <w:rPr>
          <w:rFonts w:ascii="Times New Roman" w:hAnsi="Times New Roman"/>
          <w:sz w:val="24"/>
        </w:rPr>
        <w:t>благовістя</w:t>
      </w:r>
      <w:r>
        <w:rPr>
          <w:rFonts w:ascii="Times New Roman" w:hAnsi="Times New Roman"/>
          <w:sz w:val="24"/>
        </w:rPr>
        <w:t xml:space="preserve"> Христового пізнаємо і приймаємо від Христа Бога мир і велику милість.</w:t>
      </w:r>
    </w:p>
    <w:p w14:paraId="3A870A8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>
      <w:pPr>
        <w:pStyle w:val="a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свята</w:t>
      </w:r>
    </w:p>
    <w:p w14:paraId="3D45340A" w14:textId="0F423CC3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Слава: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води,* а тут Гавриїл − служитель чуда.* Тоді Ізраїль ішов глибинами, немов по суші,* нині ж Діва Христа зродила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помилуй нас!</w:t>
      </w:r>
    </w:p>
    <w:p w14:paraId="3FCBD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575305BE" w14:textId="112EA91C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2710399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2EE3ABB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6AA1D2A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5D1C71B8" w14:textId="3850184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  <w:proofErr w:type="spellEnd"/>
    </w:p>
    <w:p w14:paraId="6E3656FC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58 (г. 7):</w:t>
      </w:r>
    </w:p>
    <w:p w14:paraId="35B402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bCs/>
          <w:sz w:val="24"/>
          <w:szCs w:val="24"/>
          <w:lang w:val="uk-UA"/>
        </w:rPr>
        <w:t>Боже, ти мій заступник,* і милість твоя вийде мені назустріч.</w:t>
      </w:r>
    </w:p>
    <w:p w14:paraId="55DC32AF" w14:textId="414B7219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="00295912"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Вирятуй мене від ворогів моїх, Боже, і визволь мене від тих, що повстають на мене.</w:t>
      </w:r>
    </w:p>
    <w:p w14:paraId="00923212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C47E6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C47E6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3C088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3C360B0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0051169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41DC173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33735E9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6C00A54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6FD0F67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497765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3E8B5E0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61DFF4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03A36B6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F5F54E6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7748C189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1C26190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6F66069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2F5BB94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005FE67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605BCF2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3D27372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247AC1A9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4642D9D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6236A2D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65131FBF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>Слава і нині 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нас. Пастирю добрий,* але пошли нам пресвятого Духа твого,* щоб наставив, укріпив й освятив душі наші.</w:t>
      </w:r>
    </w:p>
    <w:p w14:paraId="09DF47D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1BF1B4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CD134E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95A7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717A83E6" w14:textId="6C8C928E" w:rsidR="00B51505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C47E6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6CE01D2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6C69F0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3C7582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457989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5F85C92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673B9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FA81A4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8C47E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14:paraId="2E4C2DB9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43D381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012A5C0" w14:textId="77777777" w:rsidR="00582FB1" w:rsidRPr="008C47E6" w:rsidRDefault="00582FB1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166DAE5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8C5EF3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C75C5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3D14670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2C2187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7B3176A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3A1D4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25ACD6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рівноапостольних Кирила й Методія, учителів слов’янських, яких сьогодні пам'ять звершуємо, святого священномученика Мокія і всіх святих - помилує і спасе нас як благий і людинолюбний.</w:t>
      </w:r>
    </w:p>
    <w:p w14:paraId="6E9D82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45A1CD3" w14:textId="63100D5B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C0281EF" w14:textId="77777777" w:rsidR="00D13197" w:rsidRPr="008C47E6" w:rsidRDefault="00D13197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C47E6" w:rsidRDefault="00B51505" w:rsidP="008C47E6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8C47E6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C47E6" w:rsidRDefault="00912862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2C8012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1D1992F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5DAD46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C47E6" w:rsidRDefault="00B51505" w:rsidP="008C47E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E37D7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C47E6" w:rsidRDefault="002A7F0E" w:rsidP="008C47E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44ED84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C47E6" w:rsidRDefault="00B51505" w:rsidP="008C47E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694A9D0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038886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2F11E6F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C47E6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C47E6">
        <w:rPr>
          <w:rFonts w:ascii="Times New Roman" w:hAnsi="Times New Roman"/>
          <w:sz w:val="24"/>
          <w:szCs w:val="24"/>
          <w:lang w:val="uk-UA"/>
        </w:rPr>
        <w:t>є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C47E6" w:rsidRDefault="001459E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9B724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9DD3AFD" w14:textId="77777777" w:rsidR="00374F7B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14:paraId="7D5344ED" w14:textId="372D016F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43671D31" w14:textId="549CCD2C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C47E6" w:rsidRDefault="00B51505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08310DC" w14:textId="77777777" w:rsidR="001D1567" w:rsidRPr="008C47E6" w:rsidRDefault="001D1567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2F2A940D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14:paraId="0F7E7F2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2E1D3F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2C8E674E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E1DDF5F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B0F2DA9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0576078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131CBEA7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50CAC517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DF7D49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7A307B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446B91B5" w14:textId="77777777" w:rsidR="001D1567" w:rsidRPr="008C47E6" w:rsidRDefault="001D1567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C47E6" w:rsidRDefault="002A7F0E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12103BB4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13CF2FC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0E6982E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00D05B1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7DA2E257" w:rsidR="002A7F0E" w:rsidRPr="008C47E6" w:rsidRDefault="00374F7B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 чесне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="002A7F0E" w:rsidRPr="008C47E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="002A7F0E" w:rsidRPr="008C47E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662C25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3E80291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55B55A1B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294E963A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За добре поліття, за врожай плодів земних і часи мирні, Господеві помолімся.</w:t>
      </w:r>
    </w:p>
    <w:p w14:paraId="358A948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46E5EF6F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E1F504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46E496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1257EDFE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5251EB49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14:paraId="6804D12A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619A2CFB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. 117), глас </w:t>
      </w:r>
      <w:r w:rsidR="00582FB1" w:rsidRPr="008C47E6">
        <w:rPr>
          <w:rFonts w:ascii="Times New Roman" w:hAnsi="Times New Roman" w:cs="Times New Roman"/>
          <w:i/>
          <w:color w:val="FF0000"/>
          <w:lang w:val="uk-UA"/>
        </w:rPr>
        <w:t>4</w:t>
      </w:r>
    </w:p>
    <w:p w14:paraId="3F5A05A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60207F6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27A24F1A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2BBC2A56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CEBD2F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6CB0DE69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3FA8232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585152B0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00F8A16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5F314AD4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73346F7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31AEBFB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При ангелах, що дивувалися дивному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висходові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та при учнях, що злякалися величного вознесіння,* ти, як Бог, відійшов зі славою,* і брама відкрилась перед тобою. Спасе.* Тим-то й сили небесні дивувались, виголошуючи:* Слава приниженню твоєму. Спасе!* Слава царству твоєму!* Слава вознесінню твоєму,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Чоловіколюбче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 </w:t>
      </w:r>
    </w:p>
    <w:p w14:paraId="17FD2D6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6F327D3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E825BEA" w14:textId="557AE4F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4A0D070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42DDFD2F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04C9BA0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5946C658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5BA988A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0B3408BF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6BD92DF" w14:textId="634DD6C1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14:paraId="11B858E5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1EB83D3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E91A6AA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1, Жінки, що вдосвіта):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Полонивши ад і просвітивши світ своїм воскресінням,* у славі вознісся ти,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що все підтримуєш рукою.* Тому з ангелами славословимо тебе, вседержителю Господи:* Слава вознесінню твоєму, Христе,* слава царству твоєму, слава милосердю твоєму,* - єдиний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Чоловіколюбче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!</w:t>
      </w:r>
    </w:p>
    <w:p w14:paraId="34B3B1C8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iCs/>
          <w:sz w:val="24"/>
          <w:szCs w:val="24"/>
          <w:lang w:val="uk-UA" w:eastAsia="uk-UA"/>
        </w:rPr>
        <w:t>Слава і нині: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 Той же</w:t>
      </w:r>
    </w:p>
    <w:p w14:paraId="1C011108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650CA3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3A2CE09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2422A52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602626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32992C9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7F718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53392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16852A9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65F0D2A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2CDB01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2A4059B" w14:textId="66AE07E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38534FEE" w14:textId="77777777" w:rsidR="000D70F8" w:rsidRPr="008C47E6" w:rsidRDefault="000D70F8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6DD35ECE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415ED30D" w14:textId="77777777" w:rsidR="00167FBA" w:rsidRPr="008C47E6" w:rsidRDefault="00167FB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77B4D1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4C5270E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1</w:t>
      </w:r>
    </w:p>
    <w:p w14:paraId="11C1DE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14:paraId="556F8E6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3B6F9C8" w14:textId="04172A6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співуємо, всі люди, Христа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, я</w:t>
      </w:r>
      <w:r w:rsidRPr="008C47E6">
        <w:rPr>
          <w:rFonts w:ascii="Times New Roman" w:hAnsi="Times New Roman"/>
          <w:sz w:val="24"/>
          <w:szCs w:val="24"/>
          <w:lang w:val="uk-UA"/>
        </w:rPr>
        <w:t>кий на раменах херувимів вознісся у славі, і посадив нас із Собою праворуч Отця, піснею перемоги, бо Він прославився.</w:t>
      </w:r>
    </w:p>
    <w:p w14:paraId="0D994AD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CD9FE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С</w:t>
      </w:r>
      <w:r w:rsidRPr="008C47E6">
        <w:rPr>
          <w:rFonts w:ascii="Times New Roman" w:hAnsi="Times New Roman"/>
          <w:sz w:val="24"/>
          <w:szCs w:val="24"/>
          <w:lang w:val="uk-UA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14:paraId="62180FA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01DF234" w14:textId="7849C69F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Б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ог, що явився на горі Синайській і закон дав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Мойсеєві</w:t>
      </w:r>
      <w:r w:rsidRPr="008C47E6">
        <w:rPr>
          <w:rFonts w:ascii="Times New Roman" w:hAnsi="Times New Roman"/>
          <w:sz w:val="24"/>
          <w:szCs w:val="24"/>
          <w:lang w:val="uk-UA"/>
        </w:rPr>
        <w:t>, з гори Елеонської вознісся плоттю; Йому всі співаємо, бо Він прославився.</w:t>
      </w:r>
    </w:p>
    <w:p w14:paraId="27E1A1F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Слава, і нині: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Пречиста Мати Божа, безперестанно благай Того, Хто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Тебе і від лона Отця не відлучився, щоб Він спас від усяких бід тих, кого створив.</w:t>
      </w:r>
    </w:p>
    <w:p w14:paraId="16102C5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582FA9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3</w:t>
      </w:r>
    </w:p>
    <w:p w14:paraId="0CD4A15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Силою хреста твого, Христе,* утверди моє розуміння,* аби піснями прославляти*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спасительне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твоє* вознесіння.</w:t>
      </w:r>
    </w:p>
    <w:p w14:paraId="543F483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AC197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ійшов Ти,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Христе, до Отця,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возніс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рід наш,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невимовним Твоїм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благосердям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CDD0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930F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Ч</w:t>
      </w:r>
      <w:r w:rsidRPr="008C47E6">
        <w:rPr>
          <w:rFonts w:ascii="Times New Roman" w:hAnsi="Times New Roman"/>
          <w:sz w:val="24"/>
          <w:szCs w:val="24"/>
          <w:lang w:val="uk-UA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14:paraId="0C99021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4F1542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жахнулися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ангельські хори, Христе, побачивши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вознесеним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тілом, і оспівували Твоє вознесіння.</w:t>
      </w:r>
    </w:p>
    <w:p w14:paraId="1936B11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23587E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Л</w:t>
      </w:r>
      <w:r w:rsidRPr="008C47E6">
        <w:rPr>
          <w:rFonts w:ascii="Times New Roman" w:hAnsi="Times New Roman"/>
          <w:sz w:val="24"/>
          <w:szCs w:val="24"/>
          <w:lang w:val="uk-UA"/>
        </w:rPr>
        <w:t>юдську природу, Христе, що впала, Ти оновив і зішестям Твоїм возніс із Собою, і нас прославив.</w:t>
      </w:r>
    </w:p>
    <w:p w14:paraId="3AAC08C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lastRenderedPageBreak/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14:paraId="74DA96C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D76F98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63E0D44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33CEBF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334E97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FEDAE2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C3E2CC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848099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EA483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lk6256633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14:paraId="585C68E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6C32273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1717A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38E88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4</w:t>
      </w:r>
    </w:p>
    <w:p w14:paraId="5DAFAC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Почув я вістку про силу твого хреста,* що ним рай був відкритий, і закликав:* Слава силі твоїй, Господи!</w:t>
      </w:r>
    </w:p>
    <w:p w14:paraId="377D8E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6DC15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Ти у славі, ангелів Царю; Утішителя послав нам від Отця, тому взиваємо: слава, Христе, вознесінню Твоєму.</w:t>
      </w:r>
    </w:p>
    <w:p w14:paraId="243D56A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3318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К</w:t>
      </w:r>
      <w:r w:rsidRPr="008C47E6">
        <w:rPr>
          <w:rFonts w:ascii="Times New Roman" w:hAnsi="Times New Roman"/>
          <w:sz w:val="24"/>
          <w:szCs w:val="24"/>
          <w:lang w:val="uk-UA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14:paraId="234723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B199BD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чини до вищих сил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Христу, Царю нашому, його ж оспівуємо разом з Отцем і Духом.</w:t>
      </w:r>
    </w:p>
    <w:p w14:paraId="207D792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Мертвим зробило мене споживання від саду, Дерево ж, що від Тебе,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Всечиста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явилося, життя воскресило, і вчинило мене спадкоємцем райської насолоди.</w:t>
      </w:r>
    </w:p>
    <w:p w14:paraId="089E91F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65333D5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5</w:t>
      </w:r>
    </w:p>
    <w:p w14:paraId="00F8509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Зранку взиваємо до тебе, Господи:* Спаси нас, бо ти Бог наш,* та іншого, крім тебе, не знаємо!</w:t>
      </w:r>
    </w:p>
    <w:p w14:paraId="51378A84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AC9BA80" w14:textId="5D802303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аповнивши всіх радістю, Ти прийшов з плоттю до 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вишніх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сил.</w:t>
      </w:r>
    </w:p>
    <w:p w14:paraId="0804AFE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6DDA80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нгельські сили, побачивши Твоє вознесіння, взивали: відкрийте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врата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Царю нашому.</w:t>
      </w:r>
    </w:p>
    <w:p w14:paraId="708416B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66771B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А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постоли, побачивши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Спасове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вознесіння, з трепетом взивали до Царя нашого: слава Тобі.</w:t>
      </w:r>
    </w:p>
    <w:p w14:paraId="19819B0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Діву після Різдва оспівуємо Тебе, Богородице, Ти бо Бога Слово плоттю народила світові.</w:t>
      </w:r>
    </w:p>
    <w:p w14:paraId="1C24009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37F73A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6</w:t>
      </w:r>
    </w:p>
    <w:p w14:paraId="7A1439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Оточила мене безодня,* і кит став гробом для мене;* я ж до тебе, Чоловіколюбця, закликав,* і спасла мене правиця твоя, Господи.</w:t>
      </w:r>
    </w:p>
    <w:p w14:paraId="74EAC2E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D44622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З</w:t>
      </w:r>
      <w:r w:rsidRPr="008C47E6">
        <w:rPr>
          <w:rFonts w:ascii="Times New Roman" w:hAnsi="Times New Roman"/>
          <w:sz w:val="24"/>
          <w:szCs w:val="24"/>
          <w:lang w:val="uk-UA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14:paraId="73762F3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17FEEC2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П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редстали ангели, взиваючи, Христе, до учеників Твоїх: який образ бачите - Христа з плоттю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- так Він знову прийде - праведний усіх Суддя.</w:t>
      </w:r>
    </w:p>
    <w:p w14:paraId="29B5BE6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3C55438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Я</w:t>
      </w:r>
      <w:r w:rsidRPr="008C47E6">
        <w:rPr>
          <w:rFonts w:ascii="Times New Roman" w:hAnsi="Times New Roman"/>
          <w:sz w:val="24"/>
          <w:szCs w:val="24"/>
          <w:lang w:val="uk-UA"/>
        </w:rPr>
        <w:t>к побачили Тебе, Спасе наш, Небесні Сили, на висоту з тілом взятого, взивали, промовляючи: велике, Владико, чоловіколюбство Твоє.</w:t>
      </w:r>
    </w:p>
    <w:p w14:paraId="2E0CD6B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Купину неопалиму, і гору,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ліствицю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одухотворену, і двері небесні - Тебе достойно славимо, Маріє славна, православних похвало.</w:t>
      </w:r>
    </w:p>
    <w:p w14:paraId="3D96965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12F367" w14:textId="77777777" w:rsidR="00582FB1" w:rsidRPr="008C47E6" w:rsidRDefault="00582FB1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 w14:paraId="5310A82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410FFC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D527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B18D9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691014B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3EB59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26CC3B6E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410A79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DF9B096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EF81979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4EF60C86" w14:textId="4B01122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6):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Сповнивши промисел щодо нас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і те, що на землі, з’єднавши з небесним,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вознісся Ти у славі, Христе Боже наш,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ніяк не відлучаючись, але невідступно перебуваючи,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кличеш до тих, що люблять Тебе:</w:t>
      </w:r>
      <w:r w:rsidR="00295912" w:rsidRPr="008C47E6">
        <w:rPr>
          <w:rFonts w:ascii="Times New Roman" w:hAnsi="Times New Roman"/>
          <w:sz w:val="24"/>
          <w:szCs w:val="24"/>
          <w:lang w:val="uk-UA"/>
        </w:rPr>
        <w:t>*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Я з вами і ніхто проти вас.</w:t>
      </w:r>
    </w:p>
    <w:p w14:paraId="504B5B27" w14:textId="77777777" w:rsidR="00582FB1" w:rsidRPr="008C47E6" w:rsidRDefault="00582FB1" w:rsidP="008C47E6">
      <w:pPr>
        <w:pStyle w:val="Style5"/>
        <w:widowControl/>
        <w:spacing w:after="120" w:line="240" w:lineRule="auto"/>
        <w:ind w:firstLine="0"/>
        <w:rPr>
          <w:rFonts w:ascii="Times New Roman" w:hAnsi="Times New Roman"/>
        </w:rPr>
      </w:pPr>
    </w:p>
    <w:p w14:paraId="75F4C546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7</w:t>
      </w:r>
    </w:p>
    <w:p w14:paraId="4A411407" w14:textId="0D31DFEC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Той, що в печі вогненній спас юнаків </w:t>
      </w:r>
      <w:proofErr w:type="spellStart"/>
      <w:r w:rsidRPr="008C47E6">
        <w:rPr>
          <w:rFonts w:ascii="Times New Roman" w:hAnsi="Times New Roman"/>
          <w:b/>
          <w:sz w:val="24"/>
          <w:szCs w:val="24"/>
          <w:lang w:val="uk-UA"/>
        </w:rPr>
        <w:t>пісн</w:t>
      </w:r>
      <w:r w:rsidR="00BE13CE" w:rsidRPr="008C47E6">
        <w:rPr>
          <w:rFonts w:ascii="Times New Roman" w:hAnsi="Times New Roman"/>
          <w:b/>
          <w:sz w:val="24"/>
          <w:szCs w:val="24"/>
          <w:lang w:val="uk-UA"/>
        </w:rPr>
        <w:t>е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співців</w:t>
      </w:r>
      <w:proofErr w:type="spellEnd"/>
      <w:r w:rsidRPr="008C47E6">
        <w:rPr>
          <w:rFonts w:ascii="Times New Roman" w:hAnsi="Times New Roman"/>
          <w:b/>
          <w:sz w:val="24"/>
          <w:szCs w:val="24"/>
          <w:lang w:val="uk-UA"/>
        </w:rPr>
        <w:t>,* - благословенний Бог отців наших!</w:t>
      </w:r>
    </w:p>
    <w:p w14:paraId="3DAA254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43654C1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хмарах світлих вознісся, і спас світ, благословенний Бог отців наших.</w:t>
      </w:r>
    </w:p>
    <w:p w14:paraId="20240D42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221D51B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Н</w:t>
      </w:r>
      <w:r w:rsidRPr="008C47E6">
        <w:rPr>
          <w:rFonts w:ascii="Times New Roman" w:hAnsi="Times New Roman"/>
          <w:sz w:val="24"/>
          <w:szCs w:val="24"/>
          <w:lang w:val="uk-UA"/>
        </w:rPr>
        <w:t>а рамена, Спасе, заблудле взяв єство; вознісшись, Ти привів його до Бога і Отця.</w:t>
      </w:r>
    </w:p>
    <w:p w14:paraId="59D5219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077641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>ознісся у плоті до безплотного Отця, благословенний Бог отців наших.</w:t>
      </w:r>
    </w:p>
    <w:p w14:paraId="5F47C150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ECFF6AC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мертвлене гріхом наше єство Ти взяв, і до Твого Отця, Спасе, привів.</w:t>
      </w:r>
    </w:p>
    <w:p w14:paraId="6B3711C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Слава, і нині: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Від Діви народившись, Ти вчинив її Богородицею, благословенний Бог отців наших.</w:t>
      </w:r>
    </w:p>
    <w:p w14:paraId="3AB2E63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C360EC3" w14:textId="77777777" w:rsidR="00582FB1" w:rsidRPr="008C47E6" w:rsidRDefault="00582FB1" w:rsidP="008C47E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Пісня 8</w:t>
      </w:r>
    </w:p>
    <w:p w14:paraId="40E13FAF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5):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14:paraId="1C54E55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FEEAFA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У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двох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природах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на небеса зі славою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Христа, Який сів з Отцем, священики, оспівуйте, люди, прославляйте по всі віки.</w:t>
      </w:r>
    </w:p>
    <w:p w14:paraId="02D5F909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65BF6D8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ід рабства ідольського Ти визволив творіння, і представив його свобідним Твоєму 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О</w:t>
      </w:r>
      <w:r w:rsidRPr="008C47E6">
        <w:rPr>
          <w:rFonts w:ascii="Times New Roman" w:hAnsi="Times New Roman"/>
          <w:sz w:val="24"/>
          <w:szCs w:val="24"/>
          <w:lang w:val="uk-UA"/>
        </w:rPr>
        <w:t>тцю; тому Тебе, Спасе, оспівуємо і Тебе прославляємо по всі віки.</w:t>
      </w:r>
    </w:p>
    <w:p w14:paraId="7BD930FA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5638D75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Т</w:t>
      </w:r>
      <w:r w:rsidRPr="008C47E6">
        <w:rPr>
          <w:rFonts w:ascii="Times New Roman" w:hAnsi="Times New Roman"/>
          <w:sz w:val="24"/>
          <w:szCs w:val="24"/>
          <w:lang w:val="uk-UA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14:paraId="5DAADE0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Благословім Отця, і Сина, і Святого Духа – Господа, і нині, і повсякчас, і на віки віків. Амінь.</w:t>
      </w:r>
    </w:p>
    <w:p w14:paraId="7F14AB2D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Богородичний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14:paraId="75C096A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715D13D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Богородиці</w:t>
      </w:r>
    </w:p>
    <w:p w14:paraId="6B08CADA" w14:textId="21030B03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Богородицю і Матір Світла піснями звеличаймо.</w:t>
      </w:r>
    </w:p>
    <w:p w14:paraId="4B5B082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27D26A3D" w14:textId="3ED60D28" w:rsidR="002A7F0E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786131A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Пісня 9</w:t>
      </w:r>
    </w:p>
    <w:p w14:paraId="39C93BA3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14:paraId="7801BD6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5CBBC15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Бачачи, як ти божественно возносився,* апостоли, радіючи, зо страхом величали тебе* – Христа Бога, визволителя світу.</w:t>
      </w:r>
    </w:p>
    <w:p w14:paraId="23FB5D27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Слава, Господи, святому Вознесінню твоєму.</w:t>
      </w:r>
    </w:p>
    <w:p w14:paraId="7D316DD1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Бачивши на висоті твоє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обожественне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тіло, Христе,* ангели один до одного мовили:* Цей направду – Бог наш.</w:t>
      </w:r>
    </w:p>
    <w:p w14:paraId="6C4EE428" w14:textId="77777777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: Радуйся, Богородице, Мати Христа Бога!* Оглядаючи з апостолами того, кого породила,* ти сьогодні звеличила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вознесеного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з землі.</w:t>
      </w:r>
    </w:p>
    <w:p w14:paraId="03B5E917" w14:textId="07579EB1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0CCA23EC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14:paraId="6BF5D436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41D0C031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60202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0069FF22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C6C0D71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" w:name="_Hlk61258748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784C6F3B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"/>
    <w:p w14:paraId="06E5717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C47E6" w:rsidRDefault="000A713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C2589D0" w14:textId="34C39544" w:rsidR="00006E33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i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672CEC5" w14:textId="2F714F8C" w:rsidR="00582FB1" w:rsidRPr="008C47E6" w:rsidRDefault="00582F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Коли учні споглядали,* як ти, Христе, возносився, щоб засісти з Отцем,* ангели, злітаючи перед тобою, кликали:*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Підні</w:t>
      </w:r>
      <w:r w:rsidR="00BE13CE" w:rsidRPr="008C47E6">
        <w:rPr>
          <w:rFonts w:ascii="Times New Roman" w:hAnsi="Times New Roman"/>
          <w:sz w:val="24"/>
          <w:szCs w:val="24"/>
          <w:lang w:val="uk-UA"/>
        </w:rPr>
        <w:t>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 брами, </w:t>
      </w:r>
      <w:proofErr w:type="spellStart"/>
      <w:r w:rsidR="00BE13CE" w:rsidRPr="008C47E6">
        <w:rPr>
          <w:rFonts w:ascii="Times New Roman" w:hAnsi="Times New Roman"/>
          <w:sz w:val="24"/>
          <w:szCs w:val="24"/>
          <w:lang w:val="uk-UA"/>
        </w:rPr>
        <w:t>підніміте</w:t>
      </w:r>
      <w:proofErr w:type="spellEnd"/>
      <w:r w:rsidR="00BE13CE" w:rsidRPr="008C47E6">
        <w:rPr>
          <w:rFonts w:ascii="Times New Roman" w:hAnsi="Times New Roman"/>
          <w:sz w:val="24"/>
          <w:szCs w:val="24"/>
          <w:lang w:val="uk-UA"/>
        </w:rPr>
        <w:t xml:space="preserve">,* бо Цар </w:t>
      </w:r>
      <w:r w:rsidRPr="008C47E6">
        <w:rPr>
          <w:rFonts w:ascii="Times New Roman" w:hAnsi="Times New Roman"/>
          <w:sz w:val="24"/>
          <w:szCs w:val="24"/>
          <w:lang w:val="uk-UA"/>
        </w:rPr>
        <w:t>зійшов до Господнього світла слави!</w:t>
      </w:r>
    </w:p>
    <w:p w14:paraId="43BAC688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неба,* хваліте його на висотах.</w:t>
      </w:r>
    </w:p>
    <w:p w14:paraId="3DAE2FA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хваліте його, всі воїнства небесні.</w:t>
      </w:r>
    </w:p>
    <w:p w14:paraId="5E66BE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хваліте його, всі ясні зорі.</w:t>
      </w:r>
    </w:p>
    <w:p w14:paraId="26B3CED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C47E6" w:rsidRDefault="00B51505" w:rsidP="008C47E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Бога у святині його,* хваліте його у твердині сили його.</w:t>
      </w:r>
    </w:p>
    <w:p w14:paraId="484E2F8B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хваліте його в його величі безмежній.</w:t>
      </w:r>
    </w:p>
    <w:p w14:paraId="7A82C2D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хваліте його на струнах і сопілці.</w:t>
      </w:r>
    </w:p>
    <w:p w14:paraId="13A89497" w14:textId="4E423475" w:rsidR="00E62766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хваліте його на гучних цимбалах.* Усе, що живе, нехай хвалить Господа.</w:t>
      </w:r>
    </w:p>
    <w:p w14:paraId="6F5F3AC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5CE355C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35EC94C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</w:p>
    <w:p w14:paraId="07BB6713" w14:textId="296204DA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14:paraId="3B6DF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lastRenderedPageBreak/>
        <w:t>Тобі належить хвала,* тобі належить пісня.</w:t>
      </w:r>
    </w:p>
    <w:p w14:paraId="3DFFC42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827EEE" w14:textId="185E9501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65D3CC1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C680F3" w14:textId="77777777" w:rsidR="002A7F0E" w:rsidRPr="008C47E6" w:rsidRDefault="002A7F0E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D6D5AF8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6747CEF5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48DB86C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28CDC70D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959F9E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0BD4743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07A906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43A3971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2901E0D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BD49A0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481C291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923A223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58389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8C47E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0FEA2A" w14:textId="77777777" w:rsidR="005D3CB1" w:rsidRPr="008C47E6" w:rsidRDefault="005D3CB1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79C0A083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79C85741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B606683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41B39F4B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</w:t>
      </w:r>
    </w:p>
    <w:p w14:paraId="45591EED" w14:textId="7F86F571" w:rsidR="00E62766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1F09147" w14:textId="77777777" w:rsidR="0087479A" w:rsidRPr="008C47E6" w:rsidRDefault="0087479A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A3D278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49E74C71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 xml:space="preserve">(г. 2. Доме </w:t>
      </w:r>
      <w:proofErr w:type="spellStart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Євфратів</w:t>
      </w:r>
      <w:proofErr w:type="spellEnd"/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Не залишу вас сиротами,* бо я вас вибрав* - мовив Господь своїм друзям,* - але пошлю вам* Святого Духа.</w:t>
      </w:r>
    </w:p>
    <w:p w14:paraId="496C6C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 xml:space="preserve">Всі народи, заплещіть руками,* кликніть до Бога голосом </w:t>
      </w:r>
      <w:proofErr w:type="spellStart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радости</w:t>
      </w:r>
      <w:proofErr w:type="spellEnd"/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.</w:t>
      </w:r>
    </w:p>
    <w:p w14:paraId="5F7B441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Ангели премудрим* апостолам кликали:* О, мужі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галилейські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він знову прийде* такий, як його тепер бачите.</w:t>
      </w:r>
    </w:p>
    <w:p w14:paraId="16EFCD65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8C47E6">
        <w:rPr>
          <w:rFonts w:ascii="Times New Roman" w:hAnsi="Times New Roman"/>
          <w:iCs/>
          <w:color w:val="000000"/>
          <w:sz w:val="24"/>
          <w:szCs w:val="24"/>
          <w:u w:val="single"/>
          <w:lang w:val="uk-UA" w:eastAsia="uk-UA"/>
        </w:rPr>
        <w:t>Зійшов Бог під оклики веселі,* Господь - під голос сурми.</w:t>
      </w:r>
    </w:p>
    <w:p w14:paraId="08A76786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З Оливної гори,* радісно зійшовши,* учні твої,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Слове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,* славили й оспівували* божественне твоє вознесіння.</w:t>
      </w:r>
    </w:p>
    <w:p w14:paraId="193B2C44" w14:textId="77777777" w:rsidR="0062379D" w:rsidRPr="008C47E6" w:rsidRDefault="0062379D" w:rsidP="008C47E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8C47E6">
        <w:rPr>
          <w:rFonts w:ascii="Times New Roman" w:hAnsi="Times New Roman"/>
          <w:b/>
          <w:sz w:val="24"/>
          <w:szCs w:val="24"/>
          <w:lang w:val="uk-UA" w:eastAsia="uk-UA"/>
        </w:rPr>
        <w:t>Слава і нині </w:t>
      </w:r>
      <w:r w:rsidRPr="008C47E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(г. 4):</w:t>
      </w:r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 Коли ти, Христе Боже, у славі вознісся на небо,* учні бачили, як хмари підіймали тебе з тілом твоїм.* Ворота небесні відчинилися, хори ангельські вельми ликували,* сили ж небесні взивали, виголошуючи:*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Підніміте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ворота, </w:t>
      </w:r>
      <w:proofErr w:type="spellStart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>главні</w:t>
      </w:r>
      <w:proofErr w:type="spellEnd"/>
      <w:r w:rsidRPr="008C47E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ваші, бо входить Цар слави!* Учні ж, дивуючись, казали:* Не покинь нас, Пастирю добрий,* але пошли нам пресвятого Духа твого,* щоб наставив, укріпив й освятив душі наші.</w:t>
      </w:r>
    </w:p>
    <w:p w14:paraId="3E12783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21BCDB4C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D864A8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F7BDBB" w14:textId="100A9070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  <w:r w:rsidR="0087479A"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І</w:t>
      </w:r>
      <w:r w:rsidRPr="008C47E6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F7BF593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>
      <w:pPr>
        <w:pStyle w:val="a"/>
      </w:pP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 апостолів подібні і слов’янських країн учителі,* Кириле й Методію богомудрі,* Владику всіх моліть,* щоб усі народи слов’янські утвердив у православ’ю й однодумності,* умирив світ і спас душі наші.</w:t>
      </w:r>
    </w:p>
    <w:p>
      <w:pPr>
        <w:pStyle w:val="a"/>
      </w:pPr>
      <w:r>
        <w:rPr>
          <w:rFonts w:ascii="Times New Roman" w:hAnsi="Times New Roman"/>
          <w:b/>
          <w:sz w:val="24"/>
        </w:rPr>
        <w:t xml:space="preserve">І нині: </w:t>
      </w:r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Вознісся Ти у славі, Христе Боже наш,* радість сотворивши ученикам </w:t>
      </w:r>
      <w:r>
        <w:rPr>
          <w:rFonts w:ascii="Times New Roman" w:hAnsi="Times New Roman"/>
          <w:color w:val="333333"/>
          <w:sz w:val="24"/>
        </w:rPr>
        <w:t>обітуванням</w:t>
      </w:r>
      <w:r>
        <w:rPr>
          <w:rFonts w:ascii="Times New Roman" w:hAnsi="Times New Roman"/>
          <w:color w:val="333333"/>
          <w:sz w:val="24"/>
        </w:rPr>
        <w:t xml:space="preserve"> Святого Духа,* утвердивши їх благословенням,* бо Ти єси Син Божий, </w:t>
      </w:r>
      <w:r>
        <w:rPr>
          <w:rFonts w:ascii="Times New Roman" w:hAnsi="Times New Roman"/>
          <w:color w:val="333333"/>
          <w:sz w:val="24"/>
        </w:rPr>
        <w:t>ізбавитель</w:t>
      </w:r>
      <w:r>
        <w:rPr>
          <w:rFonts w:ascii="Times New Roman" w:hAnsi="Times New Roman"/>
          <w:color w:val="333333"/>
          <w:sz w:val="24"/>
        </w:rPr>
        <w:t xml:space="preserve"> світу.</w:t>
      </w:r>
    </w:p>
    <w:p>
      <w:pPr>
        <w:pStyle w:val="a"/>
      </w:pPr>
    </w:p>
    <w:p w14:paraId="669107A7" w14:textId="143A6FD4" w:rsidR="00B51505" w:rsidRPr="008C47E6" w:rsidRDefault="00B51505" w:rsidP="008C47E6">
      <w:pPr>
        <w:pStyle w:val="Heading3"/>
        <w:spacing w:before="0" w:after="120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C47E6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3C499AAA" w:rsidR="002A7F0E" w:rsidRPr="008C47E6" w:rsidRDefault="002A7F0E" w:rsidP="008C47E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97B82FF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5041E4B4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="00374F7B" w:rsidRPr="008C47E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="00374F7B"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C47E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385FACF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497B5346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C47E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C47E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0564AA9" w14:textId="7777777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6F2AF0" w14:textId="2BCEE552" w:rsidR="002A7F0E" w:rsidRPr="008C47E6" w:rsidRDefault="002A7F0E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C47E6" w:rsidRDefault="00E62766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C47E6" w:rsidRDefault="00B51505" w:rsidP="008C47E6">
      <w:pPr>
        <w:pStyle w:val="Heading2"/>
        <w:spacing w:before="0"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C47E6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1B369294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6FBAEB8" w14:textId="36B80AB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C47E6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C47E6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C47E6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рівноапостольних Кирила й Методія, учителів слов’янських, яких сьогодні пам'ять звершуємо, святого священномученика Мокія і всіх святих - помилує і спасе нас як благий і людинолюбний.</w:t>
      </w:r>
    </w:p>
    <w:p w14:paraId="474E9578" w14:textId="77777777" w:rsidR="00B51505" w:rsidRPr="008C47E6" w:rsidRDefault="00B51505" w:rsidP="008C47E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8C47E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C47E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C47E6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C47E6" w:rsidRDefault="005B561A" w:rsidP="008C47E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5B561A" w:rsidRPr="008C47E6" w:rsidSect="002959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36D8"/>
    <w:rsid w:val="00006E33"/>
    <w:rsid w:val="00037628"/>
    <w:rsid w:val="000A713E"/>
    <w:rsid w:val="000D70F8"/>
    <w:rsid w:val="00141F60"/>
    <w:rsid w:val="001459EB"/>
    <w:rsid w:val="00167FBA"/>
    <w:rsid w:val="001766A1"/>
    <w:rsid w:val="001D1567"/>
    <w:rsid w:val="00201A6C"/>
    <w:rsid w:val="00206AD2"/>
    <w:rsid w:val="002878E9"/>
    <w:rsid w:val="002918E6"/>
    <w:rsid w:val="00295912"/>
    <w:rsid w:val="002A7F0E"/>
    <w:rsid w:val="002E4A38"/>
    <w:rsid w:val="00374F7B"/>
    <w:rsid w:val="003755BD"/>
    <w:rsid w:val="004476A3"/>
    <w:rsid w:val="004D5BD4"/>
    <w:rsid w:val="00513B45"/>
    <w:rsid w:val="00562A07"/>
    <w:rsid w:val="00582FB1"/>
    <w:rsid w:val="005B561A"/>
    <w:rsid w:val="005D3CB1"/>
    <w:rsid w:val="005E0FE5"/>
    <w:rsid w:val="0062379D"/>
    <w:rsid w:val="006D0E30"/>
    <w:rsid w:val="006D5444"/>
    <w:rsid w:val="007240DF"/>
    <w:rsid w:val="007A147F"/>
    <w:rsid w:val="007B3747"/>
    <w:rsid w:val="007F4812"/>
    <w:rsid w:val="008602BA"/>
    <w:rsid w:val="0087479A"/>
    <w:rsid w:val="008B75EF"/>
    <w:rsid w:val="008C47E6"/>
    <w:rsid w:val="00912862"/>
    <w:rsid w:val="009170DF"/>
    <w:rsid w:val="009A4251"/>
    <w:rsid w:val="009C40BD"/>
    <w:rsid w:val="00A231E9"/>
    <w:rsid w:val="00AD117D"/>
    <w:rsid w:val="00B51505"/>
    <w:rsid w:val="00BC0824"/>
    <w:rsid w:val="00BE02F8"/>
    <w:rsid w:val="00BE13CE"/>
    <w:rsid w:val="00C746BB"/>
    <w:rsid w:val="00C90C23"/>
    <w:rsid w:val="00C97ED3"/>
    <w:rsid w:val="00D13197"/>
    <w:rsid w:val="00D6626F"/>
    <w:rsid w:val="00DA0472"/>
    <w:rsid w:val="00DA1463"/>
    <w:rsid w:val="00DE6101"/>
    <w:rsid w:val="00E21064"/>
    <w:rsid w:val="00E36909"/>
    <w:rsid w:val="00E62766"/>
    <w:rsid w:val="00E65130"/>
    <w:rsid w:val="00F536D8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8B9F67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customStyle="1" w:styleId="Normal1">
    <w:name w:val="Normal1"/>
    <w:rsid w:val="00AD117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29</Pages>
  <Words>10357</Words>
  <Characters>59041</Characters>
  <Application>Microsoft Office Word</Application>
  <DocSecurity>0</DocSecurity>
  <Lines>492</Lines>
  <Paragraphs>138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Andriy Mykytyuk</cp:lastModifiedBy>
  <cp:revision>4</cp:revision>
  <dcterms:created xsi:type="dcterms:W3CDTF">2023-04-24T14:33:00Z</dcterms:created>
  <dcterms:modified xsi:type="dcterms:W3CDTF">2023-04-24T14:35:00Z</dcterms:modified>
</cp:coreProperties>
</file>