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30, Четвер</w:t>
      </w:r>
    </w:p>
    <w:p>
      <w:r>
        <w:rPr>
          <w:rFonts w:ascii="Times New Roman" w:hAnsi="Times New Roman"/>
          <w:sz w:val="24"/>
        </w:rPr>
        <w:t>🕀 Торжественне поклоніння пречистим Тайнам Тіла і Крови Господа нашого Ісуса Христа. Прп. Ісаакія, ігум. обителі Далматської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Хлібе Небесний, поблагословив хліб,* склав подяку Отцеві й Родителеві,* теж і чашу взяв та й подав учням, кажучи:* Прийміть, їжте, це є Тіло моє,* і пийте Кров життя нетлінного.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Нагодував Господь своїх учнів небесною поживою,* дав їм перед страстями ангельський хліб,* чудесніший від манни.* Батьки ваші – сказав Господь* – споживали манну в пустині й померли.* Це ж хліб, що з неба сходить,* щоб той, хто їстиме його,* не вмер, але жив навіки.* Тому сподоби і нас сьогодні причащатися його,* за молитвами твоєї Богоматері.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споживали Тайну Вечерю,* Христос узяв хліб у свої руки,* підніс свої очі до неба,* поблагословив, переломив, дав своїм учням, кажучи:* Прийміть, їжте – це Тіло моє,* що за вас ламається на відпущення гріхів* і на життя вічне.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тебе єдиного – безсмертя* і живеш у світлі неприступнім.* Невже міг би ти злучитися з ідолом пітьми гріховної?* Тому ти – Світло те, що просвічує кожну людину,* не засуджуй й не кидай у тьму кромішню темні й грішні душі наші,* але просвіти благодаттю,* – молимось до тебе,* – Море милосердя, Хлібе переісточений.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Прийдім, празниколюбці, радісно звеличуймо сьогодні* спасенне свято життєдайного Хліба і Божого Агнця,* що забирає гріхи світу.* Святкуймо нині не в заквасці давньої злоби,* але в солодкості чистоти й правди.* Очистившись, отже, станьмо гідними його учасниками,* щоб одержати вічне Христове царство.</w:t>
      </w:r>
    </w:p>
    <w:p w:rsidR="00000000" w:rsidDel="00000000" w:rsidP="00000000" w:rsidRDefault="00000000" w:rsidRPr="00000000" w14:paraId="000000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Уліму рушила вся громада синів Ізраїля й прийшла у Сін-пустиню, що між Елімом та Синаєм, у п'ятнадцятий день другого місяця після їхнього виходу з Єгипетської землі. І нарікала вся громада синів Ізраїля на Мойсея та Арона в пустині. Говорили до них сини Ізраїля: «О, коли б ми були повмирали від руки Господньої в Єгипетській землі, сидівши, було, круг казанів з м'ясом та ївши хліба досхочу! А то вивели ви нас у цю пустиню, щоб голодом виморити всю громаду». Тоді Господь заговорив до Мойсея: «Чув я нарікання синів Ізраїля. Скажи їм таке: Ввечері їстимете м'ясо, а вранці насититеся досхочу хлібом, і зрозумієте, що я – Господь, Бог ваш». І справді ввечері сталось так, що налетіли перепелиці і вкрили табір, а вранці впала роса довкола табору. Коли ж роса зникла – ось на пустині зверху щось дрібненьке, крупчасте й тоненьке, мов іній, по землі. Побачили це сини Ізраїля і питають один одного: «Що це таке?» Не знали бо, що воно таке. А Мойсей сказав їм: «Це хліб, що дав Господь вам на поживу»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(Вих. 16, 1-3, 11-15)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17, 2-16)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Самуїла читання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Давид прибув у Нов до священика Ахімелеха. Ахімелех вийшов, тремтівши, назустріч Давидові й спитав: «Як це, що ти один, що при тобі нема нікого?» Давид відповів священикові Ахімелехові: «Цар дав мені наказ, кажучи: Ніхто нехай не відає нічого про ту справу, що я з нею тебе посилаю й що тобі доручаю. А моїх людей я розставив на певнім місці. Отже, що маєш? Як маєш п'ять буханців хліба, дай мені їх, або щось інше, що тільки знайдеться». Священик відрік Давидові: «Хліба звичайного нема в мене під рукою, є тільки хліб священний, – якщо тільки ці люди стрималися від жінки?» Давид відповів священикові, кажучи: «О, це напевно! Від жінок ми стримались, як завжди, коли я рушаю в похід; тіла мужів чисті. Хоч подорож ця й звичайна, та щодо тіла, то мужі сьогодні чисті». І дав йому священик священного хліба, бо не було там іншого, крім хліба покладання, що його беруть з-перед лиця Господнього, щоб замінити свіжим хлібом у день, коли беруть той перший.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Сам. 21, 2-7)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отіненим ковчегом грав, танцюючи,* богоотець Давид.* І ми сьогодні поклоняємося в кивоті Богові,* що його людську природу ковчег проображав.* Бо тут, замість манни таїнственно бачимо Божество воплочене,* замість таблиць – законодавця Христа Бога,* що спасає душі наші.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Старий Завіт мав кивот,* окований звідусіль золотом.* Коли його взяли погани,* Господь не стерпів перебувати з ідолом в капищі,* але звалив його на землю,* розбив голову й обидві долоні його рук.* А ти, Чоловіколюбче, Христе Боже наш,* невже мав би ввійти в осквернений храм душі окаянної?* Тож очисти й освяти, Господи, душі наші.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Непорочний Агнче,* що береш гріхи всього світу!* Ти, заради спасіння людей,* переміниш хліб у своє Тіло,* у хлібі ж таїнственно* ти утаїв душу, і тіло, і своє Божество.* Йому сьогодні всі вірні* врочисто й умильно з вірою поклоняємось.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вірні, зі страхом приближаємося* до тайної твоєї вечері та божественної трапези* з бажанням покуштувати з безсмертного джерела,* але тремтіння і боязнь проймає нас* задля безлічі наших гріхів.* З них ми бажаємо через тебе очиститися,* заради молінь Богородиці, Владичиці нашої.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Хліб небесний, живий,* що невимовно раз у раз із неба сходить,* однодушно промовляючи: Радуйся, Тіло Христове,* яким ми всі спаслися!* Радуйся, Крове божественна й свята,* якою ми викупилися!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Хлібом ангельським людина живиться,* харчів послав їм до наситу.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чудо! На вечері* дав ти себе самого* своїм учням і друзям на поживу, кажучи:* їжте хліб – це Тіло моє!* І чашу взяв ти, кажучи:* Усі ви пийте Кров мою!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зіслав, мов дощ, манну їм на поживу,* і хліб небесний дав їм.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божественне, найсвятіше,* найцінніше Тіло Богочоловіка-Слова!* Спаси твоїх слуг від усіх журб та спокус і всяких напастей* і подай небесне царство* й життя заради великої твоєї милости.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Христос, узявши хліб, поблагословив і подав своїм учням, кажучи:* Прийміть і їжте – це Тіло моє,* і так само чашу.* Тоді живий і божественний Хліб зійшов з неба того таїнственного вечора* і добровільно дав себе на їжу.* Тим-то кожний хай себе випробовує,* а тоді їсть та п'є на спасіння й життя вічне.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13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наша велика і пресвята Пасха,* приніс себе за нас у милу Богові жертву;* її спожито, як хліб, і заколено, як ягня.* Поклоняймося побожно його пречистому Тілові й пресвятій Крові* і благально кажім: Ти завжди з нами перебуваєш,* тому ніхто неспроможен будь-що нам учинити.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вседіво Маріє!* Ось Тіло Сина твого, Христа Бога нашого,* яке він прийняв з твого лона діянням Пресвятого Духа* і на тайній вечері дав своїм учням, кажучи:* Прийміть і їжте, – це Тіло моє;* і: Пийте, – це Кров моя.* Його ти з материнським довір'ям умоляй, щоб нас, причасників,* не осудив, але спас душі наші.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узяв хліб і чашу,* та поблагословивши, появив Отцеві небесному,* і подав зчудованим учням, кажучи:* Хто їсть Тіло моє і п'є Кров мою, має життя вічне* і я воскрешу його останнього дня.* Тому ми, хоч і недостойні, сьогодні врочисто поклоняємось* пречистим тайнам Тіла і Крови твоєї, і їх причащаємося,* бо несхитно віримо, що ти – Христос Син Бога живого,* що прийшов у світ грішників спасти.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Богородице! Ти безсіменно зачала від Духа Святого* і зродила Христа Бога нашого.* Пречистому його Тілу, як Богові й Спасителеві нашому, ми робимо доземний поклін.* Бажаючи стати його причасниками, до тебе, як до Матері, прибігаємо* та благально тебе молимо:* Прийми наші молитви і занеси їх твоєму Синові й Богові нашому,* щоб спас душі наші.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що задля нас перемінив хліб у Тіло своє і вино в Кров.* Їм ми сьогодні, як Богові воплоченому, поклоняємось.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Великий Господь і хвальний вельми у місті нашого Бога на горі святій його.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Чашу спасіння прийму, й ім'я Господнє призову.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Він зробив пропам'ятними свої чуда; добрий і милосердний Господь; він дав поживу тим, що його бояться.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зіслав, мов дощ, манну їм на поживу.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Боже!* Ти прийняв людську природу,* та прийшовши із своїми учнями до приготованої світлиці,* завершив там давню Пасху і встановив нову таїнственну.* Оце, Спасе наш, прийнявши хліб, ти перетворив його на Тіло своє,* а вино на Кров, і нам їх на їжу й напій подав.* Бачивши сьогодні цю божественну тайну, смиренно кажемо:* Слава милосердю твоєму, Чоловіколюбче!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їсть Тіло моє і п'є Кров мою,* той має життя вічне і я воскрешу його останнього дня.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Хлібом ангельським людина живиться, харчів послав їм до наситу.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що прийшли до нього: Хто їсть моє тіло й п'є мою кров, той живе життям вічним, і я воскрешу його в останній день. Бо тіло моє – правдива їжа, і кров моя – правдиве питво. Хто їсть моє тіло й п'є мою кров, у мені перебуває, і я – в ньому. Як мене послав живий Отець, і я живу Отцем, так і той хто їсть мене, житиме мною. Це – хліб, що зійшов з неба. Не як батьки ваші їли манну й померли: хто їстиме цей хліб, житиме повіки.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24; гл.6, 54-58)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ангели, дивуючись, споглядають,* як це тобі, воплоченому й укритому в святих тайнах Богові,* люди зі страхом поклоняються,* а ти їм даєшся на поживу.* З ними й ми, земляни,* оспівуємо тебе, Владику чоловіколюбця, взиваючи:* Сподоби нас причаститися пречистого Тіла і Крови,* милосердний Господи.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вістку про твоє провидіння* і прославив тебе, єдиний Чоловіколюбче.</w:t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Величай, душе моя, Господа,* що Тіло своє дав на таїнственну поживу.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Ввесь ти наше прагнення,* ввесь – наша насолода* – Слово Боже, Сину Діви,* Боже сдиний, Господи, між святими пресвятий.* Тому тебе всі з твоєю Матір'ю величаємо.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Христе, Тілові і Крові твоїй. 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тут Христос!* Скуштуйте і побачите, що він – Господь,* як завжди був:* для нас і за нас він раз один приніс себе як жертву своєму Отцеві* і раз у раз офірується й освячує причасників.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Христе, Тілові і Крові твоїй.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і світлом хай буде мені, Спасе мій,* твоє Тіло і Кров пресвята,* щоб вони очистили з гріховности,* спалили тернину пожадливости та просвітили всіх,* що твоєму Божеству поклоняються.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Бог воплотився з твоєї чистої крови.* Тому оспівують тебе всі народи:* Небесні сили славлять тебе,* бо через тебе наочно* ми побачили Господа Вседержителя,* що став чоловіком.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 апостолів, що сиділи на Тайній Вечері* і споглядали на тебе, Господи,* ти взяв хліб у святі свої руки,* підвів очі на небо до Бога Отця,* подякував, поблагословив, переломив і дав святим своїм учням.* Дай же його і нам недостойним слугам своїм.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 Богородице!* В цих тайнах ми поклоняємось тому,* кого ти, Пречиста, найперше носила в матернім лоні,* а згодом на руках.* Його моли за нас, щоб спас душі наші.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B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Бог правдивий від правдивого Бога,* проображений у манні, прийняв людську природу.* Радій сьогодні, роде людський,* бачивши Бога, що себе самого подає в тілі!* Заспівай радісно з сердечною подякою Богові:*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Премудрість заколола свою жертву,* зачерпнула із своєї чаші вина та приготувала свою гостину,* всіх до себе скликаючи:* Прийдіть, їжте мій хліб і пийте вино, яке я вам зачерпнула!* Радійте царі, дякуйте святителі,* бо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Сказав Господь юдеям, що до нього прийшли:* Я – Хліб життя, що зійшов з неба.* Якщо не споживатимете тіло Чоловічого Сина* і не питимете його кров,* не матимете життя в собі.* Хто тіло моє їсть і кров мою п'є, той живе життям вічним,* і я воскрешу його останнього дня.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FfV5dkwBrLyICMywsVB3C9aG/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cyR09ZVVE2ZWgtY2k5RmdlUHY5TXk0bDFSZ1UyYk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2023-05-20T11:27:00Z</dcterms:created>
  <dc:creator>о.Володимир</dc:creator>
</cp:coreProperties>
</file>