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3ACEEC01" w:rsidR="00C0727A" w:rsidRPr="0087144D" w:rsidRDefault="00C0727A" w:rsidP="00F93B68">
      <w:pPr>
        <w:rPr>
          <w:rFonts w:ascii="Times New Roman" w:hAnsi="Times New Roman"/>
          <w:sz w:val="24"/>
        </w:rPr>
      </w:pPr>
      <w:bookmarkStart w:id="0" w:name="_Hlk67382087"/>
      <w:r w:rsidRPr="0087144D">
        <w:rPr>
          <w:rFonts w:ascii="Times New Roman" w:hAnsi="Times New Roman"/>
          <w:sz w:val="24"/>
        </w:rPr>
        <w:t>Слава</w:t>
      </w:r>
      <w:r w:rsidR="009C6C2B">
        <w:rPr>
          <w:rFonts w:ascii="Times New Roman" w:hAnsi="Times New Roman"/>
          <w:sz w:val="24"/>
        </w:rPr>
        <w:t xml:space="preserve"> Отцю, і Сину, і Святому Духові,</w:t>
      </w:r>
      <w:r w:rsidRPr="0087144D">
        <w:rPr>
          <w:rFonts w:ascii="Times New Roman" w:hAnsi="Times New Roman"/>
          <w:sz w:val="24"/>
        </w:rPr>
        <w:t xml:space="preserve"> і нині, і повсякчас, і на віки вічні. Амінь.</w:t>
      </w:r>
    </w:p>
    <w:bookmarkEnd w:id="0"/>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bookmarkStart w:id="1" w:name="_Hlk67383710"/>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bookmarkEnd w:id="1"/>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091FC445" w14:textId="77777777" w:rsidR="00732D10" w:rsidRPr="00732D10" w:rsidRDefault="00732D10" w:rsidP="00F93B68">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2C4C407" w14:textId="7EE743C4"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62188E11"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630F0288"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E10BDF"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1915C8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0968953"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A1EDB1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CC6F19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72E3D93"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43FD163B"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F4AA99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E586BEE"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02968C67" w14:textId="39E0047A" w:rsidR="00E50A1A" w:rsidRPr="0087144D" w:rsidRDefault="00E50A1A" w:rsidP="00E50A1A">
      <w:pPr>
        <w:rPr>
          <w:rFonts w:ascii="Times New Roman" w:hAnsi="Times New Roman"/>
          <w:sz w:val="24"/>
        </w:rPr>
      </w:pP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0A290EDF"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40130C0" w14:textId="2A29FD53" w:rsidR="00331FB3" w:rsidRPr="00331FB3" w:rsidRDefault="00331FB3" w:rsidP="00331FB3">
      <w:pPr>
        <w:jc w:val="center"/>
        <w:rPr>
          <w:rFonts w:ascii="Times New Roman" w:hAnsi="Times New Roman"/>
          <w:sz w:val="24"/>
        </w:rPr>
      </w:pPr>
      <w:r w:rsidRPr="0087144D">
        <w:rPr>
          <w:rFonts w:ascii="Times New Roman" w:hAnsi="Times New Roman"/>
          <w:i/>
          <w:color w:val="FF0000"/>
          <w:sz w:val="24"/>
        </w:rPr>
        <w:t>*****</w:t>
      </w:r>
    </w:p>
    <w:p w14:paraId="4EE54FD3" w14:textId="715DBBF9"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Євангеліє</w:t>
      </w:r>
    </w:p>
    <w:p w14:paraId="4E34390E"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Щоб сподобилися ми слухання святого Євангелія, Господа Бога молім.</w:t>
      </w:r>
    </w:p>
    <w:p w14:paraId="447D9B0A"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Господи, помилуй </w:t>
      </w:r>
      <w:r w:rsidRPr="00331FB3">
        <w:rPr>
          <w:rFonts w:ascii="Times New Roman" w:hAnsi="Times New Roman"/>
          <w:i/>
          <w:color w:val="FF0000"/>
          <w:sz w:val="24"/>
        </w:rPr>
        <w:t>(3).</w:t>
      </w:r>
    </w:p>
    <w:p w14:paraId="21B19704"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Мир всім.</w:t>
      </w:r>
    </w:p>
    <w:p w14:paraId="34FB39C3"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І духові твоєму.</w:t>
      </w:r>
    </w:p>
    <w:p w14:paraId="24E3C85B"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Диякон</w:t>
      </w:r>
      <w:r w:rsidRPr="00331FB3">
        <w:rPr>
          <w:rFonts w:ascii="Times New Roman" w:hAnsi="Times New Roman"/>
          <w:sz w:val="24"/>
        </w:rPr>
        <w:t>: Премудрість, прості, вислухаймо святого Євангелія.</w:t>
      </w:r>
    </w:p>
    <w:p w14:paraId="518A0EB8"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Від Матея святого Євангелія читання.</w:t>
      </w:r>
    </w:p>
    <w:p w14:paraId="3863838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5CB8E3D2"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Священик</w:t>
      </w:r>
      <w:r w:rsidRPr="00331FB3">
        <w:rPr>
          <w:rFonts w:ascii="Times New Roman" w:hAnsi="Times New Roman"/>
          <w:sz w:val="24"/>
        </w:rPr>
        <w:t>: Будьмо уважні.</w:t>
      </w:r>
    </w:p>
    <w:p w14:paraId="3C08E813" w14:textId="77777777" w:rsidR="00331FB3" w:rsidRPr="00331FB3" w:rsidRDefault="00331FB3" w:rsidP="00331FB3">
      <w:pPr>
        <w:spacing w:after="100" w:afterAutospacing="1" w:line="240" w:lineRule="auto"/>
        <w:rPr>
          <w:rFonts w:ascii="Times New Roman" w:hAnsi="Times New Roman"/>
          <w:i/>
          <w:color w:val="FF0000"/>
          <w:sz w:val="24"/>
        </w:rPr>
      </w:pPr>
      <w:r w:rsidRPr="00331FB3">
        <w:rPr>
          <w:rFonts w:ascii="Times New Roman" w:hAnsi="Times New Roman"/>
          <w:i/>
          <w:color w:val="FF0000"/>
          <w:sz w:val="24"/>
        </w:rPr>
        <w:t>Диякон читає Євангеліє:</w:t>
      </w:r>
    </w:p>
    <w:p w14:paraId="3CBBF340"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Родовід Ісуса Христа, сина Давида, сина Авраама. Авраам був батьком Ісаака, Ісаак – Якова, Яків – Юди і братів його. Юда був батьком Фареса та Зари від Тамари. Фарес був батьком Есрома, Есром – Арама, Арам – Амінадава, Амінадав – Наасона, Наасон – Салмона, Салмон – Вооза від Рахави, Вооз – Йоведа від Рути, Йовед – Єссея, Єссей був батьком царя Давида, Давид – Соломона від жінки Урії. Соломон же був батьком Ровоама, Ровоам – Авії, Авія – Асафа, Асаф – Йосафата, Йосафат – Йорама, Йорам – Озії, Озія – Йоатама, Йоатам – Ахаза, Ахаз – Єзекії, Єзекія – Манасії, Манасія – Амоса, Амос – Йосії, Йосія – Єхонії і братів його за вавилонського переселення. А після вавилонського переселення в Єхонії народився Салатіїл, у Салатіїла – Зоровавел, у Зоровавела – Авіюд, в Авіюда – Еліяким, в Еліякима – Азор, в Азора – Садок, у Садока – Ахим, в Ахима – Еліюд, в Еліюда – Єлеазар, в Єлеазара – Маттан, у Маттана – Яків, у Якова – Йосиф, чоловік Марії, з якої народився Ісус, що зветься Христос. Поколінь же всіх було: від Авраама до Давида чотирнадцять, від Давида до вавилонського переселення чотирнадцять і від вавилонського переселення до Христа – поколінь чотирнадцять. Народження Ісуса Христа відбулося так: Марія, його мати, була заручена з Йосифом; але, перед тим, як вони зійшлися, виявилося, що вона була вагітна від Святого Духа. Йосиф, її чоловік, бувши праведний і не бажавши її ославити, хотів тайкома її відпустити. І от, коли він це задумав, ангел Господній з'явився йому уві сні й мовив: “Йосифе, сину Давида, не бійсь узяти Марію, твою жінку, бо те, що в ній зачалось, походить від Святого Духа. Вона породить сина, і ти даси йому ім'я Ісус, бо він спасе народ свій від гріхів їхніх.” А сталося все це, щоб здійснилось Господнє слово, сказане пророком: “Ось, діва матиме в утробі й породить сина, і дадуть йому ім'я Еммануїл, що значить: З нами Бог.” Прокинувшись від сну, Йосиф зробив, як звелів йому ангел Господній: прийняв свою жінку; та не спізнав її, аж поки породила сина, і він дав йому ім'я Ісус.</w:t>
      </w:r>
    </w:p>
    <w:p w14:paraId="116FA9A2" w14:textId="73A6FE40"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Коли Ісус народився у Вифлеємі Юдейськім, за днів Ірода царя, мудреці прийшли в Єрусалим зо Сходу і спитали: “Де цар юдейський, що оце народився? Бо ми бачили його </w:t>
      </w:r>
      <w:r w:rsidRPr="00331FB3">
        <w:rPr>
          <w:rFonts w:ascii="Times New Roman" w:hAnsi="Times New Roman"/>
          <w:sz w:val="24"/>
        </w:rPr>
        <w:lastRenderedPageBreak/>
        <w:t>зорю на сході й прийшли йому поклонитись.” Почувши це цар Ірод, стривожився, і ввесь Єрусалим з ним. Зібравши всіх первосвящеників та книжників народних, він випитав у них, де Христос має народитися. Вони йому сказали: “У Вифле</w:t>
      </w:r>
      <w:r w:rsidR="00A35556">
        <w:rPr>
          <w:rFonts w:ascii="Times New Roman" w:hAnsi="Times New Roman"/>
          <w:sz w:val="24"/>
        </w:rPr>
        <w:t>є</w:t>
      </w:r>
      <w:r w:rsidRPr="00331FB3">
        <w:rPr>
          <w:rFonts w:ascii="Times New Roman" w:hAnsi="Times New Roman"/>
          <w:sz w:val="24"/>
        </w:rPr>
        <w:t>мі Юдейськім, бо так написано пророком: І ти, Вифлеєме, земле Юди, нічим не менша між містами Юди, бо з тебе вийде вождь, що буде пасти мій народ, Ізраїля.” Тоді Ірод, покликавши тайкома мудреців, випитав у них пильно про час, коли зоря з'явилась, і відіслав їх у Вифле</w:t>
      </w:r>
      <w:r w:rsidR="00A35556">
        <w:rPr>
          <w:rFonts w:ascii="Times New Roman" w:hAnsi="Times New Roman"/>
          <w:sz w:val="24"/>
        </w:rPr>
        <w:t>є</w:t>
      </w:r>
      <w:r w:rsidRPr="00331FB3">
        <w:rPr>
          <w:rFonts w:ascii="Times New Roman" w:hAnsi="Times New Roman"/>
          <w:sz w:val="24"/>
        </w:rPr>
        <w:t>м, кажучи: “Ідіть та розпитайтесь пильно про дитя, і коли знайдете, сповістіть мені, щоб я теж пішов йому вклонитись.” Вислухали вони царя і пустилися в дорогу. І ось зоря, що її бачили на сході, йшла перед ними, аж поки не підійшла й не стала зверху, де було дитятко. Побачивши зорю, зраділи радістю вельми великою. Увійшли до хати й побачили дитятко з Марією, матір'ю його, і, впавши ниць, поклонились йому; потім відкрили свої скарби й піднесли йому дари: золото, ладан і миро. І попереджені вві сні до Ірода не завертати, пустились іншою дорогою у край свій. Якже вони вирушили в дорогу, ангел Господній з'явився вві сні Йосифові й каже: “Устань, візьми дитятко і його матір, і втікай в Єгипет, і перебудь там, поки я тобі не скажу, бо Ірод розшукуватиме дитя, щоб його вбити.” Вставши Йосиф, узяв уночі дитятко та його матір і пішов у Єгипет, де перебув до смерти Ірода, щоб збулося сказане Господом через пророка: “З Єгипту я покликав мого сина.” Тоді Ірод, побачивши, що мудреці з нього насміялись, розлютився вельми й послав повбивати у Вифлеємі й по всій його окрузі всіх дітей, що мали менше, ніж два роки, згідно з часом, що пильно вивідав був від мудреців. Тоді справдилось те, що сказав був пророк Єремія: “В Рамі чути голос, плач і тяжке ридання: то Рахиль плаче за дітьми своїми й не хоче, щоб її втішити, бо їх немає.” Якже вмер Ірод, ангел Господній з'явився вві сні Йосифові в Єгипті і каже: “Встань, візьми дитятко та його матір і повернись в Ізраїльську землю, бо вмерли ті, що чигали на життя дитятка.” Устав він, узяв дитятко та його матір і прийшов в Ізраїльську землю, але, почувши, що в Юдеї царює Архелай замість Ірода, батька свого, побоявся іти туди. Попереджений же вві сні, він пішов у галилейські сторони і, прибувши туди, оселився в місті, що зветься Назарет, щоб збулося сказане пророками, що Назорей назветься.</w:t>
      </w:r>
    </w:p>
    <w:p w14:paraId="03CB54FE" w14:textId="65AE44E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Того часу з'явивсь Йоан Христитель і проповідував у пустині Юдейській. Він говорив: “Покайтесь, бо наблизилося Небесне Царство.” Це ж той, що про нього говорив пророк Ісая: “Голос вопію</w:t>
      </w:r>
      <w:r w:rsidR="00A35556">
        <w:rPr>
          <w:rFonts w:ascii="Times New Roman" w:hAnsi="Times New Roman"/>
          <w:sz w:val="24"/>
        </w:rPr>
        <w:t>щ</w:t>
      </w:r>
      <w:r w:rsidRPr="00331FB3">
        <w:rPr>
          <w:rFonts w:ascii="Times New Roman" w:hAnsi="Times New Roman"/>
          <w:sz w:val="24"/>
        </w:rPr>
        <w:t>ого в пустині: Приготуйте Господню дорогу, вирівняйте стежки його.” А той Йоан мав одежу з верблюжого волосу й пояс ремінний на крижах у себе; їжа ж його була – сарана й мед дикий. Тоді виходили до нього Єрусалим і вся Юдея, і вся околиця йорданська і приймали хрищення від нього в річці Йордані, сповідаючись у своїх гріхах. Побачивши, що сила фарисеїв та садукеїв іде на хрищення до нього, він до них мовив: “Гадюче поріддя! Хто вас навчив тікати від наступаючого гніву? Принесіть же плід, гідний покаяння, і не гадайте, що можете самі собі казати: Маємо за батька Авраама. Кажу бо вам, що Бог з цього каміння може розбудити (до життя) дітей Авраама. Сокира вже при корінні дерев: кожне дерево, що не приносить доброго плоду, зрубають і в вогонь кинуть. Я вас хрищу водою на покаяння, а той, хто йде за мною, від мене потужніший, і я негідний носити йому взуття. Він вас христитиме Духом Святим і вогнем. Лопата вже в руці в нього, і він очистить тік свій та збере свою пшеницю до засіків, а полову спалить вогнем незгасним.” Тоді прибув Ісус із Галилеї на Йордан до Йоана, щоб христитися від нього; але Йоан спротивлявся йому, кажучи: “Мені самому треба христитися в тебе, а ти приходиш до мене?” Ісус у відповідь сказав до нього: “Залиши це тепер, так бо личить нам здійснити всяку правду.” І тоді він залишив його. А охристившись, Ісус зараз же вийшов з води. І ось розкрилось йому небо, і він побачив Духа Божого, який спускався, мов голуб, і зійшов на нього. І голос пролунав з неба: “Це Син мій любий, що його я вподобав.”</w:t>
      </w:r>
    </w:p>
    <w:p w14:paraId="2A883D09" w14:textId="77777777" w:rsidR="00331FB3" w:rsidRPr="00331FB3" w:rsidRDefault="00331FB3" w:rsidP="00331FB3">
      <w:pPr>
        <w:spacing w:after="100" w:afterAutospacing="1" w:line="240" w:lineRule="auto"/>
        <w:rPr>
          <w:rFonts w:ascii="Times New Roman" w:hAnsi="Times New Roman"/>
          <w:sz w:val="24"/>
        </w:rPr>
      </w:pPr>
      <w:r w:rsidRPr="00331FB3">
        <w:rPr>
          <w:rFonts w:ascii="Times New Roman" w:hAnsi="Times New Roman"/>
          <w:sz w:val="24"/>
        </w:rPr>
        <w:t xml:space="preserve">Тоді Дух повів Ісуса в пустиню, щоб диявол спокушав його. Він постив сорок день і сорок ночей і нарешті зголоднів. Тоді підійшов до нього спокусник і сказав: “Коли ти Син Божий, звели, щоб це каміння та й стало хлібом.” А той. відповів: “Написано: Чоловік житиме не самим хлібом, а кожним словом, що виходить з уст Божих.” Тоді диявол бере його у святе місто, ставить на наріжник храму і каже: “Коли ти Син Божий, кинься додолу, написано бо: </w:t>
      </w:r>
      <w:r w:rsidRPr="00331FB3">
        <w:rPr>
          <w:rFonts w:ascii="Times New Roman" w:hAnsi="Times New Roman"/>
          <w:sz w:val="24"/>
        </w:rPr>
        <w:lastRenderedPageBreak/>
        <w:t>Він ангелам своїм волітиме про тебе, і вони візьмуть тебе на руки, щоб ти своєю ногою часом не спотикнувсь об камінь.” А Ісус сказав до нього: “Написано також: Не будеш спокушати Господа, Бога твого.” Знову бере його диявол на височенну гору й показує йому всі царства світу і їхню славу, кажучи: “Оце все дам тобі, як упадеш ниць і мені поклонишся.” Тоді Ісус сказав до нього: “Геть, сатано! Написано бо: Господу, Богу твоєму, поклонишся і йому єдиному будеш служити.” Лишив тоді його диявол. І ось ангели приступили й почали йому слугувати. Почувши, що Йоана ув'язнено, Ісус повернувся в Галилею і, покинувши Назарет, пішов і оселився в Капернаумі, що при морі, на границях Завулона та Нафталі, щоб збулося те, що сказав був пророк Ісая: “О земле Завулона та земле Нафталі, приморський шляху, країно за Йорданом, поганська Галилеє! Народ, який сидів у темноті побачив велике світло; тим, що сиділи в країні й тіні смерти, - зійшло їм світло.” З того часу Ісус почав проповідувати й говорити: “Покайтесь, бо Небесне Царство близько.” А йдучи попри Галилейське море, побачив двох братів: Симона, що звався Петром, і Андрія, його брата, що закидали сіті у море, бо були рибалки. І до них мовив: “Ідіть за мною, я вас зроблю рибалками людей.” І ті негайно кинули сіті й пішли за ним. Пройшовши звідтіль далі, побачив інших двох братів: Якова, сина Заведея, та Йоана, його брата, що в човні з батьком Заведеєм лагодили свої сіті, і їх покликав. Вони зараз же, кинувши човна і свого батька, пішли слідом за ним. І ходив Ісус по всій Галилеї, навчаючи по їхніх синагогах, звіщаючи Добру Новину про Царство й вигоюючи всяку хворобу й всяку недугу в народі. Чутка про нього розійшлась по всій Сирії, і приносили до нього всіх хворих на різні недуги, знеможених стражданням, біснуватих, сновид, розслаблених, і він оздоровлював їх. А йшла за ним велика сила людей з Галилеї, з Десятимістя, з Єрусалиму, з Юдеї та з Зайордання.</w:t>
      </w:r>
    </w:p>
    <w:p w14:paraId="4499C1A8" w14:textId="77777777" w:rsidR="00E307C3" w:rsidRPr="00E307C3" w:rsidRDefault="00331FB3" w:rsidP="00E307C3">
      <w:pPr>
        <w:spacing w:after="100" w:afterAutospacing="1" w:line="240" w:lineRule="auto"/>
        <w:rPr>
          <w:rFonts w:ascii="Times New Roman" w:hAnsi="Times New Roman"/>
          <w:sz w:val="24"/>
        </w:rPr>
      </w:pPr>
      <w:r w:rsidRPr="00331FB3">
        <w:rPr>
          <w:rFonts w:ascii="Times New Roman" w:hAnsi="Times New Roman"/>
          <w:sz w:val="24"/>
        </w:rPr>
        <w:t>Побачивши ж народ, зійшов на гору. І коли він сів, підійшли до нього його учні; а він, відкривши уста, почав навчати їх: “Блаженні вбогі духом, бо їхнє Царство Небесне. Блаженні тихі, бо вони успадкують землю. Блаженні засмучені, бо будуть утішені. Блаженні голодні та спраглі справедливости, бо вони наситяться. Блаженні милосердні, бо вони зазнають милосердя. Блаженні чисті серцем, бо вони побачать Бога. Блаженні миротворці, бо вони синами Божими назвуться. Блаженні переслідувані за правду, бо їхнє Царство Небесне. Блаженні ви, коли вас будуть зневажати, гонити та виговорювати всяке лихо на вас, обмовляючи мене ради. Радійте й веселіться, бо нагорода ваша велика на небі; так бо переслідували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 Ви - світло світу. Не може сховатись місто, що лежить на верху гори. І не запалюють світла та й не ставлять його під посудиною, лише на свічник, і воно світить усім у хаті. Так нехай світить перед людьми ваше світло, щоб вони, бачивши ваші добрі вчинки, прославляли вашого Отця, що на небі. Не думайте, що я прийшов усунути закон чи пророків: я прийшов їх не усунути, а доповнити. Істинно бо кажу вам: Доки перейде небо й земля, ні одна йота, ні одна риска з закону не перейде, поки все не здійсниться. Хто, отже, порушить одну з оцих найменших заповідей і навчить інших так робити, той буде найменшим у Небеснім Царстві. А хто виконає їх і навчить, той буде великим у Небеснім Царстві. Кажу бо вам, що коли ви своєю праведністю не перевищите книжників та фар</w:t>
      </w:r>
      <w:r w:rsidR="00A35556">
        <w:rPr>
          <w:rFonts w:ascii="Times New Roman" w:hAnsi="Times New Roman"/>
          <w:sz w:val="24"/>
        </w:rPr>
        <w:t>и</w:t>
      </w:r>
      <w:r w:rsidRPr="00331FB3">
        <w:rPr>
          <w:rFonts w:ascii="Times New Roman" w:hAnsi="Times New Roman"/>
          <w:sz w:val="24"/>
        </w:rPr>
        <w:t xml:space="preserve">сеїв, не ввійдете в Царство Небесне. Ви чули, що було сказано давнім: Не вбивай; і коли хтось уб'є, той підпаде судові. А я кажу вам, що кожний, хто гнівається на брата свого, підпаде судові. Хто ж скаже братові: Нікчема! - той підпаде Верховному Судові. А хто скаже: Дурень! – той підпаде під вогонь пекельний. Коли, отже, приносиш на жертовник дар твій і там згадаєш, що твій брат має щось на тебе, зостав там перед жертовником твій дар; піди, помирись перше з твоїм братом і тоді прийдеш і принесеш дар твій. Мирися з твоїм противником швидко, коли ти ще з ним у дорозі, щоб противник часом не віддав тебе судді, а суддя возному, щоб тебе не вкинули в темницю. Істинно кажу тобі: Не вийдеш звідти, доки не заплатиш останнього шага. Ви чули, що було сказано: Не чини перелюбу. А я кажу вам, що кожний, хто дивиться на жінку з пожаданням, той вже вчинив перелюб з нею в своїм серці. І коли твоє праве око тебе спокушає, вирви його й кинь геть від себе: ліпше тобі, щоб один твій член загинув, аніж щоб усе твоє тіло вкинуто в пекло. І коли твоя правиця тебе спокушає, відітни її і кинь геть від себе: ліпше тобі, щоб </w:t>
      </w:r>
      <w:r w:rsidRPr="00331FB3">
        <w:rPr>
          <w:rFonts w:ascii="Times New Roman" w:hAnsi="Times New Roman"/>
          <w:sz w:val="24"/>
        </w:rPr>
        <w:lastRenderedPageBreak/>
        <w:t xml:space="preserve">один твій член загинув, аніж щоб усе твоє тіло пішло в пекло. Сказано теж: Хто відпускає свою жінку, хай дасть їй лист розвідний. А я кажу вам: Хто відпускає свою жінку, - хіба у випадку розпусти, - той робить з неї перелюбку; і хто взяв би розведену, чинить перелюб. Ви чули теж, що було сказано давнім: Не клянись неправдиво, і виконаєш твої клятви Господеві. А я кажу вам не клястися зовсім: ні небом, бо це престол Бога; ні землею, бо це підніжок стіп його; ні Єрусалимом, бо це місто великого царя. Та й головою твоєю теж не клянися, бо не можеш ані одного волоска зробити білим або чорним. Хай буде ваше слово: Так, так; Ні, ні, – а що більше цього, те від лихого. Ви чули, що було сказано: Око за око, зуб за зуб. А я кажу вам: Не противтеся злому. Хто вдарить тебе в праву щоку, оберни до нього й другу. Хто хоче позиватися з тобою і взяти з тебе одежу, лиши йому і плащ. І хто тебе силуватиме йти милю, іди з ним дві. Дай тому, хто в тебе просить, а хто хоче позичити в тебе, не відвертайся. Ви чули, що було сказано: Люби ближнього свого й ненавидь ворога свого. А я кажу вам: Любіть ворогів ваших і моліться за тих, що гонять вас; таким чином станете синами Отця вашого, що на небі, який велить своєму сонцю сходити на злих і на добрих і посилає дощ на праведних і неправедних. Бо коли ви любите тих, що вас люблять, то яка вам за це нагорода? Хіба не те саме й митарі роблять? І коли ви вітаєте лише братів ваших, що надзвичайного чините? Хіба не те саме й погани роблять? </w:t>
      </w:r>
      <w:r w:rsidR="00E307C3" w:rsidRPr="00E307C3">
        <w:rPr>
          <w:rFonts w:ascii="Times New Roman" w:hAnsi="Times New Roman"/>
          <w:sz w:val="24"/>
        </w:rPr>
        <w:t>Тож будьте досконалі, як Отець ваш небесний досконалий.”</w:t>
      </w:r>
    </w:p>
    <w:p w14:paraId="59A7288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“Уважайте добре, щоб ви не чинили ваших добрих учинків перед людьми, які бачили б вас, а то не матимете нагороди в Отця вашого, що на небі. Отож, коли даєш милостиню, не труби перед собою, як роблять лицеміри по синагогах та вулицях, щоб їх хвалили люди. Істинно кажу вам: Вони вже мають свою нагороду. Ти ж, коли даєш милостиню, нехай твоя ліва рука не знає, що робить твоя права: щоб твоя милостиня була таємна, і Отець твій, що бачить таємне, віддасть тобі. А коли молитеся, не будьте як ті лицеміри, що люблять навидноті молитися по синагогах та на перехрестях, щоб показатися людям. Істинно кажу вам: Вони вже мають свою нагороду. Ти ж, коли молишся, увійди у свою кімнату, зачини за собою двері й молись Отцеві твоєму, що перебуває в тайні, а Отець твій, що бачить таємне, віддасть тобі. А коли молитесь, не говоріть зайвого, як ті погани; гадають бо, що за своєю велемовністю будуть вислухані. Не будьте, отже, подібні до них, бо Отець ваш небесний знає, чого вам треба, перш ніж ви просите в нього. Тож моліться так: Отче наш, що єси на небі! Нехай святиться твоє ім'я. Хай прийде твоє царство, нехай буде воля твоя як на небі, так і на землі. Хліб наш щоденний дай нам нині. Прости нам довги наші, як і ми прощаємо довжникам нашим, Не введи нас у спокусу, і але визволь нас від злого. Коли ви прощатимете людям їхні провини, то й Отець ваш небесний простить вам. А коли ви не будете прощати людям, то й Отець ваш небесний не простить вам провин ваших. Коли ж ви постите, не будьте сумні, як лицеміри: бо вони виснажують своє обличчя, щоб було видно людям, мовляв, вони постять. Істинно кажу вам: Вони вже мають свою нагороду. Ти ж, коли постиш, намасти свою голову й умий своє обличчя, щоб не показати людям, що ти постиш, але Отцеві твоєму, що перебуває в тайні; і Отець твій, що бачить таємне, віддасть тобі. Не збирайте собі скарбів на землі, де міль і хробацтво нівечить, і де підкопують злодії і викрадають. Збирайте собі скарби на небі, де ні міль, ані хробацтво не нівечить і де злодії не пробивають стін і не викрадають. Бо де твій скарб, там буде і твоє серце. Світло тіла – око. Як, отже, твоє око здорове, все тіло твоє буде світле. А коли твоє око лихе, все тіло твоє буде в темряві. Коли ж те світло, що в тобі, темрява, то темрява – якою ж великою буде! Ніхто не може двом панам служити: бо або одного зненавидить, а другого буде любити, або триматиметься одного, а того знехтує. Не можете Богові служити – і мамоні. Ось чому кажу вам: Не турбуйтеся вашим життям, що вам їсти та що пити; ні тілом вашим, у що одягнутись. Хіба життя не більш – їжі, тіло – не більш одежі Гляньте на птиць небесних: не сіють і не жнуть, ані не збирають у засіки, а Отець ваш небесний їх годує! Хіба ви від них не вартісніші? Хто з вас, журячись, спроможен добавити до свого віку хоч один лікоть? І про одежу чого ж вам клопотатись? Гляньте на польові лілеї, як ростуть вони: не працюють і не прядуть. 29. Та я кажу вам, що й Соломон у всій своїй славі не вдягався так, як одна з них. І коли зілля польове, яке сьогодні є, а завтра вкидають його до печі, Бог так одягає, то чи не </w:t>
      </w:r>
      <w:r w:rsidRPr="00E307C3">
        <w:rPr>
          <w:rFonts w:ascii="Times New Roman" w:hAnsi="Times New Roman"/>
          <w:sz w:val="24"/>
        </w:rPr>
        <w:lastRenderedPageBreak/>
        <w:t>багато більше вас, маловірні? Отож не турбуйтеся, промовлявши: Що будемо їсти, що пити й у що зодягнемося? Про все те побиваються погани. Отець же ваш небесний знає, що вам усе це потрібне. Шукайте перше Царство Боже та його справедливість, а все те вам докладеться. Не журіться, отже, завтрішнім днем; завтрішній день турбуватиметься сам про себе. Доволі дневі його лиха.”</w:t>
      </w:r>
    </w:p>
    <w:p w14:paraId="7CCA2BA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“Не судіте, щоб вас не судили; бо яким судом судите, таким і вас будуть судити, і якою мірою міряєте, такою і вам відміряють. Чого ти дивишся на скалку в оці брата твого? Колоди ж у власнім оці ти не добачаєш? Або як можеш твоєму братові сказати: Дай, хай вийму скалку в тебе з ока, а он же колода в твоїм оці? Лицеміре! Вийми спершу із свого ока колоду, і тоді побачиш, як вийняти з ока брата твого скалку. Не давайте священне собакам, ані не кидайте перел ваших перед свиньми, щоб не потоптали їх ногами й, обернувшись, вас не роздерли. Просіть, і дасться вам; шукайте, і знайдете; стукайте, і відчинять вам. Кожний бо, хто просить, одержує; хто шукає, знаходить; хто стукає, тому відчиняють. Чи ж є між вами хтось такий, що, коли син попросить у нього хліба, дасть йому камінь? Або коли попросить рибу, дасть йому гадюку? Тож коли ви, злі бувши, вмієте давати дітям вашим добрі дари, оскільки більш Отець ваш, що на небі, дасть дари тим, які його просять. Все, отже, що бажали б ви, щоб люди вам чинили, те ви чиніть їм, – це ж бо закон і пророки. Входьте вузькими дверима, бо просторі ті двері й розлога та дорога, що веде на погибель, і багато нею ходять. Але тісні ті двері й вузька та дорога, що веде до життя, і мало таких, що її знаходять. Стережіться лжепророків, що приходять до вас в овечій одежі, а всередині – вовки хижі. Ви пізнаєте їх за плодами їхніми; хіба збирають виноград з тернини або з будяків – смокви? Так кожне добре дерево родить гарні плоди, а лихе дерево – плоди погані. Не може добре дерево приносити плодів поганих, ані лихе дерево – плодів добрих. Всяке дерево, що не родить доброго плоду, рубають і в вогонь кидають. За їхніми плодами, отже, пізнаєте їх. Не кожний, хто промовляє до мене: Господи, Господи! - ввійде в Царство Небесне, лише той, хто чинить волю Отця мого, що на небі, Багато мені того дня скажуть: Господи, Господи! Хіба ми не твоїм ім'ям пророкували? Хіба не твоїм ім'ям бісів виганяли? Хіба не твоїм ім'ям силу чудес творили? І тоді я їм заявлю: Я вас не знав ніколи! Відійдіте від мене, ви, що чините беззаконня! Кожний, хто слухає ці мої слова й виконує їх, подібний до розумного чоловіка, який збудував свій дім на скелі. Полила злива, потоки розлились, подули вітри й натиснули на той дім, та він не повалився, бо був збудований на скелі. А кожний, хто слухає ці мої слова й не виконує їх, подібний до необачного чоловіка, який збудував свій дім на піску. Полилася злива, розіллялися ріки, подули вітри й ударили на той дім, і він повалився, і руїна його була велика.” І як Ісус скінчив ці слова, народ не міг надивуватись його навчанню, 29. бо він навчав їх як повновладний, а не як книжники їхні.</w:t>
      </w:r>
    </w:p>
    <w:p w14:paraId="72F9FF2F"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Коли ж Ісус сходив з гори, йшла слідом за ним сила народу. І приступив до нього прокажений, вклонивсь йому і мовить: “Господи, коли захочеш, зможеш мене очистити.” Ісус простягнув руку й доторкнувсь до нього, кажучи: “Хочу, очисться!” І він негайно же очистився від прокази. Тоді Ісус промовив до нього: “Гляди, не кажи нікому, а йди, покажися священикові й принеси дар, приписаний Мойсеєм, їм на свідоцтво.” Коли Ісус увійшов у Капернаум, приступив до нього сотник, благаючи його словами: “Господи, слуга мій лежить дома розслаблений і мучиться тяжко.” Ісус каже до нього: “Я прийду й оздоровлю його.” Тоді сотник у відповідь мовив: “Господи, я недостойний, щоб ти ввійшов під мою покрівлю, але скажи лише слово і слуга мій видужає. Бо і я теж підвладний чоловік, маю вояків під собою, і кажу цьому: Іди, – і йде, а тому: Ходи, – і приходить; і слузі моєму: Зроби це, – і він робить.” Почувши це Ісус, здивувався і сказав тим, що за ним ішли: “Істинно кажу вам: Ні в кого в Ізраїлі я не знайшов такої віри. Кажу вам, що багато прийде зо сходу й заходу, і засядуть з Авраамом, Ісааком та Яковом у Царстві Небеснім, а сини царства будуть викинуті геть у темряву кромішню, де буде плач і скрегіт зубів.” І сказав Ісус сотникові: “Йди, хай тобі станеться за твоєю вірою!” І видужав слуга тієї ж години. А як Ісус прийшов до Петра в хату, то побачив його тещу, що лежала в гарячці. Він доторкнувсь до її руки, і полишила її гарячка; а вона встала й услугувала йому. І як настав вечір, принесли до нього багато </w:t>
      </w:r>
      <w:r w:rsidRPr="00E307C3">
        <w:rPr>
          <w:rFonts w:ascii="Times New Roman" w:hAnsi="Times New Roman"/>
          <w:sz w:val="24"/>
        </w:rPr>
        <w:lastRenderedPageBreak/>
        <w:t>біснуватих, і він словом вигнав духів і зцілив усіх недужих, щоб збулося сказане пророком Ісаєю: “Він узяв наші недуги й поніс наші хвороби.” Побачивши силу народу навколо себе, Ісус звелів відплисти на другий бік. І приступивши один книжник, сказав до нього: “Учителю, куди б ти не пішов, я піду за тобою.” А Ісус каже до нього: “Лисиці мають нори й птиці небесні – гнізда, а Син Чоловічий не має де голову прихилити.” Другий з учнів сказав до нього: “Господи, дозволь мені піти спершу поховати батька мого.” Ісус же сказав до нього: “Іди за мною, і зостав мертвим ховати своїх померлих.” Як він увійшов до човна, слідом за ним увійшли його учні. Аж ось зірвалася на морі така велика буря, що хвилі заливали човен. Він же спав. Ті кинулись до нього, збудили й кажуть: “Рятуй, Господи, ми гинемо!” А він до них каже: “Чого ви лякливі, маловіри?” Тоді встав погрозив вітрам і морю, і настала велика тиша. І здивувались люди та й заговорили між собою: “Хто це такий, що і вітри і море йому слухняні?” Коли ж він прибув на той бік, у край гадаринський, зустріли його два біснуваті, що вийшли з гробниць, але такі люті, що ніхто не міг перейти тією дорогою. 29. І почали кричати: “Що нам і тобі, Сину Божий? Прийшов єси сюди, щоб нас мучити перед часом?” Оподаль же від них паслося велике стадо свиней. Біси попросили його: “Як ти нас виганяєш, пошли нас в оте стадо свиней.” “Ідіть” – сказав їм. І вийшли з них, і ввійшли у свиней. Тоді то все стадо кинулося з кручі в море й утопилося в хвилях. А пастухи повтікали й, прибігши в місто, все розповіли, а й про біснуватих. Тоді все місто вийшло Ісусові назустріч і, побачивши його, попросили, щоб відійшов з їхніх околиць.</w:t>
      </w:r>
    </w:p>
    <w:p w14:paraId="7BBF9399"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Сівши у човен, він переплив назад і прибув у своє місто. І от принесено до нього розслабленого, що лежав на ношах. Побачивши їхню віру, Ісус сказав розслабленому: “Бадьорися сину, твої гріхи відпускаються.” Та тут деякі з книжників заговорили між собою: “Він хулить.” Ісус, знавши їхні думки, каже: “Чого лукаве думаєте в серцях ваших? Що легше сказати: Твої гріхи відпущені, – чи сказати: Встань і ходи! Та щоб знали, що Син Чоловічий має владу на землі гріхи відпускати”, – каже розслабленому: “Встань, візьми твої ноші та й іди до свого дому.” Встав той і пішов до свого дому. Народ же, бачивши це, настрахався і славив Бога, що дав таку владу людям. Ідучи звідтіля, Ісус побачив мимохідь чоловіка, на ім'я Матей, що сидів на митниці, і сказав до нього: “Іди за мною!” Той устав і пішов слідом за ним. Коли Ісус був при столі в його домі, прийшло багато митарів і грішників, то й посідали з ним і з його учнями. Побачивши це, фарисеї почали говорити його учням: “Чого це ваш учитель їсть з митарями та грішниками?” Почувши те, озвався: “Здорові не потребують лікаря, лише хворі. Ідіть, отже, і навчіться, що значить: Я милосердя хочу, а не жертви. Бо я прийшов кликати не праведних, а грішних.” Тоді приступили до нього учні Йоана й кажуть: “Чому ми й фарисеї постимо (багато), а твої учні не постять?” Ісус відповів їм: “Чиж личить весільним гостям сумувати, поки молодий з ними? Надійдуть дні, коли від них заберуть молодого, і тоді будуть постити. Ніхто не пришиває латки з нової тканини до старої одежі, бо латка в одежині збіжиться, і діра стане гірша. І не вливають вина нового в старі бурдюки, а то бурдюки розтріснуться і вино розіллється та й бурдюки пропадуть; а вливають вино молоде в нові бурдюки, тож одне й друге збережеться.” Коли він їм казав це, приступив один начальник і, вклонившися, мовить йому: “Дочка моя тільки що померла. Прийди но, поклади на неї свою руку, і вона оживе.” Підвівсь Ісус і пішов за ним, а й учні його. І от одна жінка, що дванадцять років нездужала на кровотечу, приступила ззаду й доторкнулась до краю його одежі. Казала бо сама до себе: “Як тільки доторкнуся до краю його одежі, видужаю.” Ісус же, обернувшись, побачив її і каже: “Бадьорися, дочко! Віра твоя спасла тебе.” І видужала жінка від тієї ж години. А коли Ісус прибув до дому начальника й побачив там сопільників і юрбу схвильовану, сказав: “Уступіться, бо дівча не вмерло, а спить.” І насміхалися з нього. Якже випроваджено людей, він увійшов, узяв її за руку, і дівча встало. Чутка про це розійшлась по всій тій країні. І як Ісус відходив звідти, слідом за ним пустилися два сліпці й кричали: “Помилуй нас, сину Давидів!” І коли він увійшов до хати, сліпці приступили до нього, а він спитав їх: “Чи віруєте, що я можу це зробити?” – “Так, Господи!” - кажуть йому ті. 29. Тоді він доторкнувся до їхніх очей, мовивши: “Нехай вам станеться за вашою вірою!” І відкрились їхні очі. Ісус же суворо наказав їм: “Глядіть, щоб ніхто не знав про це.” Та ті, вийшовши, розголосили про нього чутку по всій країні. А як </w:t>
      </w:r>
      <w:r w:rsidRPr="00E307C3">
        <w:rPr>
          <w:rFonts w:ascii="Times New Roman" w:hAnsi="Times New Roman"/>
          <w:sz w:val="24"/>
        </w:rPr>
        <w:lastRenderedPageBreak/>
        <w:t>вони виходили, приведено до нього німого, що був біснуватий. Коли ж він вигнав біса, німий почав говорити, і люди дивувалися, кажучи: “Ніколи щось таке не об'являлося в Ізраїлі!” Фарисеї ж говорили: “Він виганяє бісів князем бісівським!” Ісус обходив усі міста і села, навчаючи в їхніх синагогах, проповідуючи Євангелію царства та вигоюючи всяку хворобу й недугу. Він, бачивши юрми народу, милосердився над ними, бо вони були стомлені й прибиті, немов ті вівці, що не мають пастуха. Тоді він каже своїм учням: “Жнива великі, та робітників мало. Просіть, отже, Господаря жнив, щоб вислав робітників на свої жнива.”</w:t>
      </w:r>
    </w:p>
    <w:p w14:paraId="7F8E599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Прикликавши своїх дванадцять учнів, Ісус дав їм владу над нечистими духами, щоб їх виганяли і лікували всяку хворобу й усяку неміч. Ось імена дванадцятьох апостолів: перший Симон, прозваний Петром, і Андрій, брат його; Яків, син Заведея, та Йоан, брат його; Филип та Вартоломей; Тома й Матей, митар; Яків, син Алфея, і Тадей; Симон Кананій та Юда Іскаріотський, що й зрадив його. Оцих дванадцять Ісус вислав і наказав їм: “У дорогу до поган не пускайтесь і в самарійські міста не заходьте. А йдіть радше до загиблих овець дому Ізраїля. Ідіть, проповідуйте, кажучи, що Царство Небесне – близько. Оздоровлюйте недужих, воскрешайте мертвих, очищуйте прокажених, бісів виганяйте. Даром прийняли, даром давайте. Не беріть ні золота, ні срібла, ні дрібних грошей у череси ваші. Ні торби на дорогу, ні одежин двох, ні взуття, ні палиці, – бо робітник вартий утримання свого. А як зайдете в якесь місто, чи село, то розпитайте, хто в ньому достойний, і там перебувайте, поки не вийдете. Входячи ж у дім, вітайте його, кажучи: Мир дому цьому! І як той дім достойний, нехай ваш мир зійде на нього; а як недостойний, нехай ваш мир до вас повернеться. як хтось вас не прийме та й не послухає ваших слів, то ви, виходячи з дому чи з того міста, обтрусіть порох із ніг ваших. Істинно кажу вам: Легше буде судного дня землі Содомській і Гоморській, ніж місту тому! Оце я посилаю вас, немов овець серед вовків. Будьте, отже, мудрі, як змії, і прості, як голубки. Стережіться людей, бо вони видадуть вас синедріонам і бичуватимуть вас по своїх синагогах. Вас волочитимуть і до правителів і до царів за мене, щоб свідчити перед ними й поганами. І коли видадуть вас, не журіться, як або що вам говорити, – дано буде вам на той час, що маєте говорити; не ви бо будете говорити, а Дух Отця вашого в вас говоритиме. Брат видасть на смерть брата й батько дитину; діти повстануть на батьків і будуть їх убивати. Вас ненавидітимуть усі за моє ім'я, але хто витриває до кінця, той спасеться. А як будуть вас переслідувати в тому місті, тікайте в інше. Істинно кажу вам: Не встигнете обійти міст ізраїльських, як прийде Син Чоловічий. Не є учень понад учителя, ані слуга над пана свого. Досить для учня, коли стане, як його вчитель; а слуга – як його пан. Коли господаря назвали Велзевулом, то скільки більше – його домашніх. Тож ви їх не лякайтесь. Нема нічого схованого, що не виявиться; нічого тайного, що не стане знаним. Що вам кажу в темноті, кажіть те при світлі; і що ви чуєте на вухо, голосіть з покрівель. Не бійтеся тих, що вбивають тіло, душі ж убити не можуть; а бійтесь радше того, хто може погубити душу і тіло в пеклі. 29. Хіба не за шага продається пара горобців? А проте ні один із них не впаде на землю без волі Отця вашого. А вам же все волосся на голові пораховано! Не бійтесь, отже: ви вартніші за багатьох горобців. Кожний, отже, хто визнає мене перед людьми, того і я визнаю перед моїм Отцем небесним. Хто ж мене зречеться перед людьми, того й я зречусь перед Отцем моїм небесним. Не думайте, що я прийшов принести мир на землю. Не мир прийшов я принести на землю, а меч. Я прийшов порізнити чоловіка з його батьком, дочку з її матір'ю і невістку з її свекрухою. І ворогами чоловіка будуть його домашні. Хто любить батька або матір більше, ніж мене, той недостойний мене. І хто любить сина або дочку більше, ніж мене, той недостойний мене. Хто не бере свого хреста й не йде слідом за мною, той недостойний мене. Хто своє життя зберігає, той його погубить; а хто своє життя погубить задля мене, той його знайде. Хто вас приймає, той мене приймає; а хто мене приймає, той приймає того, хто мене послав. Хто приймає пророка, тому що він пророк, той одержить пророчу нагороду, і хто приймає праведного, тому що він праведний, той одержить праведничу нагороду. Хто напоїть, як учня, одного з цих малих тільки кухликом холодної водиці, істинно кажу вам, той не втратить своєї нагороди.”</w:t>
      </w:r>
    </w:p>
    <w:p w14:paraId="130F6C7E"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lastRenderedPageBreak/>
        <w:t>Коли Ісус скінчив настановляти дванадцятьох своїх учнів, пішов звідти навчати й проповідувати по містах їхніх. Почувши у в'язниці про діла Христові, Йоан послав його спитати через своїх учнів: “Ти той, що має прийти, чи іншого маємо чекати?” У відповідь на це Ісус сказав їм: “Ідіть і сповістіть Йоана про те, що чуєте й бачите: Сліпі бачать і криві ходять; прокажені очищуються і глухі чують; мертві воскресають і вбогим проповідується Добра Новина. Щасливий, хто через мене не спотикнеться.” Тоді, як ті відходили, Ісус почав говорити людям про Йоана: “На що ви вийшли подивитися в пустиню? На тростину, що її колише вітер? На що ж вийшли подивитись? На чоловіка, одягненого в одежу м'яку? Таж ті, що носять м'яку одежу, сидять у царських палацах. Чого ж тоді вийшли? Побачити пророка? Так, кажу вам, і більше, як пророка. Це той, що про нього написано: Ось я посилаю мого посланця перед тобою, що приготує тобі дорогу перед тобою. Істинно кажу вам, що між народженими від жінок не було більшого від Йоана Христителя; однак найменший у Небеснім Царстві більший від нього. Від часів Йоана Христителя і понині Царство Небесне здобувається силою; і ті, що вживають силу, силоміць беруть його. Усі бо пророки й закон пророкували до Йоана. І коли хочете знати – він є Ілля, що має прийти. Хто має вуха, нехай слухає. До кого б мені прирівняти рід цей? Він подібний до дитинчат, які сидять на майданах та вигукують до інших, кажучи: Ми вам на сопілці грали, та ви не танцювали; ми жалобної вам співали, та ви не били себе в груди. – Прийшов бо був Йоан, що не їв, не пив, і вони кажуть: Він біса має. Прийшов Син Чоловічий, що їсть і п'є, і вони кажуть: Оцей чоловік ненажера й винопивець, приятель митарів і грішників! І виправдалась мудрість власними ділами.” Тоді Ісус почав докоряти тим містам, у яких відбулося найбільше його чуд, за те, що не покаялися. “Горе тобі, Хоразине! Горе тобі, Витсаїдо! Бо якби чуда, що в вас відбулися, сталися в Тирі й Сидоні, вони б давно покаялись у волосяниці та в попелі. Тому кажу вам: Тирові й Сидонові судного дня легше буде, ніж вам. Та й ти, Капернауме, чи піднесешся попід небеса? – Аж до аду зійдеш! Бо якби чуда, які в тебе відбулися, сталися в Содомі, він лишився б аж досі. Тому кажу вам: Землі Содомській легше буде судного дня, ніж тобі.” Тоді ж Ісус заговорив: “Я прославляю тебе, Отче, Господи неба й землі, що ти затаїв це від мудрих та розумних і що відкрив це немовлятам. Так, Отче: бо так тобі було до вподоби. Все передане Мені моїм Отцем, і ніхто не знає Сина, крім Отця, і Отця ніхто не знає, крім Сина, та кому Син схоче відкрити. Прийдіть до мене всі втомлені й обтяжені, і я облегшу вас. 29. Візьміть ярмо моє на себе й навчіться від мене, бо я лагідний і сумирний серцем, тож знайдете полегшу душам вашим. Ярмо бо моє любе й тягар мій легкий.”</w:t>
      </w:r>
    </w:p>
    <w:p w14:paraId="51C1DCA3"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Ісус проходив ланами в суботу. Учні ж його, зголоднілі, заходилися рвати колосся і їсти. Побачили це фарисеї і кажуть до нього: “Он твої учні роблять те, чого не можна робити в суботу”. Він відповів їм: “Хіба ви не читали, що зробив Давид, як зголоднів був він і ті, що були з ним? Як ото він увійшов у .дім Божий і спожив хліби покладання, яких, за винятком самих священиків, не можна було їсти ні йому, ні тим, що з ним були, Або хіба ви не читали в законі, як священики в суботу порушують у храмі суботу й провини не мають? Я ж: кажу вам, що тут більше, ніж храм. Якби ви зрозуміли, що значить: Я милосердя хочу, а не жертви, – ви б безвинних не осудили. Бо Син Чоловічий – Господь і суботи.” Звідти пішов Ісус в їхню синагогу. А був там чоловік з сухою рукою. І вони питають його: “Чи можна зціляти в суботу?”, – щоб його обвинуватити. Він же до них каже: “Чи є якийсь між вами, що, мавши одну вівцю, не візьме її і не витягне, коли вона впаде в суботу в яму? А скільки ж: чоловік над вівцю вартісніший! Тим то й в суботу можна добро чинити.” Тоді сказав до чоловіка: “Простягни твою руку!” Простягнув той, і вона стала здорова, як і друга. А фарисеї вийшли звідти й радили на нього раду, щоб його погубити. Довідавшись про це, Ісус пішов геть звідси. Слідом за ним пішла сила народу: він оздоровив їх усіх, але суворо наказав їм його не виявляти, щоб збулося сказане Ісаєю пророком: “Ось мій слуга, якого я вибрав, улюблений мій, що його душа моя собі вподобала. Я покладу на нього духа мого, і він звіщатиме поганам .правосуддя. Він не буде ні змагатися, ні кричати і голосу його ніхто не буде чути на майданах. Він очеретини надломаної не доломить і гнота тліючого не загасить, аж поки не доведе право до перемоги. На його ім'я будуть надіятися погани.” Тоді приведено до нього біснуватого, сліпого та німого, і він зцілив його, так що німий і розмовляв і бачив. І </w:t>
      </w:r>
      <w:r w:rsidRPr="00E307C3">
        <w:rPr>
          <w:rFonts w:ascii="Times New Roman" w:hAnsi="Times New Roman"/>
          <w:sz w:val="24"/>
        </w:rPr>
        <w:lastRenderedPageBreak/>
        <w:t>здивувалися всі люди й говорили: “Чи не є часом цей син Давида?” А фарисеї, почувши це сказали: “Отой не інакше виганяє бісів, як тільки Велзевулом, князем бісівським.” Знаючи думки їхні, Ісус сказав їм: “Кожне царство, розділене в собі, запустіє, і кожне місто чи дім, розділені в собі самому, не встояться. І коли сатана сатану виганяє, то він розділений у собі самому; як же тоді вдержиться його царство? І коли я Велзевулом виганяю бісів, то сини ваші ким виганяють? Тому то вони будуть вашими суддями. Коли ж я Духом Божим виганяю бісів, то прибуло до вас Царство Боже. 29. Або як може хтось увійти в дім сильного й пограбувати його майно, якщо він перше не зв'яже сильного й аж тоді дім його розграбує? Хто не зо мною, той проти мене, і. хто зо мною не збирає, той розкидає. Тому кажу вам: Усякий гріх, усяка хула проститься людям; але хула на Духа не проститься. І коли хтось каже слово проти Сина Чоловічого, йому проститься. Коли ж хтось скаже проти Святого Духа, йому не проститься ні в цьому світі, ні на тому. Виплекайте дерево добре, то й плід його добрий; а посадіть дерево погане, то й плід його поганий. Бо дерево пізнається з плоду. Гадюче поріддя, як можете ви говорити слова добрі, злі бувши? З повноти бо серця уста промовляють. Добра людина з доброго скарбу добро виносить, лиха ж з лихого скарбу лихе виносить. Кажу бо вам: За кожне пусте слово, яке скажуть люди, – дадуть відповідь судного дня за нього. Бо за словами твоїми будеш виправданий і за словами твоїми будеш засуджений.” Тоді деякі з книжників та фарисеїв озвались до нього: “Учителю, ми хочемо побачити якийсь знак від тебе.” А він у відповідь сказав їм: “Лукаве поріддя і перелюбне вимагає знаку, та знаку не буде йому дано, як тільки знак пророка Йони. Як Йона був у нутрі кита три дні й три ночі, так буде Син Чоловічий у лоні землі три дні й три ночі. Люди ніневійські стануть на суді з цим родом і його засудять, бо вони покаялися на проповідь Йони, а тут є – більше, ніж Йона! Цариця півдня стане на суді з цим поріддям і його засудить, бо вона прибула з кінця світу, щоб побачити мудрість Соломона, а тут є – більше від Соломона! А коли дух нечистий вийде з чоловіка, то блукає по місцях безводних, шукаючи спочинку, та не знаходить. Тоді промовляє: Повернусь у дім свій, звідки я вийшов. Приходить і знаходить його порожнім, заметеним та прибраним. Тоді він іде, бере з собою сім інших духів, гірших від себе, і вони входять і оселюються там, і останнє того чоловіка буде гірше, ніж перше. Так буде й з цим лукавим поріддям.” Коли він промовляв ще до народу, то його мати та брати стояли надворі, бажаючи з ним говорити. Каже один до нього: “Он твоя мати і твої брати стоять надворі, бажаючи говорити з тобою.” Тоді він відповів тому, що говорив до нього: “Хто моя мати і хто брати мої?” Вказавши ж рукою на своїх учнів, мовив: “Ось моя мати і брати мої! Бо хто чинить волю мого Отця, що на небі, той мій брат, сестра і мати.”</w:t>
      </w:r>
    </w:p>
    <w:p w14:paraId="153A4244" w14:textId="77777777" w:rsidR="00E307C3" w:rsidRPr="00E307C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дня Ісус вийшов з дому і сів край моря. І зібралася коло нього така сила народу, що він увійшов у човен і сів у ньому, а ввесь народ стояв на березі. Він говорив до них численними притчами, кажучи: “От вийшов сіяч сіяти. І коли він сіяв, деяке впало край дороги, і прилетіло птаство і повидзьобувало його. Інше впало на ґрунт кам'янистий, де не було землі багато, і зараз же проросло, бо земля була неглибока. Як зійшло сонце, воно вигоріло, а що не мало коріння, усохло. Інше впало на тернину, і вибуяла тернина й заглушила його, Інше впало на добру землю і вродило одне в сто разів, друге в шістдесят, а інше в тридцять. Хто має вуха, нехай слухає.” І приступили його учні й сказали до нього: “Чому ти притчами до них говориш?” А він у відповідь сказав їм: “Тому, бо вам дано знати тайни Небесного Царства, а он тим не дано. Бо хто має, тому дасться, і він надто буде мати; а в того, хто не має, заберуть і те, що має. Я тому говорю до них притчами, що вони, дивлячись, не бачать, і слухаючи, не чують і не розуміють. На них збувається пророцтво Ісаї, що каже: Слухом почуєте, та не зрозумієте, і дивлячись, не побачите, – бо серце в цього народу затовстіло. Вони на вуха тяжко чують і зажмурили свої очі, щоб не бачити очима, і вухами не чути, і не зрозуміти серцем, та не навернутись, –щоб я зцілив їх. Ваші ж очі щасливі, бо бачать; та й ваші вуха, – бо чують. Істинно кажу вам: Багато пророків і праведних хотіли бачити, що ви бачите, і не бачили, і чути, що ви чуєте, і не чули. Слухайте, отже, притчу про сіяча. До кожного, хто чує слово Царства і його не розуміє, приходить лукавий і викрадає те, що посіяне в його серці. Це той, хто був сприйняв насіння край дороги. А той, хто був сприйняв </w:t>
      </w:r>
      <w:r w:rsidRPr="00E307C3">
        <w:rPr>
          <w:rFonts w:ascii="Times New Roman" w:hAnsi="Times New Roman"/>
          <w:sz w:val="24"/>
        </w:rPr>
        <w:lastRenderedPageBreak/>
        <w:t>його на кам'янистім ґрунті, це той, що чує слово і зараз же з радістю його сприймає, але він коріння в собі не має, непостійний, і коли настане яка скрута чи переслідування задля Слова, він швидко зневірюється. А той, хто прийняв його між тернину, це той, хто слухає слово, але турботи цього світу та омана багатства заглушують те слово, і воно не приносить плоду. Той же, нарешті, хто сприйняв його на добрій землі, – це той, хто слухає і розуміє слово, і плід приносить; і видає один у сто разів, інший у шістдесят, ще інший у тридцять.” Ще одну притчу подав він їм, промовляючи: “Царство Небесне подібне до чоловіка, що був посіяв добре зерно на своїм полі. Та коли люди спали, прийшов його ворог і посіяв кукіль поміж пшеницю та й пішов. Коли виросло збіжжя і вигнало колосся, тоді й кукіль появився. Прийшли слуги господаря і кажуть до нього: Пане, хіба не добре зерно ти посіяв на твоїм полі? Звідки ж узявся кукіль? Він і відповів їм: Ворог-чоловік зробив це. А слуги йому кажуть: Хочеш, ми підемо, його виполемо? 29. Ні! -каже, щоб, виполюючи кукіль, ви часом не повиривали разом з ним пшениці. Лишіть, нехай росте до жнив одне й друге разом. А під час жнив я женцям скажу: Зберіть перше кукіль та зв'яжіть його в снопи, щоб його спалити; пшеницю ж складіть у мою клуню.” Іншу притчу він подав їм, кажучи: “Царство Небесне подібне до зерна гірчиці, що його взяв чоловік та й посіяв на своїм полі. Воно, щоправда, найменше з усіх зерен; але як виросте, стає найбільшим з усієї городини, і навіть стає деревом, так що птаство небесне злітається і гніздиться на його гілках.” Ще іншу притчу повідав їм: “Царство Небесне схоже на закваску, що її бере жінка і кладе до трьох мірок муки, аж поки все не скисне.” – Все це говорив Ісус до людей у притчах, і без притч не говорив до них нічого, щоб збулося сказане пророком: “Уста мої відкрию в притчах, оповім тайни, сховані від початку світу.” Тоді він відіслав народ і прийшов додому. І підійшли до нього його учні та й кажуть: “Виясни нам притчу про кукіль, що на полі.” А він у відповідь сказав їм: “Той, хто сіє добре зерно – це Син Чоловічий; поле – це світ; добре зерно – це сини Царства; а кукіль – це сини лукавого; ворог, що його посіяв – це диявол; жнива – це кінець світу; женці – це ангели. Так, як збирають кукіль і в вогні палять, так само буде при кінці світу: Син Чоловічий пошле своїх ангелів, які зберуть із його Царства всі спокуси й тих, що чинять беззаконня, і кинуть їх до вогняної печі: там буде плач і скрегіт зубів. І тоді праведні засяють, як сонце, в Царстві Отця свого. Хто має вуха, нехай слухає! Царство Небесне подібне до скарбу, захованого в полі, що його чоловік, знайшовши, ховає і, радіючи з того, іде й продає все, що має, а купує те поле. Подібне ще Царство Небесне до купця, що шукає добрих перел. Знайшовши одну дорогоцінну перлину, йде, продає все, що має, і купує її. Подібне також Небесне Царство до невода, що, закинутий у море, набрав усякої всячини. Коли він виповниться, тягнуть його на берег і, посідавши, збирають, що добре, в посуд, а непридатне викидають. Так буде при кінці світу: ангели вийдуть і вилучать злих з-поміж праведних і кинуть їх до вогняної печі: там буде плач і скрегіт зубів. Чи ви це все зрозуміли?” – “Так!” – йому відповіли. Тоді сказав їм: “Ось чому кожний книжник, навчений про Небесне Царство, подібний до господаря, який виймає із свого скарбу нове і старе.” Якже Ісус скінчив ці притчі, пішов звідти. Прибувши в свою батьківщину, він навчав їх у їхній синагозі, так що вони дивувалися і говорили: “Звідкіля в нього ця мудрість і сила чудодійна? Хіба він не син теслі? Хіба не його мати зветься Марія, а його брати: Яків, Йосиф, Симон та Юда? 56І його сестри хіба не всі між нами? Звідки ж воно йому це все?” І вони брали йому це за зле. Ісус же сказав їм: “Пророк не має пошани лише в своїй батьківщині та в себе вдома.” І не зробив там багато чуд з-за їхньої невіри.</w:t>
      </w:r>
    </w:p>
    <w:p w14:paraId="1EF540B6" w14:textId="770CF780" w:rsidR="00331FB3" w:rsidRPr="00331FB3" w:rsidRDefault="00E307C3" w:rsidP="00E307C3">
      <w:pPr>
        <w:spacing w:after="100" w:afterAutospacing="1" w:line="240" w:lineRule="auto"/>
        <w:rPr>
          <w:rFonts w:ascii="Times New Roman" w:hAnsi="Times New Roman"/>
          <w:sz w:val="24"/>
        </w:rPr>
      </w:pPr>
      <w:r w:rsidRPr="00E307C3">
        <w:rPr>
          <w:rFonts w:ascii="Times New Roman" w:hAnsi="Times New Roman"/>
          <w:sz w:val="24"/>
        </w:rPr>
        <w:t xml:space="preserve">Того часу чутка про Ісуса дійшла до Ірода четверовласника, і він сказав 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w:t>
      </w:r>
      <w:r w:rsidRPr="00E307C3">
        <w:rPr>
          <w:rFonts w:ascii="Times New Roman" w:hAnsi="Times New Roman"/>
          <w:sz w:val="24"/>
        </w:rPr>
        <w:lastRenderedPageBreak/>
        <w:t>його голову й дали дівчині, а та піднесла своїй матері. І прийшли його учні, взяли тіло й поховали його; і пішли та сповістили про те Ісуса. Почувши це, Ісус відплив звідси човном у пустинне й самітне місце; народ же, довідавшись про це, пішов за ним з міст пішки. А вийшовши Ісус, побачив силу народу і змилосердився над ними та вигоїв їхніх недужих. Якже настав вечір, підійшли до нього його учні й кажуть: “Пусте це місце та й час минув уже. Відпусти людей, нехай ідуть по селах та куплять собі поживи.” А Ісус сказав їм: “Не треба їм відходити: дайте ви їм їсти.” Вони ж мовлять до нього: “Ми маємо тут тільки п'ять хлібів і дві рибі.” Тоді він каже: “Принесіть мені їх сюди.” І, звелівши народові посідати на траві, взяв п'ять хлібів і дві риби, підвів очі до неба, поблагословив і розламав ті хліби, і дав учням, а учні – людям. Всі їли до наситу й назбирали куснів, що зосталися, дванадцять кошів повних. Тих же, що їли, було яких п'ять тисяч чоловіків, окрім жінок та дітей. І зараз же спонукав учнів увійти до човна й переплисти на той бік раніше від нього, тим часом як він відпускав народ. І коли відпустив народ, пішов на гору помолитися насамоті. Як звечоріло, він був там сам один. Човен уже був посеред моря і його кидали хвилі, бо вітер був супротивний. О четвертій сторожі ночі (Ісус) прийшов до них, ступаючи морем. Учні, побачивши, що він іде морем, жахнулись. “То привид!” – заговорили й закричали з переляку. Та Ісус тієї ж миті мовив до них: “Заспокойтесь, – це я, не страхайтеся!” Аж тут Петро озвавсь до нього й каже: “Господи, коли це ти, повели мені підійти водою до тебе!” 29. “Підійди!” – сказав Ісус. І вийшов Петро з човна, почав іти по воді і підійшов до Ісуса; але, побачивши, що вітер сильний, злякався, почав потопати й крикнув: “Господи, рятуй мене!” Ісус же притьмом простягнув руку, вхопив його і мовив до нього: “Маловіре; чого засумнівався?” І як увійшли до човна, вітер ущух. А тоді ті, що були в човні, вклонилися йому до ніг, кажучи: “Ти істинно – Син Божий!” І перепливши, прибули в землю генезаретську. Пізнали його люди цього місця і розголосили по всій тій околиці вістку про нього. І принесли до нього всіх недужих та й просили його, аби тільки приторкнутись їм до краю його одягу. І скільки їх доторкалося, одужували.</w:t>
      </w:r>
      <w:r w:rsidR="00331FB3" w:rsidRPr="00331FB3">
        <w:rPr>
          <w:rFonts w:ascii="Times New Roman" w:hAnsi="Times New Roman"/>
          <w:sz w:val="24"/>
        </w:rPr>
        <w:t> </w:t>
      </w:r>
      <w:r w:rsidR="00331FB3" w:rsidRPr="00331FB3">
        <w:rPr>
          <w:rFonts w:ascii="Times New Roman" w:hAnsi="Times New Roman"/>
          <w:i/>
          <w:color w:val="FF0000"/>
          <w:sz w:val="24"/>
        </w:rPr>
        <w:t>(Мт 1,1 - 14,36)</w:t>
      </w:r>
    </w:p>
    <w:p w14:paraId="642C47AB" w14:textId="48CAEAF7" w:rsidR="003C1F06" w:rsidRPr="00A35556" w:rsidRDefault="00331FB3" w:rsidP="00331FB3">
      <w:pPr>
        <w:spacing w:after="100" w:afterAutospacing="1" w:line="240" w:lineRule="auto"/>
        <w:rPr>
          <w:rFonts w:ascii="Times New Roman" w:hAnsi="Times New Roman"/>
          <w:sz w:val="24"/>
        </w:rPr>
      </w:pPr>
      <w:r w:rsidRPr="00331FB3">
        <w:rPr>
          <w:rFonts w:ascii="Times New Roman" w:hAnsi="Times New Roman"/>
          <w:i/>
          <w:color w:val="FF0000"/>
          <w:sz w:val="24"/>
        </w:rPr>
        <w:t>Вірні</w:t>
      </w:r>
      <w:r w:rsidRPr="00331FB3">
        <w:rPr>
          <w:rFonts w:ascii="Times New Roman" w:hAnsi="Times New Roman"/>
          <w:sz w:val="24"/>
        </w:rPr>
        <w:t>: Слава Тобі, Господи, слава Тобі.</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64915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lastRenderedPageBreak/>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31316925"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4F9B888E"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1CD2A0C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6FC3EB"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BBFA57"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77FD1FE"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DA7D6D1"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AE8C5B9"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EF63415" w14:textId="77777777" w:rsidR="007A4FC6" w:rsidRDefault="007A4FC6" w:rsidP="007A4FC6">
      <w:pPr>
        <w:rPr>
          <w:rFonts w:ascii="Times New Roman" w:hAnsi="Times New Roman"/>
          <w:sz w:val="24"/>
        </w:rPr>
      </w:pPr>
      <w:r w:rsidRPr="0087144D">
        <w:rPr>
          <w:rFonts w:ascii="Times New Roman" w:hAnsi="Times New Roman"/>
          <w:i/>
          <w:color w:val="FF0000"/>
          <w:sz w:val="24"/>
        </w:rPr>
        <w:lastRenderedPageBreak/>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638D66E"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D871AC4"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5ED5E35E" w14:textId="57070171"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Тропар пророцтва </w:t>
      </w:r>
      <w:r w:rsidRPr="00671CD9">
        <w:rPr>
          <w:rFonts w:ascii="Times New Roman" w:hAnsi="Times New Roman"/>
          <w:i/>
          <w:color w:val="FF0000"/>
          <w:sz w:val="24"/>
        </w:rPr>
        <w:t>(</w:t>
      </w:r>
      <w:r w:rsidRPr="00DF0D88">
        <w:rPr>
          <w:rFonts w:ascii="Times New Roman" w:hAnsi="Times New Roman"/>
          <w:i/>
          <w:color w:val="FF0000"/>
          <w:sz w:val="24"/>
        </w:rPr>
        <w:t>г</w:t>
      </w:r>
      <w:r w:rsidRPr="00671CD9">
        <w:rPr>
          <w:rFonts w:ascii="Times New Roman" w:hAnsi="Times New Roman"/>
          <w:i/>
          <w:color w:val="FF0000"/>
          <w:sz w:val="24"/>
        </w:rPr>
        <w:t xml:space="preserve">. </w:t>
      </w:r>
      <w:r w:rsidRPr="00DF0D88">
        <w:rPr>
          <w:rFonts w:ascii="Times New Roman" w:hAnsi="Times New Roman"/>
          <w:i/>
          <w:color w:val="FF0000"/>
          <w:sz w:val="24"/>
        </w:rPr>
        <w:t>6</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Душею розчуленою припадаю до Тебе і молю Тебе, Спасе світу, бо Ти єси Бог тих, що каються.</w:t>
      </w:r>
    </w:p>
    <w:p w14:paraId="4E806557" w14:textId="1CC18988"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sz w:val="24"/>
        </w:rPr>
        <w:t>Слава, і нині: </w:t>
      </w:r>
      <w:r w:rsidRPr="00671CD9">
        <w:rPr>
          <w:rFonts w:ascii="Times New Roman" w:hAnsi="Times New Roman"/>
          <w:i/>
          <w:color w:val="FF0000"/>
          <w:sz w:val="24"/>
        </w:rPr>
        <w:t>знову тропар пророцтва</w:t>
      </w:r>
    </w:p>
    <w:p w14:paraId="2EBC8C6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Будьмо уважні. Мир усім. Премудрість, будьмо уважні.</w:t>
      </w:r>
    </w:p>
    <w:p w14:paraId="126418ED" w14:textId="4FA1C93D"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Прокімен</w:t>
      </w:r>
      <w:r w:rsidRPr="00671CD9">
        <w:rPr>
          <w:rFonts w:ascii="Times New Roman" w:hAnsi="Times New Roman"/>
          <w:i/>
          <w:color w:val="FF0000"/>
          <w:sz w:val="24"/>
        </w:rPr>
        <w:t xml:space="preserve"> (</w:t>
      </w:r>
      <w:r w:rsidRPr="00DF0D88">
        <w:rPr>
          <w:rFonts w:ascii="Times New Roman" w:hAnsi="Times New Roman"/>
          <w:i/>
          <w:color w:val="FF0000"/>
          <w:sz w:val="24"/>
        </w:rPr>
        <w:t>г</w:t>
      </w:r>
      <w:r w:rsidRPr="00671CD9">
        <w:rPr>
          <w:rFonts w:ascii="Times New Roman" w:hAnsi="Times New Roman"/>
          <w:i/>
          <w:color w:val="FF0000"/>
          <w:sz w:val="24"/>
        </w:rPr>
        <w:t>.</w:t>
      </w:r>
      <w:r w:rsidRPr="00DF0D88">
        <w:rPr>
          <w:rFonts w:ascii="Times New Roman" w:hAnsi="Times New Roman"/>
          <w:i/>
          <w:color w:val="FF0000"/>
          <w:sz w:val="24"/>
        </w:rPr>
        <w:t xml:space="preserve"> 4</w:t>
      </w:r>
      <w:r w:rsidRP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Коли повертав Господь з полону Сіон. </w:t>
      </w:r>
      <w:r w:rsidRPr="00DF0D88">
        <w:rPr>
          <w:rFonts w:ascii="Times New Roman" w:hAnsi="Times New Roman"/>
          <w:i/>
          <w:color w:val="FF0000"/>
          <w:sz w:val="24"/>
        </w:rPr>
        <w:t>(Пс. 125,1)</w:t>
      </w:r>
    </w:p>
    <w:p w14:paraId="251D0215" w14:textId="237460BA"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Тоді були душі наші повні радости. </w:t>
      </w:r>
      <w:r w:rsidRPr="00DF0D88">
        <w:rPr>
          <w:rFonts w:ascii="Times New Roman" w:hAnsi="Times New Roman"/>
          <w:i/>
          <w:color w:val="FF0000"/>
          <w:sz w:val="24"/>
        </w:rPr>
        <w:t>(Пс. 125,2)</w:t>
      </w:r>
    </w:p>
    <w:p w14:paraId="64E5AC21" w14:textId="77777777" w:rsidR="00DF0D88" w:rsidRPr="00DF0D88" w:rsidRDefault="00DF0D88" w:rsidP="00DF0D88">
      <w:pPr>
        <w:spacing w:after="100" w:afterAutospacing="1" w:line="240" w:lineRule="auto"/>
        <w:rPr>
          <w:rFonts w:ascii="Times New Roman" w:hAnsi="Times New Roman"/>
          <w:b/>
          <w:bCs/>
          <w:i/>
          <w:color w:val="FF0000"/>
          <w:sz w:val="24"/>
        </w:rPr>
      </w:pPr>
      <w:r w:rsidRPr="00DF0D88">
        <w:rPr>
          <w:rFonts w:ascii="Times New Roman" w:hAnsi="Times New Roman"/>
          <w:b/>
          <w:bCs/>
          <w:i/>
          <w:color w:val="FF0000"/>
          <w:sz w:val="24"/>
        </w:rPr>
        <w:t>Паремія</w:t>
      </w:r>
    </w:p>
    <w:p w14:paraId="5A09594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lastRenderedPageBreak/>
        <w:t>Священик:</w:t>
      </w:r>
      <w:r w:rsidRPr="00DF0D88">
        <w:rPr>
          <w:rFonts w:ascii="Times New Roman" w:hAnsi="Times New Roman"/>
          <w:sz w:val="24"/>
        </w:rPr>
        <w:t> Премудрість.</w:t>
      </w:r>
    </w:p>
    <w:p w14:paraId="33B3238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З книги пророка Єзекиїла читання.</w:t>
      </w:r>
    </w:p>
    <w:p w14:paraId="7A67D6D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Будьмо уважні.</w:t>
      </w:r>
    </w:p>
    <w:p w14:paraId="7CAA41FB" w14:textId="42AF95D0"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Читець:</w:t>
      </w:r>
      <w:r w:rsidRPr="00DF0D88">
        <w:rPr>
          <w:rFonts w:ascii="Times New Roman" w:hAnsi="Times New Roman"/>
          <w:sz w:val="24"/>
        </w:rPr>
        <w:t> У тридцятому році, четвертому місяці, на п'ятий день місяця, як був я між вигнанцями над Кевар-річкою, відчинились небеса, і я побачив видіння Божі. На п'ятий день місяця, - це був п'ятий рік вигнання царя Йоахина, надійшло слово Господнє до Єзекиїла, сина Вузі, священика, в землі Халдейській, над Кевар-річкою. І там була рука Господня над ним. Бачив я: Схопився хуртовиною вітер з півночі, величезна хмара й вогонь клубом, блиск навколо неї, а з середини щось, немов бурштин з-посеред вогню, і з-посеред нього з'явилось щось, немов подоба чотирьох тварин, що нагадували людські подоби. У кожного було чотири обличчя, і в кожного було четверо крил. Ноги в них були прямі, а стопи ніг, як стопи у теляти, і блищали вони, немов гладенька мідь. Під крильми в них з чотирьох боків були людські руки; обличчя в них і крила в них - у всіх чотирьох. А крильми торкались вони одне одного. Обличчя у них і крила в них не обертались, як вони йшли: кожне простувало перед себе. Подоба облич їхніх була: спереду людське лице в усіх чотирьох, правобіч - левине лице в усіх чотирьох, ліворуч - бичаче лице в усіх чотирьох, (ззаду) орлине лице в усіх чотирьох. Крила їхні були випростані догори. Кожне мало по двоє крил, що торкались одне одного, а двоє вкривали тіло, і кожне простувало перед себе: куди поривав їх дух, туди вони йшли; вони не обертались, як ішли. А з-посеред звірів виднілося щось, як жар, жевріюче, як смолоскипи, що ходили туди й сюди між тваринами; і вогонь блищав, а з вогню вилітали блискавки. І звірі рухались туди й сюди, немов блискавиці. Придививсь я до тих звірів, аж ось на землі коло тих звірів по колесу, коло всіх чотирьох їх. Видом і виробом були колеса, немов блискучий хрисоліт, і всі четверо були однаковісінькі, а виглядом своїм і виробом, здавалось, одне колесо було в другому. Вони могли йти на чотири боки й не обертались, як ішли. Обіддя їхнє здавалося високим, як я дивився; обіддя їхнє, у всіх чотирьох, було повне очей по всьому колі. І коли звірі йшли, то йшли й колеса коло них, а як звірі здіймались від землі вгору, здіймались і колеса. Куди поривав їх дух, туди вони йшли, і колеса здіймались разом з ними, бо дух звіря був у колесах. </w:t>
      </w:r>
      <w:r w:rsidRPr="00DF0D88">
        <w:rPr>
          <w:rFonts w:ascii="Times New Roman" w:hAnsi="Times New Roman"/>
          <w:i/>
          <w:color w:val="FF0000"/>
          <w:sz w:val="24"/>
        </w:rPr>
        <w:t>(Єз. 1, 1-20)</w:t>
      </w:r>
    </w:p>
    <w:p w14:paraId="2AB243D4" w14:textId="3B4E195F"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 xml:space="preserve">Прокімен </w:t>
      </w:r>
      <w:r w:rsidR="00671CD9">
        <w:rPr>
          <w:rFonts w:ascii="Times New Roman" w:hAnsi="Times New Roman"/>
          <w:i/>
          <w:color w:val="FF0000"/>
          <w:sz w:val="24"/>
        </w:rPr>
        <w:t>(</w:t>
      </w:r>
      <w:r w:rsidRPr="00DF0D88">
        <w:rPr>
          <w:rFonts w:ascii="Times New Roman" w:hAnsi="Times New Roman"/>
          <w:i/>
          <w:color w:val="FF0000"/>
          <w:sz w:val="24"/>
        </w:rPr>
        <w:t>г</w:t>
      </w:r>
      <w:r w:rsidR="00671CD9">
        <w:rPr>
          <w:rFonts w:ascii="Times New Roman" w:hAnsi="Times New Roman"/>
          <w:i/>
          <w:color w:val="FF0000"/>
          <w:sz w:val="24"/>
        </w:rPr>
        <w:t>.</w:t>
      </w:r>
      <w:r w:rsidRPr="00DF0D88">
        <w:rPr>
          <w:rFonts w:ascii="Times New Roman" w:hAnsi="Times New Roman"/>
          <w:i/>
          <w:color w:val="FF0000"/>
          <w:sz w:val="24"/>
        </w:rPr>
        <w:t xml:space="preserve"> 4</w:t>
      </w:r>
      <w:r w:rsidR="00671CD9">
        <w:rPr>
          <w:rFonts w:ascii="Times New Roman" w:hAnsi="Times New Roman"/>
          <w:i/>
          <w:color w:val="FF0000"/>
          <w:sz w:val="24"/>
        </w:rPr>
        <w:t>)</w:t>
      </w:r>
      <w:r w:rsidRPr="00DF0D88">
        <w:rPr>
          <w:rFonts w:ascii="Times New Roman" w:hAnsi="Times New Roman"/>
          <w:i/>
          <w:color w:val="FF0000"/>
          <w:sz w:val="24"/>
        </w:rPr>
        <w:t>:</w:t>
      </w:r>
      <w:r w:rsidRPr="00DF0D88">
        <w:rPr>
          <w:rFonts w:ascii="Times New Roman" w:hAnsi="Times New Roman"/>
          <w:sz w:val="24"/>
        </w:rPr>
        <w:t> Коли не Господь будує дім, даремно трудяться будівничі. </w:t>
      </w:r>
      <w:r w:rsidRPr="00DF0D88">
        <w:rPr>
          <w:rFonts w:ascii="Times New Roman" w:hAnsi="Times New Roman"/>
          <w:i/>
          <w:color w:val="FF0000"/>
          <w:sz w:val="24"/>
        </w:rPr>
        <w:t>(Пс, 126, 1)</w:t>
      </w:r>
    </w:p>
    <w:p w14:paraId="13E0E96B" w14:textId="0300C12B"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Стих:</w:t>
      </w:r>
      <w:r w:rsidRPr="00DF0D88">
        <w:rPr>
          <w:rFonts w:ascii="Times New Roman" w:hAnsi="Times New Roman"/>
          <w:sz w:val="24"/>
        </w:rPr>
        <w:t> Коли не Господь береже місто, даремно пильнує сторожа. </w:t>
      </w:r>
      <w:r w:rsidRPr="00DF0D88">
        <w:rPr>
          <w:rFonts w:ascii="Times New Roman" w:hAnsi="Times New Roman"/>
          <w:i/>
          <w:color w:val="FF0000"/>
          <w:sz w:val="24"/>
        </w:rPr>
        <w:t>(Пс. 126,1)</w:t>
      </w:r>
    </w:p>
    <w:p w14:paraId="366779B3" w14:textId="77777777" w:rsidR="00DF0D88" w:rsidRPr="00DF0D88" w:rsidRDefault="00DF0D88" w:rsidP="00DF0D88">
      <w:pPr>
        <w:spacing w:after="100" w:afterAutospacing="1" w:line="240" w:lineRule="auto"/>
        <w:rPr>
          <w:rFonts w:ascii="Times New Roman" w:hAnsi="Times New Roman"/>
          <w:b/>
          <w:bCs/>
          <w:sz w:val="24"/>
        </w:rPr>
      </w:pPr>
      <w:r w:rsidRPr="00DF0D88">
        <w:rPr>
          <w:rFonts w:ascii="Times New Roman" w:hAnsi="Times New Roman"/>
          <w:b/>
          <w:bCs/>
          <w:i/>
          <w:color w:val="FF0000"/>
          <w:sz w:val="24"/>
        </w:rPr>
        <w:t>Євангеліє</w:t>
      </w:r>
    </w:p>
    <w:p w14:paraId="3AB49AF9"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Щоб сподобилися ми слухання святого євангелія, Господа Бога молім.</w:t>
      </w:r>
    </w:p>
    <w:p w14:paraId="3DAA1F38"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t>Вірні:</w:t>
      </w:r>
      <w:r w:rsidRPr="00DF0D88">
        <w:rPr>
          <w:rFonts w:ascii="Times New Roman" w:hAnsi="Times New Roman"/>
          <w:sz w:val="24"/>
        </w:rPr>
        <w:t> Господи, помилуй </w:t>
      </w:r>
      <w:r w:rsidRPr="00DF0D88">
        <w:rPr>
          <w:rFonts w:ascii="Times New Roman" w:hAnsi="Times New Roman"/>
          <w:i/>
          <w:color w:val="FF0000"/>
          <w:sz w:val="24"/>
        </w:rPr>
        <w:t>(3).</w:t>
      </w:r>
    </w:p>
    <w:p w14:paraId="427C7C3D"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Мир всім.</w:t>
      </w:r>
    </w:p>
    <w:p w14:paraId="3CB70248"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І духові твоєму.</w:t>
      </w:r>
    </w:p>
    <w:p w14:paraId="53DF60FE"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Диякон:</w:t>
      </w:r>
      <w:r w:rsidRPr="00DF0D88">
        <w:rPr>
          <w:rFonts w:ascii="Times New Roman" w:hAnsi="Times New Roman"/>
          <w:sz w:val="24"/>
        </w:rPr>
        <w:t> Премудрість, прості, вислухаймо святого Євангелія.</w:t>
      </w:r>
    </w:p>
    <w:p w14:paraId="3B98CC2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Від Матея святого Євангелія читання.</w:t>
      </w:r>
    </w:p>
    <w:p w14:paraId="6FDC28B6"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Слава Тобі, Господи, слава Тобі.</w:t>
      </w:r>
    </w:p>
    <w:p w14:paraId="6C12D1B0"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Священик:</w:t>
      </w:r>
      <w:r w:rsidRPr="00DF0D88">
        <w:rPr>
          <w:rFonts w:ascii="Times New Roman" w:hAnsi="Times New Roman"/>
          <w:sz w:val="24"/>
        </w:rPr>
        <w:t> Будьмо уважні.</w:t>
      </w:r>
    </w:p>
    <w:p w14:paraId="29034BA5" w14:textId="77777777" w:rsidR="00DF0D88" w:rsidRPr="00DF0D88" w:rsidRDefault="00DF0D88" w:rsidP="00DF0D88">
      <w:pPr>
        <w:spacing w:after="100" w:afterAutospacing="1" w:line="240" w:lineRule="auto"/>
        <w:rPr>
          <w:rFonts w:ascii="Times New Roman" w:hAnsi="Times New Roman"/>
          <w:i/>
          <w:color w:val="FF0000"/>
          <w:sz w:val="24"/>
        </w:rPr>
      </w:pPr>
      <w:r w:rsidRPr="00DF0D88">
        <w:rPr>
          <w:rFonts w:ascii="Times New Roman" w:hAnsi="Times New Roman"/>
          <w:i/>
          <w:color w:val="FF0000"/>
          <w:sz w:val="24"/>
        </w:rPr>
        <w:lastRenderedPageBreak/>
        <w:t>Диякон читає Євангеліє:</w:t>
      </w:r>
    </w:p>
    <w:p w14:paraId="0475DE2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Тоді приступили до Ісуса фарисеї та книжники з Єрусалиму й кажуть: “Чому твої учні порушують передання старших: не миють рук, коли споживають страву?” А він у відповідь сказав їм: “А ви чого порушуєте заповідь Божу вашим переданням? Бог бо заповідав: Шануй батька твого й матір. І далі: Хто проклинає батька-матір, хай буде скараний на смерть. А ви кажете: Хто скаже батькові чи матері: Добро, яким би я міг допомогти вам, є дар (Божий)! – той може вже й не шанувати свого батька чи матір свою. Тож вашим переданням усуваєте заповідь Божу. О лицеміри! Добре про вас пророкував був Ісая: Оцей народ устами мене поважає, серце ж їхнє далеко від мене. Однак, намарно мене шукають, навчаючи людських наказів.” І прикликавши людей, сказав їм: “Слухайте й розумійте! Не те, що до уст входить, осквернює людину, а те, що з уст виходить, те осквернює людину”. Тоді приступили учні й кажуть йому: “Чи знаєш, що фарисеї взяли тобі за зле, як почули, що ти так говориш?” Ісус озвався: “Кожна рослина, яку не посадив мій Отець Небесний, буде вирвана з корінням. Лишіть їх: це сліпі проводарі сліпих! Коли ж сліпий веде сліпого, обидва впадуть у яму.” Тоді Петро заговорив до нього й каже: “З'ясуй нам оту притчу.” Він же відповів: “То ви також без розуму ще й досі? Хіба не розумієте, що все те, що до уст входить, іде до нутра й геть виходить? А те, що з уст виходить, те походить із серця і воно, власне, осквернює людину; із серця бо походять лихі думки, убивства, перелюби, розпуста, крадежі, лживе свідчення, богохульства. Це осквернює людину, а їсти немитими руками не сквернить людину.” Ісус вийшов звідти й пішов в околиці тирську та сидонську. Коли це жінка ханаанянка вийшла з цих околиць і почала кричати: “Змилуйся надо мною, Господи, Сину Давида! Біс мучить мою дочку страшенно.” Він же не озвався до неї і словом. Тут приступили його учні й почали його просити: “Відпусти її, бо вона кричить за нами.” А він у відповідь промовив: “Я посланий лише до загиблих овець дому Ізраїля.” Та ж підійшла і, вклонившись йому в ноги, каже: “Господи, допоможи мені!” Він відповів їй: “Не личить брати хліб у дітей і кидати щенятам.” А вона каже: “Так, Господи! Але й щенята їдять кришки, що падають зо столу в панів їхніх.” Тоді відповів їй Ісус: “О жінко, велика твоя віра! Хай тобі буде, як бажаєш.” І видужала її дочка від тієї години. 29. Звідти Ісус, знову перейшовши над Галилейське море, зійшов на гору й сів там. Сила народу прийшла тоді до нього, що мали при собі кривих, калік, сліпих, німих, чимало й інакших, та й клали їх до його ніг, а він зціляв їх. І дивувались люди, бачивши, що німі говорять, каліки знову одужують, криві ходять і сліпі бачать, – і прославляли Бога Ізраїля. Тим часом Ісус покликав своїх учнів і сказав їм: “Жаль мені цих людей, бо ось три дні вже, як вони перебувають зо мною, і не мають що їсти, а відпустити їх голодними не хочу, щоб, бува, не охляли десь по дорозі.” Кажуть до нього його учні: “Де нам узяти стільки хліба в пустині, щоб нагодувати стільки люду?” Ісус спитав їх: “А скільки в вас хлібів?” “Сім”, – кажуть, – “і кілька рибин.” Тоді він звелів людям сісти на землю, взяв сім хлібів та рибу, воздав хвалу, поламав і заходився давати учням, а ті людям. Усі їли до наситу й назбирали куснів, що зосталися, сім повних кошів. Тих же, що їли, було яких чотири тисячі чоловік, окрім жінок та дітей. І відпустивши народ, Ісус сів до човна і прибув у сторони Магадану.</w:t>
      </w:r>
    </w:p>
    <w:p w14:paraId="38D7C30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приступили фарисеї та садукеї і, спокушаючи його, просили, щоб показав їм знак з неба. А він у відповідь сказав їм: “Як настане вечір, ви кажете: Буде гарна погода, бо червоне небо; а вранці: сьогодні буде негода, бо небо щось червонясто похмуре. То вигляд неба ви вмієте розпізнавати, а знаків часу ви не здатні розпізнавати? Рід лукавий і перелюбний шукає знаку, але знаку йому не дасться, хіба що знак Йони.” І покинув їх і пішов звідти. Коли перепливли учні на той бік, забули взяти хліба. Ісус сказав їм: “Глядіть, бережіться закваски фарисейської і садукейської.” Вони ж перемовлялись між собою і говорили: “Бо ми не взяли хліба.” Помітив це Ісус і каже: “Чого перемовляєтесь між: собою, маловіри, – тому, що не взяли хліба? І досі не збагнули? Чи ж ви не пам'ятаєте п'ятьох хлібів для п'ятьох тисяч, – а скільки ви кошів зібрали? Ані тих сімох хлібів для чотирьох тисяч, – а скільки ви кошів зібрали? Тож як же не розумієте, що я не про хліб вам говорив, коли казав: Бережіться закваски фарисейської і садукейської?” Тоді ті зрозуміли, що він говорив їм стерегтися не </w:t>
      </w:r>
      <w:r w:rsidRPr="00671CD9">
        <w:rPr>
          <w:rFonts w:ascii="Times New Roman" w:hAnsi="Times New Roman"/>
          <w:sz w:val="24"/>
        </w:rPr>
        <w:lastRenderedPageBreak/>
        <w:t>хлібної закваски, а фарисейської та садукейської науки. Прийшовши в околиці Филипової Кесарії, Ісус спитав своїх учнів: “За кого мають люди Сина Чоловічого?” Ті відповіли: “Одні за Йоана Христителя, інші за Іллю, ще інші за Єремію або одного з пророків.” “На вашу ж думку”, – до них каже, – “хто я?” Озвався Симон Петро і заявляє: “Ти – Христос, Бога живого син.” У відповідь Ісус сказав до нього: “Щасливий ти, Симоне, сину Йонин, бо не тіло і кров це тобі відкрили, а Отець мій небесний. Тож і я тобі заявляю, що ти – Петро (скеля), і що я на цій скелі збудую мою Церкву й що пекельні ворота її не подолають. Я дам тобі ключі Небесного Царства, і що ти на землі зв'яжеш, те буде зв'язане на небі; і те, що ти на землі розв'яжеш, те буде розв'язане й на небі.” Тоді він наказав учням, щоб вони нікому не казали, що він – Христос. З того часу Ісус почав виявляти своїм учням, що йому треба йти в Єрусалим і там багато страждати від старших, первосвящеників та книжників, і бути вбитим, і на третій день воскреснути. Тоді Петро, взявши його набік, став йому докоряти: “Пожалій себе, Господи! Це хай не станеться з тобою!” Він обернувся і сказав Петрові: “Геть, сатано, від мене! Ти мені спокуса, бо думаєш не про Боже, а про людське.” Тоді Ісус сказав до своїх учнів: “Коли хтось хоче йти за мною, нехай зречеться себе самого, візьме хрест свій і йде за мною. Хто хоче спасти своє життя, той його погубить; а хто своє життя погубить ради мене, той його знайде. Яка користь людині, як світ цілий здобуде, а занапастить власну душу? Що може людина дати взамін за свою душу? Син Чоловічий має прийти в славі Отця свого з ангелами своїми й тоді віддасть кожному згідно з його ділами. Істинно кажу вам: Є деякі між тут присутніми, що не зазнають смерти, аж поки не побачать Сина Чоловічого, що йде у своєму Царстві.”</w:t>
      </w:r>
    </w:p>
    <w:p w14:paraId="4862977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По шістьох днях узяв Ісус Петра, Якова та Йоана, його брата, повів їх окремо на високу гору і переобразився перед ними: обличчя його засяяло, наче сонце, а одежа побіліла, наче світло. І ось з'явилися їм Мойсей та Ілля і з ним розмовляли. Озвавсь Петро й каже до Ісуса: “Господи, добре нам тут бути! Як хочеш, розташую тут три намети: один для тебе, один для Мойсея і один для Іллі.” Він говорив іще, аж ось ясна хмара огорнула їх і з хмари стало чути голос: “Це – мій улюблений Син, що я його вподобав: його слухайте.” Почувши це, учні впали обличчям до землі й злякались вельми. Ісус же підійшов, доторкнувся до них і каже: “Устаньте, не страхайтеся!” Підвівши свої очі, вони не бачили нікого крім самого Ісуса. Коли ж сходили з гори, Ісус наказав їм: “Нікому не розповідайте про це видіння аж поки Син Чоловічий не воскресне з мертвих.” Учні його тоді спитали його: “Чому то книжники кажуть, що спершу Ілля має прибути?” Він відповів їм: “Ілля прийде й усе приведе доладу. Проте, кажу вам, що Ілля вже прийшов, та вони його не пізнали, а вчинили з ним, що хотіли. Так і Син Чоловічий має від них постраждати.” І збагнули тоді учні, що він їм говорив про Йоана Христителя. Коли ж прийшли до народу, тоді приступив до нього один чоловік і, припавши йому до ніг, каже: “Господи, змилуйся над моїм сином, бо він причинний і тяжко нездужає: часто кидається в огонь, часто й у воду. Я був привів його до твоїх учнів, та вони не могли його зцілити.” “Роде невірний та розбещений”, – відповів Ісус, – “доки мені з вами бути? Приведіть мені його сюди!” Ісус погрозив йому, і біс вийшов з хлопця; тож видужав юнак тієї ж миті. Тоді підійшли учні до Ісуса насамоті й спитали: “Чому ми не могли його вигнати?” Ісус сказав їм: “Через вашу малу віру; бо, істинно кажу вам: Коли матимете віру, як зерно гірчиці, то скажете оцій горі: Перенесися звідси туди – і вона перенесеться; і нічого не буде для вас неможливого. А щодо цього роду бісів, то його виганяють лише молитвою і постом.” Як вони зібралися в Галилеї, Ісус мовив до них: “Син Чоловічий має бути виданий у руки людям, і вони його уб'ють, але третього дня він воскресне.” І вони тяжко зажурились. Коли вони прийшли в Капернаум, підійшли збирачі дидрахми до Петра та й питають: “Чи заплатить ваш учитель дидрахму?” “Так”, – каже. І як увійшов до хати, випередив його Ісус, мовивши: “Як тобі, Симоне, здається? Земні царі з кого беруть данину чи податок? Із своїх синів чи з чужих?” А коли відповів: “З чужих”, – Ісус сказав до нього: “Отож, сини вільні. Однак, щоб вони нам цього не взяли за зле, піди до моря, закинь вудку, візьми першу, яка попадеться, рибу, і відкрий їй рота: там знайдеш ти статир; візьми його й дай їм за мене й за себе.”</w:t>
      </w:r>
    </w:p>
    <w:p w14:paraId="095AD1CF"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lastRenderedPageBreak/>
        <w:t>Того часу підійшли до Ісуса учні й мовлять: “Хто найбільший у Небеснім Царстві?” Ісус покликав дитину, поставив її серед них – і каже: “Істинно кажу вам: Якщо ви не навернетеся і не станете, як діти, не ввійдете в Небесне Царство. Хто, отже, стане малим, як ця дитина, той буде найбільший у Небеснім Царстві. Хто приймає дитину в моє ім'я, той мене приймає. А хто спокусить одного з тих малих, що вірують у мене, такому було б ліпше, якби млинове жорно повішено йому на шию, і він був утоплений у глибині моря. Горе світові від спокус. Воно й треба, щоб прийшли спокуси, однак горе тій людині, через яку спокуси приходять! Коли твоя рука або нога стає тобі причиною падіння, відітни її і кинь геть від себе: ліпше тобі ввійти в життя одноруким чи кульгавим, ніж з обома руками чи з обома ногами бути вкиненим у вогонь вічний. І коли око твоє до гріха тебе призводить, вирви його й кинь геть від себе: ліпше тобі ввійти в життя однооким, ніж з обома очима бути вкиненим у вогняне пекло. Глядіть, щоб ви ніким з оцих малих не гордували: кажу бо вам, що ангели їхні на небі повсякчас бачать обличчя мого Небесного Отця. Бо Син Чоловічий .прийшов спасти те, що загинуло. Що ви гадаєте? Коли хтось має сто овець і одна з них заблудить, – чи він не кине дев'ятдесят дев'ять у горах і не піде шукати ту, що заблукала? І коли пощастить знайти її знову, істинно кажу вам, що радіє нею більше ніж дев'ятдесят дев'ятьма, що не заблукали. Так само і в Отця вашого Небесного немає волі, щоб загинув один з тих малих. А коли брат твій завинить супроти тебе, піди й докори йому віч-на-віч. Коли послухає тебе, ти придбав брата твого. Коли ж він не послухає тебе, візьми з собою ще одного або двох, щоб усяка справа вирішувалася на слово двох або трьох свідків. І коли він не схоче слухати їх, скажи Церкві; коли ж не схоче слухати й Церкви, нехай буде для тебе як поганин і митар. Істинно кажу вам: Усе, що ви зв'яжете на землі, буде зв'язане на небі, і все, що розв'яжете на землі, буде розв'язане на небі. Знов істинно кажу вам: Коли двоє з вас згодиться на землі просити що б там не було, воно буде дано їм моїм Отцем Небесним; бо де двоє або троє зібрані в моє ім'я, там я серед них.” Тут підійшов Петро й каже до нього: “Господи! Коли мій брат згрішить супроти мене, скільки разів маю йому простити? Чи маю до сімох разів прощати?” Ісус промовив до нього: “Не кажу тобі: До сімох разів, але – до сімдесяти раз по сім.” “Тому Царство Небесне схоже на царя, що хотів звести рахунки з слугами своїми. Коли він розпочав зводити рахунки, приведено йому одного, що винен був десять тисяч талантів. А що не мав той чим віддати, то пан і звелів його продати, а й жінку, дітей і все, що він мав, і віддати. Тоді слуга, впавши йому в ноги, поклонився лицем до землі й каже: Потерпи мені, пане, все тобі поверну. І змилосердився пан над тим слугою, відпустив його й подарував йому борг той. Вийшовши той слуга, здибав одного з своїх співслуг, який винен був йому сто динаріїв, схопив його й заходився душити його, кажучи: Віддай, що винен. 29. Тож співслуга його впав йому в ноги й почав його просити: Потерпи мені, я тобі зверну. Та той не хотів, а пішов і кинув його в темницю, аж поки не поверне борг. Якже побачили товариші його, що сталося, засмутились вельми, пішли до свого пана й розповіли йому про все сподіяне. Тоді його пан покликав його і сказав до нього: Слуго лукавий! Я простив тобі ввесь борг той, бо ти мене благав. Чи не слід було й тобі змилосердитись над твоїм товаришем, як я був змилосердився над тобою? І розгнівавшись його пан, передав його катам, аж поки йому не поверне всього боргу. Отак і мій Отець Небесний буде чинити вам, якщо кожний з вас не прощатиме братові своєму з серця свого.”</w:t>
      </w:r>
    </w:p>
    <w:p w14:paraId="7C2FB089"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 коли Ісус скінчив слова ці, покинув Галилею і прибув у сторони Юдеї, що за Йорданом. Сила народу йшла за ним, і він їх оздоровив там. І підійшли до нього фарисеї і, спокушаючи його, запитали: “Чи можна чоловікові відпустити свою жінку з якоїбудь причини?” Він відповів їм: “Хіба ви не читали, що Творець від початку створив їх чоловіком і жінкою, і мовив: Тому покине чоловік батька й матір і пристане до своєї жінки, і будуть вони двоє одним тілом, так що вони не будуть більше двоє, лиш одне тіло. Що, отже, Бог получив, людина хай не розлучає.” Кажуть вони до нього: “Чому ж тоді Мойсей звелів дати розвідний лист і відпустити її?” А він сказав їм: “Задля жорстокости сердець ваших Мойсей дозволив вам відпускати жінок ваших; спочатку ж не було так. А я кажу вам: Хто відпускає свою жінку – за винятком розпусти – і ожениться з іншою, той чинить перелюб; і хто ожениться з розвідкою, чинить перелюб.” Кажуть до нього учні: “Коли така справа чоловіка з жінкою, то </w:t>
      </w:r>
      <w:r w:rsidRPr="00671CD9">
        <w:rPr>
          <w:rFonts w:ascii="Times New Roman" w:hAnsi="Times New Roman"/>
          <w:sz w:val="24"/>
        </w:rPr>
        <w:lastRenderedPageBreak/>
        <w:t>ліпше не женитись.” Він же відповів їм: “Не всі це слово розуміють, а ті лише, кому дано. Бувають бо скопці, що з матернього лона такими народились; бувають і скопці, що їх люди оскопили; бувають і скопці, що самі себе оскопили задля Небесного Царства. Хто може збагнути, нехай збагне.” Тоді приведено до нього дітей, щоб він, поклавши на них руки, помолився. Учні ж боронили їм. Ісус сказав їм: “Пустіть дітей! Не бороніть їм приходити до мене, бо таких Царство Небесне.” І поклавши на них руки, пішов звідти. Аж ось один приступив до нього й каже: “Учителю! Що доброго маю чинити, щоб мати життя вічне?” Ісус сказав до нього: “Чому мене питаєшся про те, що добре? Добрий є один тільки (Бог). Як хочеш увійти в життя, додержуй заповідей.” “Яких?” – питає його. А Ісус до нього: “Не вбивай, не чини перелюбу, не кради, не свідкуй криво, поважай батька-матір і люби ближнього твого, як себе самого.” Каже юнак до нього: “Все це я зберіг ізмалку. Чого мені ще бракує?” “Якщо хочеш бути досконалим”, – сказав Ісус до нього, – “піди, продай, що маєш, дай бідним, і будеш мати скарб на небі; потім приходь і йди за мною.” Почувши це слово, юнак відійшов смутний, мав бо велике майно. Тоді Ісус сказав до своїх учнів: “Істинно кажу вам: Трудно багатому ввійти в Небесне Царство. Іще кажу вам: Легше верблюдові пройти через вушко в голці, ніж багатому ввійти в Боже Царство.” Почувши це, учні здивувалися вельми і сказали: “Хто ж тоді може бути спасенний?” Ісус глянув на них пильно й мовив: “У людей це неможливо, Богові – все можливо.” Тоді озвався Петро і сказав до нього: “Ось ми покинули все й пішли за тобою; що будемо за те мати?” Ісус відповів їм: “Істинно кажу вам: Ви, що пішли за мною: як новий світ настане, коли Син Чоловічий сяде на престолі своєї слави, сидітимете й ви на дванадцятьох престолах, щоб судити дванадцять поколінь Ізраїля. 29. І кожний, хто задля імени мого покине дім, братів, сестер, батька, матір, жінку, дітей, поля, в сто раз більше одержить і життя вічне матиме в спадщину. Багато з перших будуть останніми, а останні – першими.”</w:t>
      </w:r>
    </w:p>
    <w:p w14:paraId="4C947CC4"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“Царство Небесне подібне до чоловіка-господаря, який рано-вранці вийшов найняти робітників у свій виноградник. Домовившись із робітниками по динарію денно, послав їх у свій виноградник. А коли вийшов, близько третьої години побачив інших, що бездільно стояли на ринку. Він же їм сказав: Ідіть і ви в мій виноградник, що буде по справедливості, дам вам. І ті пішли. Коли ж знову вийшов, близько шостої та дев'ятої години, зробив так само. Близько одинадцятої вийшовши, стрінув інших, що стояли, і сказав їм: Чого тут увесь день бездільно стоїте? Кажуть йому: Бо ніхто не найняв нас. Сказав їм: Ідіть і ви в виноградник. Коли ж настав вечір, власник виноградника наказав своєму управителеві: Поклич но робітників та роздай їм заплату, почавши від останніх аж: до перших. Ті, що прийшли близько одинадцятої години, взяли по динарію. Коли приступили перші, думали, що більше дістануть. І вони взяли по динарію. А взявши, стали ремствувати на господаря, кажучи: Оті останні одну годину попрацювали, а ти зрівняв їх з нами, що зносили тягар і спекоту днини. Той, відповідаючи одному з них, сказав: Друже, не кривджу тебе; чи не за динарія погодився зо мною? Бери своє та йди! Хочу бо й цьому останньому дати, що й тобі. Хіба не дозволено мені робити зо своїм, що захочу? Чи око ж твоє лукаве з того, що я добрий?! Так то останні будуть перші, а перші – останні!” Коли Ісус вирушав у Єрусалим, узяв осібно дванадцятьох і дорогою сказав їм: “Отож ми вирушаємо в Єрусалим, і Син Чоловічий буде відданий первосвященикам і книжникам, і засудять його на смерть. І віддадуть його поганам, щоб ті глумилися, катували та розіп'яли його; а третього дня воскресне.” Тоді підійшла до нього мати Заведеєвих синів зо своїми синами і вклонилась, щоб його про щось попросити. Той же сказав їй: “Чого бажаєш?” Відповіла йому: “Скажи, щоб оці два сини мої сіли в твоєму Царстві – один праворуч, другий ліворуч тебе.” У відповідь Ісус мовив: “Не знаєте, про що просите. Чи спроможні ви пити чашу, яку я маю пити?” Сказали йому: “Спроможні.” Промовив до них: “Чашу мою питимете, але сісти праворуч мене чи ліворуч, – не моє це давати, лише – кому мій Отець приготував.” Почувши це, десятеро почали нарікати на двох братів. Ісус же, закликавши їх, сказав: “Ви знаєте, що князі народів панують над ними, а вельможі гнітять їх. Не так має бути між вами. Але як хтось хотів би у вас бути великий, нехай буде вам слуга. І хто б хотів у вас бути перший, нехай стане вам за раба. Так само Син Чоловічий прийшов не для того, щоб йому служили, </w:t>
      </w:r>
      <w:r w:rsidRPr="00671CD9">
        <w:rPr>
          <w:rFonts w:ascii="Times New Roman" w:hAnsi="Times New Roman"/>
          <w:sz w:val="24"/>
        </w:rPr>
        <w:lastRenderedPageBreak/>
        <w:t>але – послужити й дати життя своє на викуп за багатьох.” 29. Коли вони виходили з Єрихону, йшло за ним багато народу. Отож два сліпці сиділи собі край дороги, а коли почули, що Ісус переходить мимо, закричали, кажучи: “Господи, Сину Давида, змилуйся над нами!” Люди ж картали їх, щоб замовкли. А ті ще більше голосили: “Змилуйся над нами, Господи, Сину Давида!” Ісус же зупинився, закликав їх і мовив: “Що бажаєте, щоб учинив я вам?” Вони кажуть йому: “Господи, щоб очі нам відкрилися.” Змилувався Ісус, доторкнувсь їхніх очей, і негайно же прозріли й пішли слідом за ним.</w:t>
      </w:r>
    </w:p>
    <w:p w14:paraId="778354ED"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А коли наблизились до Єрусалиму, прийшли вони у Витфагію, коло гори Оливної. Тоді послав Ісус двох учнів, сказавши до них: “Ідіть у село, що перед вами; відразу ж знайдете прив'язану ослицю й осля з нею; відв'яжіть і приведіть до мене. А як хтось скаже вам щось, ви відповісте, що Господь їх потребує, але він незабаром поверне їх назад.” Сталось це, щоб збулося слово пророка, який говорив: “Скажіть дочці сіонській: Ось цар твій іде до тебе; лагідний і верхи на ослиці, – на осляті, синові під’яремної.” Учні ж пішли і зробили так, як Ісус звелів їм: привели ослицю та ослятко, поклали на них одяг й Ісус сів на неї. Народ же, якого було багато, простеляв свою одіж по дорозі, а інші зрізували з дерев гілки і розкладали по дорозі. Люди, що йшли перед ним і ззаду, кликали: “Осанна Синові Давида! Благословен той, що йде в ім'я Господнє, осанна на висоті!” І коли він увійшов у Єрусалим, заметушилося все місто, питаючи: “Хто це такий?” Народ же казав: “Це пророк, Ісус із Назарету в Галилеї.” Ісус увійшов у храм і вигнав усіх, що продавали й купували в храмі; перевернув столи міняйлів, а й ослони тих, що продавали голубів, і сказав їм: “Написано: Дім мій домом молитви буде зватись, – ви ж чините з нього печеру розбійників.” І підійшли до нього в храмі сліпі та кульгаві, і він зцілив їх. Первосвященики ж та книжники, побачивши чуда, які він творив, і дітей, що кричали в храмі: “Осанна Синові Давида!” – обурилися і мовили до нього: “Чуєш, що оці кажуть?” А Ісус відповів їм: “Атож, хіба ви ніколи не читали: Устами немовлят та ссущих ти вчинив собі похвалу.” І покинувши їх, вийшов з міста у Витанію і там заночував. Уранці, повертаючись до міста, він зголоднів. Побачивши одну смоковницю край дороги, він підійшов до неї, та не знайшов на ній нічого, крім самого листя, тож сказав до неї: “Нехай повік не буде з тебе плоду!” І негайно же смоковниця всохла. Побачивши це, учні здивувались і говорили: “Як це смоковниця в одну мить засохла?” Ісус у відповідь сказав їм: “Істинно кажу вам, що коли матимете віру й не завагаєтесь, ви зробите не тільки таке з смоковницею, але й коли горі цій скажете: Двигнись і кинься в море! – воно станеться. І все, чого проситимете в молитві з вірою, одержите.” А коли він увійшов у храм і почав навчати, прийшли до нього первосвященики і старші народу і мовили: “Якою владою ти це чиниш? Хто тобі дав цю владу?” Ісус у відповідь сказав їм: “Я теж спитаю вас про одну річ, і як ви мені на неї відповісте, то й я вам теж скажу, якою владою я творю це. Йоанове хрищення – звідки було? З неба чи від людей?” Вони почали розмірковувати між собою: “Якщо ми скажемо; З неба, – то він нам скаже: Чого ж тоді ви не увірували в нього? А скажемо, що від людей, – страхаємося народу, всі бо Йоана вважають за пророка.” Тож вони відповіли Ісусові: “Не знаємо.” Тоді й він мовив їм: “То й я вам не скажу, якою владою я творю це. Як вам здається? Один чоловік мав двох синів. Звернувшись до першого, він мовив: Піди, дитино, нині працювати у винограднику. 29. Той озвався: Піду, Господи, – і не пішов. Звернувшися до другого, сказав так само. А цей відповів: Не хочу. Але, потім розкаявшись, пішов. Котрий з двох учинив волю батька?” – “Останній”, відповіли ті. Тоді Ісус їм: “Істинно кажу вам, що митарі й блудниці вас випереджують у Царстві Божім. Прийшов бо був до вас Йоан дорогою правди, та ви не повірили йому; митарі і блудниці повірили йому, а ви, бачивши це, навіть потім не розкаялися, щоб повірити йому. Слухайте іншу притчу. Був один чоловік-господар, що насадив виноградник. Він обвів його огорожею, видовбав у ньому чавило, вибудував башту, винайняв його виноградарям і відійшов. Коли ж настала пора винозбору, послав він слуг своїх до виноградарів, щоб узяти від них плоди, йому належні. А виноградарі, схопивши його слуг, кого побили, кого вбили, кого ж укаменували. Тоді він послав інших слуг, більше від перших, але ті вчинили й з ними те саме. Наприкінці послав до них свого сина, кажучи: Матимуть пошану до мого сина. Та виноградарі, узрівши сина, заговорили між собою: Це спадкоємець. Нумо, вб'ємо його й </w:t>
      </w:r>
      <w:r w:rsidRPr="00671CD9">
        <w:rPr>
          <w:rFonts w:ascii="Times New Roman" w:hAnsi="Times New Roman"/>
          <w:sz w:val="24"/>
        </w:rPr>
        <w:lastRenderedPageBreak/>
        <w:t>заберемо собі його спадщину. І взявши його, вивели геть з виноградника й убили. Отож, коли прибуде господар виноградника, що зробить з тими виноградарями?” “Лютих люто вигубить”, – відповіли йому, – “а виноградник винаймить іншим виноградарям, що будуть давати йому плоди його своєчасно.” Тоді Ісус сказав їм: “Чи в Письмі не читали ви ніколи: Камінь, що відкинули будівничі, став каменем наріжним? Від Господа це сталось і дивне в очах наших. Тому кажу вам: Відніметься від вас Царство Боже й дасться народові, що буде приносити плоди його. Хто впаде на цей камінь, розіб'ється, а на кого він упаде, того роздушить.” – Почувши ці притчі, первосвященики й фарисеї зрозуміли, що він про них говорить. І намагалися схопити його, та боялися людей, бо ті мали його за пророка.</w:t>
      </w:r>
    </w:p>
    <w:p w14:paraId="045DED4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Ісус, озвавшися, знову заговорив до них у притчах: “Царство Небесне схоже на царя, що справив своєму синові весілля. Він послав своїх слуг кликати запрошених на весілля, але вони не хотіли прийти. Тоді він знову послав інших слуг, кажучи: Мовте запрошеним: Ось я обід мій зготував: зарізано волів та підгодовану худобу все готове, ідіть на весілля. Та ті тим знехтували й пішли собі, хто на власне поле, хто до свого крамарства; інші ж, схопивши слуг, познущалися з них і повбивали. Розгнівався цар і вислав військо, яке вигубило тих убивців, а їхнє місто спалило. Тоді він мовив своїм слугам: Обід – готовий, але запрошені були негідні. Підіть, отже, на роздоріжжя і, кого лише здибаєте, кличте на весілля. Вийшли ці слуги на дороги й зібрали всіх, кого тільки спіткали – злих і добрих, так що весільна світлиця була гостей повна. Як же ввійшов той цар, щоб подивитися на гостей, побачив там чоловіка, що не був убраний у весільну одіж:, і сказав до нього: Як то ти ввійшов сюди, друже, не маючи весільної одежі? А той мовчав. Тоді цар промовив до слуг: Зв'яжіте йому ноги й руки та й киньте геть у темряву кромішню! Там буде плач і скрегіт зубів. Багато бо покликаних, але вибраних мало.” Тоді фарисеї пішли й радили раду, як би його впіймати на слові. І вислали до нього своїх учнів разом з іродіянами. “Учителю”,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29.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w:t>
      </w:r>
    </w:p>
    <w:p w14:paraId="2263927C"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w:t>
      </w:r>
      <w:r w:rsidRPr="00671CD9">
        <w:rPr>
          <w:rFonts w:ascii="Times New Roman" w:hAnsi="Times New Roman"/>
          <w:sz w:val="24"/>
        </w:rPr>
        <w:lastRenderedPageBreak/>
        <w:t>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14-15.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 29. Горе вам, книжники й фарисеї, лицеміри, що будуєте гроби пророків та оздоблюєте нагробники праведних, і виговорюєте: Якби ми жили за батьків наших, ми не були б причетні з ними крови пророчої. Ви, таким чином, самі признаєтесь, що ви сини тих, які пророків убивали. Доповнюйте й ви мірку батьків ваших! Змії, гадюче поріддя! Як можете ви уникнути пекельного засуду? Тому то посилаю до вас пророків, мудреців і книжників. Ви деяких з них уб'єте й розіпнете, а деяких бичуватимете в ваших синагогах і гонитимете з міста в місто, щоб таким чином упала на вас уся кров праведна, пролита на землі, від крови праведного Авеля до крови Захарії, сина Варахії, якого ви вбили між святинею і жертовником. Істинно кажу вам: Усе це впаде на цей рід! Єрусалиме, Єрусалиме, що вбиваєш пророків і каменуєш посланих до тебе! Скільки разів хотів я зібрати дітей твоїх, як квочка збирає курчат своїх під крила, – але ви не бажали! Ось дім ваш лишиться вам порожній. Кажу бо вам: Ви не побачите мене віднині, доки не скажете: Благословен той, що йде в ім'я Господнє!”</w:t>
      </w:r>
    </w:p>
    <w:p w14:paraId="60F7578B"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Ісус вийшов з храму, і коли він ішов, учні його приступили до нього, щоб показати йому храмові будівлі. Він же у відповідь сказав їм: “Чи бачите це все? Істинно кажу вам: Не лишиться тут камінь на камені, який не був би перевернений.” І коли він сів на горі Оливній, його учні приступили до нього насамоті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w:t>
      </w:r>
      <w:r w:rsidRPr="00671CD9">
        <w:rPr>
          <w:rFonts w:ascii="Times New Roman" w:hAnsi="Times New Roman"/>
          <w:sz w:val="24"/>
        </w:rPr>
        <w:lastRenderedPageBreak/>
        <w:t>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29.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 А про той день і годину ніхто не знає, ані ангели небесні, –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забрав усіх, – так буде й прихід Сина Чоловічого. Тоді з двох, що будуть у полі, одного візьмуть, другий залишиться. Дві молотимуть на жорнах: одну візьмуть, друга залишиться. Чувайте отже, бо не знаєте, якого дня Господь ваш прийде. Знайте те, що коли б господар відав, у яку сторожу прийде злодій, пильнував би він і не дав би підкопати свого дому. Тому й ви будьте готові, бо Син Чоловічий прийде тієї години, що про неї ви й не думаєте. Котрий є вірним та мудрим слугою, що його пан настановив над челяддю своєю давати їм поживу своєчасно? Щасливий той слуга, як його пан, повернувшися,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 та й почне бити своїх товаришів-слуг, їсти та пити з п'яницями, – то прийде пан того слуги за дня, якого він не сподівається, і за години, якої він не знає, та й розітне його надвоє і долю його з лицемірами покладе. Там буде плач і скрегіт зубів.”</w:t>
      </w:r>
    </w:p>
    <w:p w14:paraId="0BE647B1"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“Тоді Небесне Царство буде подібне до десятьох дів, що взяли свої лямпи й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Через те, що молодий був забарився, всі задрімали й поснули. Та опівночі крик залунав: Ось молодий! Виходьте йому назустріч! Схопились тоді всі ті діви й приготували свої світичі. А нерозумні мовлять до мудрих: Дайте нам вашої оливи, бо наші світичі гаснуть. Мудрі ж у відповідь їм кажуть: Щоб часом і нам, і вам не забракло – підіть краще до продавців та й купіть собі. І от як вони пішли купувати, прибув молодий, і ті, що були готові, ввійшли з ним у весільний покій, і замкнулись двері. Нарешті приходять також інші діви й кажуть: Господи, Господи, відчини нам! А він у відповідь їм мовить: Істинно кажу вам: Я вас не знаю. Чувайте, отже, не знаєте бо ні дня, ні години. І немов той чоловік, що, пускаючись у дорогу, прикликав своїх слуг і передав їм своє майно. Одному він дав п'ять талантів, другому – два, а третьому один, кожному за його здібністю, і від'їхав. Той, що взяв п'ять талантів, негайно пішов і орудував ними, і придбав других п'ять талантів. Так само і той, що взяв два, також: придбав два других. А той, що взяв лише один, пішов, викопав у землі яму та й сховав гроші пана свого. По довгім часі приходить пан слуг тих і зводить з ними обрахунок. Приступив той, що узяв був п'ять талантів, і приніс других п'ять талантів: Мій пане, – каже, – ти мені дав п'ять талантів, – ось я придбав других п'ять талантів. Сказав до нього його пан: Гаразд, слуго добрий і вірний. У малому ти був вірний, поставлю тебе над великим. Увійди в радість пана </w:t>
      </w:r>
      <w:r w:rsidRPr="00671CD9">
        <w:rPr>
          <w:rFonts w:ascii="Times New Roman" w:hAnsi="Times New Roman"/>
          <w:sz w:val="24"/>
        </w:rPr>
        <w:lastRenderedPageBreak/>
        <w:t>твого. Приступив і той, що взяв був два таланти та й каже: Пане; два таланти передав ти мені. Ось других два я придбав. Сказав до нього пан його: Гаразд, слуго добрий і вірний! У малому був ти вірний, поставлю тебе над великим. Увійди в радість твого пана. Приступив і той, що взяв був лише один талант, і каже: Пане, знав я тебе, що ти жорстокий чоловік: пожинаєш, де не сіяв, і визбируєш, де ти не розсипав. Тому, зо страху, я пішов і закопав талант твій у землю. Ось він – маєш твоє. Озвався його пан і каже до нього: Лукавий слуго й лінивий! Ти знав, що я пожинаю, де не сіяв, і визбирую, де я не розсипав. Тож треба було тобі віддати мої гроші торгівцям, і я, повернувшись, забрав би своє з відсотками. Візьміть, отже, талант від нього й дайте тому, хто має їх десять. 29. Бо кожному, хто має, додасться, і він матиме над міру; а в того, хто не має, заберуть і те, що має. А нікчемного слугу того викиньте в темряву кромішню. Там буде плач і скрегіт зубів. Якже прийде Син Чоловічий у своїй славі, й ангели всі з ним, тоді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Прийдіть,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й прийшли до тебе? А цар, відповідаючи їм, скаже: Істинно кажу вам: усе, що ви зробили одному з моїх братів найменших – ви мені зробили. Тоді скаже й тим, що ліворуч: Ідіть від мене геть, прокляті, в вогонь вічний, приготований дияволові й ангелам його; бо голодував я, і ви не дали мені їсти; мав спрагу, і ви мене не напоїли; був чужинцем, і ви мене не прийняли; нагим, і ви мене не одягнули; недужим і в тюрмі, і не навідались до мене. Тоді озвуться і ті, кажучи: Господи, коли ми бачили тебе голодним або спраглим, чужинцем або нагим, недужим або в тюрмі, і тобі не послужили? А він відповість їм: Істинно кажу вам: те, чого ви не зробили одному з моїх братів найменших – мені також ви того не зробили. І підуть ті на вічну кару, а праведники – на життя вічне.”</w:t>
      </w:r>
    </w:p>
    <w:p w14:paraId="1C58FCC3"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Ісус скінчив усі ці слова, сказав до своїх учнів: “Ви знаєте, що через два дні буде Пасха й Син Чоловічий буде виданий на розп'яття.” Тоді зібралися первосвященики і старші народу в палаці первосвященика, що звався Каяфа, і радились, як би то підступом схопити Ісуса й убити. Тільки ж казали: “Не в свято, щоб не було в народі заколоту.” І от коли Ісус 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 Першого дня Опрісноків приступили учні до Ісуса й питають: “Де хочеш, щоб ми приготовили тобі їсти Пасху?” Він відповів їм: “Ідіть до такого ось одного в місто й скажіть йому: Учитель каже: Час мій близько, тож у тебе споряджу Пасху з учнями моїми.” Учні зробили так, як їм звелів Ісус, і приготовили Пасху. Коли ж настав вечір, сів він до столу з дванадцятьма учнями, і коли вони їли, він промовив: “Істинно, кажу вам: Один з вас мене зрадить.” Засмучені глибоко, почали кожний з них запитувати його: “Чи то часом не я, Господи?” Він відповів: “Хто вклав зо мною руку в миску, той мене зрадить. Син Чоловічий іде, як написано про нього, та горе тому чоловікові, що зрадить Сина Чоловічого! Ліпше було б тому чоловікові не народитись!” А Юда, зрадник його, і собі озвався: “Чи то часом не я, Учителю?” Каже Ісус до нього: “Ти мовив.” Якже вони їли, Ісус узяв хліб, поблагословив, розламав і дав </w:t>
      </w:r>
      <w:r w:rsidRPr="00671CD9">
        <w:rPr>
          <w:rFonts w:ascii="Times New Roman" w:hAnsi="Times New Roman"/>
          <w:sz w:val="24"/>
        </w:rPr>
        <w:lastRenderedPageBreak/>
        <w:t xml:space="preserve">учням, кажучи: “Беріть, їжте: це моє тіло.” Потім узяв чашу, воздав хвалу і подав їм, кажучи: “Пийте з неї всі, бо це кров моя (Нового) Завіту, яка за багатьох проливається на відпущення гріхів. 29. Кажу вам: Не питиму віднині з цього виноградного плоду аж до дня того, як питиму його новим з вами в Царстві Отця мого.” І відспівавши, вийшли вони на Оливну гору. Тоді Ісус сказав їм: “Усі ви зневіритесь у мені цієї ночі. Написано бо: Ударю пастиря, і розбіжаться вівці стада. А після мого воскресіння я випереджу вас у Галилеї.” Озвався тоді Петро й каже йому: “Навіть якби всі зневірились у тобі, я не зневірюся ніколи.” Ісус же мовив до нього: “Істинно кажу тобі: Цієї ще ночі, перше, ніж заспіває півень, ти тричі мене відречешся.” Каже йому Петро: “Навіть якби я мав з тобою вмерти, не відречуся тебе!” Так само мовили всі учні. Тоді Ісус приходить з ними на місце, зване Гетсиманія, і каже до учнів: “Посидьте тут, поки піду та помолюся там.” І взяв Петра з собою і двох синів Заведея, і почав скорбіти та тужити. Тоді сказав їм: “Смуток у мене на душі – аж до смерти! Зостаньтеся тут і чувайте зо мною.” І пройшовши трохи далі, упав обличчям додолу, молившися і промовляючи: “Отче мій, якщо можливо, нехай мине ця чаша мене. Однак не як я бажаю, лише – як ти.” Повернувся він до учнів і, знайшовши їх заснулими, каже до Петра: “Отож і однієї години не спромоглися чувати зо мною? Чувайте й моліться, щоб не ввійшли у спокусу, бо дух бадьорий, але тіло немічне.” Знову, вдруге, відійшов він і почав молитися: “Отче мій, коли ця чаша не може минути, щоб я її не пив, хай буде твоя воля!” І, повернувшися, знову знайшов, що вони спали, бо очі в них були отяжілі. Залишив він їх, пішов знову й почав молитись утретє, повторюючи ті самі слова. Потім повернувся до учнів і каже до них: “Спіть собі й відпочивайте; наблизилась уже година, і Син Чоловічий буде виданий грішникам у руки. Уставайте, ходімо! Ось наблизився мій зрадник.” Він говорив ще, як надійшов Юда, один з дванадцятьох, а з ним і сила народу з мечами та дрючками – від первосвящеників та старших народу. Зрадник його дав їм знак, мовивши: “Кого я поцілую, це він, беріть його.” І відразу ж підійшов він до Ісуса й каже: “Радуйся, мій Учителю!” – та й поцілував його. Тоді питає його Ісус: “Чого прийшов єси, друже?!” – І зараз ті приступили, наклали на Ісуса руки і схопили його. Аж тут один із тих, що були з Ісусом, простягнув руку, вихопив свого меча й, ударивши. слугу первосвященика, відтяв йому вухо. Тоді Ісус сказав до нього: “Вклади твій меч назад до піхви: всі бо, що за меч беруться, від меча загинуть. Чи гадаєш, що я не міг би попросити Отця мого, і він зараз же не дав би мені більш як дванадцять легіонів ангелів? Як же то збулися б Писання, що воно так мусить статися?” Тоді Ісус промовив до народу: “Немов на розбійника вийшли ви з мечами та дрючками, щоб мене схопити! Щодня сидів я, навчаючи, у храмі, і ви мене не взяли. Та все це сталося, щоб збулися Писання пророків.” Тоді всі учні залишили його й повтікали. Ті, що схопили Ісуса, повели його до первосвященика Каяфи, де зібралися книжники та старші. Петро ж ішов слідом за ним оподалік, аж до палацу первосвященика й, увійшовши до середини, сів із слугами, щоб побачити, чим воно скінчиться. Первосвященики та ввесь синедріон шукали ложного свідоцтва на Ісуса, щоб його вбити, і не знайшли, дарма, що було з'явилось багато ложних свідків. Нарешті прийшло двоє і кажуть: “Цей сказав: Я можу зруйнувати храм Божий і за три дні його відбудувати.” Тут підвівся первосвященик і сказав до нього: “Нічого не заперечуєш, що вони на тебе свідчать?” Але Ісус мовчав. Первосвященик каже до нього: “Заклинаю тебе живим Богом, щоб ти сказав нам, чи ти Христос, син Божий.” Тоді Ісус сказав до нього: “Ти мовив. Тільки ж кажу вам: Віднині ви побачите Чоловічого Сина, який сидітиме праворуч Всемогутнього й ітиме на небесних хмарах.” Тоді первосвященик роздер свою одежу і заявляє: “Він сказав богохульство! Нащо нам ще свідків? Оце ж ви щойно чули богохульство! Як вам здається?” Ті відповіли; “Він – винен смерти.” Тоді вони почали плювати йому в обличчя та бити кулаками; інші ж били його в обличчя і промовляли: “Проречи нам, Христе, хто тебе вдарив?” Петро ж сидів надворі. Аж тут одна служниця підійшла до нього й каже: “І ти був з Ісусом Галилеєм.” Але той перед усіма відрікся і заявив: “Не знаю, що таке говориш.” Коли ж: він вийшов до воріт, уздріла його інша й каже до тих, що там були: “Цей був з Ісусом з Назарету.” Він знову, клявшися, відрікся: “Не знаю я цього чоловіка.” Десь трохи згодом приступили ті, що там стояли, і заговорили до Петра: “Ти таки справді один з них, бо й твоя вимова тебе виявляє.” Тоді Петро почав клястися та божитися: “Не знаю я цього чоловіка.” І враз заспівав півень. І Петро згадав те слово, що Ісус </w:t>
      </w:r>
      <w:r w:rsidRPr="00671CD9">
        <w:rPr>
          <w:rFonts w:ascii="Times New Roman" w:hAnsi="Times New Roman"/>
          <w:sz w:val="24"/>
        </w:rPr>
        <w:lastRenderedPageBreak/>
        <w:t>сказав був: “Раніше, ніж півень заспіває, ти тричі зречешся мене.” І вийшовши звідтіль, заплакав гірко.</w:t>
      </w:r>
    </w:p>
    <w:p w14:paraId="1CE585CE" w14:textId="77777777" w:rsidR="00671CD9" w:rsidRPr="00671CD9" w:rsidRDefault="00671CD9" w:rsidP="00671CD9">
      <w:pPr>
        <w:spacing w:after="100" w:afterAutospacing="1" w:line="240" w:lineRule="auto"/>
        <w:rPr>
          <w:rFonts w:ascii="Times New Roman" w:hAnsi="Times New Roman"/>
          <w:sz w:val="24"/>
        </w:rPr>
      </w:pPr>
      <w:r w:rsidRPr="00671CD9">
        <w:rPr>
          <w:rFonts w:ascii="Times New Roman" w:hAnsi="Times New Roman"/>
          <w:sz w:val="24"/>
        </w:rPr>
        <w:t xml:space="preserve">Якже настав ранок, усі первосвященики і старші народу скликали раду на Ісуса, щоб його вбити. І зв'язавши його, повели та й передали правителеві Пилатові. Тоді Юда, який його зрадив, побачивши, що його засудили, розкаявся і повернув тридцять срібняків назад первосвященикам і старшим. “Згрішив я”, – сказав, – “видавши кров невинну.” Ті ж відповіли: “Що нам до того? Ти побачиш!” Тоді він кинув гроші у святиню, пішов геть та й повісився. Первосвященики ж взяли ті гроші й кажуть: “Їх не годиться класти до скарбоні, бо це ціна крови.” Порадившись, вони купили за них ганчарське поле, щоб ховати там чужинців. Тому це поле й досі зветься Полем Крови. Тоді здійснилося слово пророка Єремії, що каже: “І взяли вони тридцять срібняків, ціну того, що був оцінений синами Ізраїля, і дали їх за ганчарське поле, як Господь мені звелів був.” Поставлено Ісуса перед правителем, а правитель спитав його: “Ти цар юдейський?” Ісус відповів: “Ти кажеш.” Та коли первосвященики й старші його обвинувачували, він не відповідав нічого. Тоді Пилат каже до нього: “Хіба не чуєш усього, скільки то свідкують на тебе?” А він не відповів йому ані на одне слово, так що правитель вельми дивувався. На свято звик був правитель відпускати народові одного в'язня, якого вони хотіли. Був же тоді визначний в'язень, що звавсь Варавва. А коли вони зібралися, Пилат каже до них: “Кого бажаєте, щоб я вам відпустив: Варавву чи Ісуса, що зветься Христос?” Знав бо він добре, що вони з зависти видали його. І коли він сидів на судилищі, його жінка прислала йому сказати: “Нічого не роби праведникові тому, бо я цієї ночі вві сні багато витерпіла заради нього.” Та первосвященики й старші намовили народ, – просити за Варавву, а Ісуса – видати на смерть. Заговорив правитель і сказав їм: “Кого з двох бажаєте, щоб я відпустив вам?” Ті відповіли: “Варавву.” Каже до них Пилат: “А що маю робити з Ісусом, що зветься Христос?” Усі відповіли: “Нехай буде розіп'ятий!” Спитав він: “Що злого вчинив він?” Вони ж ще більше заходилися кричати: “Нехай буде розіп'ятий!” Пилат, бачивши, що нічого не вдіє, а заколот дедалі більшає, взяв води й умив перед народом руки та й каже: “Я невинний крови праведника цього; ви побачите.” Увесь же народ відповів, кажучи: “Кров його на нас і на наших дітях!” Тоді він відпустив їм Варавву, а Ісуса, бичувавши, видав на розп'яття. Тоді вояки правителя, взявши Ісуса у Преторію, зібрали на нього всю чоту і, роздягнувши його, накинули на нього червоний плащ 29. і, сплівши вінець з тернини, поклали йому на голову, а тростину дали в праву руку. Потім, припавши перед ним на коліна, глузували з нього, кажучи: “Радуйся, царю юдейський!” І плювали на нього, брали тростину й били його по голові. А коли насміялися з нього, скинули з нього плащ, надягнули на нього його одіж і повели на розп'яття. Виходячи ж, вони зустріли одного чоловіка з Киринеї, на ім'я Симон, і примусили його нести хрест його. Прибувши на місце, що зветься Голгота, тобто сказати “Череп-місце”, дали йому випити вина, змішаного з жовчю, але він, покуштувавши, не хотів пити. Ті ж, що розп'яли його, поділили його одежу, кинувши жереб. А потім сіли, щоб його стерегти там. Над головою в нього прибито напис за що його засуджено: “Це Ісус – Цар Юдейський.” Тоді розіп'яли з ним двох розбійників: одного праворуч, а другого ліворуч. Ті ж, що проходили повз нього, лихословили його й похитували своїми головами, кажучи: “Ти, що руйнуєш храм і за три дні відбудовуєш знову, спаси себе самого; якщо ти Син Божий, зійди но з хреста!” Так само й первосвященики насміхалися з книжниками та старшими, говоривши: “Інших спасав, – себе спасти не може! Він цар Ізраїля: нехай тепер зійде з хреста, і ми увіруємо в нього. Він покладався на Бога, нехай же Бог визволить його нині, якщо він його любить. Сам бо казав: Я – Син Божий.” Так теж і розбійники, що були з ним розіп'яті, ображали його. Від шостої години темрява настала по всім краю аж до дев'ятої години. А близько дев'ятої години Ісус скрикнув міцним голосом, вимовляючи: “Елі Елі, лема савах-тані”, – тобто: “Боже мій, Боже мій, чому ти мене покинув?” Деякі з тих, що там стояли, почувши це, казали: “Він Іллю кличе”. І негайно один із них підбіг, узяв губку й, намочивши її оцтом, настромив на тростину й дав йому пити. Інші ж казали: “Лиши, побачимо, чи прийде Ілля його рятувати.” А Ісус, скрикнувши сильним голосом, віддав духа. І роздерлася завіса храму надвоє, відверху аж до низу, і земля затряслася, скелі порозпадались; гроби відкрилися, багато тіл святих померлих устали, і </w:t>
      </w:r>
      <w:r w:rsidRPr="00671CD9">
        <w:rPr>
          <w:rFonts w:ascii="Times New Roman" w:hAnsi="Times New Roman"/>
          <w:sz w:val="24"/>
        </w:rPr>
        <w:lastRenderedPageBreak/>
        <w:t>вийшовши з гробів по його воскресінні, ввійшли у святе місто й багатьом з'явились. А сотник і ті, що стерегли з ним Ісуса, бачивши землетрус і те, що сталося, вельми налякалися і мовили: “Це справді був Син Божий!” Було ж там багато жінок, які дивилися здалека; вони слідом ішли за Ісусом з Галилеї, і йому прислуговували: між ними Марія Магдалина, Марія, мати Якова та Йосифа, і мати синів Заведея. Якже настав вечір, прийшов заможний чоловік з Ариматеї, на ім'я Йосиф, що й сам став учнем Ісуса; Він прийшов до Пилата і просив тіла Ісуса. Тоді Пилат звелів видати тіло. Йосиф узяв тіло, загорнув його в чисте полотно й поклав у своїй новій гробниці, що її висік у скелі. І, прикотивши до входу гробниці великий камінь, відійшов. А була там Марія Магдалина й інша Марія, що сиділи проти гробниці. На другий день, що після п'ятниці, зібралися первосвященики й фарисеї до Пилата й кажуть: “Ми пригадали собі, пане, що той обманник ще за життя був сказав: Я по трьох днях воскресну. Звели, отже, щоб гробниця була добре забезпечена аж по третій день, щоб часом не прийшли його учні та не вкрали його й не сказали людям: Він воскрес із мертвих! І буде ця остання омана гірша за першу.” Пилат каже до них: “Маєте сторожу, ідіть і забезпечте, як знаєте.” Вони пішли й забезпечили гробницю, запечатавши камінь, і поставили сторожу.</w:t>
      </w:r>
    </w:p>
    <w:p w14:paraId="62CCE737" w14:textId="4FECEF80" w:rsidR="00DF0D88" w:rsidRPr="00DF0D88" w:rsidRDefault="00671CD9" w:rsidP="00671CD9">
      <w:pPr>
        <w:spacing w:after="100" w:afterAutospacing="1" w:line="240" w:lineRule="auto"/>
        <w:rPr>
          <w:rFonts w:ascii="Times New Roman" w:hAnsi="Times New Roman"/>
          <w:i/>
          <w:color w:val="FF0000"/>
          <w:sz w:val="24"/>
        </w:rPr>
      </w:pPr>
      <w:r w:rsidRPr="00671CD9">
        <w:rPr>
          <w:rFonts w:ascii="Times New Roman" w:hAnsi="Times New Roman"/>
          <w:sz w:val="24"/>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йото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R="00DF0D88" w:rsidRPr="00DF0D88">
        <w:rPr>
          <w:rFonts w:ascii="Times New Roman" w:hAnsi="Times New Roman"/>
          <w:i/>
          <w:color w:val="FF0000"/>
          <w:sz w:val="24"/>
        </w:rPr>
        <w:t>(Мт</w:t>
      </w:r>
      <w:r w:rsidR="00BD1767">
        <w:rPr>
          <w:rFonts w:ascii="Times New Roman" w:hAnsi="Times New Roman"/>
          <w:i/>
          <w:color w:val="FF0000"/>
          <w:sz w:val="24"/>
        </w:rPr>
        <w:t xml:space="preserve"> </w:t>
      </w:r>
      <w:r w:rsidR="00DF0D88" w:rsidRPr="00DF0D88">
        <w:rPr>
          <w:rFonts w:ascii="Times New Roman" w:hAnsi="Times New Roman"/>
          <w:i/>
          <w:color w:val="FF0000"/>
          <w:sz w:val="24"/>
        </w:rPr>
        <w:t>15,1 - 28, 20).</w:t>
      </w:r>
    </w:p>
    <w:p w14:paraId="69CF2163" w14:textId="77777777" w:rsidR="00DF0D88" w:rsidRPr="00DF0D88" w:rsidRDefault="00DF0D88" w:rsidP="00DF0D88">
      <w:pPr>
        <w:spacing w:after="100" w:afterAutospacing="1" w:line="240" w:lineRule="auto"/>
        <w:rPr>
          <w:rFonts w:ascii="Times New Roman" w:hAnsi="Times New Roman"/>
          <w:sz w:val="24"/>
        </w:rPr>
      </w:pPr>
      <w:r w:rsidRPr="00DF0D88">
        <w:rPr>
          <w:rFonts w:ascii="Times New Roman" w:hAnsi="Times New Roman"/>
          <w:i/>
          <w:color w:val="FF0000"/>
          <w:sz w:val="24"/>
        </w:rPr>
        <w:t>Вірні</w:t>
      </w:r>
      <w:r w:rsidRPr="00DF0D88">
        <w:rPr>
          <w:rFonts w:ascii="Times New Roman" w:hAnsi="Times New Roman"/>
          <w:sz w:val="24"/>
        </w:rPr>
        <w:t>: Слава Тобі, Господи, слава Тобі.</w:t>
      </w:r>
    </w:p>
    <w:p w14:paraId="0CB39AE2" w14:textId="30E00B16"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2828BFF3"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231AC51F"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508E9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51F8E976"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5213160"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5702416" w14:textId="77777777" w:rsidR="007A4FC6" w:rsidRPr="0087144D" w:rsidRDefault="007A4FC6" w:rsidP="007A4FC6">
      <w:pPr>
        <w:rPr>
          <w:rFonts w:ascii="Times New Roman" w:hAnsi="Times New Roman"/>
          <w:sz w:val="24"/>
        </w:rPr>
      </w:pPr>
      <w:r w:rsidRPr="0087144D">
        <w:rPr>
          <w:rFonts w:ascii="Times New Roman" w:hAnsi="Times New Roman"/>
          <w:sz w:val="24"/>
        </w:rPr>
        <w:lastRenderedPageBreak/>
        <w:t>Пресвята Тройце, помилуй нас;* Господи, очисти гріхи наші;* Владико, прости беззаконня наші;* Святий, завітай і зціли немочі наші імени твого ради.</w:t>
      </w:r>
    </w:p>
    <w:p w14:paraId="6A2555A1"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552E239"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7BD6B4A" w14:textId="77777777" w:rsidR="007A4FC6" w:rsidRDefault="007A4FC6" w:rsidP="007A4FC6">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8C9D3C5"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01CDF6E6"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5859039"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pPr>
        <w:pStyle w:val="a"/>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w:t>
      </w:r>
      <w:r>
        <w:rPr>
          <w:rFonts w:ascii="Times New Roman" w:hAnsi="Times New Roman"/>
          <w:sz w:val="24"/>
        </w:rPr>
        <w:t>*</w:t>
      </w:r>
      <w:r>
        <w:rPr>
          <w:rFonts w:ascii="Times New Roman" w:hAnsi="Times New Roman"/>
          <w:sz w:val="24"/>
        </w:rPr>
        <w:t xml:space="preserve">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w:t>
      </w:r>
      <w:r>
        <w:rPr>
          <w:rFonts w:ascii="Times New Roman" w:hAnsi="Times New Roman"/>
          <w:sz w:val="24"/>
        </w:rPr>
        <w:t>*</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w:t>
      </w:r>
      <w:r>
        <w:rPr>
          <w:rFonts w:ascii="Times New Roman" w:hAnsi="Times New Roman"/>
          <w:sz w:val="24"/>
        </w:rPr>
        <w:t>*</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w:t>
      </w:r>
      <w:r>
        <w:rPr>
          <w:rFonts w:ascii="Times New Roman" w:hAnsi="Times New Roman"/>
          <w:sz w:val="24"/>
        </w:rPr>
        <w:t>*</w:t>
      </w:r>
      <w:r>
        <w:rPr>
          <w:rFonts w:ascii="Times New Roman" w:hAnsi="Times New Roman"/>
          <w:sz w:val="24"/>
        </w:rPr>
        <w:t xml:space="preserve">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w:t>
      </w:r>
      <w:r>
        <w:rPr>
          <w:rFonts w:ascii="Times New Roman" w:hAnsi="Times New Roman"/>
          <w:sz w:val="24"/>
        </w:rPr>
        <w:t>*</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3C567F48" w:rsidR="00C0727A"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D5DC57F" w14:textId="3620C847" w:rsidR="00830A48" w:rsidRDefault="00830A48" w:rsidP="00830A48">
      <w:pPr>
        <w:jc w:val="center"/>
        <w:rPr>
          <w:rFonts w:ascii="Times New Roman" w:hAnsi="Times New Roman"/>
          <w:i/>
          <w:color w:val="FF0000"/>
          <w:sz w:val="24"/>
        </w:rPr>
      </w:pPr>
      <w:r w:rsidRPr="0087144D">
        <w:rPr>
          <w:rFonts w:ascii="Times New Roman" w:hAnsi="Times New Roman"/>
          <w:i/>
          <w:color w:val="FF0000"/>
          <w:sz w:val="24"/>
        </w:rPr>
        <w:t>*****</w:t>
      </w:r>
    </w:p>
    <w:p w14:paraId="7F328136" w14:textId="77777777" w:rsidR="00830A48" w:rsidRPr="00830A48" w:rsidRDefault="00830A48" w:rsidP="00830A48">
      <w:pPr>
        <w:spacing w:after="100" w:afterAutospacing="1" w:line="240" w:lineRule="auto"/>
        <w:rPr>
          <w:rFonts w:ascii="Times New Roman" w:hAnsi="Times New Roman"/>
          <w:b/>
          <w:bCs/>
          <w:sz w:val="24"/>
        </w:rPr>
      </w:pPr>
      <w:r w:rsidRPr="00830A48">
        <w:rPr>
          <w:rFonts w:ascii="Times New Roman" w:hAnsi="Times New Roman"/>
          <w:b/>
          <w:bCs/>
          <w:i/>
          <w:color w:val="FF0000"/>
          <w:sz w:val="24"/>
        </w:rPr>
        <w:t>Євангеліє</w:t>
      </w:r>
    </w:p>
    <w:p w14:paraId="4F93DE4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Щоб сподобилися ми слухання святого євангелія, Господа Бога молім.</w:t>
      </w:r>
    </w:p>
    <w:p w14:paraId="76C2B50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Господи, помилуй </w:t>
      </w:r>
      <w:r w:rsidRPr="00830A48">
        <w:rPr>
          <w:rFonts w:ascii="Times New Roman" w:hAnsi="Times New Roman"/>
          <w:i/>
          <w:color w:val="FF0000"/>
          <w:sz w:val="24"/>
        </w:rPr>
        <w:t>(3)</w:t>
      </w:r>
      <w:r w:rsidRPr="00830A48">
        <w:rPr>
          <w:rFonts w:ascii="Times New Roman" w:hAnsi="Times New Roman"/>
          <w:sz w:val="24"/>
        </w:rPr>
        <w:t>.</w:t>
      </w:r>
    </w:p>
    <w:p w14:paraId="26A80E6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Мир всім.</w:t>
      </w:r>
    </w:p>
    <w:p w14:paraId="183D9A9A"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Вірні:</w:t>
      </w:r>
      <w:r w:rsidRPr="00830A48">
        <w:rPr>
          <w:rFonts w:ascii="Times New Roman" w:hAnsi="Times New Roman"/>
          <w:sz w:val="24"/>
        </w:rPr>
        <w:t xml:space="preserve"> І духові Твоєму.</w:t>
      </w:r>
    </w:p>
    <w:p w14:paraId="0E60D23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Диякон:</w:t>
      </w:r>
      <w:r w:rsidRPr="00830A48">
        <w:rPr>
          <w:rFonts w:ascii="Times New Roman" w:hAnsi="Times New Roman"/>
          <w:sz w:val="24"/>
        </w:rPr>
        <w:t> Премудрість, прості, вислухаймо святого Євангелія.</w:t>
      </w:r>
    </w:p>
    <w:p w14:paraId="336DAB1A"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Священик:</w:t>
      </w:r>
      <w:r w:rsidRPr="00830A48">
        <w:rPr>
          <w:rFonts w:ascii="Times New Roman" w:hAnsi="Times New Roman"/>
          <w:sz w:val="24"/>
        </w:rPr>
        <w:t> Від Марка святого Євангелія читання.</w:t>
      </w:r>
    </w:p>
    <w:p w14:paraId="1149C87C"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 </w:t>
      </w:r>
      <w:r w:rsidRPr="00830A48">
        <w:rPr>
          <w:rFonts w:ascii="Times New Roman" w:hAnsi="Times New Roman"/>
          <w:sz w:val="24"/>
        </w:rPr>
        <w:t>Слава Тобі, Господи, слава Тобі.</w:t>
      </w:r>
    </w:p>
    <w:p w14:paraId="569CEDD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lastRenderedPageBreak/>
        <w:t>Священик:</w:t>
      </w:r>
      <w:r w:rsidRPr="00830A48">
        <w:rPr>
          <w:rFonts w:ascii="Times New Roman" w:hAnsi="Times New Roman"/>
          <w:sz w:val="24"/>
        </w:rPr>
        <w:t> Будьмо уважні.</w:t>
      </w:r>
    </w:p>
    <w:p w14:paraId="5D5C9B01" w14:textId="77777777" w:rsidR="00830A48" w:rsidRPr="00830A48" w:rsidRDefault="00830A48" w:rsidP="00830A48">
      <w:pPr>
        <w:spacing w:after="100" w:afterAutospacing="1" w:line="240" w:lineRule="auto"/>
        <w:rPr>
          <w:rFonts w:ascii="Times New Roman" w:hAnsi="Times New Roman"/>
          <w:i/>
          <w:color w:val="FF0000"/>
          <w:sz w:val="24"/>
        </w:rPr>
      </w:pPr>
      <w:r w:rsidRPr="00830A48">
        <w:rPr>
          <w:rFonts w:ascii="Times New Roman" w:hAnsi="Times New Roman"/>
          <w:i/>
          <w:color w:val="FF0000"/>
          <w:sz w:val="24"/>
        </w:rPr>
        <w:t>Диякон читає Євангеліє:</w:t>
      </w:r>
    </w:p>
    <w:p w14:paraId="433BF379"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Початок Євангелії Ісуса Христа, Сина Божого. Як написано в пророка Ісаї: Ось я посилаю мого посланця перед тобою, який приготує тобі дорогу. Голос вопіющого в пустині: Готуйте Господеві дорогу, вирівняйте стежки його, - так виступив Йоан, христивши у пустині та проповідувавши хрищення покаяння на прощення гріхів. І виходили до нього - вся країна Юдейська та всі єрусалимляни, христились від нього в ріці Йордані й визнавали гріхи свої. Йоан одягнений був в одежу з верблюжого волосу й носив ремінний пояс на своїх бедрах, а їв сарану й мед дикий. І проповідував, кажучи: Слідом за мною іде сильніший від мене, що йому я недостойний, нахилившись, розв'язати ремінця його сандалів. Я вас христив водою, а він христитиме Святим Духом. Тими днями прийшов Ісус із Назарету, що в Галилеї; і був хрищений Йоаном у Йордані. І коли виходив з води, то побачив, як небо розкрилось, і Духа, що як голуб сходив на нього. І голос ізлинув з неба: Ти єси Син мій любий, у тобі - моє уподобання. І відразу Дух повів його в пустиню; і він перебував у пустині сорок день, спокушуваний сатаною, і був із дикими звірями, а ангели йому служили. А коли видано Йоана, Ісус прийшов у Галилею і проповідував там Божу Євангелію, кажучи: Сповнився час, і Царство Боже близько; покайтеся і вірте в Євангелію. Проходивши ж повз море Галилейське, побачив він Симона й Андрія, його брата, як вони кидали мережу в море, були бо рибалки. Ісус їм сказав: Ідіть за мною, я зроблю вас рибалками людей. І вмить, покинувши мережу, пішли слідом за ним. Пройшовши трохи далі, побачив Якова, сина Заведея, та Йоана, його брата, що теж були у човні й направляли сіті, тож відразу їх покликав. І ті, покинувши батька Заведея в човні з наймитами, пішли слідом за ним. Прийшли вони в Капернаум, і він, відразу в суботу, увійшовши в синагогу, узявся навчати. І дивувалися його навчанню, бо навчав він їх як повновладний, не як книжники. А був якраз у їхній синагозі чоловік з нечистим духом, що закричав, кажучи: Що нам, та й тобі, Ісусе Назарянине? Прийшов єси нас погубити! Знаю бо, хто ти: Святий Божий! Ісус погрозив йому: Мовчи, вийди з нього! Нечистий дух стряс його, скрикнув голосом дужим і вийшов геть із нього. Здивувалися всі й один одного запитували: Що це? Нова повновладна наука? Навіть наказує нечистим духам, і ті слухаються його! І вмить чутка про нього розійшлась по всіх усюдах, по всій країні Галилейській. 29. І скоро вийшов він із синагоги, то разом з Яковом та Йоаном пішов у дім Симона та Андрія. Теща ж Симонова лежала у гарячці, тож йому негайно сказано про неї. Він підійшов і підвів її, взявши за руку, й покинула її гарячка, - і заходилась вона їм услуговувати. Якже настав вечір, по заході сонця, почали приносити до нього усіх недужих та біснуватих. Усе місто зібралося перед дверима. І він оздоровлював чимало недужих на різні хвороби, а й бісів багато вигнав, але заборонив бісам говорити, вони бо про нього знали. Уранці ж, іще геть за ночі, вставши, вийшов і пішов на самоту й там молився. Та Симон і ті, що були з ним, поспішили за ним, знайшли його й кажуть до нього: Усі тебе шукають. Він же відповів їм: Ходімо деінде, у сусідні села, щоб і там проповідувати, бо я на те й прийшов. І він пішов і проповідував в їхніх синагогах по всій Галилеї, і виганяв бісів. І приходить до нього прокажений, благає його та, припавши на коліна, каже йому: Якщо хочеш, то можеш мене очистити. І, змилосердившись, Ісус простягнув свою руку, доторкнувсь його і сказав до нього: Хочу, будь чистий! І вмить проказа зійшла з нього, і став він чистий. І, звернувшись до нього суворо, негайно відпустив його й мовив йому: Гляди ж, нікому не кажи нічого, а йди та покажися священикові, ще й принеси за твоє очищення, що повелів був Мойсей, їм на свідоцтво. Та тільки но той вийшов, а вже й заходився велемовити та ширити усюди про те чутку, - тож: Ісус не міг одверто ввійти в місто, а перебував осторонь у місцях усамітнення. І приходили до нього звідусюди.</w:t>
      </w:r>
    </w:p>
    <w:p w14:paraId="6DF8384E"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Коли ж по кількох днях Ісус повернувся до Капернауму, чутка пішла, що він у домі. І там зібралося стільки народу, що не було більш місця, навіть перед дверима; а він промовляв до них словом. І от прийшли до нього, несучи розслабленого; несли його четверо. А що із-за народу не могли донести до нього, розкрили стелю над місцем, де він був, й отвором </w:t>
      </w:r>
      <w:r w:rsidRPr="00830A48">
        <w:rPr>
          <w:rFonts w:ascii="Times New Roman" w:hAnsi="Times New Roman"/>
          <w:sz w:val="24"/>
        </w:rPr>
        <w:lastRenderedPageBreak/>
        <w:t>спустили ліжко, на якому лежав розслаблений. Ісус, уздрівши їхню віру, до розслабленого й каже: Сину, відпускаються тобі твої гріхи. А були й деякі книжники, що сиділи там та міркували собі: І як може цей так говорити? Він богохульствує! Хто може прощати гріхи, крім одного лише Бога? Ісус же, вмить збагнувши духом, що вони таке собі думають, до них і каже: Чого таке ось намислюєте у ваших серцях? Що легше - сказати розслабленому: Відпускаються тобі гріхи, а чи сказати: Встань, візьми твоє ліжко й ходи? Та щоб ви знали, що Син Чоловічий має владу на землі гріхи відпускати, - мовить до розслабленого: Кажу тобі: Встань, візьми твоє ліжко і йди до свого дому. Устав той - і зараз же, взявши ліжко, вийшов на очах у всіх; тож чудувалися всі, хвалили Бога й мовляли: Ніколи ми такого не бачили! І знову вийшов над море, і ввесь народ сходився до нього, і він навчав їх. А йдучи повз, побачив він Леві, сина Алфея, що сидів на митниці, й до нього каже: Іди за мною! Той устав і пішов слідом за ним. І коли він сидів за столом у його домі, багато митарів і грішників сіли з Ісусом та його учнями, бо їх було чимало, - тих, що за ним ішли. І коли книжники, що були з фарисеїв, побачили, що він їсть із митарями та грішниками, то сказали його учням: Чого він їсть і п'є з митарями та грішниками? Ісус, почувши те, сказав їм: Лікаря треба не здоровим, а хворим. Я не прийшов кликати праведних, а грішних. Учні ж Йоана й фарисеї постили; і приходять до Ісуса та й кажуть: Чого учні Йоанові та учні фарисеїв постять, а твої не постять? Ісус відповів їм: Чи ж можуть постити весільні гості, доки жених з ними? Доки жених з ними, вони не можуть постити. Але настане час, коли в них візьмуть жениха, й тоді вони поститимуть за тих днів. Ніхто не пришиває латки з сукна сирового до старої одежини, бо інакше нова латка відірветься від старої одежини, і діра стане більша. Ніхто й не наливає нового вина у старі бурдюки, бо інакше вино прорве бурдюки, і пропаде вино, а й бурдюки, лише нове вино - у нові бурдюки! Однієї суботи проходив Ісус ланами, а його учні на ходу зривали колосся. А фарисеї ж: йому й кажуть: Дивись! Чого ті роблять у суботу таке, що не дозволено? А він їм: Невже ви не читали, що Давид зробив, бувши в потребі, - зголоднів бо він сам і ті, що з ним були? Як він за первосвященика Авіятара увійшов у храм Божий і з'їв жертовні хліби, яких не дозволено їсти нікому, крім священиків, а й дав також тим, що з ним були? І каже до них: Суботу установлено для людини, а не людину для суботи, тож Син Чоловічий - Владика й над суботою.</w:t>
      </w:r>
    </w:p>
    <w:p w14:paraId="6694EFE3"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ввійшов знову в синагогу, а був там чоловік, який мав суху руку. Отож стежили за ним, чи він оздоровить його в суботу, - щоб його обвинуватити. І мовить Ісус до чоловіка, який мав суху руку: Стань посередині! А потім до них і каже: Годиться в суботу чинити добро чи зло, спасти життя чи погубити? Вони ж мовчали. Тоді, поглянувши на них гнівно, зажурений, що їхні серця закам'яніли, каже до чоловіка: Простягни лишень руку! І той простягнув, і рука його одужала. І вийшли фарисеї, і зараз же з іродіянами радили раду проти нього, як би його занапастити. Тоді подавсь Ісус до моря з своїми учнями. Сила людей із Галилеї йшла за ним, а й з Юдеї, з Єрусалиму й з Ідумеї та й геть із Зайордання, ще й з околиць Тиру та Сидону; велика многота людей, довідавшись про те, що діяв, прийшла до нього. Тоді він сказав своїм учням, щоб напоготовили йому човен, з-за народу, щоб не тиснув його. Бо він багато з них оздоровив, тож ті, що мали якісь недуги, кидалися до нього, щоб його доторкнутись. І духи нечисті, бачивши його, падали ниць перед ним та й кричали: Ти - Син Божий! Він, однак, суворо наказав їм, щоб не виявляли його. Потім вийшов на гору й покликав тих, що їх сам хотів, і вони підійшли до нього. І він призначив дванадцятьох, щоб були при ньому, та щоб їх посилати із проповіддю; і дав їм владу виганяти бісів. Призначив він дванадцятьох: Симона, якому дав ім'я Петро; Якова, сина Заведея, та Йоана, брата Якова, й дав їм ім'я Воанергес, у перекладі - Сини грому; Андрія, Филипа, Вартоломея, Матея, Тому, Якова, сина Алфея, Тадея, Симона Кананія, та Юду Іскаріота, що його і зрадив. Повертається він додому, а народ знову там юрмиться, так що вони не мали змоги й попоїсти. Довідавшись про те його свояки, вийшли, щоб його взяти, бо було говорено: Він не при собі! А книжники, які прийшли були з Єрусалиму, казали, що він Велзевула має і бісівським князем бісів виганяє. Тоді Ісус прикликав їх до себе й заговорив притчами до них: Як може сатана сатану виганяти? Коли царство поділене саме в собі, не зможе те царство встоятись. Коли будинок розділений сам у собі, неспроможен будинок той більше стояти. Отак і сатана: якщо повстав </w:t>
      </w:r>
      <w:r w:rsidRPr="00830A48">
        <w:rPr>
          <w:rFonts w:ascii="Times New Roman" w:hAnsi="Times New Roman"/>
          <w:sz w:val="24"/>
        </w:rPr>
        <w:lastRenderedPageBreak/>
        <w:t>сам на себе й розділився, - не може встояти, а край йому настав! Ніхто не може вдертись до сильного в хату й пограбувати його добро, якщо він спершу не зв'яже сильного, а щойно тоді розграбує його хату. Істинно кажу вам: Усе буде відпущене синам людським, гріхи та богохульства, скільки б вони не хулили. 29. Але хто хулу вирече супроти Святого Духа, - тому повіки не проститься: той підпаде під гріх довічний. Вони бо мовили: Він має нечистого духа. Приходять мати його та брати його і, стоявши надворі, посилають по нього, щоб його прикликати. Народ же сидів круг нього. Ті йому й кажуть: Ось твоя мати і брати твої надворі тебе шукають. А він у відповідь їм: Хто моя мати та брати мої? І, поглянувши навкруги на тих, які сиділи довкола нього, каже: Ось моя мати та мої брати. Бо хто чинить волю Божу, той - мені брат, сестра і мати.</w:t>
      </w:r>
    </w:p>
    <w:p w14:paraId="7AC3B28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Знову розпочав Ісус навчати над морем. Сила людей зібралась навколо нього, тож він увійшов у човен, і сидів у ньому, на морі, а ввесь народ був на землі при морі. І він багато навчав їх притчами, і говорив до них своїм повчанням; Слухайте: Ось вийшов сіяч сіяти. Коли він сіяв, дещо з зерна впало при дорозі, та прилетіло птаство й видзьобало його. Інше впало на ґрунт каменистий, де не було землі багато, і вмить зійшло, бо земля була не глибока. Коли ж зійшло сонце, воно згоріло і, за браком коріння, висхло. А інше впало між тернину, і зійшла тернина та його поглушила, тоді воно не дало плоду. Ще ж інше впало на добру землю - і дало плід, що сходив і ріс; і принесли: те у тридцять, те у шістдесят, а те й у сто разів більше. І додав: Хто має вуха слухати, хай слухає! А коли був Ісус насамоті, спитали його ті, що були біля нього разом із дванадцятьма, про притчі. І він сказав їм: Вам дана тайна Божого Царства; для тих же, що осторонь, усе стається притчами, щоб вони дивлячись, не бачили, слухаючи, не зрозуміли, щоб, бува, не навернулись, і щоб їм не простилось. І сказав їм: Не розумієте цієї притчі? Як же тоді вам розуміти всі притчі? Сіяч сіє слово. Ті, що край дороги, де сіється те слово, коли почують слово, - зараз же сатана приходить і забирає посіяне в них слово. Так само посіяне на каменистому ґрунті, - це ті, що, як почують слово, зараз же з радістю його приймають, але не мають коріння у собі й непостійні, тож згодом, коли стається утиск чи гоніння за слово, вони негайно ж зневірюються. Ще інші, посіяні між терня, це ті, що чули слово, 19. але ось клопоти світу цього, принада багатства й жадоба інших речей, увійшовши, заглушують слово, і воно стає неплідним. А що посіяні на добру землю, - це ті, які чують слово, його приймають, отож і приносять плід: той у тридцять, той у шістдесят, той у сто разів більше. І говорив їм: Хіба приносять світло на те, щоб поставити його під посудом або під ліжком, а не на те, щоб поставити його на свічнику? Немає бо нічого схованого, що не мало б стати явним, ані немає нічого тайного, що у наявність не вийшло б. Хто має вуха слухати, хай слухає! І казав їм: Вважайте, що чуєте! Якою мірою міряєте, такою й вам відміряють, та ще й причинять вам, що слухаєте. Бо хто має, тому дасться, а в того, хто не має, заберуть і те, що має. І казав: Із Царством Небесним так, як з отим чоловіком, що кидає насіння в землю: чи спить він, чи встає, чи то вночі, а чи вдень, - насіння те кільчиться й росте. А як - він сам не знає. Сама від себе земля плід приносить: спершу стебельце, потім колос, а потім повну в колосі пшеницю. 29. А коли плід доспіє, він зараз же з серпом посилає, бо жнива настали. І мовив: До чого прирівняємо Царство Боже - або у якій притчі ми його появимо? Воно - немов зерно гірчичне, що, коли сіється у землю, найменше від усіх насінь, що на землі. А як, посіявши, виростає, стає більшим над усю городину, а віття пускає таке велике, що й небесне птаство в його тіні може сховатись. І багатьма такими притчами він проповідував їм слово, оскільки вони могли зрозуміти. Без притчі не говорив він їм; насамоті ж пояснював усе своїм учням. Того ж дня, як настав вечір, він їм і каже: Перепливімо лишень на той бік! І зоставивши народ, беруть його з собою, так як і був у човні; а були й інші човни з ним. І знялася хуртовина, ще й з вітром, і хвилі линули у човен, отож уже наповнювався. А він був на кормі, - спав на подушці. Вони будять його і кажуть йому: Учителю, тобі байдуже, що гинемо? Тоді він устав, погрозив вітрові і сказав до моря: Замовкни! Ущухни! І затих вітер, і залягла велика тиша. Тоді сказав до них: Чого ви такі боязкі? Ще досі не маєте віри? І страх великий огорнув їх, і вони казали один до одного: Хто це такий, що йому вітер і море послушні?</w:t>
      </w:r>
    </w:p>
    <w:p w14:paraId="40A3CCF0"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Перевезлись вони на той бік моря, в країну Геразинську. І коли з човна він вийшов, відразу перестрів його чоловік з гробу, що мав у собі нечистого духа. Він перебував у гробах, і ніхто навіть ланцюгом не міг його зв'язати; - раз-у-раз його зв'язували кайданами та ланцюгами, але він розривав ланцюги і трощив кайдани, й ніхто не міг його уговтати. Днями і ночами, завжди перебував він по гробах та горах, кричав і товк себе камінням. Побачивши здалека Ісуса, він прибіг, уклонився йому і закричав великим голосом: Що мені, та й тобі, Ісусе, Сину Всевишнього Бога? Заклинаю тебе Богом: Не муч мене! Бо він сказав до нього: Вийди, нечистий душе, з цього чоловіка! Ще й спитав його: Як тебе звати? Той же відрік: Легіон - мені ім'я, багато бо нас! І благав його вельми, щоб не виганяв їх з краю. А було там на узгір'ї велике стадо свиней, що паслося собі. Тож удалися до нього з проханням: Пошли нас у тих безрогих, щоб ми ввійшли в них. І дозволив він їм. І вийшовши, нечисті духи ввійшли у свиней, тож кинулось стадо - близько дві тисячі! - з кручі у море та й потопилось у морі. А пастухи їхні повтікали й порозповідали про те в місті та по селах, - то й повиходили побачити, що сталось. Приходять вони до Ісуса та й бачать біснуватого; сидить одягнений, при здоровому глузді, - той, що мав у собі легіон, - і полякались. І розповіли їм очевидці, як воно сподіялося з біснуватим, а й про безрогих. Тож просили його, щоб вийшов з їхніх околиць. І коли сідав у човен, заходився його просити колишній біснуватий про змогу бути при ньому. Ісус же йому не дозволив, а сказав до нього: Іди до свого дому, до своїх, і повідай їм, що Господь зробив для тебе і як змилосердивсь над тобою. Пішов він і взяв проповідувати у Десятимісті те, що зробив йому Ісус, - отож чудувалися всі. Коли Ісус переплив човном знову на той бік, зібралась до нього сила народу, і перебував він над морем. Аж ось приходить один із старшин синагоги, Яір на ім'я, а побачивши його, упав йому до ніг і благав його вельми, кажучи: Дочка моя вже на сконі. Прийди, поклади лишень на неї руки, щоб видужала й жила. Тож пішов з ним. Слідом же за ним ішло багато люду, що тиснувся до нього. А жінка, що дванадцять років страждала на кровотечу й натерпілася чимало від лікарів численних та витратила все, що мала, а допомоги ніякої не зазнала, - ба, навпаки, ще гірше було їй, - почувши про Ісуса, підійшла в юрмі ззаду та й доторкнулась його одежі. Мовляла бо: Як доторкнуся до його одежі - видужаю. 29. І всох тієї ж хвилини витік її крови, і вона зчулася тілом, як одужала від хвороби. Ісус же, відчувши негайно у собі, що з нього вибуло сили, обернувшись до народу, спитав: Хто доторкнувся до моєї одежі? Учні ж його сказали йому: Бачиш, як натовп тиснеться до тебе, а питаєш: Хто мене доторкнувся? Отож озирнувся навколо себе, щоб побачити ту, що вчинила так. Жінка ж, налякана й тремтяча, - знала бо, що сталося з нею, - приступила, впала перед ним та й оповіла всю правду. А він же їй: Дочко, тебе спасла віра твоя. Іди в мирі й будь здорова від своєї недуги. Коли він ще говорив, приходять від старшини синагоги й кажуть: Дочка твоя померла, навіщо клопочеш Учителя? Але Ісус, почувши слово, що ті сказали, промовив до старшини синагоги: Не бійся! Тільки віруй. І не дозволив іти нікому з собою, окрім Петра, Якова та Йоана, брата Якова. Приходять вони до старшини синагоги в хату, - бачить він метушню і тих, що ридали й голосили вельми. Увійшов же й каже: Чого метушитесь і плачете? Не померло дівча, спить воно! І насміхались з нього. Він же відсторонив усіх, узяв батька дівчати та матір і тих, що з ним були, та й увійшов, де дівча лежало. Взявши ж дівча за руку, сказав до нього: Таліта кум - що значить у перекладі: Дівчино, кажу тобі, встань! І притьмом устало дівча й почало ходити, - років же дванадцять мало, - і нараз охоплені були всі дивом-дивенним. Та повелів їм суворо, щоб ніхто про те не довідався, - і наказав дати їй їсти.</w:t>
      </w:r>
    </w:p>
    <w:p w14:paraId="66F9F784"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І вийшовши звідти, прибув у свою батьківщину, а слідом за ним пішли й його учні. Якже настала субота, він почав навчати у синагозі; багато з тих, що його слухали, дивувались, кажучи: Звідкіль оте в нього? Що то за мудрість, що йому дана, і такі чуда, що діються його руками? Хіба ж він не тесля, син Марії, брат Якова, Йосифа, Юди та Симона? І сестри його - хіба не тут між нами? І брали йому це за зле. Але Ісус промовив до них: Нема пророка без пошани, - як тільки у своїй країні, між власною родиною та у своєму домі. І неспроможен був створити там ніякого чуда, лише вилікував деяких недужих, поклавши на них руки; і вражений був їхньою невірою. І ходив кругом по селах, і навчав. І покликав дванадцятьох і заходився їх посилати по двох, даючи їм владу над нечистими духами. І наказав їм, щоб </w:t>
      </w:r>
      <w:r w:rsidRPr="00830A48">
        <w:rPr>
          <w:rFonts w:ascii="Times New Roman" w:hAnsi="Times New Roman"/>
          <w:sz w:val="24"/>
        </w:rPr>
        <w:lastRenderedPageBreak/>
        <w:t>нічого не брали на дорогу, крім палиці самої, - ні хліба, ні торбини, ані грошей у гаманець; щоб обувались у сандалі й не вдягались у дві одежі. І говорив їм: До якого б дому ви тільки зайшли, там перебувайте, аж поки не вийдете звідти. А коли в якомусь місці вас не приймуть і не слухатимуть вас, то, виходивши звідтіль, обтрусіть порох із ваших підошов - на свідоцтво їм. Вони, вийшовши, проповідували покаяння, і виганяли численних бісів, а й намащували олією чимало хворих та оздоровлювали. І зачув цар Ірод, - бо ім'я його стало явним, - і казав, що Йоан Христитель воскрес із мертвих, тим то й чуда діються з-за нього. Інші ж твердили: То - Ілля! - а ще інші: То пророк - один із пророків! Зачувши про те Ірод, мовив: То Йоан, якому голову я стяв; він устав із мертвих. Бо той Ірод послав був схопити Йоана і зв'язав його в темниці з-за Іродіяди, жінки Филипа, свого брата, - бо оженився був з нею. Йоан же казав Іродові: Не личить тобі мати жінку брата твого. Іродіяда ж лютилась на нього й убити його бажала, та не могла, бо Ірод боявся Йоана, знаючи, що чоловік він був справедливий і святий, тож і беріг його. Слухаючи його, непокоївся він дуже, однак слухав його охоче. Як же настав сприятливий день, коли то Ірод на день своїх народин споряджав бенкет для своїх вельмож, тисячників та знатних галилейських, увійшла дочка тієї Іродіяди, танцювала й догодила Іродові та гостям. Цар сказав дівчині: Проси в мене чого бажаєш, - я дам тобі! Ще й присягнув їй: Чого б ти тільки в мене просила, - дам тобі, хоч би й половину мого царства. Вийшла вона та й до своєї матері каже: Чого маю просити? Вона ж відповіла: Голову Йоана Христителя! І негайно, увійшовши притьмом до царя, попросила дівчина: Хочу, щоб ти мені дав зараз же на полумиску голову Йоана Христителя. Вельми засмутився цар, та з-за присяги та з огляду на гостей не хотів їй відмовити. Тож послав цар відразу прибічника, наказавши йому принести голову Йоана. Пішов той, стяв його у в'язниці, приніс його голову на полумиску й подав її дівчині, а дівчина дала її матері своїй. 29. Учні ж його, довідавшись про те, прийшли й узяли його тіло та поклали його у гробі. Апостоли ж зійшлися до Ісуса й розповіли йому про все, що робили й чого навчали. Він їм і каже: Ідіть самі одні осторонь, десь насамоту, та й відпочиньте трохи. Бо тих, що приходили й відходили, так було багато, що вони не мали часу навіть щось перекусити. І відплили вони човном у відлюдне місце самі одні. Але бачили їх, як вони відпливали, й багато впізнали їх, тож пішки збіглись туди з усіх міст та й випередили їх. Вийшовши Ісус, побачив силу народу - і змилосердився над ними, були бо вони, немов вівці, що пастуха не мають. І він навчав їх чимало. А коли була вже пізня година, приступили до нього його учні й кажуть: Місце самотнє тут, та й час уже пізній. Відпусти їх, хай собі підуть в околишні слободи й села та куплять собі щось із'їсти. А він у відповідь їм: Дайте ви їм їсти. Ті йому й кажуть: Чи не піти нам та купити хліба за двісті динаріїв і дати їм спожити? Він і же каже їм: Скільки хлібів маєте? Підіть та подивіться. Розвідались вони і кажуть: П'ять, ще й дві риби. Тоді він повелів їм посадити всіх гуртками на моріжку. І посідали гуртками по сотнях та півсотнях. Узяв він п'ять хлібів і дві риби та й, поглянувши на небо, поблагословив, розломив хліби й став роздавати учням, щоб клали перед тими. А й дві риби розділив між усіма. І їли всі - й наситились. І назбирали кусків хліба повних дванадцять кошиків, ще й рештки риби. Тих же, що їли хліби, було п'ять тисяч чоловік! І відразу ж спонукав своїх учнів сідати в човен і плисти поперед нього на той бік до Витсаїди, - поки він відпустить народ. Відпустивши ж їх, пішов на гору помолитись. Як настав вечір, човен був посеред моря, а він сам один на землі. Коли ж побачив, як вони, веслувавши, втомились, - вітер бо їм був противний, - то близько четвертої сторожі ночі подався до них, простуючи морем, - хотів обминути їх. Вони ж, побачивши, як він ступає морем, гадали, що то примара, та й закричали. Усі бо уздріли його й занепокоїлись. Він же вмить заговорив до них, мовивши: Будьте ж мужні: це я, не бійтесь! І ввійшов до них у човен, - й ущух вітер. І вони в собі вельми здумілись, - понад міру, бо не розуміли чуда з хлібами - серце їхнє було нечуйне. І, перепливши, прибули вони в землю Генезаретську й причалили. А коли вийшли з човна, люди зараз же його впізнали і розбіглися по всій країні та почали приносити хворих на ліжках, де тільки чули, що він перебуває. І куди він тільки приходив, - у села чи міста, чи в слободи, - клали на майданах хворих і просили його про змогу бодай доторкнутися краю його одежі; і хто тільки торкавсь його, ставав здоровий.</w:t>
      </w:r>
    </w:p>
    <w:p w14:paraId="1E99651D" w14:textId="77777777"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lastRenderedPageBreak/>
        <w:t>Фарисеї ж і деякі з книжників, які були прийшли з Єрусалиму, зібрались коло Ісуса. І бачивши, що дехто з його учнів їсть хліб нечистими, тобто немитими руками, - бо фарисеї й усі юдеї, додержуючи передання старших, не їдять, поки не вимиють добре рук, і не споживають, повернувшися з торгу, поки себе не покроплять, та й багато іншого вони перейняли й дотримують: миття чаш, глеків, мосяжного посуду, - отож питали його книжники та фарисеї: Чом твої учні не поводяться за переданнями старших, а їдять немитими руками? Він же відповів їм: Добре пророкував про вас, лицемірів, Ісая, як ото написано: Народ цей устами мене почитає, серце ж їхнє далеко від мене; та вони марно мене почитають, навчаючи наук - наказів людських. Заповідь Божу занедбавши, притримуєтеся ви передання людського: обмиваєте глеки та кухлі й ще багато в тому роді. І сказав їм: Красненько відкидаєте заповідь Божу, щоб зберегти ваше передання. Мойсей бо наказав: Шануй батька твого й матір твою, і - хто проклинає батька або матір - смерть такому! А ви твердите: Коли хтось батькові скаже чи матері - корван, мовляв, священний дар є те, чим я мав би тобі допомагати, - тим то й не даєте більше змоги зробити щось для батька чи матері. Тож ви якраз касуєте слово Боже тим вашим переданням, яке ви самі собі передали, - та й чимало іншого такого чините! І прикликавши знову народ, промовляв до нього: Слухайте мене всі й розумійте! Нема нічого зовнішнього для людини, що, входивши в неї, могло б її осквернити; лише те, що виходить з людини, те осквернює людину. Хто має вуха слухати, хай слухає! І коли він увійшов до хати, оподаль від народу, учні його спитали його про притчу. А він і каже їм: То й ви ще такі недотепні? Не розумієте, що все, що ззовні входить у людину, не може її осквернити, - воно бо не входить в її серце, лише в живіт і виходить геть, виявляючи всі страви чистими. Далі казав: Те, що виходить з людини, - те осквернює людину. З нутра бо, з серця людини, виходять недобрі намисли, розпуста, злодійство, вбивство, перелюби, загребущість, лукавство, обман, безсоромність, заздрий погляд, наклеп, бундючність, безглуздя. Уся ця погань виходить із нутра й осквернює людину. І вирушивши звідти, пішов у сторони Тиру та Сидону. Увійшовши ж в один дім, не хотів, щоб довідався хто-небудь про те, але не міг скритися. Бо відразу одна жінка, дочка якої мала злого духа, дізнавшись про нього, прийшла й до ніг йому впала. Була ж та жінка грекиня, родом сирофінікійка. Благала вона його, щоб вигнав біса з її дочки. Він відповів їй: Дай спершу, щоб діти наїлись; не личить бо взяти хліб у дітей та й кинути щенятам.- Вона ж озвалась та й каже йому: Так, Господи, але й щенята їдять під столом крихти по дітях. 29. І сказав їй: За це слово йди: біс вийшов з твоєї дочки. Повернулася вона до свого дому і знайшла дитину, що лежала на ліжку, - біс вийшов. І знову, покинувши країну Тирську, прийшов через Сидон над море Галилейське у межі околиць Десятимістя. І приводять йому глухонімого й благають його, щоб на нього руку поклав. І взявши його набік від народу, вклав йому пальці свої в уха і, добувши своєї слини, торкнув йому язика; а глянувши на небо, зідхнув та й каже: Ефата, тобто: Відкрийся! І зараз же відкрились його вуха, і розв'язалися зав'язі його язика, і почав він виразно говорити. І наказав їм нікому про це не говорити. Та що більше він їм наказував, то більше вони те розголошували. І, зачудовані понад усяку міру, говорили: Він усе гаразд учинив: і глухим дає слух, і мову - німим.</w:t>
      </w:r>
    </w:p>
    <w:p w14:paraId="2D126A13" w14:textId="75C0C8C2" w:rsidR="00830A48" w:rsidRDefault="00830A48" w:rsidP="00830A48">
      <w:pPr>
        <w:spacing w:after="100" w:afterAutospacing="1" w:line="240" w:lineRule="auto"/>
        <w:rPr>
          <w:rFonts w:ascii="Times New Roman" w:hAnsi="Times New Roman"/>
          <w:sz w:val="24"/>
        </w:rPr>
      </w:pPr>
      <w:r w:rsidRPr="00830A48">
        <w:rPr>
          <w:rFonts w:ascii="Times New Roman" w:hAnsi="Times New Roman"/>
          <w:sz w:val="24"/>
        </w:rPr>
        <w:t xml:space="preserve">За тих днів, як знову була сила народу, їсти ж не мали що, то закликав учнів і каже їм: Шкода мені люду, - ось уже три дні перебуває зо мною, а не має що їсти. Коли відпущу голодних додому, ослабнуть дорогою; деякі бо з них поприходили здалека. Тож відказали йому учні його: З чого й хто міг би нагодувати їх хлібом ось тут у пустелі? Він же спитав їх: Скільки маєте хлібів? Сім, - відказали ті. Тоді повелів він народові сісти на землю і, взявши сім хлібів та воздавши хвалу, поламав їх та й дав своїм учням, щоб роздавали, і вони роздали народові. Мали й дещо риб, тоді поблагословив і їх і наказав теж роздати. І вони їли й наситились, ще й поназбирали полишених куснів аж сім кошиків; було ж їх із чотири тисячі. І відпустив їх. А ввійшовши відразу в човен із своїми учнями, прибув у Далманутський край. Тоді вийшли фарисеї й завели з ним суперечку - вимагали від нього знаку з неба, ставивши його на пробу. Зідхнув же він з усього свого духу та й каже: Чого бо це поріддя домагається знаку? Істинно кажу вам: Не дасться отому поріддю знаку! І покинувши їх, знову сів у човен і поплив на той бік. Учні ж забули взяти хліба - мали з собою лиш один хліб у човні. І наказував їм, кажучи: </w:t>
      </w:r>
      <w:r w:rsidRPr="00830A48">
        <w:rPr>
          <w:rFonts w:ascii="Times New Roman" w:hAnsi="Times New Roman"/>
          <w:sz w:val="24"/>
        </w:rPr>
        <w:lastRenderedPageBreak/>
        <w:t>Глядіть, бережіться фарисейської закваски та закваски Іродової! І стали перемовлятись про те, що не мають хліба. Ісус, довідавшись про те, каже до них: Чого перемовляєтесь про те, що хліба у вас нема? Невже ж іще не збагнули, не второпали? Невже ж іще у вас нечуле серце? Маючи очі - не бачите? Маючи вуха - не чуєте? Не пам'ятаєте, як я ламав п'ять хлібів на п'ять тисяч? Скільки ви повних кошиків із куснями зібрали? - Дванадцять - кажуть йому. А коли я помножив сім хлібів на чотири тисячі, скільки ви повних кошиків із куснями зібрали? - Сім, - кажуть. І він сказав їм: То й ще не розумієте? Приходять же вони у Витсаїду, і ось приводять йому сліпого та й просять його, щоб його доторкнувся. Узявши ж сліпого за руку, вивів він його за село і, слиною помазавши йому очі, поклав на нього руки та й спитав його: Чи бачиш що-небудь? Глянув той і каже: Бачу людей, - наче б дерева ходячі! Тоді знову поклав він йому на очі руки і той прозрів, і одужав, і почав бачити усе і здалека, і чітко. І послав його додому, кажучи: Навіть у село не входь. І пішов Ісус із своїми учнями до сіл Филипової Кесарії, і дорогою розпитував учнів своїх, мовивши до них: За кого мене люди мають? Ті йому й відказали: Одні за Йоана Христителя, інші за Іллю, а ще інші за котрогось із пророків. 29. А ви, - спитав їх, - що кажете про мене: хто я? Озвавсь Петро та й каже до нього: Ти - Христос. Але наказав їм гостро, щоб нікому не говорили про нього. І він узяв навчати їх, що Синові Чоловічому багато треба вистраждати, а й відцураються його старші, первосвященики та книжники, буде він убитий, по трьох же днях воскресне. А говорив про це відкрито. Тоді Петро, взявши його набік, заходився йому докоряти. Він же, обернувшись і глянувши на своїх учнів, скартав Петра і сказав: Геть від мене, сатано! Бо гадаєш ти не про те, що Боже, лише про те, що людське. І прикликавши народ разом із своїми учнями, сказав їм: Коли хтось хоче йти за мною, хай зречеться себе самого, візьме на себе хрест свій і йде слідом за мною. Бо хто хоче спасти свою душу, той її погубить; а хто погубить свою душу мене ради та Євангелії, той її спасе. Бо яка користь людині здобути світ увесь, а занапастити свою душу? Що бо людина може дати взамін за власну душу? Хто, отже, буде соромитися мене й моїх слів перед цим родом перелюбним та грішним, того посоромиться і Син Чоловічий, коли прийде у славі Отця свого з святими ангелами.</w:t>
      </w:r>
      <w:r w:rsidR="00134B7C">
        <w:rPr>
          <w:rFonts w:ascii="Times New Roman" w:hAnsi="Times New Roman"/>
          <w:sz w:val="24"/>
        </w:rPr>
        <w:t xml:space="preserve"> </w:t>
      </w:r>
      <w:r w:rsidR="00134B7C" w:rsidRPr="00134B7C">
        <w:rPr>
          <w:rFonts w:ascii="Times New Roman" w:hAnsi="Times New Roman"/>
          <w:i/>
          <w:color w:val="FF0000"/>
          <w:sz w:val="24"/>
        </w:rPr>
        <w:t xml:space="preserve">(Мк </w:t>
      </w:r>
      <w:r w:rsidR="00134B7C" w:rsidRPr="00134B7C">
        <w:rPr>
          <w:rFonts w:ascii="Times New Roman" w:hAnsi="Times New Roman"/>
          <w:i/>
          <w:color w:val="FF0000"/>
          <w:sz w:val="24"/>
        </w:rPr>
        <w:t xml:space="preserve">1,1 – </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r w:rsidR="00134B7C" w:rsidRPr="00134B7C">
        <w:rPr>
          <w:rFonts w:ascii="Times New Roman" w:hAnsi="Times New Roman"/>
          <w:i/>
          <w:color w:val="FF0000"/>
          <w:sz w:val="24"/>
        </w:rPr>
        <w:t>3</w:t>
      </w:r>
      <w:r w:rsidR="00134B7C" w:rsidRPr="00134B7C">
        <w:rPr>
          <w:rFonts w:ascii="Times New Roman" w:hAnsi="Times New Roman"/>
          <w:i/>
          <w:color w:val="FF0000"/>
          <w:sz w:val="24"/>
        </w:rPr>
        <w:t>8</w:t>
      </w:r>
      <w:r w:rsidR="00134B7C" w:rsidRPr="00134B7C">
        <w:rPr>
          <w:rFonts w:ascii="Times New Roman" w:hAnsi="Times New Roman"/>
          <w:i/>
          <w:color w:val="FF0000"/>
          <w:sz w:val="24"/>
        </w:rPr>
        <w:t>)</w:t>
      </w:r>
    </w:p>
    <w:p w14:paraId="7C14DD7A" w14:textId="18BD3120" w:rsidR="00830A48" w:rsidRPr="00830A48" w:rsidRDefault="00830A48" w:rsidP="00830A48">
      <w:pPr>
        <w:spacing w:after="100" w:afterAutospacing="1" w:line="240" w:lineRule="auto"/>
        <w:rPr>
          <w:rFonts w:ascii="Times New Roman" w:hAnsi="Times New Roman"/>
          <w:sz w:val="24"/>
        </w:rPr>
      </w:pPr>
      <w:r w:rsidRPr="00830A48">
        <w:rPr>
          <w:rFonts w:ascii="Times New Roman" w:hAnsi="Times New Roman"/>
          <w:i/>
          <w:color w:val="FF0000"/>
          <w:sz w:val="24"/>
        </w:rPr>
        <w:t>Вірні:</w:t>
      </w:r>
      <w:r w:rsidRPr="00830A48">
        <w:rPr>
          <w:rFonts w:ascii="Times New Roman" w:hAnsi="Times New Roman"/>
          <w:sz w:val="24"/>
        </w:rPr>
        <w:t xml:space="preserve"> Слава Тобі, Господи, слава Тобі.</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E58A518" w14:textId="77777777" w:rsidR="00732D10" w:rsidRPr="00732D10" w:rsidRDefault="00732D10" w:rsidP="00732D10">
      <w:pPr>
        <w:rPr>
          <w:rFonts w:ascii="Times New Roman" w:hAnsi="Times New Roman"/>
          <w:sz w:val="24"/>
        </w:rPr>
      </w:pPr>
      <w:r w:rsidRPr="00732D10">
        <w:rPr>
          <w:rFonts w:ascii="Times New Roman" w:hAnsi="Times New Roman"/>
          <w:i/>
          <w:color w:val="FF0000"/>
          <w:sz w:val="24"/>
        </w:rPr>
        <w:t xml:space="preserve">Кондак (г. 8): </w:t>
      </w:r>
      <w:r w:rsidRPr="00732D10">
        <w:rPr>
          <w:rFonts w:ascii="Times New Roman" w:hAnsi="Times New Roman"/>
          <w:sz w:val="24"/>
        </w:rPr>
        <w:t>Яків оплакував утрату Йосифа,* а він достойно сидів на колісниці, шанований як цар.* Бо він не піддався пристрастям єгиптянки* і був за це прославлений тим,* хто знає людські серця і дає нев'янучий вінець.</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2"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bookmarkEnd w:id="2"/>
    <w:p>
      <w:pPr>
        <w:pStyle w:val="a"/>
      </w:pPr>
      <w:r>
        <w:rPr>
          <w:rFonts w:ascii="Times New Roman" w:hAnsi="Times New Roman"/>
          <w:sz w:val="24"/>
        </w:rPr>
        <w:t>Бо́же</w:t>
      </w:r>
      <w:r>
        <w:rPr>
          <w:rFonts w:ascii="Times New Roman" w:hAnsi="Times New Roman"/>
          <w:sz w:val="24"/>
        </w:rPr>
        <w:t xml:space="preserve">, будь </w:t>
      </w:r>
      <w:r>
        <w:rPr>
          <w:rFonts w:ascii="Times New Roman" w:hAnsi="Times New Roman"/>
          <w:sz w:val="24"/>
        </w:rPr>
        <w:t>милости́вим</w:t>
      </w:r>
      <w:r>
        <w:rPr>
          <w:rFonts w:ascii="Times New Roman" w:hAnsi="Times New Roman"/>
          <w:sz w:val="24"/>
        </w:rPr>
        <w:t xml:space="preserve"> до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мої́ гріхи́ і </w:t>
      </w:r>
      <w:r>
        <w:rPr>
          <w:rFonts w:ascii="Times New Roman" w:hAnsi="Times New Roman"/>
          <w:sz w:val="24"/>
        </w:rPr>
        <w:t>поми́луй</w:t>
      </w:r>
      <w:r>
        <w:rPr>
          <w:rFonts w:ascii="Times New Roman" w:hAnsi="Times New Roman"/>
          <w:sz w:val="24"/>
        </w:rPr>
        <w:t xml:space="preserve"> мене́.</w:t>
      </w:r>
      <w:r>
        <w:rPr>
          <w:rFonts w:ascii="Times New Roman" w:hAnsi="Times New Roman"/>
          <w:sz w:val="24"/>
        </w:rPr>
        <w:t xml:space="preserve"> </w:t>
      </w:r>
      <w:r>
        <w:rPr>
          <w:rFonts w:ascii="Times New Roman" w:hAnsi="Times New Roman"/>
          <w:sz w:val="24"/>
        </w:rPr>
        <w:t xml:space="preserve">Без числа́ </w:t>
      </w:r>
      <w:r>
        <w:rPr>
          <w:rFonts w:ascii="Times New Roman" w:hAnsi="Times New Roman"/>
          <w:sz w:val="24"/>
        </w:rPr>
        <w:t>нагріши́в</w:t>
      </w:r>
      <w:r>
        <w:rPr>
          <w:rFonts w:ascii="Times New Roman" w:hAnsi="Times New Roman"/>
          <w:sz w:val="24"/>
        </w:rPr>
        <w:t xml:space="preserve"> я, </w:t>
      </w:r>
      <w:r>
        <w:rPr>
          <w:rFonts w:ascii="Times New Roman" w:hAnsi="Times New Roman"/>
          <w:sz w:val="24"/>
        </w:rPr>
        <w:t>Го́споди</w:t>
      </w:r>
      <w:r>
        <w:rPr>
          <w:rFonts w:ascii="Times New Roman" w:hAnsi="Times New Roman"/>
          <w:sz w:val="24"/>
        </w:rPr>
        <w:t>, прости́ мені́</w:t>
      </w:r>
      <w:r>
        <w:rPr>
          <w:rFonts w:ascii="Times New Roman" w:hAnsi="Times New Roman"/>
          <w:sz w:val="24"/>
        </w:rPr>
        <w:t xml:space="preserve">.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7FFABD29" w14:textId="77777777" w:rsidR="007A4FC6" w:rsidRDefault="007A4FC6" w:rsidP="007A4FC6">
      <w:pPr>
        <w:rPr>
          <w:rFonts w:ascii="Times New Roman" w:hAnsi="Times New Roman"/>
          <w:i/>
          <w:iCs/>
          <w:color w:val="FF0000"/>
          <w:sz w:val="24"/>
        </w:rPr>
      </w:pPr>
      <w:r w:rsidRPr="00CA7503">
        <w:rPr>
          <w:rFonts w:ascii="Times New Roman" w:hAnsi="Times New Roman"/>
          <w:i/>
          <w:iCs/>
          <w:color w:val="FF0000"/>
          <w:sz w:val="24"/>
        </w:rPr>
        <w:t>І знову: молитва св. Єфрема і доземний поклін.</w:t>
      </w:r>
    </w:p>
    <w:p w14:paraId="5137D8A9" w14:textId="77777777" w:rsidR="007A4FC6" w:rsidRPr="00CA7503" w:rsidRDefault="007A4FC6" w:rsidP="007A4FC6">
      <w:pPr>
        <w:jc w:val="center"/>
        <w:rPr>
          <w:rFonts w:ascii="Times New Roman" w:hAnsi="Times New Roman"/>
          <w:sz w:val="24"/>
          <w:lang w:val="en-US"/>
        </w:rPr>
      </w:pPr>
      <w:r w:rsidRPr="0087144D">
        <w:rPr>
          <w:rFonts w:ascii="Times New Roman" w:hAnsi="Times New Roman"/>
          <w:i/>
          <w:color w:val="FF0000"/>
          <w:sz w:val="24"/>
        </w:rPr>
        <w:t>*****</w:t>
      </w:r>
    </w:p>
    <w:p w14:paraId="667FB484"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4C3D2616"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0EAF6AD" w14:textId="77777777" w:rsidR="007A4FC6" w:rsidRPr="0087144D" w:rsidRDefault="007A4FC6" w:rsidP="007A4FC6">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1063F23" w14:textId="77777777" w:rsidR="007A4FC6" w:rsidRPr="0087144D" w:rsidRDefault="007A4FC6" w:rsidP="007A4FC6">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7B0F7F5" w14:textId="77777777" w:rsidR="007A4FC6" w:rsidRPr="0087144D" w:rsidRDefault="007A4FC6" w:rsidP="007A4FC6">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B254E77" w14:textId="77777777" w:rsidR="007A4FC6" w:rsidRDefault="007A4FC6" w:rsidP="007A4FC6">
      <w:pPr>
        <w:rPr>
          <w:rFonts w:ascii="Times New Roman" w:hAnsi="Times New Roman"/>
          <w:sz w:val="24"/>
        </w:rPr>
      </w:pPr>
      <w:r w:rsidRPr="0087144D">
        <w:rPr>
          <w:rFonts w:ascii="Times New Roman" w:hAnsi="Times New Roman"/>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w:t>
      </w:r>
      <w:r w:rsidRPr="0087144D">
        <w:rPr>
          <w:rFonts w:ascii="Times New Roman" w:hAnsi="Times New Roman"/>
          <w:sz w:val="24"/>
        </w:rPr>
        <w:lastRenderedPageBreak/>
        <w:t>нам провини наші,* як і ми прощаємо винуватцям нашим,* і не введи нас у спокусу,* але визволи нас від лукавого.</w:t>
      </w:r>
    </w:p>
    <w:p w14:paraId="21400A9E" w14:textId="77777777" w:rsidR="007A4FC6" w:rsidRDefault="007A4FC6" w:rsidP="007A4FC6">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0E40BA4" w14:textId="77777777" w:rsidR="007A4FC6" w:rsidRPr="0087144D" w:rsidRDefault="007A4FC6" w:rsidP="007A4FC6">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379F6DEB" w14:textId="77777777" w:rsidR="007A4FC6" w:rsidRDefault="007A4FC6" w:rsidP="007A4FC6">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34B7C"/>
    <w:rsid w:val="0019799A"/>
    <w:rsid w:val="001D0D41"/>
    <w:rsid w:val="00217A70"/>
    <w:rsid w:val="00271C4F"/>
    <w:rsid w:val="002A1F54"/>
    <w:rsid w:val="002A79DD"/>
    <w:rsid w:val="002D2452"/>
    <w:rsid w:val="00311CF9"/>
    <w:rsid w:val="00331FB3"/>
    <w:rsid w:val="003857E1"/>
    <w:rsid w:val="003C1F06"/>
    <w:rsid w:val="004370AD"/>
    <w:rsid w:val="004547F8"/>
    <w:rsid w:val="004C1835"/>
    <w:rsid w:val="00513434"/>
    <w:rsid w:val="00517493"/>
    <w:rsid w:val="005D2F8A"/>
    <w:rsid w:val="005F501E"/>
    <w:rsid w:val="00636DF8"/>
    <w:rsid w:val="006637BB"/>
    <w:rsid w:val="00671CD9"/>
    <w:rsid w:val="006844E6"/>
    <w:rsid w:val="006B06CA"/>
    <w:rsid w:val="00732D10"/>
    <w:rsid w:val="0075255F"/>
    <w:rsid w:val="007A4FC6"/>
    <w:rsid w:val="007E4246"/>
    <w:rsid w:val="00830A48"/>
    <w:rsid w:val="0087144D"/>
    <w:rsid w:val="00886C45"/>
    <w:rsid w:val="008F53BB"/>
    <w:rsid w:val="00924D38"/>
    <w:rsid w:val="00930EE6"/>
    <w:rsid w:val="009315BB"/>
    <w:rsid w:val="0094003F"/>
    <w:rsid w:val="009C6C2B"/>
    <w:rsid w:val="00A1203B"/>
    <w:rsid w:val="00A24CC1"/>
    <w:rsid w:val="00A35556"/>
    <w:rsid w:val="00A46060"/>
    <w:rsid w:val="00A57BB5"/>
    <w:rsid w:val="00A66F26"/>
    <w:rsid w:val="00A7620D"/>
    <w:rsid w:val="00AB19D2"/>
    <w:rsid w:val="00AC7AD4"/>
    <w:rsid w:val="00AF6081"/>
    <w:rsid w:val="00B87E7A"/>
    <w:rsid w:val="00BD1767"/>
    <w:rsid w:val="00BF44BA"/>
    <w:rsid w:val="00C0727A"/>
    <w:rsid w:val="00C255FB"/>
    <w:rsid w:val="00C3353E"/>
    <w:rsid w:val="00C83488"/>
    <w:rsid w:val="00D63D37"/>
    <w:rsid w:val="00DB249E"/>
    <w:rsid w:val="00DC59A0"/>
    <w:rsid w:val="00DF0400"/>
    <w:rsid w:val="00DF0D88"/>
    <w:rsid w:val="00E307C3"/>
    <w:rsid w:val="00E50A1A"/>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1">
    <w:name w:val="heading 1"/>
    <w:basedOn w:val="Normal"/>
    <w:next w:val="Normal"/>
    <w:link w:val="Heading1Char"/>
    <w:qFormat/>
    <w:locked/>
    <w:rsid w:val="00134B7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732D1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eading1Char">
    <w:name w:val="Heading 1 Char"/>
    <w:basedOn w:val="DefaultParagraphFont"/>
    <w:link w:val="Heading1"/>
    <w:rsid w:val="00134B7C"/>
    <w:rPr>
      <w:rFonts w:asciiTheme="majorHAnsi" w:eastAsiaTheme="majorEastAsia" w:hAnsiTheme="majorHAnsi" w:cstheme="majorBidi"/>
      <w:b/>
      <w:bCs/>
      <w:kern w:val="32"/>
      <w:sz w:val="32"/>
      <w:szCs w:val="32"/>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33114">
      <w:bodyDiv w:val="1"/>
      <w:marLeft w:val="0"/>
      <w:marRight w:val="0"/>
      <w:marTop w:val="0"/>
      <w:marBottom w:val="0"/>
      <w:divBdr>
        <w:top w:val="none" w:sz="0" w:space="0" w:color="auto"/>
        <w:left w:val="none" w:sz="0" w:space="0" w:color="auto"/>
        <w:bottom w:val="none" w:sz="0" w:space="0" w:color="auto"/>
        <w:right w:val="none" w:sz="0" w:space="0" w:color="auto"/>
      </w:divBdr>
    </w:div>
    <w:div w:id="413823150">
      <w:bodyDiv w:val="1"/>
      <w:marLeft w:val="0"/>
      <w:marRight w:val="0"/>
      <w:marTop w:val="0"/>
      <w:marBottom w:val="0"/>
      <w:divBdr>
        <w:top w:val="none" w:sz="0" w:space="0" w:color="auto"/>
        <w:left w:val="none" w:sz="0" w:space="0" w:color="auto"/>
        <w:bottom w:val="none" w:sz="0" w:space="0" w:color="auto"/>
        <w:right w:val="none" w:sz="0" w:space="0" w:color="auto"/>
      </w:divBdr>
    </w:div>
    <w:div w:id="527841789">
      <w:bodyDiv w:val="1"/>
      <w:marLeft w:val="0"/>
      <w:marRight w:val="0"/>
      <w:marTop w:val="0"/>
      <w:marBottom w:val="0"/>
      <w:divBdr>
        <w:top w:val="none" w:sz="0" w:space="0" w:color="auto"/>
        <w:left w:val="none" w:sz="0" w:space="0" w:color="auto"/>
        <w:bottom w:val="none" w:sz="0" w:space="0" w:color="auto"/>
        <w:right w:val="none" w:sz="0" w:space="0" w:color="auto"/>
      </w:divBdr>
    </w:div>
    <w:div w:id="845100315">
      <w:bodyDiv w:val="1"/>
      <w:marLeft w:val="0"/>
      <w:marRight w:val="0"/>
      <w:marTop w:val="0"/>
      <w:marBottom w:val="0"/>
      <w:divBdr>
        <w:top w:val="none" w:sz="0" w:space="0" w:color="auto"/>
        <w:left w:val="none" w:sz="0" w:space="0" w:color="auto"/>
        <w:bottom w:val="none" w:sz="0" w:space="0" w:color="auto"/>
        <w:right w:val="none" w:sz="0" w:space="0" w:color="auto"/>
      </w:divBdr>
    </w:div>
    <w:div w:id="1022048536">
      <w:bodyDiv w:val="1"/>
      <w:marLeft w:val="0"/>
      <w:marRight w:val="0"/>
      <w:marTop w:val="0"/>
      <w:marBottom w:val="0"/>
      <w:divBdr>
        <w:top w:val="none" w:sz="0" w:space="0" w:color="auto"/>
        <w:left w:val="none" w:sz="0" w:space="0" w:color="auto"/>
        <w:bottom w:val="none" w:sz="0" w:space="0" w:color="auto"/>
        <w:right w:val="none" w:sz="0" w:space="0" w:color="auto"/>
      </w:divBdr>
    </w:div>
    <w:div w:id="1063409793">
      <w:bodyDiv w:val="1"/>
      <w:marLeft w:val="0"/>
      <w:marRight w:val="0"/>
      <w:marTop w:val="0"/>
      <w:marBottom w:val="0"/>
      <w:divBdr>
        <w:top w:val="none" w:sz="0" w:space="0" w:color="auto"/>
        <w:left w:val="none" w:sz="0" w:space="0" w:color="auto"/>
        <w:bottom w:val="none" w:sz="0" w:space="0" w:color="auto"/>
        <w:right w:val="none" w:sz="0" w:space="0" w:color="auto"/>
      </w:divBdr>
    </w:div>
    <w:div w:id="1504472150">
      <w:bodyDiv w:val="1"/>
      <w:marLeft w:val="0"/>
      <w:marRight w:val="0"/>
      <w:marTop w:val="0"/>
      <w:marBottom w:val="0"/>
      <w:divBdr>
        <w:top w:val="none" w:sz="0" w:space="0" w:color="auto"/>
        <w:left w:val="none" w:sz="0" w:space="0" w:color="auto"/>
        <w:bottom w:val="none" w:sz="0" w:space="0" w:color="auto"/>
        <w:right w:val="none" w:sz="0" w:space="0" w:color="auto"/>
      </w:divBdr>
    </w:div>
    <w:div w:id="1878425348">
      <w:bodyDiv w:val="1"/>
      <w:marLeft w:val="0"/>
      <w:marRight w:val="0"/>
      <w:marTop w:val="0"/>
      <w:marBottom w:val="0"/>
      <w:divBdr>
        <w:top w:val="none" w:sz="0" w:space="0" w:color="auto"/>
        <w:left w:val="none" w:sz="0" w:space="0" w:color="auto"/>
        <w:bottom w:val="none" w:sz="0" w:space="0" w:color="auto"/>
        <w:right w:val="none" w:sz="0" w:space="0" w:color="auto"/>
      </w:divBdr>
    </w:div>
    <w:div w:id="1941254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A1EC9-1309-40E5-95E8-5CEFE53F7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51</Pages>
  <Words>26453</Words>
  <Characters>150787</Characters>
  <Application>Microsoft Office Word</Application>
  <DocSecurity>0</DocSecurity>
  <Lines>1256</Lines>
  <Paragraphs>353</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176887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 Dutko</cp:lastModifiedBy>
  <cp:revision>14</cp:revision>
  <dcterms:created xsi:type="dcterms:W3CDTF">2019-02-24T11:32:00Z</dcterms:created>
  <dcterms:modified xsi:type="dcterms:W3CDTF">2022-03-23T17:18:00Z</dcterms:modified>
</cp:coreProperties>
</file>