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Мартина Ісповідника, папи Римського, святих мучеників Віленських: Антонія, Івана і Євстатія,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Мартина Ісповідника, папи Римського, святих мучеників Віленських: Антонія, Івана і Євстатія,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Мартина Ісповідника, папи Римського, святих мучеників Віленських: Антонія, Івана і Євстатія,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Мартина Ісповідника, папи Римського, святих мучеників Віленських: Антонія, Івана і Євстатія,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