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01014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6129</Words>
  <Characters>31036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