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CA927" w14:textId="77777777" w:rsidR="00A849AF" w:rsidRDefault="00E679BC" w:rsidP="00A849AF">
      <w:pPr>
        <w:pStyle w:val="Heading2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МІСЯЦЬ </w:t>
      </w:r>
      <w:r w:rsidR="00A849AF">
        <w:rPr>
          <w:rFonts w:ascii="Times New Roman" w:eastAsia="Times New Roman" w:hAnsi="Times New Roman" w:cs="Times New Roman"/>
          <w:b w:val="0"/>
          <w:color w:val="FF0000"/>
          <w:sz w:val="24"/>
          <w:szCs w:val="24"/>
          <w:highlight w:val="white"/>
        </w:rPr>
        <w:t>КВІТЕНЬ</w:t>
      </w:r>
    </w:p>
    <w:p w14:paraId="6EB00F2A" w14:textId="53B1441D" w:rsidR="00C76FB2" w:rsidRPr="00A975F7" w:rsidRDefault="00C76FB2" w:rsidP="00C76FB2">
      <w:pPr>
        <w:pStyle w:val="Heading2"/>
        <w:rPr>
          <w:highlight w:val="white"/>
        </w:rPr>
      </w:pPr>
      <w:r>
        <w:rPr>
          <w:lang w:val="en-US"/>
        </w:rPr>
        <w:t>19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7342AE7F" w14:textId="77777777" w:rsidR="00C76FB2" w:rsidRPr="00A975F7" w:rsidRDefault="00C76FB2" w:rsidP="00C76F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9A67B6F" w14:textId="77777777" w:rsidR="007C531B" w:rsidRPr="00D8205B" w:rsidRDefault="007C531B" w:rsidP="007C531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00D86CB5" w14:textId="7575939B" w:rsidR="00A849AF" w:rsidRPr="00A975F7" w:rsidRDefault="00A849AF" w:rsidP="00A849AF">
      <w:pPr>
        <w:pStyle w:val="Heading2"/>
        <w:rPr>
          <w:highlight w:val="white"/>
        </w:rPr>
      </w:pPr>
      <w:r w:rsidRPr="007C531B">
        <w:t>20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CF0EC9" w14:textId="6BACBED2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7C531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12DA3189" w14:textId="77777777" w:rsidR="007C531B" w:rsidRPr="00D8205B" w:rsidRDefault="007C531B" w:rsidP="007C531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5604A15B" w14:textId="77777777" w:rsidR="00A849AF" w:rsidRPr="00A975F7" w:rsidRDefault="00A849AF" w:rsidP="00A849AF">
      <w:pPr>
        <w:pStyle w:val="Heading2"/>
        <w:rPr>
          <w:highlight w:val="white"/>
        </w:rPr>
      </w:pPr>
      <w:r w:rsidRPr="007C531B">
        <w:t>21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67CDC73A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7C531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7AB10F0" w14:textId="77777777" w:rsidR="007C531B" w:rsidRPr="00D8205B" w:rsidRDefault="007C531B" w:rsidP="007C531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15561D43" w14:textId="77777777" w:rsidR="00A849AF" w:rsidRPr="00A975F7" w:rsidRDefault="00A849AF" w:rsidP="00A849AF">
      <w:pPr>
        <w:pStyle w:val="Heading2"/>
        <w:rPr>
          <w:highlight w:val="white"/>
        </w:rPr>
      </w:pPr>
      <w:r w:rsidRPr="007C531B">
        <w:t>22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C60EB43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7C531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8B59B8E" w14:textId="77777777" w:rsidR="007C531B" w:rsidRPr="00D8205B" w:rsidRDefault="007C531B" w:rsidP="007C531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1D9716E8" w14:textId="77777777" w:rsidR="00A849AF" w:rsidRPr="00A975F7" w:rsidRDefault="00A849AF" w:rsidP="00A849AF">
      <w:pPr>
        <w:pStyle w:val="Heading2"/>
        <w:rPr>
          <w:highlight w:val="white"/>
        </w:rPr>
      </w:pPr>
      <w:r w:rsidRPr="007C531B">
        <w:t>23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D2E5876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7C531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A1D84A8" w14:textId="77777777" w:rsidR="007C531B" w:rsidRPr="00D8205B" w:rsidRDefault="007C531B" w:rsidP="007C531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0FE3DDDA" w14:textId="77777777" w:rsidR="00A849AF" w:rsidRPr="00A975F7" w:rsidRDefault="00A849AF" w:rsidP="00A849AF">
      <w:pPr>
        <w:pStyle w:val="Heading2"/>
        <w:rPr>
          <w:highlight w:val="white"/>
        </w:rPr>
      </w:pPr>
      <w:r w:rsidRPr="007C531B">
        <w:lastRenderedPageBreak/>
        <w:t>24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468A7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7C531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6976F459" w14:textId="77777777" w:rsidR="007C531B" w:rsidRPr="00D8205B" w:rsidRDefault="007C531B" w:rsidP="007C531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7B23E214" w14:textId="77777777" w:rsidR="00A849AF" w:rsidRPr="00A975F7" w:rsidRDefault="00A849AF" w:rsidP="00A849AF">
      <w:pPr>
        <w:pStyle w:val="Heading2"/>
        <w:rPr>
          <w:highlight w:val="white"/>
        </w:rPr>
      </w:pPr>
      <w:r w:rsidRPr="007C531B">
        <w:t>25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322FBAF1" w14:textId="77777777" w:rsidR="00A849AF" w:rsidRPr="00A975F7" w:rsidRDefault="00A849AF" w:rsidP="00A849A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 w:rsidRPr="007C531B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849A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1388F9F0" w14:textId="77777777" w:rsidR="007C531B" w:rsidRPr="00D8205B" w:rsidRDefault="007C531B" w:rsidP="007C531B">
      <w:pPr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510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Кондак (г. 2): </w:t>
      </w:r>
      <w:r w:rsidRPr="008F7329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Ра́дуватися мироно́сицям повелі́в Ти,* плач прама́тері Є́ви втихомири́в Ти воскресі́нням Твої́м, Хри́сте Бо́же,* апо́столам же Твої́м пропові́дувати повелі́в Ти:* Спас воскре́с із гро́бу.</w:t>
      </w:r>
    </w:p>
    <w:p w14:paraId="00000001" w14:textId="6C257E92" w:rsidR="00072F50" w:rsidRDefault="00072F5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sectPr w:rsidR="00072F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F50"/>
    <w:rsid w:val="00072F50"/>
    <w:rsid w:val="00603B52"/>
    <w:rsid w:val="00613C84"/>
    <w:rsid w:val="007C531B"/>
    <w:rsid w:val="009F7CD2"/>
    <w:rsid w:val="00A138CF"/>
    <w:rsid w:val="00A849AF"/>
    <w:rsid w:val="00C76FB2"/>
    <w:rsid w:val="00D20F91"/>
    <w:rsid w:val="00E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35F6"/>
  <w15:docId w15:val="{671486B2-FE28-4D3D-916A-ADBC81CF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F7C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YMMt6qVWXqz+gW34lqxlscqp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UtBU21XZGRtZG9ReFdUWlRNMlNVVy1ZTVZUOFpzaG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2105</Words>
  <Characters>1201</Characters>
  <Application>Microsoft Office Word</Application>
  <DocSecurity>0</DocSecurity>
  <Lines>10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13</cp:revision>
  <dcterms:created xsi:type="dcterms:W3CDTF">2023-12-26T14:33:00Z</dcterms:created>
  <dcterms:modified xsi:type="dcterms:W3CDTF">2026-04-29T10:19:00Z</dcterms:modified>
</cp:coreProperties>
</file>