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17CF36E" w:rsidR="000846F4" w:rsidRDefault="00A975F7" w:rsidP="00F0717A">
      <w:pPr>
        <w:pStyle w:val="Heading1"/>
      </w:pPr>
      <w:r>
        <w:t>Квітень</w:t>
      </w:r>
    </w:p>
    <w:p w14:paraId="63C3F2D9" w14:textId="4EE2C2DF" w:rsidR="004537E6" w:rsidRDefault="004537E6" w:rsidP="004537E6">
      <w:pPr>
        <w:pStyle w:val="Heading2"/>
        <w:rPr>
          <w:highlight w:val="white"/>
        </w:rPr>
      </w:pPr>
      <w:r>
        <w:t>1</w:t>
      </w:r>
      <w:r>
        <w:rPr>
          <w:lang w:val="en-US"/>
        </w:rPr>
        <w:t>2</w:t>
      </w:r>
      <w:r>
        <w:t xml:space="preserve"> квітня.</w:t>
      </w:r>
      <w:r>
        <w:rPr>
          <w:highlight w:val="white"/>
        </w:rPr>
        <w:t xml:space="preserve"> Томин</w:t>
      </w:r>
      <w:r w:rsidR="00B108B6">
        <w:rPr>
          <w:highlight w:val="white"/>
        </w:rPr>
        <w:t>а</w:t>
      </w:r>
      <w:r>
        <w:rPr>
          <w:highlight w:val="white"/>
        </w:rPr>
        <w:t xml:space="preserve"> </w:t>
      </w:r>
      <w:r w:rsidR="00B108B6">
        <w:rPr>
          <w:highlight w:val="white"/>
        </w:rPr>
        <w:t>неділя</w:t>
      </w:r>
    </w:p>
    <w:p w14:paraId="6F484DFE" w14:textId="77777777" w:rsidR="004537E6" w:rsidRPr="00A975F7" w:rsidRDefault="004537E6" w:rsidP="004537E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3E4EDFA" w14:textId="77777777" w:rsidR="004537E6" w:rsidRDefault="004537E6" w:rsidP="004537E6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060" w14:textId="1FCC2BA6" w:rsidR="000846F4" w:rsidRDefault="00A975F7" w:rsidP="00BE0445">
      <w:pPr>
        <w:pStyle w:val="Heading2"/>
        <w:rPr>
          <w:highlight w:val="white"/>
        </w:rPr>
      </w:pPr>
      <w:r>
        <w:t>13</w:t>
      </w:r>
      <w:r w:rsidR="005514FC">
        <w:t xml:space="preserve"> </w:t>
      </w:r>
      <w:r w:rsidR="00FE25F6">
        <w:t>квітня</w:t>
      </w:r>
      <w:r w:rsidR="005514FC">
        <w:t>.</w:t>
      </w:r>
      <w:r w:rsidR="00476D35">
        <w:rPr>
          <w:highlight w:val="white"/>
        </w:rPr>
        <w:t xml:space="preserve"> </w:t>
      </w:r>
      <w:r w:rsidR="00FE25F6">
        <w:rPr>
          <w:highlight w:val="white"/>
        </w:rPr>
        <w:t>Томин тиждень</w:t>
      </w:r>
    </w:p>
    <w:p w14:paraId="2D5ABD77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E2F6241" w14:textId="6B26E9EC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42D3786" w14:textId="3096F55D" w:rsidR="00FE25F6" w:rsidRDefault="00A975F7" w:rsidP="00FE25F6">
      <w:pPr>
        <w:pStyle w:val="Heading2"/>
        <w:rPr>
          <w:highlight w:val="white"/>
        </w:rPr>
      </w:pPr>
      <w:r>
        <w:t>14</w:t>
      </w:r>
      <w:r w:rsidR="00FE25F6">
        <w:t xml:space="preserve"> квітня.</w:t>
      </w:r>
      <w:r w:rsidR="00FE25F6">
        <w:rPr>
          <w:highlight w:val="white"/>
        </w:rPr>
        <w:t xml:space="preserve"> Томин тиждень</w:t>
      </w:r>
    </w:p>
    <w:p w14:paraId="001A74EB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120419B7" w14:textId="77777777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0000063" w14:textId="2E51EDB9" w:rsidR="000846F4" w:rsidRDefault="00A975F7" w:rsidP="00FE25F6">
      <w:pPr>
        <w:pStyle w:val="Heading2"/>
        <w:rPr>
          <w:highlight w:val="white"/>
        </w:rPr>
      </w:pPr>
      <w:r>
        <w:t>15</w:t>
      </w:r>
      <w:r w:rsidR="00FE25F6">
        <w:t xml:space="preserve"> квітня.</w:t>
      </w:r>
      <w:r w:rsidR="00FE25F6">
        <w:rPr>
          <w:highlight w:val="white"/>
        </w:rPr>
        <w:t xml:space="preserve"> Томин тиждень</w:t>
      </w:r>
    </w:p>
    <w:p w14:paraId="40C372C4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2516AA76" w14:textId="77777777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27C2137" w14:textId="31051CE9" w:rsidR="00A975F7" w:rsidRDefault="00A975F7" w:rsidP="00A975F7">
      <w:pPr>
        <w:pStyle w:val="Heading2"/>
        <w:rPr>
          <w:highlight w:val="white"/>
        </w:rPr>
      </w:pPr>
      <w:r>
        <w:t>1</w:t>
      </w:r>
      <w:r w:rsidRPr="005D4BB6">
        <w:t>6</w:t>
      </w:r>
      <w:r>
        <w:t xml:space="preserve"> квітня.</w:t>
      </w:r>
      <w:r>
        <w:rPr>
          <w:highlight w:val="white"/>
        </w:rPr>
        <w:t xml:space="preserve"> Томин тиждень</w:t>
      </w:r>
    </w:p>
    <w:p w14:paraId="6F12DA13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144F35B" w14:textId="77777777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0D38BC8F" w14:textId="37B6C870" w:rsidR="00A975F7" w:rsidRDefault="00A975F7" w:rsidP="00A975F7">
      <w:pPr>
        <w:pStyle w:val="Heading2"/>
        <w:rPr>
          <w:highlight w:val="white"/>
        </w:rPr>
      </w:pPr>
      <w:r>
        <w:t>1</w:t>
      </w:r>
      <w:r w:rsidRPr="005D4BB6">
        <w:t>7</w:t>
      </w:r>
      <w:r>
        <w:t xml:space="preserve"> квітня.</w:t>
      </w:r>
      <w:r>
        <w:rPr>
          <w:highlight w:val="white"/>
        </w:rPr>
        <w:t xml:space="preserve"> Томин тиждень</w:t>
      </w:r>
    </w:p>
    <w:p w14:paraId="54A66CE6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ACA12E" w14:textId="77777777" w:rsidR="00A975F7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CB00B38" w14:textId="4169E23E" w:rsidR="00A975F7" w:rsidRDefault="00A975F7" w:rsidP="00A975F7">
      <w:pPr>
        <w:pStyle w:val="Heading2"/>
        <w:rPr>
          <w:highlight w:val="white"/>
        </w:rPr>
      </w:pPr>
      <w:r>
        <w:t>1</w:t>
      </w:r>
      <w:r w:rsidRPr="005D4BB6">
        <w:t>8</w:t>
      </w:r>
      <w:r>
        <w:t xml:space="preserve"> квітня.</w:t>
      </w:r>
      <w:r>
        <w:rPr>
          <w:highlight w:val="white"/>
        </w:rPr>
        <w:t xml:space="preserve"> Томин тиждень</w:t>
      </w:r>
    </w:p>
    <w:p w14:paraId="38AB554F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7):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5B569CED" w14:textId="1EAFD64E" w:rsidR="00FE25F6" w:rsidRDefault="00A975F7" w:rsidP="00A975F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10F63B2F" w14:textId="5678EB15" w:rsidR="00EA4E07" w:rsidRPr="00A975F7" w:rsidRDefault="00EA4E07" w:rsidP="00EA4E07">
      <w:pPr>
        <w:pStyle w:val="Heading2"/>
        <w:rPr>
          <w:highlight w:val="white"/>
        </w:rPr>
      </w:pPr>
      <w:r>
        <w:rPr>
          <w:lang w:val="en-US"/>
        </w:rPr>
        <w:t>19</w:t>
      </w:r>
      <w:r>
        <w:t xml:space="preserve"> квітня.</w:t>
      </w:r>
      <w:r>
        <w:rPr>
          <w:highlight w:val="white"/>
        </w:rPr>
        <w:t xml:space="preserve"> </w:t>
      </w:r>
      <w:r w:rsidR="00B108B6">
        <w:rPr>
          <w:highlight w:val="white"/>
        </w:rPr>
        <w:t>Неділя</w:t>
      </w:r>
      <w:r>
        <w:rPr>
          <w:highlight w:val="white"/>
        </w:rPr>
        <w:t xml:space="preserve"> Мироносиць</w:t>
      </w:r>
    </w:p>
    <w:p w14:paraId="514927DB" w14:textId="77777777" w:rsidR="00EA4E07" w:rsidRPr="00A975F7" w:rsidRDefault="00EA4E07" w:rsidP="00EA4E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5D4B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 w:rsidRPr="005D4BB6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7E8AD5B8" w14:textId="77777777" w:rsidR="00EA4E07" w:rsidRPr="005D4BB6" w:rsidRDefault="00EA4E07" w:rsidP="00EA4E07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</w:t>
      </w:r>
      <w:r w:rsidRPr="005D4B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ipsum</w:t>
      </w:r>
    </w:p>
    <w:p w14:paraId="67E136FF" w14:textId="79176122" w:rsidR="00A975F7" w:rsidRPr="00A975F7" w:rsidRDefault="00A975F7" w:rsidP="00A975F7">
      <w:pPr>
        <w:pStyle w:val="Heading2"/>
        <w:rPr>
          <w:highlight w:val="white"/>
        </w:rPr>
      </w:pPr>
      <w:r>
        <w:rPr>
          <w:lang w:val="en-US"/>
        </w:rPr>
        <w:t>20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4607C002" w14:textId="1169FBF3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5D4B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 w:rsidRPr="005D4BB6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0C8C9841" w14:textId="77777777" w:rsidR="005D4BB6" w:rsidRPr="00D8205B" w:rsidRDefault="005D4BB6" w:rsidP="005D4BB6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451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(г. 2): </w:t>
      </w:r>
      <w:r w:rsidRPr="008F7329">
        <w:rPr>
          <w:rFonts w:ascii="Times New Roman" w:eastAsia="Times New Roman" w:hAnsi="Times New Roman" w:cs="Times New Roman"/>
          <w:color w:val="000000"/>
          <w:sz w:val="24"/>
          <w:szCs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4E596FFA" w14:textId="0A11E84B" w:rsidR="00A975F7" w:rsidRPr="00A975F7" w:rsidRDefault="00A975F7" w:rsidP="00A975F7">
      <w:pPr>
        <w:pStyle w:val="Heading2"/>
        <w:rPr>
          <w:highlight w:val="white"/>
        </w:rPr>
      </w:pPr>
      <w:r>
        <w:rPr>
          <w:lang w:val="en-US"/>
        </w:rPr>
        <w:t>21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5829BBB6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5D4B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 w:rsidRPr="005D4BB6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08B9AF03" w14:textId="77777777" w:rsidR="005D4BB6" w:rsidRPr="00D8205B" w:rsidRDefault="005D4BB6" w:rsidP="005D4BB6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451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(г. 2): </w:t>
      </w:r>
      <w:r w:rsidRPr="008F7329">
        <w:rPr>
          <w:rFonts w:ascii="Times New Roman" w:eastAsia="Times New Roman" w:hAnsi="Times New Roman" w:cs="Times New Roman"/>
          <w:color w:val="000000"/>
          <w:sz w:val="24"/>
          <w:szCs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7ABB9877" w14:textId="399DF9B3" w:rsidR="00A975F7" w:rsidRPr="00A975F7" w:rsidRDefault="00A975F7" w:rsidP="00A975F7">
      <w:pPr>
        <w:pStyle w:val="Heading2"/>
        <w:rPr>
          <w:highlight w:val="white"/>
        </w:rPr>
      </w:pPr>
      <w:r>
        <w:rPr>
          <w:lang w:val="en-US"/>
        </w:rPr>
        <w:lastRenderedPageBreak/>
        <w:t>22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09D506FE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5D4B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 w:rsidRPr="005D4BB6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567BBECF" w14:textId="77777777" w:rsidR="005D4BB6" w:rsidRPr="00D8205B" w:rsidRDefault="005D4BB6" w:rsidP="005D4BB6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451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(г. 2): </w:t>
      </w:r>
      <w:r w:rsidRPr="008F7329">
        <w:rPr>
          <w:rFonts w:ascii="Times New Roman" w:eastAsia="Times New Roman" w:hAnsi="Times New Roman" w:cs="Times New Roman"/>
          <w:color w:val="000000"/>
          <w:sz w:val="24"/>
          <w:szCs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7E33594C" w14:textId="7D53FD7A" w:rsidR="00A975F7" w:rsidRPr="00A975F7" w:rsidRDefault="00A975F7" w:rsidP="00A975F7">
      <w:pPr>
        <w:pStyle w:val="Heading2"/>
        <w:rPr>
          <w:highlight w:val="white"/>
        </w:rPr>
      </w:pPr>
      <w:r>
        <w:rPr>
          <w:lang w:val="en-US"/>
        </w:rPr>
        <w:t>23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12F5AF39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5D4B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 w:rsidRPr="005D4BB6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6453F84B" w14:textId="77777777" w:rsidR="005D4BB6" w:rsidRPr="00D8205B" w:rsidRDefault="005D4BB6" w:rsidP="005D4BB6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451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(г. 2): </w:t>
      </w:r>
      <w:r w:rsidRPr="008F7329">
        <w:rPr>
          <w:rFonts w:ascii="Times New Roman" w:eastAsia="Times New Roman" w:hAnsi="Times New Roman" w:cs="Times New Roman"/>
          <w:color w:val="000000"/>
          <w:sz w:val="24"/>
          <w:szCs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7232260D" w14:textId="45F432E9" w:rsidR="00A975F7" w:rsidRPr="00A975F7" w:rsidRDefault="00A975F7" w:rsidP="00A975F7">
      <w:pPr>
        <w:pStyle w:val="Heading2"/>
        <w:rPr>
          <w:highlight w:val="white"/>
        </w:rPr>
      </w:pPr>
      <w:r>
        <w:rPr>
          <w:lang w:val="en-US"/>
        </w:rPr>
        <w:t>24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08EAA7C1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5D4B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 w:rsidRPr="005D4BB6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04694112" w14:textId="77777777" w:rsidR="005D4BB6" w:rsidRPr="00D8205B" w:rsidRDefault="005D4BB6" w:rsidP="005D4BB6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451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(г. 2): </w:t>
      </w:r>
      <w:r w:rsidRPr="008F7329">
        <w:rPr>
          <w:rFonts w:ascii="Times New Roman" w:eastAsia="Times New Roman" w:hAnsi="Times New Roman" w:cs="Times New Roman"/>
          <w:color w:val="000000"/>
          <w:sz w:val="24"/>
          <w:szCs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7BFFE48F" w14:textId="14B88DEC" w:rsidR="00A975F7" w:rsidRPr="00A975F7" w:rsidRDefault="00A975F7" w:rsidP="00A975F7">
      <w:pPr>
        <w:pStyle w:val="Heading2"/>
        <w:rPr>
          <w:highlight w:val="white"/>
        </w:rPr>
      </w:pPr>
      <w:r>
        <w:rPr>
          <w:lang w:val="en-US"/>
        </w:rPr>
        <w:t>25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22F04DFE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5D4B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 w:rsidRPr="005D4BB6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54F211A0" w14:textId="77777777" w:rsidR="005D4BB6" w:rsidRPr="00D8205B" w:rsidRDefault="005D4BB6" w:rsidP="005D4BB6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4510A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(г. 2): </w:t>
      </w:r>
      <w:r w:rsidRPr="008F7329">
        <w:rPr>
          <w:rFonts w:ascii="Times New Roman" w:eastAsia="Times New Roman" w:hAnsi="Times New Roman" w:cs="Times New Roman"/>
          <w:color w:val="000000"/>
          <w:sz w:val="24"/>
          <w:szCs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6E140A06" w14:textId="4808A6A5" w:rsidR="00CF4FEF" w:rsidRPr="00063841" w:rsidRDefault="00CF4FEF" w:rsidP="00CF4FEF">
      <w:pPr>
        <w:pStyle w:val="Heading2"/>
        <w:ind w:left="2" w:hanging="4"/>
      </w:pPr>
      <w:r w:rsidRPr="005D4BB6">
        <w:t>26</w:t>
      </w:r>
      <w:r>
        <w:rPr>
          <w:color w:val="FF0000"/>
        </w:rPr>
        <w:t xml:space="preserve"> </w:t>
      </w:r>
      <w:r>
        <w:t>квітня</w:t>
      </w:r>
      <w:r>
        <w:rPr>
          <w:color w:val="FF0000"/>
        </w:rPr>
        <w:t xml:space="preserve">. </w:t>
      </w:r>
      <w:r>
        <w:t>Неділя Розслабленого</w:t>
      </w:r>
    </w:p>
    <w:p w14:paraId="11D17CC5" w14:textId="77777777" w:rsidR="00CF4FEF" w:rsidRPr="00972606" w:rsidRDefault="00CF4FEF" w:rsidP="00CF4FEF">
      <w:pPr>
        <w:spacing w:after="12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  <w:r w:rsidRPr="0097260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3): </w:t>
      </w:r>
      <w:r w:rsidRPr="00972606"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2CAC5D52" w14:textId="77777777" w:rsidR="00CF4FEF" w:rsidRPr="00972606" w:rsidRDefault="00CF4FEF" w:rsidP="00CF4FEF">
      <w:pPr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7260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3):</w:t>
      </w:r>
      <w:r w:rsidRPr="00972606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B84DEC4" w14:textId="54D0C049" w:rsidR="00CF4FEF" w:rsidRPr="00063841" w:rsidRDefault="00CF4FEF" w:rsidP="00CF4FEF">
      <w:pPr>
        <w:pStyle w:val="Heading2"/>
        <w:ind w:left="2" w:hanging="4"/>
      </w:pPr>
      <w:r w:rsidRPr="005D4BB6">
        <w:lastRenderedPageBreak/>
        <w:t>27</w:t>
      </w:r>
      <w:r>
        <w:rPr>
          <w:color w:val="FF0000"/>
        </w:rPr>
        <w:t xml:space="preserve"> </w:t>
      </w:r>
      <w:r>
        <w:t>квітня</w:t>
      </w:r>
      <w:r>
        <w:rPr>
          <w:color w:val="FF0000"/>
        </w:rPr>
        <w:t xml:space="preserve">. </w:t>
      </w:r>
      <w:r>
        <w:t>Тиждень Розслабленого</w:t>
      </w:r>
    </w:p>
    <w:p w14:paraId="6362E615" w14:textId="77777777" w:rsidR="00CF4FEF" w:rsidRPr="00972606" w:rsidRDefault="00CF4FEF" w:rsidP="00CF4FEF">
      <w:pPr>
        <w:spacing w:after="12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  <w:r w:rsidRPr="0097260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3): </w:t>
      </w:r>
      <w:r w:rsidRPr="00972606"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6421AE96" w14:textId="77777777" w:rsidR="00CF4FEF" w:rsidRPr="00972606" w:rsidRDefault="00CF4FEF" w:rsidP="00CF4FEF">
      <w:pPr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7260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3):</w:t>
      </w:r>
      <w:r w:rsidRPr="00972606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7B338D1A" w14:textId="74866D5F" w:rsidR="00CF4FEF" w:rsidRPr="00063841" w:rsidRDefault="00CF4FEF" w:rsidP="00CF4FEF">
      <w:pPr>
        <w:pStyle w:val="Heading2"/>
        <w:ind w:left="2" w:hanging="4"/>
      </w:pPr>
      <w:r w:rsidRPr="005D4BB6">
        <w:t>28</w:t>
      </w:r>
      <w:r>
        <w:rPr>
          <w:color w:val="FF0000"/>
        </w:rPr>
        <w:t xml:space="preserve"> </w:t>
      </w:r>
      <w:r>
        <w:t>квітня</w:t>
      </w:r>
      <w:r>
        <w:rPr>
          <w:color w:val="FF0000"/>
        </w:rPr>
        <w:t xml:space="preserve">. </w:t>
      </w:r>
      <w:r>
        <w:t>Тиждень Розслабленого</w:t>
      </w:r>
    </w:p>
    <w:p w14:paraId="03B90BC5" w14:textId="77777777" w:rsidR="00CF4FEF" w:rsidRPr="00972606" w:rsidRDefault="00CF4FEF" w:rsidP="00CF4FEF">
      <w:pPr>
        <w:spacing w:after="120" w:line="240" w:lineRule="auto"/>
        <w:ind w:hanging="2"/>
        <w:rPr>
          <w:rFonts w:ascii="Times New Roman" w:eastAsia="Times New Roman" w:hAnsi="Times New Roman" w:cs="Times New Roman"/>
          <w:sz w:val="24"/>
          <w:szCs w:val="24"/>
        </w:rPr>
      </w:pPr>
      <w:r w:rsidRPr="0097260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3): </w:t>
      </w:r>
      <w:r w:rsidRPr="00972606">
        <w:rPr>
          <w:rFonts w:ascii="Times New Roman" w:eastAsia="Times New Roman" w:hAnsi="Times New Roman" w:cs="Times New Roman"/>
          <w:color w:val="333333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6D0538A4" w14:textId="77777777" w:rsidR="00CF4FEF" w:rsidRPr="00972606" w:rsidRDefault="00CF4FEF" w:rsidP="00CF4FEF">
      <w:pPr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7260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3):</w:t>
      </w:r>
      <w:r w:rsidRPr="00972606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73DE4A1" w14:textId="2511DBA5" w:rsidR="00CF4FEF" w:rsidRPr="00B108B6" w:rsidRDefault="00CF4FEF" w:rsidP="00CF4FEF">
      <w:pPr>
        <w:pStyle w:val="Heading2"/>
        <w:ind w:left="2" w:hanging="4"/>
      </w:pPr>
      <w:r w:rsidRPr="005D4BB6">
        <w:rPr>
          <w:lang w:val="ru-MD"/>
        </w:rPr>
        <w:t>29</w:t>
      </w:r>
      <w:r w:rsidRPr="00B108B6">
        <w:rPr>
          <w:color w:val="FF0000"/>
        </w:rPr>
        <w:t xml:space="preserve"> </w:t>
      </w:r>
      <w:r w:rsidRPr="00B108B6">
        <w:t>квітня</w:t>
      </w:r>
      <w:r w:rsidRPr="00B108B6">
        <w:rPr>
          <w:color w:val="FF0000"/>
        </w:rPr>
        <w:t xml:space="preserve">. </w:t>
      </w:r>
      <w:r w:rsidRPr="00B108B6">
        <w:t>Переполовення</w:t>
      </w:r>
    </w:p>
    <w:p w14:paraId="65526726" w14:textId="77777777" w:rsidR="00B108B6" w:rsidRPr="00B108B6" w:rsidRDefault="00B108B6" w:rsidP="00B108B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08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B108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108B6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963953B" w14:textId="0696403E" w:rsidR="00B108B6" w:rsidRPr="00CF4FEF" w:rsidRDefault="00B108B6" w:rsidP="00B108B6">
      <w:pPr>
        <w:ind w:hanging="2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B108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B108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108B6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243BA091" w14:textId="47F68582" w:rsidR="00CF4FEF" w:rsidRPr="00B108B6" w:rsidRDefault="00CF4FEF" w:rsidP="00CF4FEF">
      <w:pPr>
        <w:pStyle w:val="Heading2"/>
        <w:ind w:left="2" w:hanging="4"/>
      </w:pPr>
      <w:r w:rsidRPr="00B108B6">
        <w:t>30</w:t>
      </w:r>
      <w:r w:rsidRPr="00B108B6">
        <w:rPr>
          <w:color w:val="FF0000"/>
        </w:rPr>
        <w:t xml:space="preserve"> </w:t>
      </w:r>
      <w:r w:rsidRPr="00B108B6">
        <w:t>квітня</w:t>
      </w:r>
      <w:r w:rsidRPr="00B108B6">
        <w:rPr>
          <w:color w:val="FF0000"/>
        </w:rPr>
        <w:t xml:space="preserve">. </w:t>
      </w:r>
      <w:r w:rsidRPr="00B108B6">
        <w:t>Переполовення</w:t>
      </w:r>
    </w:p>
    <w:p w14:paraId="5F885466" w14:textId="77777777" w:rsidR="00B108B6" w:rsidRPr="00B108B6" w:rsidRDefault="00B108B6" w:rsidP="00B108B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08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B108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108B6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68F58EA3" w14:textId="0E73E330" w:rsidR="0081370C" w:rsidRPr="00B108B6" w:rsidRDefault="00B108B6" w:rsidP="00B108B6">
      <w:pPr>
        <w:ind w:hanging="2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B108B6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B108B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108B6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sectPr w:rsidR="0081370C" w:rsidRPr="00B108B6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6F4"/>
    <w:rsid w:val="000846F4"/>
    <w:rsid w:val="004537E6"/>
    <w:rsid w:val="004658A0"/>
    <w:rsid w:val="00476D35"/>
    <w:rsid w:val="005514FC"/>
    <w:rsid w:val="005D4BB6"/>
    <w:rsid w:val="006C2A62"/>
    <w:rsid w:val="007F2E3B"/>
    <w:rsid w:val="0081370C"/>
    <w:rsid w:val="00A975F7"/>
    <w:rsid w:val="00AA2882"/>
    <w:rsid w:val="00B108B6"/>
    <w:rsid w:val="00BE0445"/>
    <w:rsid w:val="00C24244"/>
    <w:rsid w:val="00CB205F"/>
    <w:rsid w:val="00CF4FEF"/>
    <w:rsid w:val="00D112DA"/>
    <w:rsid w:val="00EA4E07"/>
    <w:rsid w:val="00F0717A"/>
    <w:rsid w:val="00FE25F6"/>
    <w:rsid w:val="00FE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6F2AA"/>
  <w15:docId w15:val="{EC28554B-7BA0-4248-811F-C915BFA60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476D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prpdiVy8wSFXPA/Q9BtnkWFE4w==">CgMxLjAyCWguMzBqMHpsbDgAciExSWJSQ3pZeF9WczFCSWZRajJrR0pzMVlqLVJvRm1JWVQ=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4110</TotalTime>
  <Pages>4</Pages>
  <Words>5605</Words>
  <Characters>3195</Characters>
  <Application>Microsoft Office Word</Application>
  <DocSecurity>0</DocSecurity>
  <Lines>26</Lines>
  <Paragraphs>17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19</cp:revision>
  <dcterms:created xsi:type="dcterms:W3CDTF">2022-01-26T11:54:00Z</dcterms:created>
  <dcterms:modified xsi:type="dcterms:W3CDTF">2026-04-29T10:20:00Z</dcterms:modified>
</cp:coreProperties>
</file>