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17CF36E" w:rsidR="000846F4" w:rsidRDefault="00A975F7" w:rsidP="00F0717A">
      <w:pPr>
        <w:pStyle w:val="Heading1"/>
      </w:pPr>
      <w:r>
        <w:t>Квітень</w:t>
      </w:r>
    </w:p>
    <w:p w14:paraId="2F3B6F39" w14:textId="65ECFA5D" w:rsidR="00060387" w:rsidRDefault="00060387" w:rsidP="00060387">
      <w:pPr>
        <w:pStyle w:val="Heading2"/>
        <w:rPr>
          <w:highlight w:val="white"/>
        </w:rPr>
      </w:pPr>
      <w:r>
        <w:rPr>
          <w:lang w:val="en-US"/>
        </w:rPr>
        <w:t>19</w:t>
      </w:r>
      <w:r>
        <w:t xml:space="preserve"> квітня.</w:t>
      </w:r>
      <w:r>
        <w:rPr>
          <w:highlight w:val="white"/>
        </w:rPr>
        <w:t xml:space="preserve"> Томин тиждень</w:t>
      </w:r>
    </w:p>
    <w:p w14:paraId="1626BB12" w14:textId="77777777" w:rsidR="00060387" w:rsidRPr="00A975F7" w:rsidRDefault="00060387" w:rsidP="000603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7):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66E36173" w14:textId="77777777" w:rsidR="00060387" w:rsidRDefault="00060387" w:rsidP="0006038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мій.</w:t>
      </w:r>
    </w:p>
    <w:p w14:paraId="00000060" w14:textId="44173EE5" w:rsidR="000846F4" w:rsidRDefault="00E56620" w:rsidP="00BE0445">
      <w:pPr>
        <w:pStyle w:val="Heading2"/>
        <w:rPr>
          <w:highlight w:val="white"/>
        </w:rPr>
      </w:pPr>
      <w:r>
        <w:t>20</w:t>
      </w:r>
      <w:r w:rsidR="005514FC">
        <w:t xml:space="preserve"> </w:t>
      </w:r>
      <w:r w:rsidR="00FE25F6">
        <w:t>квітня</w:t>
      </w:r>
      <w:r w:rsidR="005514FC">
        <w:t>.</w:t>
      </w:r>
      <w:r w:rsidR="00476D35">
        <w:rPr>
          <w:highlight w:val="white"/>
        </w:rPr>
        <w:t xml:space="preserve"> </w:t>
      </w:r>
      <w:r w:rsidR="00FE25F6">
        <w:rPr>
          <w:highlight w:val="white"/>
        </w:rPr>
        <w:t>Томин тиждень</w:t>
      </w:r>
    </w:p>
    <w:p w14:paraId="2D5ABD77" w14:textId="77777777" w:rsidR="00A975F7" w:rsidRPr="00A975F7" w:rsidRDefault="00A975F7" w:rsidP="00A975F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7):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3E2F6241" w14:textId="6B26E9EC" w:rsidR="00A975F7" w:rsidRDefault="00A975F7" w:rsidP="00A975F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мій.</w:t>
      </w:r>
    </w:p>
    <w:p w14:paraId="042D3786" w14:textId="77AC0C4B" w:rsidR="00FE25F6" w:rsidRDefault="00E56620" w:rsidP="00FE25F6">
      <w:pPr>
        <w:pStyle w:val="Heading2"/>
        <w:rPr>
          <w:highlight w:val="white"/>
        </w:rPr>
      </w:pPr>
      <w:r>
        <w:t>21</w:t>
      </w:r>
      <w:r w:rsidR="00FE25F6">
        <w:t xml:space="preserve"> квітня.</w:t>
      </w:r>
      <w:r w:rsidR="00FE25F6">
        <w:rPr>
          <w:highlight w:val="white"/>
        </w:rPr>
        <w:t xml:space="preserve"> Томин тиждень</w:t>
      </w:r>
    </w:p>
    <w:p w14:paraId="001A74EB" w14:textId="77777777" w:rsidR="00A975F7" w:rsidRPr="00A975F7" w:rsidRDefault="00A975F7" w:rsidP="00A975F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7):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120419B7" w14:textId="77777777" w:rsidR="00A975F7" w:rsidRDefault="00A975F7" w:rsidP="00A975F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мій.</w:t>
      </w:r>
    </w:p>
    <w:p w14:paraId="00000063" w14:textId="66F1B8A4" w:rsidR="000846F4" w:rsidRDefault="00E56620" w:rsidP="00FE25F6">
      <w:pPr>
        <w:pStyle w:val="Heading2"/>
        <w:rPr>
          <w:highlight w:val="white"/>
        </w:rPr>
      </w:pPr>
      <w:r>
        <w:t>22</w:t>
      </w:r>
      <w:r w:rsidR="00FE25F6">
        <w:t xml:space="preserve"> квітня.</w:t>
      </w:r>
      <w:r w:rsidR="00FE25F6">
        <w:rPr>
          <w:highlight w:val="white"/>
        </w:rPr>
        <w:t xml:space="preserve"> Томин тиждень</w:t>
      </w:r>
    </w:p>
    <w:p w14:paraId="40C372C4" w14:textId="77777777" w:rsidR="00A975F7" w:rsidRPr="00A975F7" w:rsidRDefault="00A975F7" w:rsidP="00A975F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7):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2516AA76" w14:textId="77777777" w:rsidR="00A975F7" w:rsidRDefault="00A975F7" w:rsidP="00A975F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мій.</w:t>
      </w:r>
    </w:p>
    <w:p w14:paraId="027C2137" w14:textId="15E5C4AF" w:rsidR="00A975F7" w:rsidRDefault="00E56620" w:rsidP="00A975F7">
      <w:pPr>
        <w:pStyle w:val="Heading2"/>
        <w:rPr>
          <w:highlight w:val="white"/>
        </w:rPr>
      </w:pPr>
      <w:r>
        <w:t>23</w:t>
      </w:r>
      <w:r w:rsidR="00A975F7">
        <w:t xml:space="preserve"> квітня.</w:t>
      </w:r>
      <w:r w:rsidR="00A975F7">
        <w:rPr>
          <w:highlight w:val="white"/>
        </w:rPr>
        <w:t xml:space="preserve"> Томин тиждень</w:t>
      </w:r>
    </w:p>
    <w:p w14:paraId="6F12DA13" w14:textId="77777777" w:rsidR="00A975F7" w:rsidRPr="00A975F7" w:rsidRDefault="00A975F7" w:rsidP="00A975F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7):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4144F35B" w14:textId="77777777" w:rsidR="00A975F7" w:rsidRDefault="00A975F7" w:rsidP="00A975F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lastRenderedPageBreak/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мій.</w:t>
      </w:r>
    </w:p>
    <w:p w14:paraId="0D38BC8F" w14:textId="1E57A882" w:rsidR="00A975F7" w:rsidRDefault="00E56620" w:rsidP="00A975F7">
      <w:pPr>
        <w:pStyle w:val="Heading2"/>
        <w:rPr>
          <w:highlight w:val="white"/>
        </w:rPr>
      </w:pPr>
      <w:r>
        <w:t>24</w:t>
      </w:r>
      <w:r w:rsidR="00A975F7">
        <w:t xml:space="preserve"> квітня.</w:t>
      </w:r>
      <w:r w:rsidR="00A975F7">
        <w:rPr>
          <w:highlight w:val="white"/>
        </w:rPr>
        <w:t xml:space="preserve"> Томин тиждень</w:t>
      </w:r>
    </w:p>
    <w:p w14:paraId="54A66CE6" w14:textId="77777777" w:rsidR="00A975F7" w:rsidRPr="00A975F7" w:rsidRDefault="00A975F7" w:rsidP="00A975F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7):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0FACA12E" w14:textId="77777777" w:rsidR="00A975F7" w:rsidRDefault="00A975F7" w:rsidP="00A975F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мій.</w:t>
      </w:r>
    </w:p>
    <w:p w14:paraId="6CB00B38" w14:textId="610CA366" w:rsidR="00A975F7" w:rsidRDefault="00E56620" w:rsidP="00A975F7">
      <w:pPr>
        <w:pStyle w:val="Heading2"/>
        <w:rPr>
          <w:highlight w:val="white"/>
        </w:rPr>
      </w:pPr>
      <w:r>
        <w:t>25</w:t>
      </w:r>
      <w:r w:rsidR="00A975F7">
        <w:t xml:space="preserve"> квітня.</w:t>
      </w:r>
      <w:r w:rsidR="00A975F7">
        <w:rPr>
          <w:highlight w:val="white"/>
        </w:rPr>
        <w:t xml:space="preserve"> Томин тиждень</w:t>
      </w:r>
    </w:p>
    <w:p w14:paraId="38AB554F" w14:textId="77777777" w:rsidR="00A975F7" w:rsidRPr="00A975F7" w:rsidRDefault="00A975F7" w:rsidP="00A975F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7):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5B569CED" w14:textId="1EAFD64E" w:rsidR="00FE25F6" w:rsidRDefault="00A975F7" w:rsidP="00A975F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мій.</w:t>
      </w:r>
    </w:p>
    <w:p w14:paraId="0805F49F" w14:textId="3996FD5C" w:rsidR="00972F0A" w:rsidRPr="00A975F7" w:rsidRDefault="00972F0A" w:rsidP="00972F0A">
      <w:pPr>
        <w:pStyle w:val="Heading2"/>
        <w:rPr>
          <w:highlight w:val="white"/>
        </w:rPr>
      </w:pPr>
      <w:r w:rsidRPr="005A1570">
        <w:t>26</w:t>
      </w:r>
      <w:r>
        <w:t xml:space="preserve"> квітня.</w:t>
      </w:r>
      <w:r>
        <w:rPr>
          <w:highlight w:val="white"/>
        </w:rPr>
        <w:t xml:space="preserve"> Тиждень Мироносиць</w:t>
      </w:r>
    </w:p>
    <w:p w14:paraId="67861A14" w14:textId="77777777" w:rsidR="00972F0A" w:rsidRPr="00A975F7" w:rsidRDefault="00972F0A" w:rsidP="00972F0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 w:rsidRPr="005A157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 w:rsidRPr="005A1570"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нгел при гро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бі з'яви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вся жінка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 мироно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сицям* і 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кнув: 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ро нале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жить мерця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м,* а Христо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 не зна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є тлі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нности!* Тому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чте: Воскре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 Госпо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дь,* що подає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тові вели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ку 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лість.</w:t>
      </w:r>
    </w:p>
    <w:p w14:paraId="3743AC79" w14:textId="77777777" w:rsidR="005A1570" w:rsidRPr="00D8205B" w:rsidRDefault="005A1570" w:rsidP="005A1570">
      <w:pPr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510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Кондак (г. 2): </w:t>
      </w:r>
      <w:r w:rsidRPr="008F7329">
        <w:rPr>
          <w:rFonts w:ascii="Times New Roman" w:eastAsia="Times New Roman" w:hAnsi="Times New Roman" w:cs="Times New Roman"/>
          <w:color w:val="000000"/>
          <w:sz w:val="24"/>
          <w:szCs w:val="24"/>
        </w:rPr>
        <w:t>Ра́дуватися мироно́сицям повелі́в Ти,* плач прама́тері Є́ви втихомири́в Ти воскресі́нням Твої́м, Хри́сте Бо́же,* апо́столам же Твої́м пропові́дувати повелі́в Ти:* Спас воскре́с із гро́бу.</w:t>
      </w:r>
    </w:p>
    <w:p w14:paraId="67E136FF" w14:textId="39C426CA" w:rsidR="00A975F7" w:rsidRPr="00A975F7" w:rsidRDefault="00A975F7" w:rsidP="00A975F7">
      <w:pPr>
        <w:pStyle w:val="Heading2"/>
        <w:rPr>
          <w:highlight w:val="white"/>
        </w:rPr>
      </w:pPr>
      <w:r w:rsidRPr="005A1570">
        <w:t>2</w:t>
      </w:r>
      <w:r w:rsidR="00E56620">
        <w:t>7</w:t>
      </w:r>
      <w:r>
        <w:t xml:space="preserve"> квітня.</w:t>
      </w:r>
      <w:r>
        <w:rPr>
          <w:highlight w:val="white"/>
        </w:rPr>
        <w:t xml:space="preserve"> Тиждень Мироносиць</w:t>
      </w:r>
    </w:p>
    <w:p w14:paraId="4607C002" w14:textId="1169FBF3" w:rsidR="00A975F7" w:rsidRPr="00A975F7" w:rsidRDefault="00A975F7" w:rsidP="00A975F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 w:rsidRPr="005A157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 w:rsidRPr="005A1570"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нгел при гро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бі з'яви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вся жінка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 мироно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сицям* і 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кнув: 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ро нале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жить мерця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м,* а Христо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 не зна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є тлі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нности!* Тому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чте: Воскре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 Госпо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дь,* що подає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тові вели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ку 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лість.</w:t>
      </w:r>
    </w:p>
    <w:p w14:paraId="3A3C7D7E" w14:textId="77777777" w:rsidR="005A1570" w:rsidRPr="00D8205B" w:rsidRDefault="005A1570" w:rsidP="005A1570">
      <w:pPr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510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Кондак (г. 2): </w:t>
      </w:r>
      <w:r w:rsidRPr="008F7329">
        <w:rPr>
          <w:rFonts w:ascii="Times New Roman" w:eastAsia="Times New Roman" w:hAnsi="Times New Roman" w:cs="Times New Roman"/>
          <w:color w:val="000000"/>
          <w:sz w:val="24"/>
          <w:szCs w:val="24"/>
        </w:rPr>
        <w:t>Ра́дуватися мироно́сицям повелі́в Ти,* плач прама́тері Є́ви втихомири́в Ти воскресі́нням Твої́м, Хри́сте Бо́же,* апо́столам же Твої́м пропові́дувати повелі́в Ти:* Спас воскре́с із гро́бу.</w:t>
      </w:r>
    </w:p>
    <w:p w14:paraId="4E596FFA" w14:textId="6355AD4D" w:rsidR="00A975F7" w:rsidRPr="00A975F7" w:rsidRDefault="00A975F7" w:rsidP="00A975F7">
      <w:pPr>
        <w:pStyle w:val="Heading2"/>
        <w:rPr>
          <w:highlight w:val="white"/>
        </w:rPr>
      </w:pPr>
      <w:r w:rsidRPr="005A1570">
        <w:t>2</w:t>
      </w:r>
      <w:r w:rsidR="00E56620">
        <w:t>8</w:t>
      </w:r>
      <w:r>
        <w:t xml:space="preserve"> квітня.</w:t>
      </w:r>
      <w:r>
        <w:rPr>
          <w:highlight w:val="white"/>
        </w:rPr>
        <w:t xml:space="preserve"> Тиждень Мироносиць</w:t>
      </w:r>
    </w:p>
    <w:p w14:paraId="5829BBB6" w14:textId="77777777" w:rsidR="00A975F7" w:rsidRPr="00A975F7" w:rsidRDefault="00A975F7" w:rsidP="00A975F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 w:rsidRPr="005A157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 w:rsidRPr="005A1570"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нгел при гро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бі з'яви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вся жінка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 мироно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сицям* і 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кнув: 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ро нале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жить мерця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м,* а Христо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 не зна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є тлі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нности!* Тому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чте: Воскре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 Госпо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дь,* що подає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тові вели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ку 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лість.</w:t>
      </w:r>
    </w:p>
    <w:p w14:paraId="3DA714F4" w14:textId="77777777" w:rsidR="005A1570" w:rsidRPr="00D8205B" w:rsidRDefault="005A1570" w:rsidP="005A1570">
      <w:pPr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510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lastRenderedPageBreak/>
        <w:t xml:space="preserve">Кондак (г. 2): </w:t>
      </w:r>
      <w:r w:rsidRPr="008F7329">
        <w:rPr>
          <w:rFonts w:ascii="Times New Roman" w:eastAsia="Times New Roman" w:hAnsi="Times New Roman" w:cs="Times New Roman"/>
          <w:color w:val="000000"/>
          <w:sz w:val="24"/>
          <w:szCs w:val="24"/>
        </w:rPr>
        <w:t>Ра́дуватися мироно́сицям повелі́в Ти,* плач прама́тері Є́ви втихомири́в Ти воскресі́нням Твої́м, Хри́сте Бо́же,* апо́столам же Твої́м пропові́дувати повелі́в Ти:* Спас воскре́с із гро́бу.</w:t>
      </w:r>
    </w:p>
    <w:p w14:paraId="7ABB9877" w14:textId="50151515" w:rsidR="00A975F7" w:rsidRPr="00A975F7" w:rsidRDefault="00A975F7" w:rsidP="00A975F7">
      <w:pPr>
        <w:pStyle w:val="Heading2"/>
        <w:rPr>
          <w:highlight w:val="white"/>
        </w:rPr>
      </w:pPr>
      <w:r w:rsidRPr="005A1570">
        <w:t>2</w:t>
      </w:r>
      <w:r w:rsidR="00E56620">
        <w:t>9</w:t>
      </w:r>
      <w:r>
        <w:t xml:space="preserve"> квітня.</w:t>
      </w:r>
      <w:r>
        <w:rPr>
          <w:highlight w:val="white"/>
        </w:rPr>
        <w:t xml:space="preserve"> Тиждень Мироносиць</w:t>
      </w:r>
    </w:p>
    <w:p w14:paraId="09D506FE" w14:textId="77777777" w:rsidR="00A975F7" w:rsidRPr="00A975F7" w:rsidRDefault="00A975F7" w:rsidP="00A975F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 w:rsidRPr="005A157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 w:rsidRPr="005A1570"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нгел при гро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бі з'яви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вся жінка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 мироно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сицям* і 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кнув: 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ро нале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жить мерця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м,* а Христо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 не зна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є тлі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нности!* Тому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чте: Воскре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 Госпо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дь,* що подає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тові вели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ку 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лість.</w:t>
      </w:r>
    </w:p>
    <w:p w14:paraId="4DDBA7BC" w14:textId="77777777" w:rsidR="005A1570" w:rsidRPr="00D8205B" w:rsidRDefault="005A1570" w:rsidP="005A1570">
      <w:pPr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510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Кондак (г. 2): </w:t>
      </w:r>
      <w:r w:rsidRPr="008F7329">
        <w:rPr>
          <w:rFonts w:ascii="Times New Roman" w:eastAsia="Times New Roman" w:hAnsi="Times New Roman" w:cs="Times New Roman"/>
          <w:color w:val="000000"/>
          <w:sz w:val="24"/>
          <w:szCs w:val="24"/>
        </w:rPr>
        <w:t>Ра́дуватися мироно́сицям повелі́в Ти,* плач прама́тері Є́ви втихомири́в Ти воскресі́нням Твої́м, Хри́сте Бо́же,* апо́столам же Твої́м пропові́дувати повелі́в Ти:* Спас воскре́с із гро́бу.</w:t>
      </w:r>
    </w:p>
    <w:p w14:paraId="7E33594C" w14:textId="07983DB6" w:rsidR="00A975F7" w:rsidRPr="00A975F7" w:rsidRDefault="00E56620" w:rsidP="00A975F7">
      <w:pPr>
        <w:pStyle w:val="Heading2"/>
        <w:rPr>
          <w:highlight w:val="white"/>
        </w:rPr>
      </w:pPr>
      <w:r>
        <w:t>30</w:t>
      </w:r>
      <w:r w:rsidR="00A975F7">
        <w:t xml:space="preserve"> квітня.</w:t>
      </w:r>
      <w:r w:rsidR="00A975F7">
        <w:rPr>
          <w:highlight w:val="white"/>
        </w:rPr>
        <w:t xml:space="preserve"> Тиждень Мироносиць</w:t>
      </w:r>
    </w:p>
    <w:p w14:paraId="12F5AF39" w14:textId="77777777" w:rsidR="00A975F7" w:rsidRPr="00A975F7" w:rsidRDefault="00A975F7" w:rsidP="00A975F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 w:rsidRPr="005A157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 w:rsidRPr="005A1570"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нгел при гро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бі з'яви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вся жінка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 мироно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сицям* і 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кнув: 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ро нале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жить мерця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м,* а Христо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 не зна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є тлі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нности!* Тому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чте: Воскре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 Госпо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дь,* що подає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тові вели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ку 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лість.</w:t>
      </w:r>
    </w:p>
    <w:p w14:paraId="51027F79" w14:textId="665489D4" w:rsidR="00A975F7" w:rsidRPr="005A1570" w:rsidRDefault="005A1570" w:rsidP="005A1570">
      <w:pPr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510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Кондак (г. 2): </w:t>
      </w:r>
      <w:r w:rsidRPr="008F7329">
        <w:rPr>
          <w:rFonts w:ascii="Times New Roman" w:eastAsia="Times New Roman" w:hAnsi="Times New Roman" w:cs="Times New Roman"/>
          <w:color w:val="000000"/>
          <w:sz w:val="24"/>
          <w:szCs w:val="24"/>
        </w:rPr>
        <w:t>Ра́дуватися мироно́сицям повелі́в Ти,* плач прама́тері Є́ви втихомири́в Ти воскресі́нням Твої́м, Хри́сте Бо́же,* апо́столам же Твої́м пропові́дувати повелі́в Ти:* Спас воскре́с із гро́бу.</w:t>
      </w:r>
    </w:p>
    <w:sectPr w:rsidR="00A975F7" w:rsidRPr="005A157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6F4"/>
    <w:rsid w:val="00060387"/>
    <w:rsid w:val="000846F4"/>
    <w:rsid w:val="004658A0"/>
    <w:rsid w:val="00476D35"/>
    <w:rsid w:val="005514FC"/>
    <w:rsid w:val="005A1570"/>
    <w:rsid w:val="006C2A62"/>
    <w:rsid w:val="007F2E3B"/>
    <w:rsid w:val="00972F0A"/>
    <w:rsid w:val="00A975F7"/>
    <w:rsid w:val="00AA2882"/>
    <w:rsid w:val="00BE0445"/>
    <w:rsid w:val="00C24244"/>
    <w:rsid w:val="00CB205F"/>
    <w:rsid w:val="00D112DA"/>
    <w:rsid w:val="00E56620"/>
    <w:rsid w:val="00F0717A"/>
    <w:rsid w:val="00FE25F6"/>
    <w:rsid w:val="00FE6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6F2AA"/>
  <w15:docId w15:val="{EC28554B-7BA0-4248-811F-C915BFA60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76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prpdiVy8wSFXPA/Q9BtnkWFE4w==">CgMxLjAyCWguMzBqMHpsbDgAciExSWJSQ3pZeF9WczFCSWZRajJrR0pzMVlqLVJvRm1JWVQ=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4104</TotalTime>
  <Pages>3</Pages>
  <Words>3567</Words>
  <Characters>2034</Characters>
  <Application>Microsoft Office Word</Application>
  <DocSecurity>0</DocSecurity>
  <Lines>16</Lines>
  <Paragraphs>11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15</cp:revision>
  <dcterms:created xsi:type="dcterms:W3CDTF">2022-01-26T11:54:00Z</dcterms:created>
  <dcterms:modified xsi:type="dcterms:W3CDTF">2026-04-29T10:20:00Z</dcterms:modified>
</cp:coreProperties>
</file>