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C4668BE" w:rsidR="000846F4" w:rsidRPr="004963C6" w:rsidRDefault="004963C6" w:rsidP="00F0717A">
      <w:pPr>
        <w:pStyle w:val="Heading1"/>
      </w:pPr>
      <w:r>
        <w:t>Травень</w:t>
      </w:r>
    </w:p>
    <w:p w14:paraId="7E33594C" w14:textId="7CA69835" w:rsidR="00A975F7" w:rsidRPr="00A975F7" w:rsidRDefault="004963C6" w:rsidP="00A975F7">
      <w:pPr>
        <w:pStyle w:val="Heading2"/>
        <w:rPr>
          <w:highlight w:val="white"/>
        </w:rPr>
      </w:pPr>
      <w:r>
        <w:t>1</w:t>
      </w:r>
      <w:r w:rsidR="00A975F7">
        <w:t xml:space="preserve"> </w:t>
      </w:r>
      <w:r>
        <w:t>травня</w:t>
      </w:r>
      <w:r w:rsidR="00A975F7">
        <w:t>.</w:t>
      </w:r>
      <w:r w:rsidR="00A975F7">
        <w:rPr>
          <w:highlight w:val="white"/>
        </w:rPr>
        <w:t xml:space="preserve"> Тиждень Мироносиць</w:t>
      </w:r>
    </w:p>
    <w:p w14:paraId="12F5AF39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B13438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 при 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 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 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 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сицям* і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кнув: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 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 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м,* а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не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 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чте: 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лість.</w:t>
      </w:r>
    </w:p>
    <w:p w14:paraId="458EA49A" w14:textId="2FAAB302" w:rsidR="00C4510A" w:rsidRPr="00B13438" w:rsidRDefault="00C4510A" w:rsidP="00E56620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C4510A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</w:t>
      </w:r>
    </w:p>
    <w:p w14:paraId="64DA2A61" w14:textId="0CB021F9" w:rsidR="004963C6" w:rsidRPr="00A975F7" w:rsidRDefault="004963C6" w:rsidP="004963C6">
      <w:pPr>
        <w:pStyle w:val="Heading2"/>
        <w:rPr>
          <w:highlight w:val="white"/>
        </w:rPr>
      </w:pPr>
      <w:r>
        <w:t>2 травня.</w:t>
      </w:r>
      <w:r>
        <w:rPr>
          <w:highlight w:val="white"/>
        </w:rPr>
        <w:t xml:space="preserve"> Тиждень Мироносиць</w:t>
      </w:r>
    </w:p>
    <w:p w14:paraId="2098A9E0" w14:textId="77777777" w:rsidR="004963C6" w:rsidRPr="00A975F7" w:rsidRDefault="004963C6" w:rsidP="004963C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B13438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 при 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 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 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 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сицям* і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кнув: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 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 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м,* а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не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 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чте: 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лість.</w:t>
      </w:r>
    </w:p>
    <w:p w14:paraId="764828E6" w14:textId="77777777" w:rsidR="00C4510A" w:rsidRPr="00B13438" w:rsidRDefault="00C4510A" w:rsidP="00C4510A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C4510A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</w:t>
      </w:r>
    </w:p>
    <w:p w14:paraId="645D3D39" w14:textId="10A2F224" w:rsidR="00B13438" w:rsidRPr="00A975F7" w:rsidRDefault="00B13438" w:rsidP="00B13438">
      <w:pPr>
        <w:pStyle w:val="Heading2"/>
        <w:rPr>
          <w:highlight w:val="white"/>
        </w:rPr>
      </w:pPr>
      <w:r w:rsidRPr="00B13438">
        <w:rPr>
          <w:lang w:val="ru-MD"/>
        </w:rPr>
        <w:t>3</w:t>
      </w:r>
      <w:r>
        <w:t xml:space="preserve"> травня.</w:t>
      </w:r>
      <w:r>
        <w:rPr>
          <w:highlight w:val="white"/>
        </w:rPr>
        <w:t xml:space="preserve"> Неділя Розслабленого</w:t>
      </w:r>
    </w:p>
    <w:p w14:paraId="13908DBB" w14:textId="77777777" w:rsidR="00B13438" w:rsidRPr="00B13438" w:rsidRDefault="00B13438" w:rsidP="00B1343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ipsum</w:t>
      </w:r>
    </w:p>
    <w:p w14:paraId="2B9A03A5" w14:textId="77777777" w:rsidR="00B13438" w:rsidRPr="00B13438" w:rsidRDefault="00B13438" w:rsidP="00B13438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3):</w:t>
      </w:r>
      <w:r w:rsidRPr="00B1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28EB35CB" w14:textId="4A641FAB" w:rsidR="00B13438" w:rsidRPr="00A975F7" w:rsidRDefault="00B13438" w:rsidP="00B13438">
      <w:pPr>
        <w:pStyle w:val="Heading2"/>
        <w:rPr>
          <w:highlight w:val="white"/>
        </w:rPr>
      </w:pPr>
      <w:r w:rsidRPr="00B13438">
        <w:rPr>
          <w:lang w:val="ru-MD"/>
        </w:rPr>
        <w:t>4</w:t>
      </w:r>
      <w:r>
        <w:t xml:space="preserve"> травня.</w:t>
      </w:r>
      <w:r>
        <w:rPr>
          <w:highlight w:val="white"/>
        </w:rPr>
        <w:t xml:space="preserve"> Тиждень Розслабленого</w:t>
      </w:r>
    </w:p>
    <w:p w14:paraId="223A4119" w14:textId="77777777" w:rsidR="00B13438" w:rsidRPr="00B13438" w:rsidRDefault="00B13438" w:rsidP="00B1343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ipsum</w:t>
      </w:r>
    </w:p>
    <w:p w14:paraId="2FE031BA" w14:textId="77777777" w:rsidR="00B13438" w:rsidRPr="00B13438" w:rsidRDefault="00B13438" w:rsidP="00B13438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3):</w:t>
      </w:r>
      <w:r w:rsidRPr="00B1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1B2B0CE6" w14:textId="24BD62BA" w:rsidR="00B13438" w:rsidRPr="00A975F7" w:rsidRDefault="00B13438" w:rsidP="00B13438">
      <w:pPr>
        <w:pStyle w:val="Heading2"/>
        <w:rPr>
          <w:highlight w:val="white"/>
        </w:rPr>
      </w:pPr>
      <w:r w:rsidRPr="00B13438">
        <w:rPr>
          <w:lang w:val="ru-MD"/>
        </w:rPr>
        <w:t>5</w:t>
      </w:r>
      <w:r>
        <w:t xml:space="preserve"> травня.</w:t>
      </w:r>
      <w:r>
        <w:rPr>
          <w:highlight w:val="white"/>
        </w:rPr>
        <w:t xml:space="preserve"> Тиждень Розслабленого</w:t>
      </w:r>
    </w:p>
    <w:p w14:paraId="0B6EF8C4" w14:textId="0C570345" w:rsidR="00B13438" w:rsidRPr="00B13438" w:rsidRDefault="00B13438" w:rsidP="00B1343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ipsum</w:t>
      </w:r>
    </w:p>
    <w:p w14:paraId="6B101E09" w14:textId="5D586D6F" w:rsidR="00B13438" w:rsidRPr="00B13438" w:rsidRDefault="00B13438" w:rsidP="004963C6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3):</w:t>
      </w:r>
      <w:r w:rsidRPr="00BF5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BC217DB" w14:textId="5D61E103" w:rsidR="006E2351" w:rsidRDefault="006E2351" w:rsidP="006E2351">
      <w:pPr>
        <w:pStyle w:val="Heading2"/>
      </w:pPr>
      <w:r>
        <w:lastRenderedPageBreak/>
        <w:t xml:space="preserve">6 </w:t>
      </w:r>
      <w:r w:rsidR="0058316D">
        <w:t xml:space="preserve">травня. </w:t>
      </w:r>
      <w:r>
        <w:t>Переполовення</w:t>
      </w:r>
    </w:p>
    <w:p w14:paraId="201A117D" w14:textId="77777777" w:rsidR="006E2351" w:rsidRPr="00CA464F" w:rsidRDefault="006E2351" w:rsidP="006E235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AA70792" w14:textId="4C7809EF" w:rsidR="004963C6" w:rsidRDefault="006E2351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7DF7CCF" w14:textId="61234901" w:rsidR="00C97765" w:rsidRDefault="00C97765" w:rsidP="00C97765">
      <w:pPr>
        <w:pStyle w:val="Heading2"/>
      </w:pPr>
      <w:bookmarkStart w:id="0" w:name="_Hlk226215059"/>
      <w:r>
        <w:t xml:space="preserve">7 </w:t>
      </w:r>
      <w:r w:rsidR="0058316D">
        <w:t xml:space="preserve">травня. </w:t>
      </w:r>
      <w:r>
        <w:t>Переполовення</w:t>
      </w:r>
    </w:p>
    <w:p w14:paraId="73C3C6EC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B32EA4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bookmarkEnd w:id="0"/>
    <w:p w14:paraId="37677B69" w14:textId="44EB2386" w:rsidR="00C97765" w:rsidRDefault="00C97765" w:rsidP="00C97765">
      <w:pPr>
        <w:pStyle w:val="Heading2"/>
      </w:pPr>
      <w:r>
        <w:t xml:space="preserve">8 </w:t>
      </w:r>
      <w:r w:rsidR="0058316D">
        <w:t xml:space="preserve">травня. </w:t>
      </w:r>
      <w:r>
        <w:t>Переполовення</w:t>
      </w:r>
    </w:p>
    <w:p w14:paraId="17F6316E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D30AF9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3F71D70" w14:textId="29EF675D" w:rsidR="00C97765" w:rsidRDefault="00C97765" w:rsidP="00C97765">
      <w:pPr>
        <w:pStyle w:val="Heading2"/>
      </w:pPr>
      <w:r>
        <w:t xml:space="preserve">9 </w:t>
      </w:r>
      <w:r w:rsidR="0058316D">
        <w:t xml:space="preserve">травня. </w:t>
      </w:r>
      <w:r>
        <w:t>Переполовення</w:t>
      </w:r>
    </w:p>
    <w:p w14:paraId="2A3115A6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18517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B75CB55" w14:textId="70432C1E" w:rsidR="00C97765" w:rsidRDefault="00C97765" w:rsidP="00C97765">
      <w:pPr>
        <w:pStyle w:val="Heading2"/>
      </w:pPr>
      <w:r>
        <w:lastRenderedPageBreak/>
        <w:t xml:space="preserve">10 </w:t>
      </w:r>
      <w:r w:rsidR="0058316D">
        <w:t xml:space="preserve">травня. </w:t>
      </w:r>
      <w:r>
        <w:t>Переполовення</w:t>
      </w:r>
    </w:p>
    <w:p w14:paraId="41062AEF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4A9EF5D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C664F05" w14:textId="16B3A679" w:rsidR="00C97765" w:rsidRDefault="00C97765" w:rsidP="00C97765">
      <w:pPr>
        <w:pStyle w:val="Heading2"/>
      </w:pPr>
      <w:r>
        <w:t xml:space="preserve">11 </w:t>
      </w:r>
      <w:r w:rsidR="0058316D">
        <w:t xml:space="preserve">травня. </w:t>
      </w:r>
      <w:r>
        <w:t>Переполовення</w:t>
      </w:r>
    </w:p>
    <w:p w14:paraId="0BF24A69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91D5E95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B9E8004" w14:textId="581CC466" w:rsidR="00C97765" w:rsidRDefault="00C97765" w:rsidP="00C97765">
      <w:pPr>
        <w:pStyle w:val="Heading2"/>
      </w:pPr>
      <w:r>
        <w:t xml:space="preserve">12 </w:t>
      </w:r>
      <w:r w:rsidR="0058316D">
        <w:t xml:space="preserve">травня. </w:t>
      </w:r>
      <w:r>
        <w:t>Переполовення</w:t>
      </w:r>
    </w:p>
    <w:p w14:paraId="0AA20B7F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59FCC4D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5142B259" w14:textId="4BAB9F1C" w:rsidR="00C97765" w:rsidRDefault="00C97765" w:rsidP="00C97765">
      <w:pPr>
        <w:pStyle w:val="Heading2"/>
      </w:pPr>
      <w:r>
        <w:t xml:space="preserve">13 </w:t>
      </w:r>
      <w:r w:rsidR="0058316D">
        <w:t xml:space="preserve">травня. </w:t>
      </w:r>
      <w:r>
        <w:t>Переполовення</w:t>
      </w:r>
    </w:p>
    <w:p w14:paraId="06C0D5FB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EDDA2E6" w14:textId="1F5C45F6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55B5A52" w14:textId="50536E4A" w:rsidR="00B13438" w:rsidRDefault="00B13438" w:rsidP="00B13438">
      <w:pPr>
        <w:pStyle w:val="Heading2"/>
      </w:pPr>
      <w:bookmarkStart w:id="1" w:name="_Hlk226750648"/>
      <w:r>
        <w:t xml:space="preserve">14 </w:t>
      </w:r>
      <w:r w:rsidR="0058316D">
        <w:t xml:space="preserve">травня. </w:t>
      </w:r>
      <w:r w:rsidR="00BF58F1">
        <w:t xml:space="preserve">Тиждень </w:t>
      </w:r>
      <w:r>
        <w:t>Самарянки</w:t>
      </w:r>
    </w:p>
    <w:p w14:paraId="6CA4A67F" w14:textId="33A8EF57" w:rsidR="00B13438" w:rsidRPr="0058316D" w:rsidRDefault="00B13438" w:rsidP="00B1343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58316D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31F4BF4A" w14:textId="19EA9DE5" w:rsidR="00B13438" w:rsidRPr="00BF58F1" w:rsidRDefault="00B13438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 xml:space="preserve">Кондак (г. 8): </w:t>
      </w:r>
      <w:r w:rsidRPr="00BF58F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2B4124A5" w14:textId="1A2C2E82" w:rsidR="00B13438" w:rsidRDefault="00B13438" w:rsidP="00B13438">
      <w:pPr>
        <w:pStyle w:val="Heading2"/>
      </w:pPr>
      <w:r>
        <w:t>1</w:t>
      </w:r>
      <w:r w:rsidRPr="00BF58F1">
        <w:rPr>
          <w:lang w:val="ru-MD"/>
        </w:rPr>
        <w:t>5</w:t>
      </w:r>
      <w:r>
        <w:t xml:space="preserve"> </w:t>
      </w:r>
      <w:r w:rsidR="0058316D">
        <w:t xml:space="preserve">травня. </w:t>
      </w:r>
      <w:r w:rsidR="00BF58F1">
        <w:t xml:space="preserve">Тиждень </w:t>
      </w:r>
      <w:r>
        <w:t>Самарянки</w:t>
      </w:r>
    </w:p>
    <w:p w14:paraId="7D278CE1" w14:textId="77777777" w:rsidR="00B13438" w:rsidRPr="00B13438" w:rsidRDefault="00B13438" w:rsidP="00B1343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715483C1" w14:textId="77777777" w:rsidR="00B13438" w:rsidRDefault="00B13438" w:rsidP="00B134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8): 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42BB4325" w14:textId="2C00E168" w:rsidR="00B13438" w:rsidRDefault="00B13438" w:rsidP="00B13438">
      <w:pPr>
        <w:pStyle w:val="Heading2"/>
      </w:pPr>
      <w:r>
        <w:t>1</w:t>
      </w:r>
      <w:r w:rsidRPr="00BF58F1">
        <w:rPr>
          <w:lang w:val="ru-MD"/>
        </w:rPr>
        <w:t>6</w:t>
      </w:r>
      <w:r>
        <w:t xml:space="preserve"> </w:t>
      </w:r>
      <w:r w:rsidR="0058316D">
        <w:t xml:space="preserve">травня. </w:t>
      </w:r>
      <w:r w:rsidR="00BF58F1">
        <w:t xml:space="preserve">Тиждень </w:t>
      </w:r>
      <w:r>
        <w:t>Самарянки</w:t>
      </w:r>
    </w:p>
    <w:p w14:paraId="250BAC2C" w14:textId="77777777" w:rsidR="00B13438" w:rsidRPr="00B13438" w:rsidRDefault="00B13438" w:rsidP="00B1343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4BD8E3A2" w14:textId="77777777" w:rsidR="00B13438" w:rsidRDefault="00B13438" w:rsidP="00B134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8): 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1296E7B5" w14:textId="291A3293" w:rsidR="00B13438" w:rsidRPr="00B13438" w:rsidRDefault="00B13438" w:rsidP="00B13438">
      <w:pPr>
        <w:pStyle w:val="Heading2"/>
      </w:pPr>
      <w:r>
        <w:t xml:space="preserve">17 </w:t>
      </w:r>
      <w:r w:rsidR="0058316D">
        <w:t xml:space="preserve">травня. </w:t>
      </w:r>
      <w:r>
        <w:t>Неділя Сліпорожденного</w:t>
      </w:r>
    </w:p>
    <w:p w14:paraId="4243BA1C" w14:textId="77777777" w:rsidR="00B13438" w:rsidRPr="00B13438" w:rsidRDefault="00B13438" w:rsidP="00B1343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53035AB2" w14:textId="5AA89CF4" w:rsidR="00B13438" w:rsidRPr="00BF58F1" w:rsidRDefault="00B13438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сліпородженого (г. 4):</w:t>
      </w:r>
      <w:r w:rsidRPr="00BF58F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E85A80E" w14:textId="0ED11921" w:rsidR="00B13438" w:rsidRPr="00B13438" w:rsidRDefault="00B13438" w:rsidP="00B13438">
      <w:pPr>
        <w:pStyle w:val="Heading2"/>
      </w:pPr>
      <w:r>
        <w:t>1</w:t>
      </w:r>
      <w:r>
        <w:rPr>
          <w:lang w:val="ru-MD"/>
        </w:rPr>
        <w:t>8</w:t>
      </w:r>
      <w:r>
        <w:t xml:space="preserve"> </w:t>
      </w:r>
      <w:r w:rsidR="0058316D">
        <w:t xml:space="preserve">травня. </w:t>
      </w:r>
      <w:r>
        <w:t>Тиждень Сліпорожденного</w:t>
      </w:r>
    </w:p>
    <w:p w14:paraId="488CFCA6" w14:textId="77777777" w:rsidR="00B13438" w:rsidRPr="00B13438" w:rsidRDefault="00B13438" w:rsidP="00B1343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63C544CB" w14:textId="77777777" w:rsidR="00B13438" w:rsidRDefault="00B13438" w:rsidP="00B134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сліпородженого (г. 4):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A872F15" w14:textId="3939A6CC" w:rsidR="00B13438" w:rsidRPr="00B13438" w:rsidRDefault="00B13438" w:rsidP="00B13438">
      <w:pPr>
        <w:pStyle w:val="Heading2"/>
      </w:pPr>
      <w:r>
        <w:t>1</w:t>
      </w:r>
      <w:r>
        <w:rPr>
          <w:lang w:val="ru-MD"/>
        </w:rPr>
        <w:t>9</w:t>
      </w:r>
      <w:r>
        <w:t xml:space="preserve"> </w:t>
      </w:r>
      <w:r w:rsidR="0058316D">
        <w:t xml:space="preserve">травня. </w:t>
      </w:r>
      <w:r>
        <w:t>Тиждень Сліпорожденного</w:t>
      </w:r>
    </w:p>
    <w:p w14:paraId="2F263084" w14:textId="77777777" w:rsidR="00B13438" w:rsidRPr="00B13438" w:rsidRDefault="00B13438" w:rsidP="00B1343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119A10DD" w14:textId="774BE942" w:rsidR="00B13438" w:rsidRDefault="00B13438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сліпородженого (г. 4):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222A30D4" w14:textId="435FB450" w:rsidR="00B13438" w:rsidRPr="00B13438" w:rsidRDefault="00B13438" w:rsidP="00B13438">
      <w:pPr>
        <w:pStyle w:val="Heading2"/>
      </w:pPr>
      <w:r>
        <w:t xml:space="preserve">20 </w:t>
      </w:r>
      <w:r w:rsidR="0058316D">
        <w:t xml:space="preserve">травня. </w:t>
      </w:r>
      <w:r>
        <w:t>Тиждень Сліпорожденного</w:t>
      </w:r>
    </w:p>
    <w:p w14:paraId="479FF17C" w14:textId="77777777" w:rsidR="00B13438" w:rsidRPr="00B13438" w:rsidRDefault="00B13438" w:rsidP="00B1343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78D86F13" w14:textId="5F8E75D9" w:rsidR="00B13438" w:rsidRDefault="00B13438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сліпородженого (г. 4):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bookmarkEnd w:id="1"/>
    <w:p w14:paraId="023E0DE6" w14:textId="7BBF9012" w:rsidR="00C97765" w:rsidRDefault="00C97765" w:rsidP="00C97765">
      <w:pPr>
        <w:pStyle w:val="Heading2"/>
      </w:pPr>
      <w:r>
        <w:lastRenderedPageBreak/>
        <w:t xml:space="preserve">21 </w:t>
      </w:r>
      <w:r w:rsidR="0058316D">
        <w:t xml:space="preserve">травня. </w:t>
      </w:r>
      <w:r>
        <w:t>Вознесіння</w:t>
      </w:r>
    </w:p>
    <w:p w14:paraId="4DE5DEB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69DD35F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55F15C4" w14:textId="4B1DC37A" w:rsidR="00C97765" w:rsidRDefault="00C97765" w:rsidP="00C97765">
      <w:pPr>
        <w:pStyle w:val="Heading2"/>
      </w:pPr>
      <w:r>
        <w:t xml:space="preserve">22 </w:t>
      </w:r>
      <w:r w:rsidR="0058316D">
        <w:t xml:space="preserve">травня. </w:t>
      </w:r>
      <w:r>
        <w:t>Вознесіння</w:t>
      </w:r>
    </w:p>
    <w:p w14:paraId="3BD2ED13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25DDC8D2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86DEEBD" w14:textId="0553251B" w:rsidR="00C97765" w:rsidRDefault="00C97765" w:rsidP="00C97765">
      <w:pPr>
        <w:pStyle w:val="Heading2"/>
      </w:pPr>
      <w:r>
        <w:t xml:space="preserve">23 </w:t>
      </w:r>
      <w:r w:rsidR="0058316D">
        <w:t xml:space="preserve">травня. </w:t>
      </w:r>
      <w:r>
        <w:t>Вознесіння</w:t>
      </w:r>
    </w:p>
    <w:p w14:paraId="3C6CA951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2FA86E6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6BA0476C" w14:textId="15ECCB8B" w:rsidR="00C97765" w:rsidRDefault="00C97765" w:rsidP="00C97765">
      <w:pPr>
        <w:pStyle w:val="Heading2"/>
      </w:pPr>
      <w:r>
        <w:t xml:space="preserve">24 </w:t>
      </w:r>
      <w:r w:rsidR="0058316D">
        <w:t xml:space="preserve">травня. </w:t>
      </w:r>
      <w:r>
        <w:t>Вознесіння</w:t>
      </w:r>
    </w:p>
    <w:p w14:paraId="7EE0EA8C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59307D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4A10DF0" w14:textId="6E73CD48" w:rsidR="00C97765" w:rsidRDefault="00C97765" w:rsidP="00C97765">
      <w:pPr>
        <w:pStyle w:val="Heading2"/>
      </w:pPr>
      <w:r>
        <w:t xml:space="preserve">25 </w:t>
      </w:r>
      <w:r w:rsidR="0058316D">
        <w:t xml:space="preserve">травня. </w:t>
      </w:r>
      <w:r>
        <w:t>Вознесіння</w:t>
      </w:r>
    </w:p>
    <w:p w14:paraId="71A07E8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5243401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8EBCE2C" w14:textId="22D80B00" w:rsidR="00C97765" w:rsidRDefault="00C97765" w:rsidP="00C97765">
      <w:pPr>
        <w:pStyle w:val="Heading2"/>
      </w:pPr>
      <w:r>
        <w:lastRenderedPageBreak/>
        <w:t xml:space="preserve">26 </w:t>
      </w:r>
      <w:r w:rsidR="0058316D">
        <w:t xml:space="preserve">травня. </w:t>
      </w:r>
      <w:r>
        <w:t>Вознесіння</w:t>
      </w:r>
    </w:p>
    <w:p w14:paraId="1951569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07381D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A493501" w14:textId="66A28F3A" w:rsidR="00C97765" w:rsidRDefault="00C97765" w:rsidP="00C97765">
      <w:pPr>
        <w:pStyle w:val="Heading2"/>
      </w:pPr>
      <w:r>
        <w:t xml:space="preserve">27 </w:t>
      </w:r>
      <w:r w:rsidR="0058316D">
        <w:t xml:space="preserve">травня. </w:t>
      </w:r>
      <w:r>
        <w:t>Вознесіння</w:t>
      </w:r>
    </w:p>
    <w:p w14:paraId="758332AA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53B92A7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1975E3EA" w14:textId="6F9FDAB6" w:rsidR="00C97765" w:rsidRDefault="00C97765" w:rsidP="00C97765">
      <w:pPr>
        <w:pStyle w:val="Heading2"/>
      </w:pPr>
      <w:r>
        <w:t xml:space="preserve">28 </w:t>
      </w:r>
      <w:r w:rsidR="0058316D">
        <w:t xml:space="preserve">травня. </w:t>
      </w:r>
      <w:r>
        <w:t>Вознесіння</w:t>
      </w:r>
    </w:p>
    <w:p w14:paraId="5AB55A47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A554090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27ADEA84" w14:textId="3CDB69DA" w:rsidR="00C97765" w:rsidRDefault="00C97765" w:rsidP="00C97765">
      <w:pPr>
        <w:pStyle w:val="Heading2"/>
      </w:pPr>
      <w:r>
        <w:t xml:space="preserve">29 </w:t>
      </w:r>
      <w:r w:rsidR="0058316D">
        <w:t xml:space="preserve">травня. </w:t>
      </w:r>
      <w:r>
        <w:t>Вознесіння</w:t>
      </w:r>
    </w:p>
    <w:p w14:paraId="560A9EF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A06F64B" w14:textId="3B187EAC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32CE9C8E" w14:textId="59C679EE" w:rsidR="00B13438" w:rsidRDefault="00B13438" w:rsidP="00B13438">
      <w:pPr>
        <w:pStyle w:val="Heading2"/>
      </w:pPr>
      <w:r>
        <w:t xml:space="preserve">31 </w:t>
      </w:r>
      <w:r w:rsidR="0058316D">
        <w:t xml:space="preserve">травня. </w:t>
      </w:r>
      <w:r>
        <w:t>Зіслання Св. Духа</w:t>
      </w:r>
    </w:p>
    <w:p w14:paraId="2CD171B5" w14:textId="77777777" w:rsidR="00B13438" w:rsidRPr="00B13438" w:rsidRDefault="00B13438" w:rsidP="00B1343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5C0717D" w14:textId="31589A25" w:rsidR="00B13438" w:rsidRPr="00C97765" w:rsidRDefault="00B13438" w:rsidP="00B1343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sectPr w:rsidR="00B13438" w:rsidRPr="00C977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7203B"/>
    <w:rsid w:val="000846F4"/>
    <w:rsid w:val="004658A0"/>
    <w:rsid w:val="00476D35"/>
    <w:rsid w:val="004963C6"/>
    <w:rsid w:val="005514FC"/>
    <w:rsid w:val="0058316D"/>
    <w:rsid w:val="006C2A62"/>
    <w:rsid w:val="006E2351"/>
    <w:rsid w:val="007F2E3B"/>
    <w:rsid w:val="00A975F7"/>
    <w:rsid w:val="00AA2882"/>
    <w:rsid w:val="00B13438"/>
    <w:rsid w:val="00BE0445"/>
    <w:rsid w:val="00BF58F1"/>
    <w:rsid w:val="00C24244"/>
    <w:rsid w:val="00C4510A"/>
    <w:rsid w:val="00C97765"/>
    <w:rsid w:val="00CB205F"/>
    <w:rsid w:val="00D112DA"/>
    <w:rsid w:val="00E56620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10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E2351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4199</TotalTime>
  <Pages>6</Pages>
  <Words>7583</Words>
  <Characters>4323</Characters>
  <Application>Microsoft Office Word</Application>
  <DocSecurity>0</DocSecurity>
  <Lines>36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14</cp:revision>
  <dcterms:created xsi:type="dcterms:W3CDTF">2022-01-26T11:54:00Z</dcterms:created>
  <dcterms:modified xsi:type="dcterms:W3CDTF">2026-04-29T09:43:00Z</dcterms:modified>
</cp:coreProperties>
</file>