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Юрія, єпископа Мітилинського,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Юрія, єпископа Мітилинського,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Юрія, єпископа Мітилинського,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Юрія, єпископа Мітилинського,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