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мучениць-дів Агапії, Ірини й Хіонії,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мучениць-дів Агапії, Ірини й Хіонії,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мучениць-дів Агапії, Ірини й Хіонії,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мучениць-дів Агапії, Ірини й Хіонії,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