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0D996F3A" w14:textId="64AD99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</w:p>
    <w:p w14:paraId="61FCB40A" w14:textId="3306BB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Сави Стратилата, воєводи,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5):</w:t>
      </w:r>
      <w:r>
        <w:rPr>
          <w:rFonts w:ascii="Times New Roman" w:hAnsi="Times New Roman"/>
          <w:sz w:val="24"/>
        </w:rPr>
        <w:t xml:space="preserve"> Залишив ти земні почесті, страждальцю,* перед облесливим царем, мучителем* сущого Христа Бога визнав ти,* і заради Нього перетерпів ти багато страждань, славний,* тому був ти увінчаний прекрасним вінцем перемоги від Царя всіх.* З небесними воїнами світло прикрашений*, стоїш перед Ним, Саво,* моли, щоб спас душі наші. 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Став ти непереможним воїном,* варварські витівки переміг ти,* і сильно постраждав, славний,* безліч ворогів невидимих поборов ти,* і сплів вінець перемоги.* За нас моли Христа, Саво всеблаженний,* що з вірою тебе вшановуємо.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52180F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Сави Стратилата, воєводи,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Сави Стратилата, воєводи,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5):</w:t>
      </w:r>
      <w:r>
        <w:rPr>
          <w:rFonts w:ascii="Times New Roman" w:hAnsi="Times New Roman"/>
          <w:sz w:val="24"/>
        </w:rPr>
        <w:t xml:space="preserve"> Залишив ти земні почесті, страждальцю,* перед облесливим царем, мучителем* сущого Христа Бога визнав ти,* і заради Нього перетерпів ти багато страждань, славний,* тому був ти увінчаний прекрасним вінцем перемоги від Царя всіх.* З небесними воїнами світло прикрашений*, стоїш перед Ним, Саво,* моли, щоб спас душі наші. 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Став ти непереможним воїном,* варварські витівки переміг ти,* і сильно постраждав, славний,* безліч ворогів невидимих поборов ти,* і сплів вінець перемоги.* За нас моли Христа, Саво всеблаженний,* що з вірою тебе вшановуємо.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Сави Стратилата, воєводи,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7549C4"/>
    <w:rsid w:val="008924F7"/>
    <w:rsid w:val="00901014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25B60"/>
    <w:rsid w:val="00E313C8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17</Pages>
  <Words>6129</Words>
  <Characters>31036</Characters>
  <Application>Microsoft Office Word</Application>
  <DocSecurity>0</DocSecurity>
  <Lines>258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7</cp:revision>
  <dcterms:created xsi:type="dcterms:W3CDTF">2020-12-08T14:36:00Z</dcterms:created>
  <dcterms:modified xsi:type="dcterms:W3CDTF">2023-03-29T10:07:00Z</dcterms:modified>
</cp:coreProperties>
</file>