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чéсного і слáвного прорóка, предтéчі і хрестителя Госпóднього Івáна, якóго трéтього віднáйдення чéсноï голови пáм’ять сьогóдні свíтло звéршуємо, блаженного священномученика Миколи Цегельського, пресвітера,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Світлосяючий</w:t>
      </w:r>
      <w:r>
        <w:rPr>
          <w:rFonts w:ascii="Times New Roman" w:hAnsi="Times New Roman"/>
          <w:sz w:val="24"/>
        </w:rPr>
        <w:t xml:space="preserve"> і божественний у світі стовп, світильник сонця,* предтеча главу свою світлоносну й бож</w:t>
      </w:r>
      <w:r>
        <w:rPr>
          <w:rFonts w:ascii="Times New Roman" w:hAnsi="Times New Roman"/>
          <w:sz w:val="24"/>
        </w:rPr>
        <w:t>ественну показав у краях.* Він освячує тих, що вірно поклоняються і кличуть:* Христовий хрестителю премудрий, спаси всіх нас.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чéсного і слáвного прорóка, предтéчі і хрестителя Госпóднього Івáна, якóго трéтього віднáйдення чéсноï голови пáм’ять сьогóдні свíтло звéршуємо, блаженного священномученика Миколи Цегельського, пресвітера,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чéсного і слáвного прорóка, предтéчі і хрестителя Госпóднього Івáна, якóго трéтього віднáйдення чéсноï голови пáм’ять сьогóдні свíтло звéршуємо, блаженного священномученика Миколи Цегельського, пресвітера,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Світлосяючий</w:t>
      </w:r>
      <w:r>
        <w:rPr>
          <w:rFonts w:ascii="Times New Roman" w:hAnsi="Times New Roman"/>
          <w:sz w:val="24"/>
        </w:rPr>
        <w:t xml:space="preserve"> і божественний у світі стовп, світильник сонця,* предтеча главу свою світлоносну й бож</w:t>
      </w:r>
      <w:r>
        <w:rPr>
          <w:rFonts w:ascii="Times New Roman" w:hAnsi="Times New Roman"/>
          <w:sz w:val="24"/>
        </w:rPr>
        <w:t>ественну показав у краях.* Він освячує тих, що вірно поклоняються і кличуть:* Христовий хрестителю премудрий, спаси всіх нас.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чéсного і слáвного прорóка, предтéчі і хрестителя Госпóднього Івáна, якóго трéтього віднáйдення чéсноï голови пáм’ять сьогóдні свíтло звéршуємо, блаженного священномученика Миколи Цегельського, пресвітера,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BE0C18"/>
    <w:rsid w:val="00C219D1"/>
    <w:rsid w:val="00C255FB"/>
    <w:rsid w:val="00C3353E"/>
    <w:rsid w:val="00DC6944"/>
    <w:rsid w:val="00E31FB7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18</Pages>
  <Words>6161</Words>
  <Characters>31132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8</cp:revision>
  <dcterms:created xsi:type="dcterms:W3CDTF">2020-12-08T14:24:00Z</dcterms:created>
  <dcterms:modified xsi:type="dcterms:W3CDTF">2023-05-13T03:48:00Z</dcterms:modified>
</cp:coreProperties>
</file>