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EC4120" w14:textId="77777777" w:rsidR="004B0CB1" w:rsidRDefault="0004021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Неділя</w:t>
      </w:r>
    </w:p>
    <w:p w14:paraId="7F8B33B3" w14:textId="77777777" w:rsidR="004B0CB1" w:rsidRDefault="0004021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26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Неділя 4-та після Пасхи, розслабленого. Глас 3. Єв. 4.</w:t>
      </w:r>
    </w:p>
    <w:p w14:paraId="1A4B5A62" w14:textId="77777777" w:rsidR="004B0CB1" w:rsidRDefault="0004021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Св. ап. Карпа, одного з сімдесятьох.</w:t>
      </w:r>
    </w:p>
    <w:p w14:paraId="57D71AEC" w14:textId="77777777" w:rsidR="004B0CB1" w:rsidRDefault="004B0CB1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</w:p>
    <w:p w14:paraId="7230A7D9" w14:textId="77777777" w:rsidR="004B0CB1" w:rsidRDefault="0004021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4FA4210C" w14:textId="77777777" w:rsidR="004B0CB1" w:rsidRDefault="0004021C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694B4E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</w:t>
      </w:r>
    </w:p>
    <w:p w14:paraId="71EC0EAD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FBF51E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67F73386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11807B4B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06970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CDCDCE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0128ED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2FD8AB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3BE8CE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50315E2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0F4F66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09D7BCD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4A32BA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2CEB11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1E6D5A4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642D779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3F50AF5F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64A41C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50F87C6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67CA023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4BC2EC2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FEAE35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412089E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1856273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3C2B8F2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6E20602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Перед погрозою твоєю вони тікали,* перед голосом грому твого тремтіли.</w:t>
      </w:r>
    </w:p>
    <w:p w14:paraId="6B168C5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5B12D85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7D019F3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42463AF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1B50763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78D2D73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4B9759A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856710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773BA0F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459BFCA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C37639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43F3523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68A51B8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211F1D2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41AE6A1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5B27BC2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1E6B1EC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E88B1F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2D209D1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57362F1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54B9CC7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76E4D64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43FD49B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6701EF4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50459C6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98D45C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5BBAA58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226D1BC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4ECEDB0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70B4CD64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3386438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569B1F5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42DCAFE9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755686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293A47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51A448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BC39ED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AB1C05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02C13A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5FAF64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7C6473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CA647B8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1A2FAB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1A3741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66A935F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488845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449291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5BA0F0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4DDF57C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C3878F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6D86651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7E1F64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12B10B0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D010F9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1CBF097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7DAE14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5300A8A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53A67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33256D0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DD5A5C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4845882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E85173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42D9352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1DA247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48B6B62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47637A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642D55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CFE6CBA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79DEF6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40F6992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F5EAA10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AEFE6D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3D639AE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13A5AC6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6B92304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7811610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E3833D7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Господи,* спаси мене, мій Боже.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D297247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A121051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208DD73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9245F71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36E43A6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2609B9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64FF6E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24C060D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34F552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581514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D1770B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74C63F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8A2DC4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5AE8A34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29CD73D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9E2327C" w14:textId="77777777" w:rsidR="004B0CB1" w:rsidRDefault="004B0C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5B7930C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6E90D839" w14:textId="77777777" w:rsidR="004B0CB1" w:rsidRDefault="0004021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45C3EAA2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80D204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7A9CB61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Постав, Господи, моїм устам сторожу,* до дверей губ моїх – варту!</w:t>
      </w:r>
    </w:p>
    <w:p w14:paraId="69033A5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3BE22AA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E8ACC4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DCB1BC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53F486D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6E6BEA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D2BE10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763DE3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D51EC8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AEBE87C" w14:textId="77777777" w:rsidR="004B0CB1" w:rsidRDefault="0004021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742B70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574B3E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9258FE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10DC67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882A1C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16847EF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7407E03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6D31D10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2B2C9B0A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944899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55FB0E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14:paraId="4312BDE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410CFA6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14:paraId="29EFEC75" w14:textId="77777777" w:rsidR="004B0CB1" w:rsidRDefault="0004021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744F1B9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19E18C6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Славлю Отця, і Сина силу,* і владу Святого Духа вихваляю:* неподільне Божество, Тройцю єдиносущну,* яка царює повіки.</w:t>
      </w:r>
    </w:p>
    <w:p w14:paraId="7CD50A16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13F0DBB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Хресту твоєму чесному поклоняємось, Христе,* і воскресіння твоє оспівуємо і славимо,* бо твоєю раною ми всі зцілилися.</w:t>
      </w:r>
    </w:p>
    <w:p w14:paraId="1A28C5C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2938512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Оспівуємо Спаса воплоченого з Діви,* бо заради нас він розп'явся* і на третій день воскрес,* виявляючи нам велику милість.</w:t>
      </w:r>
    </w:p>
    <w:p w14:paraId="708D907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1ED176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Зійшовши, Христос благовістив тим, що були в аді, кажучи:* Кріпіться, сьогодні я переміг!* Я – воскресіння. Я виведу вас,* розломивши брами смерти.</w:t>
      </w:r>
    </w:p>
    <w:p w14:paraId="7FA6A36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36D784F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Ми, що недостойно стоїмо в пречистім твоїм храмі, Христе Боже,* заносимо до тебе вечірню пісню,* з глибин душі взиваючи:* Ти, що просвітив світ твоїм після трьох днів воскресінням,* визволь, Людинолюбче, твоїх людей з рук ворогів твоїх.</w:t>
      </w:r>
    </w:p>
    <w:p w14:paraId="0515649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20C061FA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Пречистими руками створивши людину,* прийшов ти, добросердий Христе, вилікувати недужих.* Словом твоїм підняв ти з Овечої купелі розслабленого;* вилікував недугу кровоточивої;* помилував навіжену дочку ханаанянки* та й проханням сотника ти не погордив.* Тому й кличемо: Всесильний Господи, – слава тобі!</w:t>
      </w:r>
    </w:p>
    <w:p w14:paraId="0F7B6FFE" w14:textId="77777777" w:rsidR="004B0CB1" w:rsidRDefault="0004021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D84114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1E97BEDD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побачив тебе розслаблений,* отой непохований мерлець, кликнув:* Помилуй мене, Господи, бо постіль стала мені гробом!* І навіщо ж мені жити?* Не потребую й Овечої купелі, бо не маю нікого,* хто б поклав мене в неї, коли зворушується вода.* Та приходжу до тебе, джерела оздоровлень,* щоб з усіма міг я кликати:* Всесильний Господи, – слава тобі!</w:t>
      </w:r>
    </w:p>
    <w:p w14:paraId="3E81F79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1B04CE8D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 Овечій купелі лежала немічна людина,* і бачивши тебе, Господи, кликала:* Не маю чоловіка, що вкинув би мене в зрушені води!* Бо коли я доходжу, то інший мене випереджує* і стає здоровим, а я далі лежу немічний.* І змилувався Спас та й каже до нього:* Задля тебе я став людиною, заради тебе я воплотився,* а ти кажеш: – Не маю чоловіка.* Візьми твою постіль і ходи!* Все тобі можливе, все слухає тебе й підкоряється,* тож, як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юбець, пом’яни, Спасе, всіх нас і помилуй.</w:t>
      </w:r>
    </w:p>
    <w:p w14:paraId="2274B783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>: Прийшов Ісус до Єрусалиму в Овечу купіль.* Вона мала п'ять притворів і по-юдейському звалась Витесда.* Біля них лежало безліч недужих,* бо ангел Божий кожного року сходив і зрушував воду,* та й давав здоров'я тим, що з вірою приходили.* Господь, побачивши довголітнього чоловіка, каже до нього:* Хочеш бути здоровим?* А хворий відповів: Господи, не маю чоловіка,* щоб вкинув мене в купіль, коли зрушиться вода.* Роздав я лікарям усе моє майно* і не зміг осягнути тієї ласки.* Та Лікар душ і тіл каже до нього:* Візьми твою постіль і ходи,* проповідуючи всюди мою силу і велику милість!</w:t>
      </w:r>
    </w:p>
    <w:p w14:paraId="72B0F09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>
        <w:rPr>
          <w:rFonts w:ascii="Times New Roman" w:hAnsi="Times New Roman" w:cs="Times New Roman"/>
          <w:sz w:val="24"/>
          <w:szCs w:val="24"/>
        </w:rPr>
        <w:t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090A75B9" w14:textId="77777777" w:rsidR="004B0CB1" w:rsidRDefault="004B0CB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52FBC4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17918BF0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45B221DF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DCA3DE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2B4C0B9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5B5246D5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E743A1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BE6311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8F729E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D108E1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1F27E12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7F52BA5" w14:textId="77777777" w:rsidR="004B0CB1" w:rsidRDefault="004B0CB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9845A9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 xml:space="preserve">Прокімен 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(г. 6)</w:t>
      </w:r>
    </w:p>
    <w:p w14:paraId="33B553BD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4E5A508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79CF2C5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1BE510C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3DC05511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8C3350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1B99382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00B79C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34B595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6CAFA2E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909E75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7BFBCF16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64475D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B692328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B76608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7627203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6BCBBC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17D71BA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480C6A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B511B6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14:paraId="219617F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6231443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CD0F87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07D988E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3F66F8F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C69E1C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507D5D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8A3F38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4C221A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692434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42B264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668297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50B927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67FFEAED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E4694D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58A89BB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769C4A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FA9C4A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EE95AC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94BB17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7E53A11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FF16B5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BB038FC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286D47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2992C16A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E12B89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2F40D585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54C269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3571F99A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08154F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2CA6A27D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FB465F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6B84BF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746DBA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4668EB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5D7D903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5118AD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D08D25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67A4B3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CA36CB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48F9BF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45F8F5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10A444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1E98167" w14:textId="77777777" w:rsidR="004B0CB1" w:rsidRDefault="004B0C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61615B3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84B403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Людинолюбче.</w:t>
      </w:r>
    </w:p>
    <w:p w14:paraId="49EBE6DB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стихири Пасхи:</w:t>
      </w:r>
    </w:p>
    <w:p w14:paraId="7A044E13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14:paraId="12342C09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14:paraId="768A15EE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Як щезає дим,* хай вони щезнуть.</w:t>
      </w:r>
    </w:p>
    <w:p w14:paraId="2A78424D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14:paraId="62943ABE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14:paraId="6B9E82C2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14:paraId="3B0B305B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374AF1D8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14:paraId="512CBCB1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притворі Соломоновім лежало багато немічних.* І коли настала половина празника,* знайшов Христос у ньому на ложі тридцять вісім літнього паралітика* і питає його повновладним голосом:* Хочеш бути здоровим?* А розслаблений відповідає:* Господи, не маю чоловіка, щоб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color w:val="000000"/>
          <w:sz w:val="24"/>
          <w:szCs w:val="24"/>
        </w:rPr>
        <w:t>кинув мене в купіль, коли зрушиться вода.* А він і каже йому: Візьми свою постіль та й іди!* Ось ти здоровий, тож більше не гріши!* Молитвами Богородиці, Господи, подай нам велику милість.</w:t>
      </w:r>
    </w:p>
    <w:p w14:paraId="3C4FA83E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Воскресіння день!* Просвітімся торжеством,* і одні одних обнімімо,* та скажімо: Браття!* І тим, що ненавидять нас,* простім все з Воскресінням,* і так усі заспіваймо.</w:t>
      </w:r>
    </w:p>
    <w:p w14:paraId="56F63979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07C6D3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28636DC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97694E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253B2B3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69F50FB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7969485B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709B99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B21399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4ABDD28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05005F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900FA8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15977F7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002703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898DD3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B6AF646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176A1DD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5F2C6B3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</w:t>
      </w:r>
    </w:p>
    <w:p w14:paraId="461AAF5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08C6896F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932A76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FD0C11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68D63F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7941642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CAB3EE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099C42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160776B2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376152A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2BAD5951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3448412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Христос, що воскрес із мертвих, смертю смерть подолав і тим, що в гробах, життя дарував, істинний Бог наш, молитвами пречистої своєї Матері</w:t>
      </w:r>
      <w:r>
        <w:rPr>
          <w:rFonts w:ascii="Times New Roman" w:hAnsi="Times New Roman" w:cs="Times New Roman"/>
          <w:sz w:val="24"/>
          <w:szCs w:val="24"/>
        </w:rPr>
        <w:t>, і святих славних і всехвальних апостолів, святого апостола Карпа, одного з сімдесятьох</w:t>
      </w:r>
      <w:r>
        <w:rPr>
          <w:rFonts w:ascii="Times New Roman" w:hAnsi="Times New Roman" w:cs="Times New Roman"/>
          <w:color w:val="FF0000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преподобних і богоносних отців наших, і всіх святих, помилує і спасе нас, як благий і Людинолюбець.</w:t>
      </w:r>
    </w:p>
    <w:p w14:paraId="52F969D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55F0931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9F088B2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4BB90415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13DE774B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14:paraId="58932DAB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214BE685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7D73748" w14:textId="77777777" w:rsidR="004B0CB1" w:rsidRDefault="0004021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1670C37D" w14:textId="77777777" w:rsidR="004B0CB1" w:rsidRDefault="00040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F084F7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CDDD694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7DF542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2C36CACE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4D0F14E8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A1DA7A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A475E21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EF2C95E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23E987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13C2935F" w14:textId="77777777" w:rsidR="004B0CB1" w:rsidRDefault="00040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A9C674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D31D48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BB2DD1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7D88EF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9F1DB9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E81463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06F34E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54D26A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BCFEED8" w14:textId="77777777" w:rsidR="004B0CB1" w:rsidRDefault="00040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30A8DB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6EB76A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232CD7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20112F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E4070A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92FA7D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446BAC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878055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F71920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2FCE67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B21889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08104C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0A0576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245C47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98FC07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AD81D0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FDF81E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C87FA6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79EEA3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68BDF8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F0B039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4950DD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5400F06" w14:textId="77777777" w:rsidR="004B0CB1" w:rsidRDefault="00040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58D3BE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641291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CD285D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3664AB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64C7F9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FC746B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AF03D7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D738CA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4E7848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0D4598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D7A8C9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17172A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8491231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4BB63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19B5D8F" w14:textId="77777777" w:rsidR="004B0CB1" w:rsidRDefault="0004021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0612C8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F5774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5EDC8F8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439454" w14:textId="77777777" w:rsidR="004B0CB1" w:rsidRDefault="0004021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19E4A3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092B2F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6E89F6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537D49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9E351B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0C391E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9C2423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C73CB6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14F969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55227E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BD2AAF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BF5363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92DEB9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1B4EE1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51F564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E3CCA4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D29481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3BF273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75158A8" w14:textId="77777777" w:rsidR="004B0CB1" w:rsidRDefault="00040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6C2E47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DC4B03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DA8B37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BF9269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49F9E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103AE6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545E5A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588302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4AC250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B14733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A95461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BADFDD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CEF66F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74DC70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DD850D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EA171D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29A028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95ED2D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5CAB8D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D215E2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424EBE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77B0DE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6D142F7" w14:textId="77777777" w:rsidR="004B0CB1" w:rsidRDefault="00040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502D4D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8AD525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C3DB47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6403A2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903C19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027568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02FAFF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07D992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D69368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85D85D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6E4C77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1C6420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DE0002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572AA71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B017576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04037D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F06A129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C617810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247D34F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8823AD8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7182C57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569BE1A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4AEC3A4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F941609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F1E3E99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6543991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8313C2D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3DE75A4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85418FA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4F072A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BD28FA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47DDD8C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4D12AD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7658C4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DC3DB5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DC22DA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D5E87C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E8CDAC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CB0EDB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3A9B4F0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333B46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219DC79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CFEA76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1069C39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48113C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26E1962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74A71F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E021C9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20FB83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601B6E1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75AA30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B2DDC8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971E05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0B927E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A3C93C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FDD80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554D73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2D11094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75DA90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3</w:t>
      </w:r>
    </w:p>
    <w:p w14:paraId="694EB1E8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B0C0B31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8161E94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3A0146B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F3C21FE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0F0CDEF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1940AA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10D2706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742E2309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2902FC65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299665C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1F8D60E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23889AA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E06098B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8A8C841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E172647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924424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F0F07B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EA6D4C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13EFC5D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645CAB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4D43E0A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Христос із мертвих встав,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400DC939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3, самоподібний):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і жахаюся,* тому, як і доручено мені, кличу до тебе:* Радуйся, Благодатна!</w:t>
      </w:r>
    </w:p>
    <w:p w14:paraId="6BED5AC8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BC0AB03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96D4B68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0F2D342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E9F7C32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76C4F53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12BEFBA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D98A4D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3F87FA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F4628A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19323C0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CF71DD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15500188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Все, що людське, прийняв ти, все наше собі присвоїв.* На хресті розп'ятися зволив ти, Творче мій,* постановивши, як людина, прийняти й витерпіти смерть,* щоб, як Бог, від смерти визволити людську природу.* Тому кличемо до тебе – Життєдавця:* Слава, Христе, добросердю твоєму!</w:t>
      </w:r>
    </w:p>
    <w:p w14:paraId="39577481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14:paraId="6B1D583F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CF4B7E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2E8FFC1D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4C7A81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A8980F5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8250CB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7065E740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0657E7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0B214D2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AD5717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96FA0E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6A7C855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46139EF6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9C62D16" w14:textId="77777777" w:rsidR="004B0CB1" w:rsidRDefault="004B0C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2BCB082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BCC4D75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7C4605D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3B1A7FA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185F3A4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AE0C1E7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7BA744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1CCA85A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3637DE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AE2E94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1B3BA2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CB613C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, глас 3</w:t>
      </w:r>
    </w:p>
    <w:p w14:paraId="265E1B2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Світлий ангел, дивуючи своєю появою,* втішними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14:paraId="034497A4" w14:textId="77777777" w:rsidR="004B0CB1" w:rsidRDefault="004B0C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97A1457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, глас 3</w:t>
      </w:r>
    </w:p>
    <w:p w14:paraId="5B6B3C6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3BFA04E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0199F91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0AF4C60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сяє; в ньому все живе й рухається.</w:t>
      </w:r>
    </w:p>
    <w:p w14:paraId="6B5E1E56" w14:textId="77777777" w:rsidR="004B0CB1" w:rsidRDefault="0004021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14BEB122" w14:textId="77777777" w:rsidR="004B0CB1" w:rsidRDefault="0004021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729E2629" w14:textId="77777777" w:rsidR="004B0CB1" w:rsidRDefault="0004021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Твоєї для Тебе, Христе, як і для Отця.</w:t>
      </w:r>
    </w:p>
    <w:p w14:paraId="382AF7AB" w14:textId="77777777" w:rsidR="004B0CB1" w:rsidRDefault="0004021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Святим Духом сяє всяка святість, премудрість, бо Він усякому створінню існування дає. Послужімо Йому, як Отцю і Слову, бо Він — Бог.</w:t>
      </w:r>
    </w:p>
    <w:p w14:paraId="636C2FDD" w14:textId="77777777" w:rsidR="004B0CB1" w:rsidRDefault="0004021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48751BD5" w14:textId="77777777" w:rsidR="004B0CB1" w:rsidRDefault="0004021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4FB99F75" w14:textId="77777777" w:rsidR="004B0CB1" w:rsidRDefault="0004021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трапези Твоєї дітей Твоїх, що віття благодіянь носять.</w:t>
      </w:r>
    </w:p>
    <w:p w14:paraId="1F27269E" w14:textId="77777777" w:rsidR="004B0CB1" w:rsidRDefault="0004021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3C015071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77DF1D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26B709C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6FE80D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CA098E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3815F077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B6E178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, глас 3</w:t>
      </w:r>
    </w:p>
    <w:p w14:paraId="4EF48312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1555388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Заспівайте Господеві нову пісню; співай Господеві, вся земле!</w:t>
      </w:r>
    </w:p>
    <w:p w14:paraId="0165AD72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BB963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B7E0DA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DDF817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1275E19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4F5B767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2DC26DF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CBED9C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</w:p>
    <w:p w14:paraId="74676724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3DECCF6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40DCAD7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6CF72696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90347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7398955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5563C0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8498A3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2848709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E14406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color w:val="434343"/>
          <w:sz w:val="24"/>
          <w:szCs w:val="24"/>
        </w:rPr>
        <w:t xml:space="preserve">Луки </w:t>
      </w:r>
      <w:r>
        <w:rPr>
          <w:rFonts w:ascii="Times New Roman" w:hAnsi="Times New Roman" w:cs="Times New Roman"/>
          <w:sz w:val="24"/>
          <w:szCs w:val="24"/>
        </w:rPr>
        <w:t>святого Євангелія читання.</w:t>
      </w:r>
    </w:p>
    <w:p w14:paraId="69F85AD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7C170E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315FBE1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D6CC12E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той час, першого дня по суботі, рано-вранці, прийшли жінки до гробу, несучи пахощі, які вони приготували, і застали камінь відкочений під гробу. Увійшовши, не знайшли тіла Господа Ісуса. Коли вони не знали, що їм про це думати, два чоловіки з'явились їм у блискучих одежах. Вони налякались і схилили лице додолу, а ті до них сказали: – Чому шукаєте живого між мертвими? Його нема тут: він воскрес. Згадайте, як він промовляв до вас, коли ще був у Галилеї, кажучи: Син Чоловічий має бути виданий грішникам у руки, має бути розп'ятий і третього дня воскреснути. І вони пригадали собі його слова та, вернувшися від гробу, оповіли все те одинадцятьом і всім іншим. То були: Марія Магдалина, Іванна і Марія, мати Якова й інші з ними, що розповідали це апостолам; але їм слова ці здавалися пустою вигадкою і вони не повірили їм. Та Петро встав, побіг до гробу і, нахилившись, побачив лиш пов'язки; і вернувсь назад додому, дивуючись тому, що сталося.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(Лк. 112 зач.; 24, 1-12)</w:t>
      </w:r>
    </w:p>
    <w:p w14:paraId="203BBE6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F045434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41F201D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491FCE7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>
        <w:rPr>
          <w:rFonts w:ascii="Times New Roman" w:hAnsi="Times New Roman" w:cs="Times New Roman"/>
          <w:sz w:val="24"/>
          <w:szCs w:val="24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4410545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7417F0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59C70CE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447EFE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6CAA0B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6858B9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C48EF4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510655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10B84E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1F67FC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890409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10BD30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DAA8C8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2DDF59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823F7A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6DF978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AC41CA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8C4F5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1CCB59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5602F4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602F46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A66CC5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4BAE76D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314CF9B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7113E4D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3403C9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261572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1B5A4FE3" w14:textId="77777777" w:rsidR="004B0CB1" w:rsidRDefault="004B0C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2B778BA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</w:t>
      </w:r>
    </w:p>
    <w:p w14:paraId="039F596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Івана,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Івана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святого апостола Карпа, одного з сімдесятьох, і всіх Святи́х: мо́лимо Тебе́, многоми́лостивий Го́споди, ви́слухай нас грішних, що мо́лимось Тобі, і поми́луй нас.</w:t>
      </w:r>
    </w:p>
    <w:p w14:paraId="13368D2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ED0FF5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2E1342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3499A94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60114F1" w14:textId="77777777" w:rsidR="004B0CB1" w:rsidRDefault="004B0CB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28D21D6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2B58091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Дивно і славно Ти, Боже, твориш чудеса: безодню висушив, і колісниці потопив, і людей спас, що співають Тобі як Царю нашому і Богу.</w:t>
      </w:r>
    </w:p>
    <w:p w14:paraId="6B61F5BF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81D8F4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Єдиний Царю, Ти даєш знамення і твориш чудеса; Ти з волі Своєї розп'яття перетерпів як щедрий, смертю смерть умертвив і нас оживив.</w:t>
      </w:r>
    </w:p>
    <w:p w14:paraId="110E9068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6C691B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Христовому воскресінню радіймо, люди, вірою нині; полонений був ад, поспіхом віддав ув'язнених, які там знаходилися, що оспівують велич Божу.</w:t>
      </w:r>
    </w:p>
    <w:p w14:paraId="3ACFF7B6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75ED4D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Силою Божественною колись зцілив Ти розслабленого словом Твоїм, Христе, і повелів йому взяти постіль; тяжко хвору протягом довгих літ душу мою зціли.</w:t>
      </w:r>
    </w:p>
    <w:p w14:paraId="6C170547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326D3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Колись у купальню овечу сходив ангел і одного зціляв кожного літа; нині ж Христос очищає хрещенням безліч вірних.</w:t>
      </w:r>
      <w:r w:rsidR="00C83F93">
        <w:rPr>
          <w:rFonts w:ascii="Times New Roman" w:hAnsi="Times New Roman"/>
          <w:noProof/>
          <w:sz w:val="24"/>
        </w:rPr>
        <w:pict w14:anchorId="18C57C19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left:0;text-align:left;margin-left:554pt;margin-top:-19pt;width:0;height:1.7pt;z-index:25165619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" strokeweight=".59931mm"/>
        </w:pict>
      </w:r>
      <w:r w:rsidR="00C83F93">
        <w:rPr>
          <w:rFonts w:ascii="Times New Roman" w:hAnsi="Times New Roman"/>
          <w:noProof/>
          <w:sz w:val="24"/>
        </w:rPr>
        <w:pict w14:anchorId="6B367C62">
          <v:shape id="_x0000_s1028" type="#_x0000_t32" style="position:absolute;left:0;text-align:left;margin-left:557pt;margin-top:650pt;width:0;height:1pt;z-index:251657216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"/>
        </w:pict>
      </w:r>
    </w:p>
    <w:p w14:paraId="0B9439D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Тих, хто завжди шанує з вірою град Твій, Пречиста, спасай від бід, полону варварів, міжусобиці, меча, й усякого іншого покарання.</w:t>
      </w:r>
    </w:p>
    <w:p w14:paraId="507B875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З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Неплідна душе і бездітна, принеси плід благословенний, радіючи, взивай: утвердилася Тобою, Боже. Нема святого, нема праведного більш за Тебе, Господи.</w:t>
      </w:r>
    </w:p>
    <w:p w14:paraId="2E039163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9ED3DB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Побачило колись сонце Тебе, розіп'ятого на древі, Слове, світло закрило, і тряслася вся земля, мертві воскресли, коли Ти був мертвим, Всесильний.</w:t>
      </w:r>
    </w:p>
    <w:p w14:paraId="7D65322D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E42D7F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 душею зійшов Ти в утробу землі, ад поспіхом віддав душі, які тримав, що співали подячну пісню силі Твоїй, єдиний Господи.</w:t>
      </w:r>
    </w:p>
    <w:p w14:paraId="5564F7A0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D7C927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Протягом довгих літ тяжко хвору немічну душу мою зціли, Преблагий, як раніше розслабленого, щоб я пішов Твоїми стежками, які Ти показав тим, хто любить Тебе.</w:t>
      </w:r>
    </w:p>
    <w:p w14:paraId="4F0C855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Безмужне мала Ти зачаття і незбагненне розумом Різдво, Діво Мати чиста: діло страшне, чудо превелике, яке ангели шанують і люди прославляють, Отроковице Владичиця.</w:t>
      </w:r>
    </w:p>
    <w:p w14:paraId="2E6398AC" w14:textId="77777777" w:rsidR="004B0CB1" w:rsidRDefault="004B0CB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DE4B7F4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A71F1B2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051FC46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447F5A0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7A6E00F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7EE4657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B0D357E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4CA245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9E0603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FD8E71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F254806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48E7A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Гору, вкриту зеленню, передбачив Авакум, пречисту Твою утробу, Чиста; тому взивав: від півдня прийде Бог, і Святий від гори, вкритої зеленню.</w:t>
      </w:r>
    </w:p>
    <w:p w14:paraId="5BEB7A22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3B9585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Нечестиве зборище, розпалене заздрістю, на древі розіп'яло Тебе, Господи; але розірвавши осудження на смерть, Ти як всесильний воскрес, і світ з собою воскресив.</w:t>
      </w:r>
    </w:p>
    <w:p w14:paraId="287F1AB0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F2F890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Жони з миром, чого шукаєте невичерпне миро? Він воскрес, - сказав мироносицям ангел, який сидів у білих ризах, і наповнив піднебесну духовними пахощами.</w:t>
      </w:r>
    </w:p>
    <w:p w14:paraId="4DA7FEF9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0ED69D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Рабський образ носячи, заради безмежного милосердя Ти прийшов, і здоровим вчинив того, хто довгі літа лежав, Слове, повелів і постіль взяти.</w:t>
      </w:r>
    </w:p>
    <w:p w14:paraId="6F02B067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53641F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бо Господній кожного літа сходив, воду в купальні збурював і тільки одного здоровим робив, Христос же безліч вірних Божественним хрещенням спасає.</w:t>
      </w:r>
    </w:p>
    <w:p w14:paraId="1D8CDBB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Чиста, як Ти годуєш? Як Ти народила Немовля, яке давніше за Адама? Як на руках носиш Сина, сущого на раменах херувимів? Це знає, бо відає, той, Хто все це здійснив.</w:t>
      </w:r>
    </w:p>
    <w:p w14:paraId="3FD616E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Світлом Твоїм невечірнім, Христе, осяй, Боже, смиренну душу мою і настанови на страх Твій, тому що світло - повеління Твої.</w:t>
      </w:r>
    </w:p>
    <w:p w14:paraId="1338AB4E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10829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Піднявся Ти на древо хресне, і підняв з собою весь світ, і, будучи мертвим, Боже, від віку мертвих воскресив.</w:t>
      </w:r>
    </w:p>
    <w:p w14:paraId="146E97A0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1BB948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Воскрес, як сказав, Христе, спустошив усе адове царство і явився апостолам, радість подаючи вічну.</w:t>
      </w:r>
    </w:p>
    <w:p w14:paraId="443D66B6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29A24F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Білообразним побачили жони блискучого ангела: чого плачете, Життя ваше воскресло, і мертвих, що у гробах, оживило.</w:t>
      </w:r>
    </w:p>
    <w:p w14:paraId="6E88F131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699E05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розслабленого підняв Ти, Христе, так розслаблену провинами мою душу оздорови, і ходити Твоїми праведними стежками направ.</w:t>
      </w:r>
    </w:p>
    <w:p w14:paraId="2841080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Безсіменне зачаття Твоє, Чиста, незбагненне оспівуємо Різдво, ублажаємо Тебе як Матір Творця всіх і Владики.</w:t>
      </w:r>
    </w:p>
    <w:p w14:paraId="61DEEAB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Глибина пристрастей і буря супротивних вітрів повстали на мене, але попередивши мене, Ти, Спасе, спаси і визволи від тління, як Ти спас від звіра пророка.</w:t>
      </w:r>
    </w:p>
    <w:p w14:paraId="3FE00C7B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14BB0E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Піднявся Ти з волі Своєї на древо, поклали Тебе як мертвого у гріб, і сущих у аді мертвих усіх Ти разом оживив, Христе, воскресивши силою Божественною.</w:t>
      </w:r>
    </w:p>
    <w:p w14:paraId="1FCDC504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40BE80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 зустрів Тебе, Щедрий, унизу і засмутився, поспішно віддаючи зв'язаних; що оспівували Твоє страшне воскресіння, Спасе, гласами невмовкними.</w:t>
      </w:r>
    </w:p>
    <w:p w14:paraId="47D1D3AC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7B259F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Божественні ученики, побачивши Життя всіх - Христа - із гроба воскреслим, поклонялися з любов'ю великою і нравом праведним, і з душевною радістю.</w:t>
      </w:r>
    </w:p>
    <w:p w14:paraId="7032CC9F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7E0D2D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хто лежав колись на постелі хворим літа довгі, за Твоїм, Христе, повелінням зцілився, і прославляє, оспівуючи, Твоє благосердя, Життєдавче.</w:t>
      </w:r>
    </w:p>
    <w:p w14:paraId="37047AD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Той, Хто носить усе Божественною миттю, тримається у Твоїх обіймах, Богородице Діво, усіх нас визволяє з руки лукавого як Милосердний.</w:t>
      </w:r>
    </w:p>
    <w:p w14:paraId="41EA2915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36D854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615F638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39384CF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D5AB119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B48D2E4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3CF4141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1073EF1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E0685C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B47289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3ED0804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7594F28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3E72D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Ти, що полум'я печі зросив і юнаків спас неопаленими, благословенний повіки, Господи Боже отців наших.</w:t>
      </w:r>
    </w:p>
    <w:p w14:paraId="5EC99779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6C4DB3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Побачивши Тебе розіп'ятим на древі, сонце світло своє сховало, бо не могло світити світові, коли Ти з волі Своєї зайшов, Всецарю, на просвічення всіх народів.</w:t>
      </w:r>
      <w:r w:rsidR="00C83F93">
        <w:rPr>
          <w:rFonts w:ascii="Times New Roman" w:hAnsi="Times New Roman"/>
          <w:noProof/>
          <w:sz w:val="24"/>
        </w:rPr>
        <w:pict w14:anchorId="244EA960">
          <v:shape id="_x0000_s1027" type="#_x0000_t32" style="position:absolute;left:0;text-align:left;margin-left:568pt;margin-top:-18pt;width:0;height:1.45pt;z-index:251658240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" strokeweight=".51111mm"/>
        </w:pict>
      </w:r>
      <w:r w:rsidR="00C83F93">
        <w:rPr>
          <w:rFonts w:ascii="Times New Roman" w:hAnsi="Times New Roman"/>
          <w:noProof/>
          <w:sz w:val="24"/>
        </w:rPr>
        <w:pict w14:anchorId="78C47F65">
          <v:shape id="_x0000_s1026" type="#_x0000_t32" style="position:absolute;left:0;text-align:left;margin-left:545pt;margin-top:651pt;width:0;height:1pt;z-index:251659264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"/>
        </w:pict>
      </w:r>
    </w:p>
    <w:p w14:paraId="791ABA26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16436A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 Ти, що спустошив гроби і полонив ад силою всесильною; тому оспівуємо Твоє, Христе, чесне і Божественне воскресіння.</w:t>
      </w:r>
    </w:p>
    <w:p w14:paraId="4C92297E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E4EABC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Між мертвими чого Живого шукаєте? Він воскрес, Його немає у гробі, - мироносицям колись промовив ангел, що сяяв Божественним виглядом.</w:t>
      </w:r>
    </w:p>
    <w:p w14:paraId="4B20C570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34332D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Розслабленого, який лежав довгі літа, Ти зцілив словом і сказав: візьми постіль твою і ходи, оспівуючи велич Божу.</w:t>
      </w:r>
    </w:p>
    <w:p w14:paraId="0402B4E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Дівствуєш Ти, народивши невимовно Того, Хто раніше всіх віків народжується нетлінно від безначального Отця; тому Тебе, Чиста, ублажаємо.</w:t>
      </w:r>
    </w:p>
    <w:p w14:paraId="76E1F3D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Ангелами невмовкно у вишніх славленого Бога небеса небес, земля і гори, і пагорби, і глибини, і весь рід людський Його, як Творця і Визволителя піснями благословляйте і прославляйте по всі віки.</w:t>
      </w:r>
    </w:p>
    <w:p w14:paraId="5554E369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4A51EA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Завіса розірвалась, коли розіп'яли Тебе, Спасе наш, і смерть віддала мертвих, яких пожерла; і ад спустошився, побачивши Тебе в глибинах землі.</w:t>
      </w:r>
    </w:p>
    <w:p w14:paraId="3D9652B3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EF68E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 твоє, смерте, жало? Де твоя, аде, перемога? Коли воскрес Цар, ти умертвився і загинув, і більше не царюєш: Всемогутній бо взяв те, що було зв'язаним.</w:t>
      </w:r>
    </w:p>
    <w:p w14:paraId="5D994C60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D13D78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Поспішайте швидко, сповістіть апостолів про воскресіння, звіщав юнак, що явився мироносицям: воскрес славно Владика, і з Ним ті, що від віку мертві.</w:t>
      </w:r>
    </w:p>
    <w:p w14:paraId="5D3FB838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08B314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Розслаблений, який лежав довгі роки, взивав, охоплений нерозумінням: помилуй мене, Визволителю. Той же повелів йому взяти постіль, і твердо ставати.</w:t>
      </w:r>
    </w:p>
    <w:p w14:paraId="26EF6BEF" w14:textId="77777777" w:rsidR="004B0CB1" w:rsidRDefault="0004021C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Отця, і Сина, і Святого Духа – Господа:</w:t>
      </w:r>
    </w:p>
    <w:p w14:paraId="4A0C673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Нестворену, нерозсічену Істоту, триіпостасне Божество, Отця - безначального Бога, і Сина, і Духа Святого оспівуємо єдиногласно, серафимську страшну пісню виголошуючи.</w:t>
      </w:r>
    </w:p>
    <w:p w14:paraId="58DFCBE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Звитком побачив Тебе у давнину Ісая, Приснодіво, на якому перстом Отчим написалося Слово безлітне, Яке спасає від усякого безслів'я нас, що словами священними оспівуємо Тебе.</w:t>
      </w:r>
    </w:p>
    <w:p w14:paraId="1C9EDFA6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F69EA7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31311AC0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43DC066D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AEF52C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A4835B8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 співає:</w:t>
      </w:r>
    </w:p>
    <w:p w14:paraId="3F41DD56" w14:textId="77777777" w:rsidR="004B0CB1" w:rsidRDefault="00040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5CD51211" w14:textId="77777777" w:rsidR="004B0CB1" w:rsidRDefault="0004021C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7523109B" w14:textId="77777777" w:rsidR="004B0CB1" w:rsidRDefault="004B0CB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D4102DE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2217E288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14:paraId="095A33C2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4803D5E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Ісусе, коли ти був піднесений на хрест,* ти і нас підніс з собою,* а поклавшись добровільно до гробу,* ти воскресив з гробів усіх померлих,* які оспівують твою неосяжну владу* і твою непереможну силу.</w:t>
      </w:r>
    </w:p>
    <w:p w14:paraId="26BF1937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C371333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з веління твого, Христе,* здоровим стало тіло колишнього паралітика,* всі бачили, як він поспішав і прославляв твою всемогутність,* несучи ліжко, на якому лежав багато років.</w:t>
      </w:r>
    </w:p>
    <w:p w14:paraId="37E83231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З твого світлоносного лона, Пречиста,* зійшло велике Сонце – Христос,* який світлом свого сяйва просвітив світ* і розігнав темряву гріхів.* Тому ми оспівуємо тебе, Богоневісто,* як джерело всіх благ.</w:t>
      </w:r>
    </w:p>
    <w:p w14:paraId="61DA5126" w14:textId="77777777" w:rsidR="004B0CB1" w:rsidRDefault="004B0CB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F68065C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4C8ABF3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179496B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50253ED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55AA4EF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17625A4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C8EBCA0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AE71AD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EFEA13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97AE03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9F985A2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4889341" w14:textId="77777777" w:rsidR="004B0CB1" w:rsidRDefault="0004021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36862B1C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5430ACC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6A6260A8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5B22F69B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5B6F86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39D25201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заснувши, як мертвий, Царю і Господи,* на третій день воскрес ти,* Адама підняв із тління і подолав смерть.* Пасхо нетліня, світу спасіння!</w:t>
      </w:r>
    </w:p>
    <w:p w14:paraId="54A0C089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Всещедрий і </w:t>
      </w:r>
      <w:r>
        <w:rPr>
          <w:rFonts w:ascii="Times New Roman" w:hAnsi="Times New Roman" w:cs="Times New Roman"/>
          <w:sz w:val="24"/>
          <w:szCs w:val="24"/>
        </w:rPr>
        <w:t>Людинол</w:t>
      </w:r>
      <w:r>
        <w:rPr>
          <w:rFonts w:ascii="Times New Roman" w:hAnsi="Times New Roman" w:cs="Times New Roman"/>
          <w:color w:val="000000"/>
          <w:sz w:val="24"/>
          <w:szCs w:val="24"/>
        </w:rPr>
        <w:t>юбець Господь* зупинився в Овечій купелі, щоб ізціляти недуги.* Знайшов він там чоловіка,* що лежав багато років,* і сказав до нього:* Візьми ліжко і ходи рівними дорогами.</w:t>
      </w:r>
    </w:p>
    <w:p w14:paraId="36072F3F" w14:textId="77777777" w:rsidR="004B0CB1" w:rsidRDefault="004B0CB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CAC57CE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AB16476" w14:textId="77777777" w:rsidR="004B0CB1" w:rsidRDefault="0004021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5267C88D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285A036" w14:textId="77777777" w:rsidR="004B0CB1" w:rsidRDefault="00040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B60336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4A0AC9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30A033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229E6B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C85BC6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1986EF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FE4D2A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871B52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D40197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F1F060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4376C8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D4A2D2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1B4573E" w14:textId="77777777" w:rsidR="004B0CB1" w:rsidRDefault="0004021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E839FF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A9CBAA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9B13CB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F72D3C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332717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13716A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96BEDC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C8D326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FD4383F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7B7E88A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404D383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6D73B11C" w14:textId="77777777" w:rsidR="004B0CB1" w:rsidRDefault="0004021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A5E726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64580E1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21209FE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BA3592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14:paraId="44A101A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FC8D8C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14:paraId="073223B7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990E50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36AFAE5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CC0F7A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14:paraId="61EABC8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054E891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30EE043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3625333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Вороги замкнули в гробі життя,* а розбійник відчинив устами рай, кличучи і промовляючи:* Той, що зі мною за мене розп'явся* та повис зі мною на дереві,* він з'явився мені, сидячи з Отцем на престолі!* Той і є Христос Бог наш, що має велику милість.</w:t>
      </w:r>
    </w:p>
    <w:p w14:paraId="4C2A680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євангельська</w:t>
      </w:r>
    </w:p>
    <w:p w14:paraId="11E66E8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Було рано-вранці, коли жінки прийшли до твого гробу, Христе,* та тіла, що його шукали, не знайшли.* І коли вони дивувались, приступили в блискучих ризах юнаки й мовили:* Чому живого між мертвими шукаєте?* Воскрес, як і прорік був.* Чому не згадаєте його слова?* Тож увірувавши, благовістили те, що бачили,* але благовість їхня видалась учням неправдивою,* бо такі ще були вони прибиті.* Петро ж побіг і побачив* та й прославив твої на собі чудеса.</w:t>
      </w:r>
    </w:p>
    <w:p w14:paraId="5029EBA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7343617A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FF7B67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362E28D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3E079EC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B21BB6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CDE122C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7E6C01F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09454B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582F79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C60AF5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433C73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16E79A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63E9C8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B07566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38AC78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E1611B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FB15FE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2B83DD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12A1C2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787E2E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318C21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7DA9DB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8E203A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1B3B72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686FD15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3A7F04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3CB91ED2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24E0280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466C1777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CD0D4B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4483C0A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D82884F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B3F6AB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0A0AF243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60FCBCA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DDEAA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E7F9A9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059E30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36847E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29B757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F6E69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AF9394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3616128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7D1D3C9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B67A79" w14:textId="77777777" w:rsidR="004B0CB1" w:rsidRDefault="0004021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E852D2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621152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E35E5B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14BA882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307195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264D7A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1B21DD4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92F00AB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B3971E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35D2490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F47B92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5D95F3F0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CBC2CE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3A14922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36FCD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28F944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939755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C584261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0F77C0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15DC48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35493A6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55310E2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EBB8B29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BD694AA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211FF78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78283E5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50AD836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5C15584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9E93CCB" w14:textId="77777777" w:rsidR="004B0CB1" w:rsidRDefault="004B0CB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CE01C6" w14:textId="77777777" w:rsidR="004B0CB1" w:rsidRDefault="0004021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5126F473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E7CD2B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75ACA8B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7BD2814C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5B73F9D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2103F60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745C41CE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12556676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7148829F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> Христос, що воскрес із мертвих, смертю смерть подолав і тим, що в гробах, життя дарував, істинний Бог наш, молитвами пречистої своєї Матері</w:t>
      </w:r>
      <w:r>
        <w:rPr>
          <w:rFonts w:ascii="Times New Roman" w:hAnsi="Times New Roman" w:cs="Times New Roman"/>
          <w:sz w:val="24"/>
          <w:szCs w:val="24"/>
        </w:rPr>
        <w:t>, і святих славних і всехвальних апостолів, святого апостола Карпа, одного з сімдесятьох, преподобних і богоносних отців наших, і всіх святих, помилує і спасе нас, як благий і Людинолюбець.</w:t>
      </w:r>
    </w:p>
    <w:p w14:paraId="05C81217" w14:textId="77777777" w:rsidR="004B0CB1" w:rsidRDefault="00040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76AA770" w14:textId="77777777" w:rsidR="004B0CB1" w:rsidRDefault="004B0CB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A65E8A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685885B" w14:textId="77777777" w:rsidR="004B0CB1" w:rsidRDefault="00040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BCCFC0E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14:paraId="71EE60BA" w14:textId="77777777" w:rsidR="004B0CB1" w:rsidRDefault="00040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6101AFE3" w14:textId="77777777" w:rsidR="004B0CB1" w:rsidRDefault="004B0CB1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4B0CB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B0CB1"/>
    <w:rsid w:val="0004021C"/>
    <w:rsid w:val="002109ED"/>
    <w:rsid w:val="004B0CB1"/>
    <w:rsid w:val="00C83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_x0000_s1026"/>
        <o:r id="V:Rule2" type="connector" idref="#_x0000_s1027"/>
        <o:r id="V:Rule3" type="connector" idref="#_x0000_s1028"/>
        <o:r id="V:Rule4" type="connector" idref="#_x0000_s1029"/>
      </o:rules>
    </o:shapelayout>
  </w:shapeDefaults>
  <w:decimalSymbol w:val=","/>
  <w:listSeparator w:val=";"/>
  <w14:docId w14:val="442B2EA2"/>
  <w15:docId w15:val="{3F8D6754-A19B-4C1B-89DB-2BEE1D894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123678"/>
    <w:rPr>
      <w:rFonts w:ascii="Calibri Light" w:hAnsi="Calibri Light"/>
      <w:b/>
      <w:kern w:val="32"/>
      <w:sz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locked/>
    <w:rsid w:val="00123678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link w:val="Heading3"/>
    <w:uiPriority w:val="99"/>
    <w:semiHidden/>
    <w:locked/>
    <w:rsid w:val="00982400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4A5704"/>
    <w:rPr>
      <w:rFonts w:ascii="Lucida Grande CY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paragraph" w:styleId="NormalWeb">
    <w:name w:val="Normal (Web)"/>
    <w:basedOn w:val="Normal"/>
    <w:uiPriority w:val="99"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fmjVC09Pr4Zh+tiARuWe0HWLR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2UzZUSnRzZEFDVmZQVmFuS1BQNTBIWFBwRFU2bm12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54897</Words>
  <Characters>31292</Characters>
  <Application>Microsoft Office Word</Application>
  <DocSecurity>0</DocSecurity>
  <Lines>260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2025-04-19T10:15:00Z</dcterms:created>
  <dcterms:modified xsi:type="dcterms:W3CDTF">2025-04-19T10:15:00Z</dcterms:modified>
</cp:coreProperties>
</file>