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9EFFC" w14:textId="77777777" w:rsidR="0076167D" w:rsidRDefault="0024588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Середа</w:t>
      </w:r>
    </w:p>
    <w:p w14:paraId="59086B37" w14:textId="77777777" w:rsidR="0076167D" w:rsidRDefault="0024588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29 </w:t>
      </w:r>
      <w:r>
        <w:rPr>
          <w:rFonts w:ascii="Times New Roman" w:hAnsi="Times New Roman" w:cs="Times New Roman"/>
          <w:sz w:val="24"/>
          <w:szCs w:val="24"/>
        </w:rPr>
        <w:t>Переполовення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П’ятдесятниці.</w:t>
      </w:r>
    </w:p>
    <w:p w14:paraId="33060090" w14:textId="77777777" w:rsidR="0076167D" w:rsidRDefault="0024588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Св. прпмчц. Теодосії, діви.</w:t>
      </w:r>
    </w:p>
    <w:p w14:paraId="08505727" w14:textId="77777777" w:rsidR="0076167D" w:rsidRDefault="0076167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D2C278C" w14:textId="77777777" w:rsidR="0076167D" w:rsidRDefault="0024588E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71F5D80F" w14:textId="77777777" w:rsidR="0076167D" w:rsidRDefault="0076167D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F6EAC1C" w14:textId="77777777" w:rsidR="0076167D" w:rsidRDefault="0024588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3CDA75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39936C8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77D75465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1ACD9A4F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A586A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52C09E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5852DE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3EACDE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C7A921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15438D9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B9ACE4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CE7D15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456806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4589813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472E9D2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624FC54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294FDBAF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AB8676" w14:textId="77777777" w:rsidR="0076167D" w:rsidRDefault="0024588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A525E6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14FD0AF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4A9A3BE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19F92A7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6DFFD3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5A02E25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3BB284B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4A9946A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Перед погрозою твоєю вони тікали,* перед голосом грому твого тремтіли.</w:t>
      </w:r>
    </w:p>
    <w:p w14:paraId="7538520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CAFBCD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4CEB9BE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5C7ED8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61F0A91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6892B42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5F16719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7B0FBE5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2606C4D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6CBA117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393E011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1ABD969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76461B2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7A8BB4C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CA21C0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52199F7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3C0691A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30ED18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4A89907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1A7836A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10D6074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7DE106E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3CD1BD6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555C065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466BFCF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7D5576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E867D3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587F1B7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F4DBF0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4A67A17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1A67237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97861BF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4A4ADE50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53F870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12B8A2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5F007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DA26F7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B9BCB1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2CB836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47BFF6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401B9C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1401FD1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1174AF" w14:textId="77777777" w:rsidR="0076167D" w:rsidRDefault="0024588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CB63CA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3641E62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926457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6C430ED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39E161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2C165A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065FC4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38C219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1F2342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3C7141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75A3CA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BD5900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B037A0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F6DCA7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1FE1D1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CAEC29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76CD0E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497466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A74830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2D3AAF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D519BA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1ECCD65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347B9C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AF9A0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8B5E7D9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58C44B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13565B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88B1424" w14:textId="77777777" w:rsidR="0076167D" w:rsidRDefault="0076167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A905E93" w14:textId="77777777" w:rsidR="0076167D" w:rsidRDefault="0024588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F8921C3" w14:textId="77777777" w:rsidR="0076167D" w:rsidRDefault="0024588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7AE13969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D646FD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123B7A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249DAC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765C202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74B2FA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A6FA9E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18D6D2E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465875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604E60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44F9457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9EB363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F8C5844" w14:textId="77777777" w:rsidR="0076167D" w:rsidRDefault="0024588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622F29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5C11BB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5C51104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CEB252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53FC1D9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A07B89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654256E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3D0D673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63C72E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1810F94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5E38388A" w14:textId="77777777" w:rsidR="0076167D" w:rsidRDefault="0024588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DDDE9D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3561940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7B79D5F1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C117E3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62464B1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14:paraId="0D37AA2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B884BF4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14:paraId="26D68DA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0063557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14:paraId="5938F80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798F67C6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Явилось нині світле* і чудове Спасового воскресіння всесвяте переполовинення* – світле полудне,* що освітлює світ божественними благодаттями*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П'ятидесятниці,* тому й дає душам нашим мир і велику милість.</w:t>
      </w:r>
    </w:p>
    <w:p w14:paraId="0D8D0B39" w14:textId="77777777" w:rsidR="0076167D" w:rsidRDefault="0024588E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76F4399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12520BF5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У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і п'є вдосталь!* Бо джерелом співчутливости* і безоднею милости бувши,* виточує світові прощення,* обмиває прогріхи й </w:t>
      </w:r>
      <w:r>
        <w:rPr>
          <w:rFonts w:ascii="Times New Roman" w:hAnsi="Times New Roman" w:cs="Times New Roman"/>
          <w:sz w:val="24"/>
          <w:szCs w:val="24"/>
        </w:rPr>
        <w:t>очищає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недуги,* спасає тих, що прославляють Його воскресіння,* покриває любов'ю тих,* що прославляють його славне вознесіння,* і дає душам нашим мир* і велику милість.</w:t>
      </w:r>
    </w:p>
    <w:p w14:paraId="70A16F2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7C32DB86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Став посеред святині невисловний Бог і Господь.* Він бо був Бог своїм єством,* хоч заради нас воплотився* і видимо з'явився в тілі.* Він дав усім слова життя, кажучи:* Очистьте душі і жар пристрастей охолодіте,* щоб ніхто з людей не залишився без напою.* Дарую вам божественну благодать,* щоб стали ви учасниками безсмертного, кращого й ліпшого царства,* і прославилися разом зі мною – вашим Творцем.</w:t>
      </w:r>
    </w:p>
    <w:p w14:paraId="461C9D4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Зібравшись, Христе, на свято* посередині між твоїм Воскресінням* і приходом твого Божого Духа,* оспівуємо тайну твоїх чудес:* Пошли нам твою велику милість!</w:t>
      </w:r>
    </w:p>
    <w:p w14:paraId="52CAF23A" w14:textId="77777777" w:rsidR="0076167D" w:rsidRDefault="0024588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4EBB8CD0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C15D711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CE84FF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374F7CD6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7F74DEA0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418DABD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307345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67005DB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29DA65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503DE6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077099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1B83509" w14:textId="77777777" w:rsidR="0076167D" w:rsidRDefault="0076167D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D756E3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(г. 1):</w:t>
      </w:r>
    </w:p>
    <w:p w14:paraId="0A2D1A49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7F56117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23EA3112" w14:textId="77777777" w:rsidR="0076167D" w:rsidRDefault="0076167D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A6943CC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14:paraId="635AD52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EB0368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3928881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2FA039E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Gungsuh" w:hAnsi="Times New Roman" w:cs="Gungsuh"/>
          <w:sz w:val="24"/>
          <w:szCs w:val="24"/>
        </w:rPr>
        <w:t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9, 1-11)</w:t>
      </w:r>
    </w:p>
    <w:p w14:paraId="2C69AAC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CC8663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Міхеї читання</w:t>
      </w:r>
    </w:p>
    <w:p w14:paraId="5F06E78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6EC4CA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Gungsuh" w:hAnsi="Times New Roman" w:cs="Gungsuh"/>
          <w:sz w:val="24"/>
          <w:szCs w:val="24"/>
        </w:rPr>
        <w:t>Того дня, − слово Господнє, − я зберу кульгавих і прогнаних далеко позбираю, і тих, що я був зажурив. З кульгавих я зроблю останок, а з порозкиданих далеко – народ могутній. І Господь буде над ними царювати на горі Сіоні віднині й повіки. Ти ж, Вифлеєме-Ефрато, занадто малий, щоб бути між тисячами Юди. З тебе вийде мені той, хто має бути Володарем в Ізраїлі; його походження із давніх-давен, з днів споконвічних. Тому він лишить їх до часу, коли породить та, що має родити; і тоді останок їхніх братів повернеться до синів Ізраїля. І він стоятиме й пастиме у Господній силі та величі імени Господа, Бога свого. Вони сидітимуть, бо він тоді буде великим аж до кінців землі.</w:t>
      </w:r>
    </w:p>
    <w:p w14:paraId="5245881F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(Міхея 4, 2-3; 4, 5; 6, 2-5)</w:t>
      </w:r>
    </w:p>
    <w:p w14:paraId="5083E4D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EEF65F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7128C99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4C9A91A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Ой, всі ви спрагнені, йдіть до води, навіть і ті, в кого грошей нема! Ідіть, купуйте й споживайте! Ідіть, купуйте без грошей, без плати, вино та молоко! Навіщо ви витрачаєте гроші на те, що не є хліб, і вашу працю на те, що не насичує? Слухайте мене уважно, і будете їсти те, що добре, і душа ваша розкошуватиме у ситі. Прихиліть ваше вухо і прийдіть до мене, слухайте, і душа ваша буде жити! Я дав вам союз вічний, незмінні милості, обіцяні Давидові. Ось я його поставив свідком для народів, князем-володарем народів. Ось ти прикличеш народ, якого ти не знаєш; народ, який тебе не знає, прибіжить до тебе заради Господа, Бога твого, і заради Святого Ізраїлевого, бо він тебе прославив. Шукайте Господа, покіль його можна знайти! Взивайте до нього, покіль він близько! Нехай безбожник покине свою путь, а беззаконник - свої думки! Нехай навернеться до Господа, і він його пожалує, до Бога нашого, бо він на прощення пребагатий. Думки бо мої - не ваші думки, і дороги ваші - не мої дороги, - слово Господнє. Бо так, як небо вище від землі, так мої дороги вищі від доріг ваших і думки мої вищі від думок ваших. Як дощ і сніг сходить з неба і не повертається туди, але напуває землю, щоб вона родила й ростила та давала насіння тому, хто її обсіває, і хліб тому, хто їсть, отак і моє слово, що виходить у мене з уст, не повертається до мене порожнім, але чинить те, що я хочу, довершує те, за чим я його вислав.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55, 1-11)</w:t>
      </w:r>
    </w:p>
    <w:p w14:paraId="076913CE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2972A4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021FEF4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1E2A0C6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E2B381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B14C02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61D39B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A3B0FBE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6D7E11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2E1F229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113F67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5E24E4D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5E2C67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7E4FC61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6B2E8B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8964EE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14:paraId="395EDED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798E5C2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B307AA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6239C37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5D0CD41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0308B9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167B32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2520D0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0CAC89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E7E3D2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BFC8AA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261380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6AF90A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84D3946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9B24C5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BDE7A9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112220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FB0A72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70A8FD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B3CF5C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CAEE3CA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C656AE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9C36521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80B7FD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2C339D84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32E9EF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E94D3DA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E902A8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BBCA988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FC07F4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6DF9B77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B5BE19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EA7B5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48B248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90634E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віддаємо: Отцю, і Сину, і Святому Духові, нині і повсякчас, і на віки віків.</w:t>
      </w:r>
    </w:p>
    <w:p w14:paraId="1E28492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A8C133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ACA3D4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B9EE41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9A1A29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8E68EE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00457C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1A7774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097DBD9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D9F3D1" w14:textId="77777777" w:rsidR="0076167D" w:rsidRDefault="0024588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06B668D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настала половина днів П'ятидесятниці,* Христос, трохи відслонивши Божу силу,* своїм словом оздоровив розслабленого* та й підвів його з лежанки.* Так-то на Божий лад звершуючи чуда в сотворенім тілі,* дарував він людям життя вічне* і велику милість.</w:t>
      </w:r>
    </w:p>
    <w:p w14:paraId="634A0FF4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Пом'яни свою громаду,* яку ти придбав собі здавна.</w:t>
      </w:r>
    </w:p>
    <w:p w14:paraId="2B52F0AA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і п'є воду живу,* і не матиме спраги навіки!* Хто вірує в мою доброту,* то ріки життя вічного з нутра його потечуть.* О, яка доброта і милосердя твоє!* Христе Боже, слава тобі!</w:t>
      </w:r>
    </w:p>
    <w:p w14:paraId="27E76840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Бог же, Цар наш предвічний,* вчинив спасіння посеред землі.</w:t>
      </w:r>
    </w:p>
    <w:p w14:paraId="73972574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настала половина празника,* Ісус, увійшовши в святиню,* навчав упертих юдеїв і казав:* Хто спраглий, хай приходить до мене та п'є воду життя вічного,* і не матиме спраги ніколи!* Хто вірує в мене, ріки з нутра його потечуть* і матиме світло життя!</w:t>
      </w:r>
    </w:p>
    <w:p w14:paraId="0884DAEA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ти, Спасе, навчав у половині святкових днів,* юдеї казали: Як же він, не вчившись, знає Писання?* Бо не розуміли, що ти та Премудрість,* яка сотворила світ. Слава тобі!</w:t>
      </w:r>
    </w:p>
    <w:p w14:paraId="6BCEFB94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963BEC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6485C0F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7A47F9A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364056A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5D4A05E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7BD0A38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E1EC95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E1DD65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B54828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A9E245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4FE4D01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181085F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CF0D6C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E6CA660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937840C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1D18BA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7EE7C149" w14:textId="77777777" w:rsidR="0076167D" w:rsidRDefault="0076167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BEF0721" w14:textId="77777777" w:rsidR="0076167D" w:rsidRDefault="0024588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3BF14F5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37D619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6C16E04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4A6397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37F75CE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27B2E4A1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14F9B38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4A682C7C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197F7BF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>
        <w:rPr>
          <w:rFonts w:ascii="Times New Roman" w:hAnsi="Times New Roman" w:cs="Times New Roman"/>
          <w:sz w:val="24"/>
          <w:szCs w:val="24"/>
        </w:rPr>
        <w:t>, і святих славних і всехвальних апостолів, преподобних і богоносних отців наших, і всіх святих, помилує і спасе нас, як благий і Людинолюбець.</w:t>
      </w:r>
    </w:p>
    <w:p w14:paraId="4AC3BAA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DC5F2D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3C1845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27BB727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4F2E33D3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3A870BA1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69D6017E" w14:textId="77777777" w:rsidR="0076167D" w:rsidRDefault="0024588E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2042F17" w14:textId="77777777" w:rsidR="0076167D" w:rsidRDefault="0024588E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058F69EA" w14:textId="77777777" w:rsidR="0076167D" w:rsidRDefault="0024588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9DEE05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6515B80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2FF493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CC67249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241B2DEB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BD4A37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5D50284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7CE2FF6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C12B813" w14:textId="77777777" w:rsidR="0076167D" w:rsidRDefault="0024588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52C8438" w14:textId="77777777" w:rsidR="0076167D" w:rsidRDefault="0024588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7D957F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80FC59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01B1FD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BA0947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A6C05D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D2847D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D58FB4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9AD2D3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3AC369A" w14:textId="77777777" w:rsidR="0076167D" w:rsidRDefault="0024588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20B77E7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A7AC6B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326122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6933A6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9358D1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67374B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652636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1BB6F9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EB47DD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D4BC13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E3F882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65857E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6320BD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8FC404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03A6DC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C918B6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69D1BA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439879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E147E9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349E1B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465086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300A9A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B79D2D3" w14:textId="77777777" w:rsidR="0076167D" w:rsidRDefault="0024588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B99A9F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11B37B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C36058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F8005C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D69AFE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A8E153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7D1F41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C8F01C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54347A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1213D0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32EB0C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13F779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ADC8EEA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63686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2A9C0A9" w14:textId="77777777" w:rsidR="0076167D" w:rsidRDefault="0024588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55113E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27525D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3386C83" w14:textId="77777777" w:rsidR="0076167D" w:rsidRDefault="0076167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6A7B029" w14:textId="77777777" w:rsidR="0076167D" w:rsidRDefault="0024588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A1DF52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A53A8D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6815D1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BDCB6B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D5A33E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886830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B5CA5E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C54DE3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EDDBB4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B66375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B66907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8C159D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C9F2A9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132059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70DAC8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29F963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F53DBE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F28382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4FE5CEB" w14:textId="77777777" w:rsidR="0076167D" w:rsidRDefault="0024588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D3FAB3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E9842F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24D930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50DA40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75B1E8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DAFD7E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DFB444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B769BC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042E83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1D4B99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8E1984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19B7FE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586D64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0D62F7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3E7B66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B4C926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398B00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3A7366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DE9FC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7A45C0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76B3E0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8367A1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CF59F97" w14:textId="77777777" w:rsidR="0076167D" w:rsidRDefault="0024588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5F82D4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CEE23A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6DAD19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3A6E3A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4790D3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2FC8E4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DEB4CC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6EE3CD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CA12BA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1E14387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8C76A8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54D839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9BE48E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4002C06" w14:textId="77777777" w:rsidR="0076167D" w:rsidRDefault="0024588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5A5B50D" w14:textId="77777777" w:rsidR="0076167D" w:rsidRDefault="0076167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1F8984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41EB65F8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EB3ACD6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DFA9476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11E637D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5DB661D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CE926BF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78060C7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30D81A5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8335821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4C8C4E0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535ABE0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70F9CCC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CFF1195" w14:textId="77777777" w:rsidR="0076167D" w:rsidRDefault="007616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05241F1" w14:textId="77777777" w:rsidR="0076167D" w:rsidRDefault="0024588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EB898F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6AD0EA1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BB21EB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2B515E1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B92C1A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81C6A8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52F99E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E2F28A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23849E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4778FE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9D7CC0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6BC381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DBF84C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75553E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F81AD8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CEBB6C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9CF4E0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0F2223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41660A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985EE7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21AD76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AC6416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2C865E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FB674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3B5E68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459E42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792392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FA69117" w14:textId="77777777" w:rsidR="0076167D" w:rsidRDefault="0076167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418DA9F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14:paraId="5887F99A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37F5BBD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7EF56D8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3E39FF8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E7CBE8B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2A69EFB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2DDDC5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3A1BF8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F3EA77E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11AC5EC0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CBB944A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334989F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3CFFF60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D84EA22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F16CF54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91C8D19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75DF22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A1F24C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7D3782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B56C66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0C6509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4B8CFE42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Негайно поспіши):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Той, хто знає думки всіх сердець,* став серед святині в половині днів празника* і, об'являючи правду неправдомовним, казав:* Чому хочете вбити мене – Життєдавця?* І відважно кликав: Не судіть з вигляду, проступники закону! </w:t>
      </w:r>
    </w:p>
    <w:p w14:paraId="7B030AB5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3EBEAEB3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440E710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8ED2914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D4DBD0D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A5AA54B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283F49A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4BA74A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05D98B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1B8DF0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C51DA7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B38461A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E638F9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63248717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Владика усього, стоявши в святині* і половині днів святої П'ятидесятниці, промовляв до євреїв.* Він, як Цар і Бог, з великою відвагою,* явно нап'ятновував їхнє жорстоке твердосердя.* Нам же всім, із свого милосердя,* дарує велику милість.</w:t>
      </w:r>
    </w:p>
    <w:p w14:paraId="0B5F6702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65FF6F8C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673411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79451A5B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B111F60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ED8BB5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6154C8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25FCF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E653C8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CCF1F5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0F23DD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83A8CB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935F46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5EE8AD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B50DEA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87B6FC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27B484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E91C89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9C8B35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395588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3718B1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5F26BC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1D19B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76F6CD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8AEA61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F273EB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F9EA5D7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44CE007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віків.]</w:t>
      </w:r>
    </w:p>
    <w:p w14:paraId="243B4BD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1D9C5D6" w14:textId="77777777" w:rsidR="0076167D" w:rsidRDefault="0076167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A875BD6" w14:textId="77777777" w:rsidR="0076167D" w:rsidRDefault="0024588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65DB0A50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Канон, глас 4, кир Теофана, акростих якого: Переполовення свят превеликих похвалю. </w:t>
      </w:r>
    </w:p>
    <w:p w14:paraId="1F279CA5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14:paraId="4DB129E7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0A15318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67FD80D4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3443F4D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6C3D313B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296907D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6531ACC0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3DBD3B70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1F9E0192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BAEF544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Вод животворних джерела відкрив Ти Церкві: якщо хто має спрагу, нехай приходить і п’є, - взиває Благий.</w:t>
      </w:r>
    </w:p>
    <w:p w14:paraId="5203E028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9BB500B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21FABD52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Господь, єством животворчий, від Діви народився і всім вірним дарував безсмертя як Милосердний.</w:t>
      </w:r>
    </w:p>
    <w:p w14:paraId="2B3DA811" w14:textId="77777777" w:rsidR="0076167D" w:rsidRDefault="0076167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7654D45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45239A5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17A1FDE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52578F1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99D819B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A81D8CC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266DA83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ED9833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98CCF7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9FF24CC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C33A4E2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4497F31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72A155D6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266E72F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30BFB40B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56AC5CA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2C32AE46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F548FBE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5A1B3D78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62120F71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69E73CA3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70E2A34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257609CC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C62A915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Воістину нинішнє святе торжество - переполовення: найбільших бо свят - корінь, і радують обидва.</w:t>
      </w:r>
    </w:p>
    <w:p w14:paraId="2FFD5988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14:paraId="25607426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14:paraId="0054A30F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A003457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04E4C8CC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7F7FE25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5FDDA895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55993F7C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254C57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8EE8CB4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298D331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BEAFE1A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1231CAA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B0F6AEB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8585F4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270872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1FEC9A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689D7C3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1274F79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C20A3B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B352CED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092F61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056B6752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467686B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Всемогутністю зруйнував Ти, Спасе, смертну силу, стезю життя показав людям,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юбче, тим, хто вдячно до Тебе взиває: благословенний Ти в храмі слави Твоєї, Господи.</w:t>
      </w:r>
    </w:p>
    <w:p w14:paraId="0E1D8A1F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E48720C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5C4C0555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6B7578F3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14ADF1C6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020F731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3BB810D5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F6A82F0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542DF692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2592086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30417438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5A146362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5B358BAE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03C6D53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193ADE33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26B043A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5E8DD34D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b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але хор зараз співає оцей ірмос:</w:t>
      </w:r>
    </w:p>
    <w:p w14:paraId="01F00D97" w14:textId="77777777" w:rsidR="0076167D" w:rsidRDefault="0076167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1461173" w14:textId="77777777" w:rsidR="0076167D" w:rsidRDefault="0024588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28186071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(г. 4):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4A389C9A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8DC99B5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Навчившись від Христа по-новому жити чисто,* всі ми завзято намагаймося постійно так поводитися,* щоб зустрінути прихід Святого Духа.</w:t>
      </w:r>
    </w:p>
    <w:p w14:paraId="4201A5D2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44346E0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Знову покликані до небесного життя,* за могутнім посередництвом того,* хто понизив себе аж до вигляду слуги і нас підніс:* – його достойно звеличаймо.</w:t>
      </w:r>
    </w:p>
    <w:p w14:paraId="3402D432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Пізнавши, Діво,* що ти – корінь, джерело і причина нетління,* всі вірні тебе похвалами вшановуємо,* бо ти нам зродила Христа* – уособлене безсмертя.</w:t>
      </w:r>
    </w:p>
    <w:p w14:paraId="6B934D51" w14:textId="77777777" w:rsidR="0076167D" w:rsidRDefault="007616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D09FD63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34A743D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A5A279E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FAEC1FA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E5444AD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1DB64CF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B7295F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5BB08F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354A5D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16AA0A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2A17943" w14:textId="77777777" w:rsidR="0076167D" w:rsidRDefault="0076167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7B5ED56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95EC898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тебе, Добросердний, єдино Щедрий,* чаша невичерпних дарів, виснаженим спрагою,* тож дай нам, зачерпнути води на відпушення гріхів.</w:t>
      </w:r>
    </w:p>
    <w:p w14:paraId="04424C95" w14:textId="77777777" w:rsidR="0076167D" w:rsidRDefault="007616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80B00A" w14:textId="77777777" w:rsidR="0076167D" w:rsidRDefault="0024588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9EE6D84" w14:textId="77777777" w:rsidR="0076167D" w:rsidRDefault="0024588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3AEC1A6C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EBE874A" w14:textId="77777777" w:rsidR="0076167D" w:rsidRDefault="0024588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E58E47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342A1F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E4C8C0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9A48F6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91F533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1C8402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A528DB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C133BA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8E4933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3F18AF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46DE11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661907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7EF0B67" w14:textId="77777777" w:rsidR="0076167D" w:rsidRDefault="0024588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8954BC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288F79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B8E738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2F3EE6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30E64E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A429AB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835FDF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A5C383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EE5166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59A5740" w14:textId="77777777" w:rsidR="0076167D" w:rsidRDefault="0024588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5D11EB3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378B8CE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9566FE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410E709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14:paraId="377C1B7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2F374E5F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14:paraId="77C662AF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0C4BB0E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Месія – Господь* заткав уста книжникам* і нап'ятнував супротивників,* кажучи їм: Не судіть неправедно* з лиця, беззаконні!* Оце я в суботу підніс розслабленого,* тому я пан суботи й закону.* Чому хочете вбити мене,* що воскресив умерлих?</w:t>
      </w:r>
    </w:p>
    <w:p w14:paraId="6648B5B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E701F13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половині празника Пасхи* ввійшов ти, Спасе наш,* до святилища в храмі* і, ставши посеред народу,* навчав його наполегливо та кликав:* Я – світло світу! Хто йде слідом за мною,* не буде ходити в темряві,* але матиме світло життя безсмертного.</w:t>
      </w:r>
    </w:p>
    <w:p w14:paraId="7E64DD76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Просвічені, браття, воскресінням Xриста Спаса,* діждавшись половини владичного празника,* щиросердно зберігаймо Божі заповіді,* щоб стали ми достойними святкувати Вознесіння* і дочекатися приходу Святого Духа.</w:t>
      </w:r>
    </w:p>
    <w:p w14:paraId="7E90F598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2AC0A2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752CB66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F5F80E9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E15AAA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695FF470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21314DD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B852E0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F44212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3B8C82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2E485F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3F36AB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C517AC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CDFA95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B6F426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653F37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DB0DC7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506F48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6DFF8D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95B595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7ECEF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1BD5F52E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A2BA25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6FF53D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C3FF669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7CDCE08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409D7DD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74F19E4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74532A8B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93FB6D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092151D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E4DD616" w14:textId="77777777" w:rsidR="0076167D" w:rsidRDefault="007616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1AE52D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01D6F1BA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E04222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F9EBA6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7623E3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EFA79C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A1FD74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291EFB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3A7341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086886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14:paraId="242B079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1D02772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85FB3C" w14:textId="77777777" w:rsidR="0076167D" w:rsidRDefault="0024588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3403F6D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720E82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477D2E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3E39A0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D97CBE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376A8A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A30BD9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AE57F0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1461199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781DD1F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B0C606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14DAF78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F55F08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EF9044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226934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CEBEE9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22C153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0376023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76FE12D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A1E599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віддаємо: Отцю, і Сину, і Святому Духові, нині і повсякчас, і на віки віків.</w:t>
      </w:r>
    </w:p>
    <w:p w14:paraId="59607C7A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594471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478E18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C6FCDA8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8317DE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DB8A30B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F53D4C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E17CDC2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23D6D09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8CB8C6" w14:textId="77777777" w:rsidR="0076167D" w:rsidRDefault="0024588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26998136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9FEC311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6D8E43D5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5CD285C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A920D24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400EEF00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17F3B36F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7B377A65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1A5F6310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>
        <w:rPr>
          <w:rFonts w:ascii="Times New Roman" w:hAnsi="Times New Roman" w:cs="Times New Roman"/>
          <w:sz w:val="24"/>
          <w:szCs w:val="24"/>
        </w:rPr>
        <w:t>, і святих славних і всехвальних апостолів, преподобних і богоносних отців наших, і всіх святих, помилує і спасе нас, як благий і Людинолюбець.</w:t>
      </w:r>
    </w:p>
    <w:p w14:paraId="586825B7" w14:textId="77777777" w:rsidR="0076167D" w:rsidRDefault="0024588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E7BD392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7045B4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12EF709" w14:textId="77777777" w:rsidR="0076167D" w:rsidRDefault="0024588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31C7FCA5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603420D4" w14:textId="77777777" w:rsidR="0076167D" w:rsidRDefault="0024588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4ADC4B84" w14:textId="77777777" w:rsidR="0076167D" w:rsidRDefault="007616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76167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167D"/>
    <w:rsid w:val="0024588E"/>
    <w:rsid w:val="0076167D"/>
    <w:rsid w:val="00A535BF"/>
    <w:rsid w:val="00C0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00A7D59"/>
  <w15:docId w15:val="{95659D11-139A-4162-A6EE-DCB61ABAD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sid w:val="004E1BB1"/>
    <w:rPr>
      <w:rFonts w:cs="Times New Roman"/>
    </w:rPr>
  </w:style>
  <w:style w:type="character" w:styleId="PageNumber">
    <w:name w:val="page number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/HUYMNicYk9KQCVo/xIsr9SNy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gAciExNUVTN3pTeEktNF9SUUZzVTB4NzNMLWVNS0wtRlp3S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46491</Words>
  <Characters>26500</Characters>
  <Application>Microsoft Office Word</Application>
  <DocSecurity>0</DocSecurity>
  <Lines>220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2025-04-19T10:15:00Z</dcterms:created>
  <dcterms:modified xsi:type="dcterms:W3CDTF">2025-04-19T10:15:00Z</dcterms:modified>
</cp:coreProperties>
</file>