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CF53C" w14:textId="77777777" w:rsidR="00092193" w:rsidRDefault="00E2034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П’ятниця</w:t>
      </w:r>
    </w:p>
    <w:p w14:paraId="3898CFCC" w14:textId="77777777" w:rsidR="00092193" w:rsidRDefault="00E2034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31 Св. ап. Єрмія. Св. мч. Єрмея.</w:t>
      </w:r>
    </w:p>
    <w:p w14:paraId="59688625" w14:textId="77777777" w:rsidR="00092193" w:rsidRDefault="00092193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19EF2CC2" w14:textId="77777777" w:rsidR="00092193" w:rsidRDefault="00E2034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794D6D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74037B3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9B60F2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17E30DF1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7C9A8AD9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CD9ECB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E51A43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D16B7D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B977A5D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D3E11A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1384C0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7C85A1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C35FAA2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0DDCCD9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6AC861F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246406F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2C6C2CD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4D00F84A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4213F6" w14:textId="77777777" w:rsidR="00092193" w:rsidRDefault="00E203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7049F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476706B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5679EDA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1E9E0E1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308F183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7CA1C97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65BB4E0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5DADFE9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770CFE0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487B746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432E072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57D5850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355CAB1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3F1D6E5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67200F7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53FF64E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7D010F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5426F1E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7519EFA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7F0C766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1C26E38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1AF355A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4290C6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35CDC2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31AAB43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7CD0590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5FF534F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5CFDE1A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12C6185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54A15BB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4D482A3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648926D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7CA33D1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D6CD19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72B2378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3A09C29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237ACE5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94A648D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6004E9C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D4AB44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6DBAF51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85965B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89F3EB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035151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F7813A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C972CA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99294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4D2945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D91A2D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72239F9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16F420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26A0545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6FCFF92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896107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5002107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A3EE61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A0E156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9575BB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57676DA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5E578A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3F527D3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A9AFCC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6DF340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BDCE2E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23F9FF1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8BB747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A6FB6A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ABFBC3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8A4CB7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51DAE1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3EAD059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EBD670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325345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5565A3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CD054B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F4F9F31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C9AEE0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EAB14A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434F43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54490F6" w14:textId="77777777" w:rsidR="00092193" w:rsidRDefault="00E203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279FC1D" w14:textId="77777777" w:rsidR="00092193" w:rsidRDefault="00E2034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5.</w:t>
      </w:r>
    </w:p>
    <w:p w14:paraId="4CC9E111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77CC1ED1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CC7295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2F8AD54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7C253F2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BF417F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E47B76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405369A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5B09A60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C3248E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022DBB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454F97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2AF32439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CC157F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057FCC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3A89A05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CD9AE2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55FA17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7663AE4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69230AB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5F6F7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6844FA2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393DB20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EE31162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81E8C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700272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2BEA95D4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182A24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B979950" w14:textId="77777777" w:rsidR="00092193" w:rsidRDefault="00E20344">
      <w:pPr>
        <w:spacing w:before="280" w:after="28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Явилось нині світле* й чудове Спасового воскресіння всесвяте переполовинення*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світле полуднє,* що освітлює світ божими благодатями* Христового воскресіння.* Воно висвітлює чудеса нетлінности,* ясніє знаками й показує вознесіння на висоти,* та появляє багатозначний прихід Духа,* пресвітле торжество П'ятидесятниці;* тому й дає душам нашим мир і велику милість.</w:t>
      </w:r>
    </w:p>
    <w:p w14:paraId="31E17C0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325F52F0" w14:textId="77777777" w:rsidR="00092193" w:rsidRDefault="00E20344">
      <w:pPr>
        <w:spacing w:before="280" w:after="28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половині сьогоднішнього празника* Господь дає всім струмки добросердя,* немов божественної слави річку,* і голосно кличе:* Хто спраглий, хай приходить до мене й п'є вдосталь!* Бо джерелом співчутливости* і безоднею милости бувши,* виточує світові прощення,* обмиває прогріхи й очищує недуги,* спасає тих, що прославляють його воскресіння,* покриває любов'ю тих,* що вшановують його славне вознесіння,* і дає душам нашим мир* і велику милість.</w:t>
      </w:r>
    </w:p>
    <w:p w14:paraId="0DFD7E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50E9FE7D" w14:textId="77777777" w:rsidR="00092193" w:rsidRDefault="00E20344">
      <w:pPr>
        <w:spacing w:before="280" w:after="28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Став посеред святині невимовний Бог і Господь.* Він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>
        <w:rPr>
          <w:rFonts w:ascii="Times New Roman" w:hAnsi="Times New Roman" w:cs="Times New Roman"/>
          <w:color w:val="000000"/>
          <w:sz w:val="24"/>
          <w:szCs w:val="24"/>
        </w:rPr>
        <w:t>Бог своїм єством,* хоч заради нас воплотився* і видимо з'явився в тілі.* Він дав усім слова життя, кажучи:* Очист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ь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душі і жар пристрастей охолодіть,* щоб ніхто з людей не залишився без напою.* Дарую вам божественну благодать,* щоб стали ви учасниками безсмертного й кращого Царства,* і прославилися разом зі мною - вашим Творцем.</w:t>
      </w:r>
    </w:p>
    <w:p w14:paraId="3BD4D80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6F705D7B" w14:textId="77777777" w:rsidR="00092193" w:rsidRDefault="00E2034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8, подібний: Як назвемо вас): </w:t>
      </w:r>
      <w:r>
        <w:rPr>
          <w:rFonts w:ascii="Times New Roman" w:hAnsi="Times New Roman" w:cs="Times New Roman"/>
          <w:sz w:val="24"/>
          <w:szCs w:val="24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за спасіння душ наших.</w:t>
      </w:r>
    </w:p>
    <w:p w14:paraId="44BF28D3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48E0B4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853A0D3" w14:textId="77777777" w:rsidR="00092193" w:rsidRDefault="00E2034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Справді, богомовний апостоле,* послав тебе Христос, як стрілу світловидну,*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 w14:paraId="0B4D863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38228B00" w14:textId="77777777" w:rsidR="00092193" w:rsidRDefault="00E2034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Славний боговидче апостоле!* Прикрасилися ноги 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203B607C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> Зібравшись, Христе, на свято* посередині між твоїм воскресінням* і приходом твого Божого Духа,* оспівуємо тайну твоїх чудес:* Пошли нам свою велику милість!</w:t>
      </w:r>
    </w:p>
    <w:p w14:paraId="20F13497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7B3987" w14:textId="77777777" w:rsidR="00092193" w:rsidRDefault="00E203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25AE4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3FC26D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1B6BC09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FC7D4D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3E201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A61EB38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 (г. 6):</w:t>
      </w:r>
    </w:p>
    <w:p w14:paraId="4989AD85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41D297F1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471BBD1C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32BCBB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4B7F187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65D97DF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3C2618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324F22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B6AA82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35C1757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9C386B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D14987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A2AC41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5B231B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10297D77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BF051D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1533FCE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67B16A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B2180A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F515B0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F1E565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9E31AEE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88CCF5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CFAFCE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3C4B13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6BCE49BD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3EFC68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A108D6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CDCA5A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77CBBC13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DFB2A5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7948582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7D2724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F77653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272AAC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40E45D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229965A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1DE764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E6BCF1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8F39A3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46FFE2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775232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3D1C5D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19E9D1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CFC9395" w14:textId="77777777" w:rsidR="00092193" w:rsidRDefault="00E203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0B67F0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Дерево непослуху зродило світові смерть,* а хресне дерево - життя і нетлінність.* Тому молимо тебе, розп'ятого Господа,* щоб освітило нас світло лиця твого.</w:t>
      </w:r>
    </w:p>
    <w:p w14:paraId="143385A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79B69A2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Твоїм хрестом, Христе Спасе,* смертну владу зруйновано і диявольські підступи знищено,* а рід людський, спасаючись вірою,* повсякчасно тебе прославляє.</w:t>
      </w:r>
    </w:p>
    <w:p w14:paraId="4030190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03D360E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- мучеників,* аби молилися за душі наші.</w:t>
      </w:r>
    </w:p>
    <w:p w14:paraId="174F6B0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> У половині празника згадуємо, Господи,* як ти, Добрий, перед твоїми страстями і славним воскресінням* навчав у святині* непокірливий народ, фарисеїв та книжників,* кажучи їм: Хто спраглий, нехай прийде до мене й п'є!* Хто вірує в мене, то води життя божественного Духа ріками потечуть з його нутра!* О несказанна величносте твоєї премудрости!* Боже наш, що все наповняєш, слава тобі!</w:t>
      </w:r>
    </w:p>
    <w:p w14:paraId="5CC92735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BF20348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7E74B1A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5DCF4A7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7468EDD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7878D11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4DFAD2A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A6FFC0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5255F1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5BD72B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FE7626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1AB7B80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151CBD7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A9C4F0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99165A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9F4F5BB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83E6C4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4038D34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Апостоле святий Єрмію, моли милостивого Бога,* щоб відпущення прогрішень подав душам нашим.</w:t>
      </w:r>
    </w:p>
    <w:p w14:paraId="5F0D4D96" w14:textId="77777777" w:rsidR="00092193" w:rsidRDefault="00E2034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1C665FB1" w14:textId="77777777" w:rsidR="00092193" w:rsidRDefault="0009219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E71C7DE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0E0D5CD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31AEE7F0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E04C18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378000C6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4AA8B6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DB23E8A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A160B5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ABE3FA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F9CE03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052125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14:paraId="7797741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84C9ACD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DB703A" w14:textId="77777777" w:rsidR="00092193" w:rsidRDefault="00E203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66D656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DD7A52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24E71A9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50F2E0E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10AAC88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апостолів, і святого апостола Єрмія,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02DC796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F2A366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175693A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4052D12E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442F95F8" w14:textId="77777777" w:rsidR="00092193" w:rsidRDefault="00E2034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/>
          <w:sz w:val="24"/>
        </w:rPr>
        <w:br w:type="page"/>
      </w:r>
      <w:r>
        <w:rPr>
          <w:rFonts w:ascii="Times New Roman" w:hAnsi="Times New Roman" w:cs="Times New Roman"/>
          <w:b/>
          <w:sz w:val="24"/>
        </w:rPr>
        <w:t>УТРЕНЯ</w:t>
      </w:r>
    </w:p>
    <w:p w14:paraId="70993723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E5371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47E830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475AD68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8A7760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18127CD0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184AF05C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F3C72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C2AD7F6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72ABE130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EAF30F" w14:textId="77777777" w:rsidR="00092193" w:rsidRDefault="00E203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E7B73C5" w14:textId="77777777" w:rsidR="00092193" w:rsidRDefault="00E2034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11526E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383548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04F61C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0666D0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472653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3A0B7A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7B1897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F4266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171F46B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7BBA6CC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9EC3E0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714CDC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427952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D91B9A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A8D311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5A1E46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EC4061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12B069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AA96F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1268F3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F51CA9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FD4C10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FFD93F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E22389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1E17B6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247FEF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F0E821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AA14CC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90C20E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156FBE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109EF4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52C8EDE" w14:textId="77777777" w:rsidR="00092193" w:rsidRDefault="00E2034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971C27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C3DF21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F7C882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77F7A4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82242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BB0938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0195D5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81EC52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F7D888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DEAD74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552199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9AC51F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2D0DBE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190F3BA" w14:textId="77777777" w:rsidR="00092193" w:rsidRDefault="00E2034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0E2F30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2D911BF8" w14:textId="77777777" w:rsidR="00092193" w:rsidRDefault="00E2034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2EAD22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58E2DC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A7F7A9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78FF05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803230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B628D1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ECBA03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4CF522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08F5DA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708FEC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F22DEB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7C7558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528A1F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2DA41B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A170FA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1C01FF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296CCD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E3E832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F3AE1A3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0EEFBF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B44ECB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E3A65A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15B69F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AFD644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5FCC41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CFABCE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A2EE0D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3752F1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19B5C2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02BB1E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4755451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D491A9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88ED1E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A174EB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B341E2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976475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99BA7D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383287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9B4480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43B21F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B938F4B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16ED2CC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3DBA3F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C2CF94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4637FB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82688E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95F23C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1ECF1B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A020AE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B69A29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E8ECD0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75B4C8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4945EA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AFF93D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9D880C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1D0C63B" w14:textId="77777777" w:rsidR="00092193" w:rsidRDefault="0009219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15195E8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1F0C245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C59948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3A2DEA0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A4357B9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4892582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C70A2C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82168C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4BCCAB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9B9D26F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8CA9AC9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FA0B5CF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36BA72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3F88505" w14:textId="77777777" w:rsidR="00092193" w:rsidRDefault="0009219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013E257" w14:textId="77777777" w:rsidR="00092193" w:rsidRDefault="00E203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5DEEF1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5485E8E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0454A6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6D4317E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1F88FE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7B6219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1332A9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42F5DE9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680FE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4C36153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1D896C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7D1E1CA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73EE96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138CABB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6A49E7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446109C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9C13ED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59450E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5F0EB3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67B638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6A6431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3692F7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54E94B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2ACEC9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EFDB6E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65E5F0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D71A38F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2B9C6803" w14:textId="77777777" w:rsidR="00092193" w:rsidRDefault="0009219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A4F045F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8:</w:t>
      </w:r>
    </w:p>
    <w:p w14:paraId="34677CB7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12847E9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15B577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8363A7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36D668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702B67F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2014E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FCDE76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Апостоле святий, Єрмію, моли милостивого Бога,* щоб відпущення прогрішень подав душам нашим.</w:t>
      </w:r>
    </w:p>
    <w:p w14:paraId="293381A9" w14:textId="77777777" w:rsidR="00092193" w:rsidRDefault="00E2034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3801F40E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DFC97C0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E567259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56D92C0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7A3C87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14E2252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877A42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16A00F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AB4703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7415E9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1D7CA89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3E81BC4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Хрест і смерть зволив ти витерпіти,* і посеред творіння його ти застромив.* Коли ж ти, Спасе,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віруючи, раю вдостоївся.</w:t>
      </w:r>
    </w:p>
    <w:p w14:paraId="1220560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У хресті Сина твого знайшовши міцну підпору,* ним перемагаємо ворожу гординю, Богородице,* з любов'ю тебе безустанно величаючи.</w:t>
      </w:r>
    </w:p>
    <w:p w14:paraId="7D90C512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5E539C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5E6530C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00CBF56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415271F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A8ACB26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9A02015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EFBB71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AB078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14CA5B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47EA8B0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7A1A32CA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color w:val="000000"/>
          <w:sz w:val="24"/>
          <w:szCs w:val="24"/>
        </w:rPr>
        <w:t> Незбагненне розп'яття і несказанне воскресіння* ми, вірні, за таємницю невимовну визнаємо;* нині бо смерть і пекло подолані,* а рід людський у нетління зодягнувся.* Тому вдячно взиваємо: Слава воскресінню твоєму, Христе!</w:t>
      </w:r>
    </w:p>
    <w:p w14:paraId="5A1B5AD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</w:t>
      </w:r>
      <w:r>
        <w:rPr>
          <w:rFonts w:ascii="Times New Roman" w:hAnsi="Times New Roman" w:cs="Times New Roman"/>
          <w:color w:val="000000"/>
          <w:sz w:val="24"/>
          <w:szCs w:val="24"/>
        </w:rPr>
        <w:t> Виточуючи світові воду премудрости й життя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> ти всіх закликаєш. Спасе, зачерпнути води спасіння.* А та людина, що приймає твій Божий закон,* гасить у собі жар спокус;* вона не матиме спраги повіки* і не перестане насолоджуватися тобою, Владико.* Тому, звеличуючи могутність твою, Христе Боже, благаємо:* Прости всі прогрішення слугам своїм* і пошли їм щедру благодать.</w:t>
      </w:r>
    </w:p>
    <w:p w14:paraId="66786323" w14:textId="77777777" w:rsidR="00092193" w:rsidRDefault="0009219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38013AD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537FA52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62EF595A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43B487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277168E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4D3035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E33359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D9C6CD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507BBA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4B80B0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38BFF4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CCE458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04E1EF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007ACA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178176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725B67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CD4A43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4AC3D9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EC4073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155099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65DCC6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7788B5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686CB0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C284C8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10D71C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BD192F6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1FFDAC1" w14:textId="77777777" w:rsidR="00092193" w:rsidRDefault="00E203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F7813D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Канон, глас 4, кир Теофана, акростих якого: Переполовення свят превеликих похвалю. </w:t>
      </w:r>
    </w:p>
    <w:p w14:paraId="2C9D6D34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14:paraId="2E733EC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63C3ECC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14:paraId="2041DE2B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9F4EB1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Прийшов Ти, Христе, сяйво Божества явно показуючи на святі; бо Ти для спасенних - радісне свято, і спасіння нашого заступник.</w:t>
      </w:r>
    </w:p>
    <w:p w14:paraId="63EBB88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51317D0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14:paraId="288581AC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</w:p>
    <w:p w14:paraId="24CC67AC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Веселиться Тобою Церква Твоя, Христе, взиваючи: Ти моя сила, Господи, і пристановище, й утвердження.</w:t>
      </w:r>
    </w:p>
    <w:p w14:paraId="50B1F03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558AFA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Вод животворних джерела відкрив Ти Церкві: якщо хто має спрагу, нехай приходить і п’є, - взиває Благий.</w:t>
      </w:r>
    </w:p>
    <w:p w14:paraId="4656FB9F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1FFE2D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 вознесіння від землі на небо відкрито говорив Ти, обіцяючи послати з неба Духа Святого.</w:t>
      </w:r>
    </w:p>
    <w:p w14:paraId="20AD66E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Господь, єством животворчий, від Діви народився і всім вірним дарував безсмертя як Милосердний.</w:t>
      </w:r>
    </w:p>
    <w:p w14:paraId="3750C8B7" w14:textId="77777777" w:rsidR="00092193" w:rsidRDefault="0009219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130DB70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A5F320D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10FF8CF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CC9001C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615DCA9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FBEF27E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B69C755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410CF8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3F5A0F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12C1AEA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4114313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46EEFE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Вознесеним Тебе бачила Церква на хресті, Сонце праведне, і стала в чині своєму, достойно взиваючи: слава силі Твоїй, Господи.</w:t>
      </w:r>
    </w:p>
    <w:p w14:paraId="2D4B5DDE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F5CCE1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14:paraId="665B03EC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CB25E1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14:paraId="71D0344D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B7364A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Бог маючи над усіма владу, як всемогутній подолав державу смерти, Христе, обіцяючи послати Духа Святого, що від Отця походить.</w:t>
      </w:r>
    </w:p>
    <w:p w14:paraId="74E97671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</w:p>
    <w:p w14:paraId="3B71BF18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14:paraId="15BCC0E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5404452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Божественних свят переполовення досягнувши, довершених божественних чеснот поспішаймо навчатися, богомудрі.</w:t>
      </w:r>
    </w:p>
    <w:p w14:paraId="0D89A35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744BA76D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Воістину нинішнє святе торжество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переполовення: найбільших бо свят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корінь, і радують обидва.</w:t>
      </w:r>
    </w:p>
    <w:p w14:paraId="1562FF9B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14:paraId="11F48C4B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Приношу Тобі жертву голосом похвали, Господи, - взиває Церква до Тебе, від бісівської крови очистившись кров’ю, що витекла з ребер Твоїх ради милости Твоєї.</w:t>
      </w:r>
    </w:p>
    <w:p w14:paraId="6DB6C87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834CE4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14:paraId="3CD94B6F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772FC78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Говорив Ти, Христе, стоячи у храмі, юдейському зібранню, відкриваючи Свою славу і засвідчуючи Свою спорідненість з Отцем.</w:t>
      </w:r>
    </w:p>
    <w:p w14:paraId="7F06569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14:paraId="3134C2E3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2544D2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0CE1BA2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E06EC8B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AAD7068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ABE0C70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7F0098A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EAADFB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C54DDC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ECDBA0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567172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F0273C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1DEA3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4CAEE30C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491D7F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Песнь 7.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У печі персидській юнаки Авраамові, опалені любов’ю благочестя більше, ніж полум’ям, взивали: благословенний Ти у храмі слави Твоєї, Господи.</w:t>
      </w:r>
    </w:p>
    <w:p w14:paraId="4BFD7EAE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6F1C8A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Всемогутністю зруйнував Ти, Спасе, смертну силу, стезю життя показав людям,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юбче, тим, хто вдячно до Тебе взиває: благословенний Ти в храмі слави Твоєї, Господи.</w:t>
      </w:r>
    </w:p>
    <w:p w14:paraId="14AAA627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71B4DB97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14:paraId="42591D40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14:paraId="6FC40194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14:paraId="4D7D891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401412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14:paraId="1F2D2A12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2B3B12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14:paraId="62A0235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478E2AD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14:paraId="1C9CDC6B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Господа, і нині і повсякчас, і на віки віків. Амінь.</w:t>
      </w:r>
    </w:p>
    <w:p w14:paraId="48C0B8FB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</w:p>
    <w:p w14:paraId="2485534C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9D9437B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0EFE9A5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874524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18530A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DA76B3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AC968A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BC00F0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20E5DC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C2FB4D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D3A76E0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EF5234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36318522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 законній тіні і прообразі бачимо, вірні, образ:* кожний чоловічої статі, що розкриває лоно - святий Богові!* Тому і первородне Слово, Сина Отця вічного,* первородного з непорочної Матері, величаємо.</w:t>
      </w:r>
    </w:p>
    <w:p w14:paraId="24CD46F0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2273A0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Дивиться сонце,* і бачить тебе, Христе, прибитого до хреста;* всі сторони світу затремтіли,* а земля затряслася* і каміння розпалося;* ад же звільнив підземних в'язнів,* які тебе звеличили.</w:t>
      </w:r>
    </w:p>
    <w:p w14:paraId="65E929E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CF87DC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гробі поклався ти, Христе,* Життя і Воскресіння;* а воскреснувши у славі,* протягом багатьох днів ти з'являвся своїм учням,* яких розіслав по всьому світі проповідувати дивне твоє провидіння.</w:t>
      </w:r>
    </w:p>
    <w:p w14:paraId="23FDD10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Своєю превеликою добротою ти, Милостивий,* показуєш стежку життя.* Втомившись після довгої мандрівки,* ти сів відпочити* і жінці, яка тебе просила, подав воду безсмертя,* а вона звеличила твоє велике провидіння.</w:t>
      </w:r>
    </w:p>
    <w:p w14:paraId="5B48A09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Діво-Мати!* У своєму лоні ти помістила одного з Тройці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Христа Життєдавця,* якого звеличує вселенна і перед яким тремтять вишні престоли.* Його моли, Всеолаженна, щоб спас душі наші.</w:t>
      </w:r>
    </w:p>
    <w:p w14:paraId="0C453FF6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B36CF3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967830B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31AEB8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ACA6C2A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2A46418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7A0C89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E3BCA22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6C6313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C5A49D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ED0A97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02B9BC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19C4A45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13DA254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У тебе, Добросердний, єдино Щедрий,* чаша невичерпних дарів, виснаженим спрагою,* тож дай нам, зачерпнути води на </w:t>
      </w:r>
      <w:r>
        <w:rPr>
          <w:rFonts w:ascii="Times New Roman" w:hAnsi="Times New Roman" w:cs="Times New Roman"/>
          <w:sz w:val="24"/>
          <w:szCs w:val="24"/>
        </w:rPr>
        <w:t>відпущення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гріхів.</w:t>
      </w:r>
    </w:p>
    <w:p w14:paraId="32D46045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7E043F" w14:textId="77777777" w:rsidR="00092193" w:rsidRDefault="00E203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5759BCF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BE7338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FAFDDD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8DF46D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8ACB08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3FD9E8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3B8BA8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0D89A1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09B73E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6B9B30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D157B5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C299F1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3C9BB3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D2099E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6BD1A1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F9EE933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E654B9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F12395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92FD6F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B56995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444C59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D5D13C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6CCEF5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F07D1D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A095BF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41A54DE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136BAB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BA4DD7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ED0C47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4A0D155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2F79E5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082483F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1A6E3B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2E03A30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C912179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BDFD1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1A2546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B8D14D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E64532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9D680B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515CBD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1039061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6AC63A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E788ED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20D4B9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319A62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A07751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B23E52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B1B9F7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DC0F02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DC98E7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86B289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201465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5F4E3B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ED057A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9BF13F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26D6EA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B39DB0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5953CE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94EC9E1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A393A8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7464627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A22E95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85E94B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F7CB9E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EF3AE7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578571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4B18A4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A12DB3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07014B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36D7542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DC3FAF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627FA24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5827CC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9F8B99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5F5195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46DA1AF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84A237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F3F77F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0EA934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221D6E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373D2A6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090F29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3B7225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3AC04E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9458B8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C05AF8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12AA0F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4B6DC0B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C8784B9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FB8F4B" w14:textId="77777777" w:rsidR="00092193" w:rsidRDefault="00E203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EB4DACF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Богом бувши,* забажав ти, Слове,* вибавити мене* від гріховної погибелі,* і зі мною з'єднався,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юбче.</w:t>
      </w:r>
    </w:p>
    <w:p w14:paraId="1B3AF14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Пом'яни свою громаду,* яку ти придбав собі здавна.</w:t>
      </w:r>
    </w:p>
    <w:p w14:paraId="3F46B52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Темрява щезла,* бо ось Месія,* посередині свята засіяв,* ясніше від зірниці,* і приніс свою благодать.</w:t>
      </w:r>
    </w:p>
    <w:p w14:paraId="169FEE1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Бог же, цар наш предвічний,* спасіння явив посеред землі.</w:t>
      </w:r>
    </w:p>
    <w:p w14:paraId="107D8AD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Мій Спасйтель кличе:* Прийдіть покірно всі,* що прагнете життєдайної води,* і пийте благодать,* радіючи по-божому.</w:t>
      </w:r>
    </w:p>
    <w:p w14:paraId="3B438969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</w:t>
      </w:r>
      <w:r>
        <w:rPr>
          <w:rFonts w:ascii="Times New Roman" w:hAnsi="Times New Roman" w:cs="Times New Roman"/>
          <w:color w:val="000000"/>
          <w:sz w:val="24"/>
          <w:szCs w:val="24"/>
        </w:rPr>
        <w:t> Очист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>м сховища наших думок* і запалім душевні світильники,* та й побачимо Христа - наше Життя,* що з превеликої любови прийшов до храму,* щоб подолати ворога* і спасти людський рід страстю хреста і воскресінням.* До нього закличмо:* Недосяжний Господи, слава тобі!</w:t>
      </w:r>
    </w:p>
    <w:p w14:paraId="28FB42EF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4390BB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D1441D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D2E516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4F6ECF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FEE5B5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632B94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2FA93C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20377C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3A17FD1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45564C3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AB72F3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9B9BF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6CBB08AD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E48CCA8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9E03F7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Апостоле святий, Єрмію, моли милостивого Бога,* щоб відпущення прогрішень подав душам нашим.</w:t>
      </w:r>
    </w:p>
    <w:p w14:paraId="1AF0A549" w14:textId="77777777" w:rsidR="00092193" w:rsidRDefault="00E2034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1D019333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78CF69" w14:textId="77777777" w:rsidR="00092193" w:rsidRDefault="00E203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:</w:t>
      </w:r>
    </w:p>
    <w:p w14:paraId="15B9DEB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16A1D7B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9DD5B0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BF9E35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C92C17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513E12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6B215A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F551C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64F1C4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33FCB99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68C1FB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E671C8" w14:textId="77777777" w:rsidR="00092193" w:rsidRDefault="00E203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5A7D6F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2EE370D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37C2DF2A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49F8286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5032983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апостолів, і святого апостола Єрмія,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4007251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D25CCE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E327795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51227BD9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32F6232D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09219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92193"/>
    <w:rsid w:val="00092193"/>
    <w:rsid w:val="00732AE6"/>
    <w:rsid w:val="008D2EB9"/>
    <w:rsid w:val="00E20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161FB8B"/>
  <w15:docId w15:val="{640844C4-6285-4E1E-8D9D-8A50A503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5727A0"/>
    <w:pPr>
      <w:spacing w:after="160" w:line="259" w:lineRule="auto"/>
    </w:pPr>
    <w:rPr>
      <w:rFonts w:cs="Calibri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nPNxrsoZYDdxH4Gb3OdAvD4FU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W5yTFVreXdxaTF6NDdJZDBrekxDSVpnT05DVzFFeFh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45057</Words>
  <Characters>25683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2025-04-19T10:15:00Z</dcterms:created>
  <dcterms:modified xsi:type="dcterms:W3CDTF">2025-04-19T10:15:00Z</dcterms:modified>
</cp:coreProperties>
</file>