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AD5EB" w14:textId="77777777" w:rsidR="004F0A59" w:rsidRDefault="00096EF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Четвер</w:t>
      </w:r>
    </w:p>
    <w:p w14:paraId="19FD7968" w14:textId="77777777" w:rsidR="004F0A59" w:rsidRDefault="00096EF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24 Світлий четвер.</w:t>
      </w:r>
    </w:p>
    <w:p w14:paraId="2C2746E0" w14:textId="77777777" w:rsidR="004F0A59" w:rsidRDefault="00096EF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Святого мученика Сави Стратилата, воєводи.</w:t>
      </w:r>
    </w:p>
    <w:p w14:paraId="79D6CCC6" w14:textId="77777777" w:rsidR="004F0A59" w:rsidRDefault="004F0A59">
      <w:pPr>
        <w:spacing w:after="120"/>
        <w:rPr>
          <w:rFonts w:ascii="Times New Roman" w:hAnsi="Times New Roman"/>
          <w:sz w:val="24"/>
          <w:szCs w:val="24"/>
        </w:rPr>
      </w:pPr>
    </w:p>
    <w:p w14:paraId="407ABA1F" w14:textId="77777777" w:rsidR="004F0A59" w:rsidRDefault="00096EF1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F430A35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09EB7005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28351E59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18DA0E75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006954F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EDD6AE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</w:t>
      </w:r>
    </w:p>
    <w:p w14:paraId="3651C59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7A1583F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2675C78C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0F750DB8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189C06B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34BB51A9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1138816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3FCA4C47" w14:textId="77777777" w:rsidR="004F0A59" w:rsidRDefault="004F0A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DD082C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108F6BA9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921E68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964C85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50264F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E8C2C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7854513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B7E29C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F7D6C69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B4EE28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D2151AA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46DE7F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3D26BC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7E841F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29F5B4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7D673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3EE9510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D941A1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3B7ADE2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967C44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029E2E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F31D4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B6E058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C9689C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BEFDF2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F20D52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99E0167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A883CB" w14:textId="77777777" w:rsidR="004F0A59" w:rsidRDefault="004F0A5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D4BF24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0B58AFD" w14:textId="77777777" w:rsidR="004F0A59" w:rsidRDefault="00096E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5.</w:t>
      </w:r>
    </w:p>
    <w:p w14:paraId="2FA1ED9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2259AD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7B21F25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7619DCA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76EF35EE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1F4ECD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C2FA87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0B5D957A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03C130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BB3E098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EBBFF4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D3C713A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2D0876C" w14:textId="77777777" w:rsidR="004F0A59" w:rsidRDefault="00096EF1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4E833C4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B16D7D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6644E9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128DD9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7CA9E3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3235C39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E95C6C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72F8AD57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91EE10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0AAF40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796166E5" w14:textId="77777777" w:rsidR="004F0A59" w:rsidRDefault="00096EF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8B546AB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D64E21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2436421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E65078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DF839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6DC809C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E2AF90C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41A10339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9056E95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407031E8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B375AB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059FD243" w14:textId="77777777" w:rsidR="004F0A59" w:rsidRDefault="00096EF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F51F528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636EECC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6473FE3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0EBA831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7BA04C7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Господи, що ад полонив* і смерть знищив, Спасителю наш,* що просвітив твоїм чесним хрестом світ, – помилуй нас!</w:t>
      </w:r>
    </w:p>
    <w:p w14:paraId="4FA199CA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0595B546" w14:textId="77777777" w:rsidR="004F0A59" w:rsidRDefault="004F0A5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7FE91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59CDED19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Господеві помолімся. </w:t>
      </w:r>
    </w:p>
    <w:p w14:paraId="4C0DAB8D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37B276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6A35276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29F73FA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5A310201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526C572" w14:textId="77777777" w:rsidR="004F0A59" w:rsidRDefault="00096E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B715B2A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6C32F4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8FA7D08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2C9B708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237BB1C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F120E7F" w14:textId="77777777" w:rsidR="004F0A59" w:rsidRDefault="004F0A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C2D223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70464CD" w14:textId="77777777" w:rsidR="004F0A59" w:rsidRDefault="00096EF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14:paraId="0E9BEF62" w14:textId="77777777" w:rsidR="004F0A59" w:rsidRDefault="00096EF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Вислухай, Боже, молитву мою* і не погорди благанням моїм.</w:t>
      </w:r>
    </w:p>
    <w:p w14:paraId="0F3B2D17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Зверни увагу на мене та вислухай мене.</w:t>
      </w:r>
    </w:p>
    <w:p w14:paraId="6C3D7E74" w14:textId="77777777" w:rsidR="004F0A59" w:rsidRDefault="00096EF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 звалили вони беззаконня на мене.</w:t>
      </w:r>
    </w:p>
    <w:p w14:paraId="0E2923B3" w14:textId="77777777" w:rsidR="004F0A59" w:rsidRDefault="00096EF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до Бога взиваю, і Господь вислухає мене, увечері, вранці й опівдні.</w:t>
      </w:r>
    </w:p>
    <w:p w14:paraId="5B4B51BB" w14:textId="77777777" w:rsidR="004F0A59" w:rsidRDefault="004F0A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738B6C9D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6D2C2A3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1E81CDF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4C67183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BFD9C0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B58D3D3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9C3208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DC434A3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B24174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29DABE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5D87DBC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D5C4D58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0FFDB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58519A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E3673D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A06B3DA" w14:textId="77777777" w:rsidR="004F0A59" w:rsidRDefault="004F0A5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2EAD9B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FC6CD0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8B373F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745AB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5C80639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5A3B551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46F9A99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88AC5F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ED8404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27F269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C8B8C9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09CA27E" w14:textId="77777777" w:rsidR="004F0A59" w:rsidRDefault="004F0A5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129383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7B1FD53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2505935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F7B09F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E3B108B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AF671F8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7F3040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6AFC83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86611B1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C1A6EA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62D4343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7A3C8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70E30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C36C0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613F72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6FD45E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D6F3AE9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F33B284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5462C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95EF4D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AE4AA83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16E3077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B462D0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E396F3B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C6D0B8B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E60968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A7CB53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D4164A3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0BE90A4" w14:textId="77777777" w:rsidR="004F0A59" w:rsidRDefault="004F0A5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9BFABBB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92C221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адські ворота, третього дня воскрес ти,* спасаючи душі наші.</w:t>
      </w:r>
    </w:p>
    <w:p w14:paraId="3D23A6D7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1BC45695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563A48C0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1505D78D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1C2B01FC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38F7D825" w14:textId="77777777" w:rsidR="004F0A59" w:rsidRDefault="00096EF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172BD4BE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078D3393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4F004ADE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94516E4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4A8C066A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8DEE553" w14:textId="77777777" w:rsidR="004F0A59" w:rsidRDefault="004F0A5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1092AC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8D78B28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500239A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697C88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9DB12DE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146FC7F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F56ED27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64D4C144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51072E3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1B84A5A9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AD40847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434E7B5C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34DF6405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90CE75C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7F14A290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5AD6F1D" w14:textId="77777777" w:rsidR="004F0A59" w:rsidRDefault="004F0A5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8C8EA9" w14:textId="77777777" w:rsidR="004F0A59" w:rsidRDefault="00096EF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49F583" w14:textId="77777777" w:rsidR="004F0A59" w:rsidRDefault="00096EF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05C6FD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і одноістотній, і животворчій, і нероздільній Тройці, завжди, нині і повсякчас, і на віки віків.</w:t>
      </w:r>
    </w:p>
    <w:p w14:paraId="053B6F5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42BF79C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35C6F7A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2D18D083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04068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17C750A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0EA2D95A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1879079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7624368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664C54E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1962BC0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7BD4074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028D5A4" w14:textId="77777777" w:rsidR="004F0A59" w:rsidRDefault="004F0A5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9989EC4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3F0F82C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1198B6C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069AB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46AD260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156992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D7FBE75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BA861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6B6F64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13A891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13665D2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ECE409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F4F05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B4C1A9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4764B3F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318B3A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CB6F3A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AE47BA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602805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0348C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E0CB238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1DEEB3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F5B397F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B98944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D3BE29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F32F72C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41296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DD3245" w14:textId="77777777" w:rsidR="004F0A59" w:rsidRDefault="004F0A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DE7E92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45AA8A78" w14:textId="77777777" w:rsidR="004F0A59" w:rsidRDefault="00096EF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3A8EF8E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19F0AC6A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1130BD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12BA0CD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68ACCB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15DBC4E6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2B1D652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1BF3CFA" w14:textId="77777777" w:rsidR="004F0A59" w:rsidRDefault="00096EF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4092FD31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6208076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910187C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29883DBE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AB55CB1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4AB1D4C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233BE3E1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BA1FA91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0165FA0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55F338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0487094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138985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68FB684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59D04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A9803F8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74DD023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DAA7F2C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DDA59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0227175C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B7D534" w14:textId="77777777" w:rsidR="004F0A59" w:rsidRDefault="00096EF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177AE8E3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1451166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1B9541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2DDBCE9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492828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63A73E6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212C85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459BBAC5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258EE43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8B939E3" w14:textId="77777777" w:rsidR="004F0A59" w:rsidRDefault="00096EF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64EE801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2CB6211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2215F6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3555D4A6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8CBC32A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7C0AFA7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4C36DF99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02CD7E8" w14:textId="77777777" w:rsidR="004F0A59" w:rsidRDefault="00096EF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0363CBA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2687AC2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DE3B3F3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637B471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B62568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569F5755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39E6383D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084643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87C6AD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81B35D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6ED1F0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1CBD936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458B0A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7DCDCE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6A4D618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возсилаємо, Отцю, і Сину, і Святому Духові, нині і повсякчас, і на віки віків.</w:t>
      </w:r>
    </w:p>
    <w:p w14:paraId="35A45908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CF85694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1E615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E88AD3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6C698DFD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879048B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5B0160C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4AA420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872A54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6FB608" w14:textId="77777777" w:rsidR="004F0A59" w:rsidRDefault="00096EF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29A6F865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059409F8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B4F2951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46F0C11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D2BB5A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30E52AB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2A3FD1A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4831B3C0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35C99668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19BDC77" w14:textId="77777777" w:rsidR="004F0A59" w:rsidRDefault="00096EF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23657C0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0754C8C1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AA65945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3ABB9F0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ACFDBA1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23298968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0B890D10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23C6CDB8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1CCEDA7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69F0FA5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F280AAD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1E2E719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76C90A37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1999E80E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0680F2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731AB34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25D39CF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2D7F93E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12595591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083456F3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F84F63" w14:textId="77777777" w:rsidR="004F0A59" w:rsidRDefault="00096EF1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30A8221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52ED473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0991CE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CF72561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061FB6A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9F6F10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189FD2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35C27A7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E02BC1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FB3167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9A30F4A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2F8E6B2E" w14:textId="77777777" w:rsidR="004F0A59" w:rsidRDefault="004F0A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5B2850D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CA70630" w14:textId="77777777" w:rsidR="004F0A59" w:rsidRDefault="00096EF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5:</w:t>
      </w:r>
    </w:p>
    <w:p w14:paraId="1EA51756" w14:textId="77777777" w:rsidR="004F0A59" w:rsidRDefault="00096EF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E7D050D" w14:textId="77777777" w:rsidR="004F0A59" w:rsidRDefault="00096EF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D37902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A1E62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906888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AAFBB1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2AA4A35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9EDCB11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2940FB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52C80DC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758181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A03217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1AE527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9F7B7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C502B3B" w14:textId="77777777" w:rsidR="004F0A59" w:rsidRDefault="00096EF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A9768F7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DA2848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EC2FCB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966ECCC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C973DE7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12EA10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E583A2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3F7A6C1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C53034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DD6F88E" w14:textId="77777777" w:rsidR="004F0A59" w:rsidRDefault="00096EF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B0A4C3C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51B5BCE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59DEF03" w14:textId="77777777" w:rsidR="004F0A59" w:rsidRDefault="00096EF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6E725A1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6C9B354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958C46F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7D749ABB" w14:textId="77777777" w:rsidR="004F0A59" w:rsidRDefault="00096EF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D60F1EA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0B2D932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E71E28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220B4B54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26558EB0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3B4FC01E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7D8A11FE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34E127F9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3CC7481C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44262D0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079AD4C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59E22265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534E74CD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3E3BCD6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52D0017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D5BE2D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2ED8CCD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Єктенію усильного благання</w:t>
      </w:r>
    </w:p>
    <w:p w14:paraId="1E3F871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62F3A15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CD3E33C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7C16A0F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20EA58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F205D6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DD6C6F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9CFFD3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90F1DB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3F4BE90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F3F9187" w14:textId="77777777" w:rsidR="004F0A59" w:rsidRDefault="004F0A59">
      <w:pPr>
        <w:spacing w:after="120"/>
        <w:rPr>
          <w:rFonts w:ascii="Times New Roman" w:hAnsi="Times New Roman"/>
          <w:b/>
          <w:sz w:val="24"/>
          <w:szCs w:val="24"/>
        </w:rPr>
      </w:pPr>
    </w:p>
    <w:p w14:paraId="14BE9B39" w14:textId="77777777" w:rsidR="004F0A59" w:rsidRDefault="00096EF1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F558F81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06F31B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D3EC77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234BAC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1AF96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FDE97D1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9731DF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05276D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A6AAB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2F1062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386CD4F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57F04D2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4E8E42C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5865DCE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EC957F1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D3F838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A6B19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F86B09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E2F2F68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33A7B48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982C1C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9E0F56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6344CD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F74797E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265C91E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5E13E6A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D246365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05C8F9" w14:textId="77777777" w:rsidR="004F0A59" w:rsidRDefault="004F0A5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FBC38A" w14:textId="77777777" w:rsidR="004F0A59" w:rsidRDefault="00096EF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758938C1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2C534A16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24DFF25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541D70D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59E3F8CB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9CC733E" w14:textId="77777777" w:rsidR="004F0A59" w:rsidRDefault="00096EF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536DCFCA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36C9500D" w14:textId="77777777" w:rsidR="004F0A59" w:rsidRDefault="00096EF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Сави Стратилата, воєводи, і всіх святих - помилує і спасе нас як благий і людинолюбний.</w:t>
      </w:r>
    </w:p>
    <w:p w14:paraId="6410CA21" w14:textId="77777777" w:rsidR="004F0A59" w:rsidRDefault="00096E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732731CC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41AE48D5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воскрес!</w:t>
      </w:r>
    </w:p>
    <w:p w14:paraId="562CF89B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164A3B5C" w14:textId="77777777" w:rsidR="004F0A59" w:rsidRDefault="004F0A5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D40539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38D93C84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F36182" w14:textId="77777777" w:rsidR="004F0A59" w:rsidRDefault="00096EF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13F06BA1" w14:textId="77777777" w:rsidR="004F0A59" w:rsidRDefault="004F0A5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4F0A5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A59"/>
    <w:rsid w:val="00096EF1"/>
    <w:rsid w:val="000C29C2"/>
    <w:rsid w:val="004F0A59"/>
    <w:rsid w:val="00B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E22A2CF"/>
  <w15:docId w15:val="{5BB6D13F-3924-4E7B-A6E7-DA4976E4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710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azCKauVQP2QpKHEmYW+ODhtMQ==">CgMxLjAaLgoBMBIpCicIB0IjCg9UaW1lcyBOZXcgUm9tYW4SEEFyaWFsIFVuaWNvZGUgTVMaLgoBMRIpCicIB0IjCg9UaW1lcyBOZXcgUm9tYW4SEEFyaWFsIFVuaWNvZGUgTVMaJQoBMhIgCh4IB0IaCg9UaW1lcyBOZXcgUm9tYW4SB0d1bmdzdWgaJQoBMxIgCh4IB0IaCg9UaW1lcyBOZXcgUm9tYW4SB0d1bmdzdWgaJQoBNBIgCh4IB0IaCg9UaW1lcyBOZXcgUm9tYW4SB0d1bmdzdWgyCGguZ2pkZ3hzOAByITEzTlBwaXFlcnFITldLUVphT0Nzc1lBdV9lWm54emJh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23879</Words>
  <Characters>13612</Characters>
  <Application>Microsoft Office Word</Application>
  <DocSecurity>0</DocSecurity>
  <Lines>113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2025-04-21T18:52:00Z</dcterms:created>
  <dcterms:modified xsi:type="dcterms:W3CDTF">2025-04-21T18:52:00Z</dcterms:modified>
</cp:coreProperties>
</file>