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7BA6F5" w14:textId="77777777" w:rsidR="00940E68" w:rsidRDefault="00A62142">
      <w:pPr>
        <w:spacing w:after="120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Субота</w:t>
      </w:r>
    </w:p>
    <w:p w14:paraId="7CC0C5BD" w14:textId="77777777" w:rsidR="00940E68" w:rsidRDefault="00A62142">
      <w:pPr>
        <w:spacing w:after="120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26 Світла субота.</w:t>
      </w:r>
    </w:p>
    <w:p w14:paraId="0A6EE178" w14:textId="77777777" w:rsidR="00940E68" w:rsidRDefault="00A62142">
      <w:pPr>
        <w:spacing w:after="120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Святого священномученика Василія, єпископа Амасійського.</w:t>
      </w:r>
    </w:p>
    <w:p w14:paraId="5ACC6B2B" w14:textId="77777777" w:rsidR="00940E68" w:rsidRDefault="00940E68">
      <w:pPr>
        <w:spacing w:after="120"/>
        <w:rPr>
          <w:rFonts w:ascii="Times New Roman" w:hAnsi="Times New Roman"/>
          <w:sz w:val="24"/>
          <w:szCs w:val="24"/>
        </w:rPr>
      </w:pPr>
    </w:p>
    <w:p w14:paraId="6F3841C3" w14:textId="77777777" w:rsidR="00940E68" w:rsidRDefault="00A62142">
      <w:pPr>
        <w:pStyle w:val="Heading1"/>
        <w:spacing w:after="1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5C3FBA51" w14:textId="77777777" w:rsidR="00940E68" w:rsidRDefault="00A6214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Благословенний Бог наш завжди, нині і повсякчас і на віки віків.</w:t>
      </w:r>
    </w:p>
    <w:p w14:paraId="13DBA599" w14:textId="77777777" w:rsidR="00940E68" w:rsidRDefault="00A6214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Амінь.</w:t>
      </w:r>
    </w:p>
    <w:p w14:paraId="6C6C8ED5" w14:textId="77777777" w:rsidR="00940E68" w:rsidRDefault="00A6214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Священник співає тропар: </w:t>
      </w:r>
      <w:r>
        <w:rPr>
          <w:rFonts w:ascii="Times New Roman" w:hAnsi="Times New Roman"/>
          <w:sz w:val="24"/>
          <w:szCs w:val="24"/>
        </w:rPr>
        <w:t xml:space="preserve">Христос воскрес. </w:t>
      </w:r>
    </w:p>
    <w:p w14:paraId="1BB080AF" w14:textId="77777777" w:rsidR="00940E68" w:rsidRDefault="00A62142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 повторюють, а тоді священик ще до половини, а вірні закінчують.</w:t>
      </w:r>
    </w:p>
    <w:p w14:paraId="5D45846D" w14:textId="77777777" w:rsidR="00940E68" w:rsidRDefault="00A62142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 (г. 5):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Христос воскрес із мертвих, смертю смерть подолав, і тим, що в гробах, життя дарував.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EF6350B" w14:textId="77777777" w:rsidR="00940E68" w:rsidRDefault="00A6214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Священник виголошує наступні стихи, а хор, після кожного, повторює тропар: </w:t>
      </w:r>
      <w:r>
        <w:rPr>
          <w:rFonts w:ascii="Times New Roman" w:hAnsi="Times New Roman"/>
          <w:sz w:val="24"/>
          <w:szCs w:val="24"/>
        </w:rPr>
        <w:t>Христос воскрес...</w:t>
      </w:r>
    </w:p>
    <w:p w14:paraId="565DD2F7" w14:textId="77777777" w:rsidR="00940E68" w:rsidRDefault="00A6214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 1: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Нехай воскресне Бог і розбіжаться вороги його, і нехай тікають від лиця його ті, що ненавидять його.</w:t>
      </w:r>
    </w:p>
    <w:p w14:paraId="6873441D" w14:textId="77777777" w:rsidR="00940E68" w:rsidRDefault="00A6214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 2: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Як щезає дим, нехай вони щезнуть, як від вогню топиться віск.</w:t>
      </w:r>
    </w:p>
    <w:p w14:paraId="29090C71" w14:textId="77777777" w:rsidR="00940E68" w:rsidRDefault="00A6214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 3: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Так нехай погибнуть грішники від лиця Божого, а праведники нехай звеселяться.</w:t>
      </w:r>
    </w:p>
    <w:p w14:paraId="5B2F00D9" w14:textId="77777777" w:rsidR="00940E68" w:rsidRDefault="00A62142">
      <w:pPr>
        <w:shd w:val="clear" w:color="auto" w:fill="FFFFFF"/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 4: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Це день, що його створив Господь, тож радіймо і веселімся в нім.</w:t>
      </w:r>
    </w:p>
    <w:p w14:paraId="35406EB5" w14:textId="77777777" w:rsidR="00940E68" w:rsidRDefault="00A62142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Слава Отцю, і Сину, і Святому Духові, і нині, і повсякчас, і на віки ві</w:t>
      </w:r>
      <w:r>
        <w:rPr>
          <w:rFonts w:ascii="Times New Roman" w:hAnsi="Times New Roman"/>
          <w:b/>
          <w:sz w:val="24"/>
          <w:szCs w:val="24"/>
        </w:rPr>
        <w:t>ків</w:t>
      </w:r>
      <w:r>
        <w:rPr>
          <w:rFonts w:ascii="Times New Roman" w:hAnsi="Times New Roman"/>
          <w:b/>
          <w:color w:val="000000"/>
          <w:sz w:val="24"/>
          <w:szCs w:val="24"/>
        </w:rPr>
        <w:t>. Амінь.</w:t>
      </w:r>
    </w:p>
    <w:p w14:paraId="03E3E27C" w14:textId="77777777" w:rsidR="00940E68" w:rsidRDefault="00A6214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Христос воскрес із мертвих, смертю смерть подолав</w:t>
      </w:r>
    </w:p>
    <w:p w14:paraId="58746285" w14:textId="77777777" w:rsidR="00940E68" w:rsidRDefault="00A6214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тим, що в гробах, життя дарував.</w:t>
      </w:r>
    </w:p>
    <w:p w14:paraId="03F4805B" w14:textId="77777777" w:rsidR="00940E68" w:rsidRDefault="00940E6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5ECD615" w14:textId="77777777" w:rsidR="00940E68" w:rsidRDefault="00A62142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Велика єктенія</w:t>
      </w:r>
    </w:p>
    <w:p w14:paraId="79DDD837" w14:textId="77777777" w:rsidR="00940E68" w:rsidRDefault="00A6214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4EBCA818" w14:textId="77777777" w:rsidR="00940E68" w:rsidRDefault="00A6214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6899323" w14:textId="77777777" w:rsidR="00940E68" w:rsidRDefault="00A6214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56DE6733" w14:textId="77777777" w:rsidR="00940E68" w:rsidRDefault="00A6214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D2A064A" w14:textId="77777777" w:rsidR="00940E68" w:rsidRDefault="00A6214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40401AE7" w14:textId="77777777" w:rsidR="00940E68" w:rsidRDefault="00A6214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654D779" w14:textId="77777777" w:rsidR="00940E68" w:rsidRDefault="00A6214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2FDB28B5" w14:textId="77777777" w:rsidR="00940E68" w:rsidRDefault="00A6214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5B56307" w14:textId="77777777" w:rsidR="00940E68" w:rsidRDefault="00A6214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</w:t>
      </w:r>
      <w:r>
        <w:rPr>
          <w:rFonts w:ascii="Times New Roman" w:hAnsi="Times New Roman"/>
          <w:color w:val="000000"/>
          <w:sz w:val="24"/>
          <w:szCs w:val="24"/>
        </w:rPr>
        <w:t xml:space="preserve">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1AA4AAA8" w14:textId="77777777" w:rsidR="00940E68" w:rsidRDefault="00A6214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A33C1D4" w14:textId="77777777" w:rsidR="00940E68" w:rsidRDefault="00A6214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6E9FB0D6" w14:textId="77777777" w:rsidR="00940E68" w:rsidRDefault="00A6214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F50053D" w14:textId="77777777" w:rsidR="00940E68" w:rsidRDefault="00A6214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lastRenderedPageBreak/>
        <w:t xml:space="preserve">За місто це </w:t>
      </w:r>
      <w:r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</w:t>
      </w:r>
      <w:r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3BE5ECF9" w14:textId="77777777" w:rsidR="00940E68" w:rsidRDefault="00A6214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EC0D103" w14:textId="77777777" w:rsidR="00940E68" w:rsidRDefault="00A6214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461F6802" w14:textId="77777777" w:rsidR="00940E68" w:rsidRDefault="00A6214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DE601BF" w14:textId="77777777" w:rsidR="00940E68" w:rsidRDefault="00A6214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3BDDE13E" w14:textId="77777777" w:rsidR="00940E68" w:rsidRDefault="00A6214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A16CDBB" w14:textId="77777777" w:rsidR="00940E68" w:rsidRDefault="00A6214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67DF6057" w14:textId="77777777" w:rsidR="00940E68" w:rsidRDefault="00A6214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F7FC889" w14:textId="77777777" w:rsidR="00940E68" w:rsidRDefault="00A6214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643D354A" w14:textId="77777777" w:rsidR="00940E68" w:rsidRDefault="00A6214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B324C19" w14:textId="77777777" w:rsidR="00940E68" w:rsidRDefault="00A6214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39E2A5A" w14:textId="77777777" w:rsidR="00940E68" w:rsidRDefault="00A6214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15CBC5A5" w14:textId="77777777" w:rsidR="00940E68" w:rsidRDefault="00A6214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56A03AA" w14:textId="77777777" w:rsidR="00940E68" w:rsidRDefault="00A6214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F1B577E" w14:textId="77777777" w:rsidR="00940E68" w:rsidRDefault="00940E6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26F8423C" w14:textId="77777777" w:rsidR="00940E68" w:rsidRDefault="00A62142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14:paraId="1D11B9E3" w14:textId="77777777" w:rsidR="00940E68" w:rsidRDefault="00A6214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Хор співає два перші стихи 140-го псалма, глас 8.</w:t>
      </w:r>
    </w:p>
    <w:p w14:paraId="4C14F4E2" w14:textId="77777777" w:rsidR="00940E68" w:rsidRDefault="00A6214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5B035D83" w14:textId="77777777" w:rsidR="00940E68" w:rsidRDefault="00A6214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2B275B82" w14:textId="77777777" w:rsidR="00940E68" w:rsidRDefault="00A6214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14:paraId="1FEE59CD" w14:textId="77777777" w:rsidR="00940E68" w:rsidRDefault="00A6214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дай схили́тися се́рцеві моє́му* до чо́гось зло́го.</w:t>
      </w:r>
    </w:p>
    <w:p w14:paraId="15F7E391" w14:textId="77777777" w:rsidR="00940E68" w:rsidRDefault="00A6214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61E20033" w14:textId="77777777" w:rsidR="00940E68" w:rsidRDefault="00A6214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362E8C27" w14:textId="77777777" w:rsidR="00940E68" w:rsidRDefault="00A6214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все-таки́ моли́тимусь,* незважа́ючи на ї́хні злі вчи́нки.</w:t>
      </w:r>
    </w:p>
    <w:p w14:paraId="32C39607" w14:textId="77777777" w:rsidR="00940E68" w:rsidRDefault="00A6214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145F4690" w14:textId="77777777" w:rsidR="00940E68" w:rsidRDefault="00A6214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2622C8BF" w14:textId="77777777" w:rsidR="00940E68" w:rsidRDefault="00A6214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14:paraId="1F7C1756" w14:textId="77777777" w:rsidR="00940E68" w:rsidRDefault="00A6214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769810CF" w14:textId="77777777" w:rsidR="00940E68" w:rsidRDefault="00A6214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42C9DBD8" w14:textId="77777777" w:rsidR="00940E68" w:rsidRDefault="00A62142">
      <w:pPr>
        <w:spacing w:after="12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5503D70B" w14:textId="77777777" w:rsidR="00940E68" w:rsidRDefault="00A6214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14:paraId="0F5D9837" w14:textId="77777777" w:rsidR="00940E68" w:rsidRDefault="00A6214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14A539F2" w14:textId="77777777" w:rsidR="00940E68" w:rsidRDefault="00A6214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21ACA2BA" w14:textId="77777777" w:rsidR="00940E68" w:rsidRDefault="00A6214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Погля́нь право́руч і подиви́ся:* нема́ ніко́го, хто дбав би за ме́не.</w:t>
      </w:r>
    </w:p>
    <w:p w14:paraId="76EB7AAE" w14:textId="77777777" w:rsidR="00940E68" w:rsidRDefault="00A6214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42CE5F7E" w14:textId="77777777" w:rsidR="00940E68" w:rsidRDefault="00A6214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02324F67" w14:textId="77777777" w:rsidR="00940E68" w:rsidRDefault="00A6214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Зверни́ ува́гу на моє́ блага́ння,* бо я ве́льми неща́сний.</w:t>
      </w:r>
    </w:p>
    <w:p w14:paraId="5F1CC1BD" w14:textId="77777777" w:rsidR="00940E68" w:rsidRDefault="00A6214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Спаси́ мене́ від гони́телів мої́х,* бо вони́ сильні́ші від ме́не.</w:t>
      </w:r>
    </w:p>
    <w:p w14:paraId="6D4146A7" w14:textId="77777777" w:rsidR="00940E68" w:rsidRDefault="00A6214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Ви́веди з в’язни́ці мою́ ду́шу,* щоб дя́кувати І́мені Твоє́му.</w:t>
      </w:r>
    </w:p>
    <w:p w14:paraId="7C406116" w14:textId="77777777" w:rsidR="00940E68" w:rsidRDefault="00A6214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Мене́ обсту́плять пра́ведники,* бо Ти добро́ мені́ вчи́ниш.</w:t>
      </w:r>
    </w:p>
    <w:p w14:paraId="4CD982E6" w14:textId="77777777" w:rsidR="00940E68" w:rsidRDefault="00A6214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4F7F9FC6" w14:textId="77777777" w:rsidR="00940E68" w:rsidRDefault="00A6214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6E21502F" w14:textId="77777777" w:rsidR="00940E68" w:rsidRDefault="00A6214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0F0E1270" w14:textId="77777777" w:rsidR="00940E68" w:rsidRDefault="00A62142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29E613CD" w14:textId="77777777" w:rsidR="00940E68" w:rsidRDefault="00A6214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7A927364" w14:textId="77777777" w:rsidR="00940E68" w:rsidRDefault="00A6214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hAnsi="Times New Roman"/>
          <w:sz w:val="24"/>
          <w:szCs w:val="24"/>
        </w:rPr>
        <w:t>Вечірню пісню і словесну службу* приносимо тобі, Христе,* бо ти зволив помилувати нас воскресінням.</w:t>
      </w:r>
    </w:p>
    <w:p w14:paraId="5F61ADF3" w14:textId="77777777" w:rsidR="00940E68" w:rsidRDefault="00A6214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415B2F66" w14:textId="77777777" w:rsidR="00940E68" w:rsidRDefault="00A6214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Господи,* не відкинь нас від твого лиця,* але зволь помилувати нас воскресінням.</w:t>
      </w:r>
    </w:p>
    <w:p w14:paraId="62363A03" w14:textId="77777777" w:rsidR="00940E68" w:rsidRDefault="00A6214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555C7CC0" w14:textId="77777777" w:rsidR="00940E68" w:rsidRDefault="00A6214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Радуйся, Сіоне святий,* мати церков, Боже поселення!* Бо ти перший прийняв прощення гріхів воскресінням.</w:t>
      </w:r>
    </w:p>
    <w:p w14:paraId="582AAEA9" w14:textId="77777777" w:rsidR="00940E68" w:rsidRDefault="00A6214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787B6C39" w14:textId="77777777" w:rsidR="00940E68" w:rsidRDefault="00A6214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Слово Бога Отця перед віками народжене,* останнім же часом добровільно воплочене від Пречистої,* витерпіло смертне розп'яття* та й спасло здавна умерлу людину своїм воскресінням.</w:t>
      </w:r>
    </w:p>
    <w:p w14:paraId="31F3B6F3" w14:textId="77777777" w:rsidR="00940E68" w:rsidRDefault="00A6214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6DBE6603" w14:textId="77777777" w:rsidR="00940E68" w:rsidRDefault="00A6214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3C5C63D9" w14:textId="77777777" w:rsidR="00940E68" w:rsidRDefault="00A6214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Твоє воскресіння з мертвих славословимо, Христе,* бо ним ти визволив рід Адама від адської муки* і, як Бог, дав ти світові життя вічне й велику милість.</w:t>
      </w:r>
    </w:p>
    <w:p w14:paraId="3F6F3EE5" w14:textId="77777777" w:rsidR="00940E68" w:rsidRDefault="00A6214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29CCA079" w14:textId="77777777" w:rsidR="00940E68" w:rsidRDefault="00A6214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тобі, Христе Спасе,* Сину Божий єдинородний, що був прибитий до хреста* і третього дня воскрес із гробу.</w:t>
      </w:r>
    </w:p>
    <w:p w14:paraId="2A350E29" w14:textId="77777777" w:rsidR="00940E68" w:rsidRDefault="00A6214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Славимо тебе, Господи,* бо ти добровільно витерпів хрест задля нас,* і поклоняємось тобі, всесильний Спасе.* Не відкинь нас від лиця твого,* але вислухай і спаси воскресінням твоїм, Людинолюбче.</w:t>
      </w:r>
    </w:p>
    <w:p w14:paraId="506D0A51" w14:textId="77777777" w:rsidR="00940E68" w:rsidRDefault="00A6214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(догмат, г. 8): </w:t>
      </w:r>
      <w:r>
        <w:rPr>
          <w:rFonts w:ascii="Times New Roman" w:hAnsi="Times New Roman"/>
          <w:sz w:val="24"/>
          <w:szCs w:val="24"/>
        </w:rPr>
        <w:t>Цар небесний з любови до людей на землі з'явився* і між людьми пожив;* бо від чистої Діви воплотився* і з неї вийшов, прийнявши тіло.* Він є Син один, дві в ньому природи, а не особи.* Тому, проповідуючи його, як досконалого Бога* і справді досконалу людину,* визнаємо Христа Бога нашого.* Моли його, Мати всечиста,* щоб були помилувані душі наші.</w:t>
      </w:r>
    </w:p>
    <w:p w14:paraId="0231B3F3" w14:textId="77777777" w:rsidR="00940E68" w:rsidRDefault="00940E6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7D121AE" w14:textId="77777777" w:rsidR="00940E68" w:rsidRDefault="00A62142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Вхід </w:t>
      </w:r>
    </w:p>
    <w:p w14:paraId="3D05F717" w14:textId="77777777" w:rsidR="00940E68" w:rsidRDefault="00A6214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Господеві помолімся. </w:t>
      </w:r>
    </w:p>
    <w:p w14:paraId="28E506E6" w14:textId="77777777" w:rsidR="00940E68" w:rsidRDefault="00A6214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а священик мовить потиху молитву входу: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75465B5A" w14:textId="77777777" w:rsidR="00940E68" w:rsidRDefault="00A6214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272B7592" w14:textId="77777777" w:rsidR="00940E68" w:rsidRDefault="00A6214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494A2ED7" w14:textId="77777777" w:rsidR="00940E68" w:rsidRDefault="00A6214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Благослови, владико, святий вхід. </w:t>
      </w:r>
    </w:p>
    <w:p w14:paraId="3DF3CEEA" w14:textId="77777777" w:rsidR="00940E68" w:rsidRDefault="00A6214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благословляє до сходу і каже: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4D55B48F" w14:textId="77777777" w:rsidR="00940E68" w:rsidRDefault="00A6214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6BFCABB6" w14:textId="77777777" w:rsidR="00940E68" w:rsidRDefault="00A6214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Премудрість! Прості!</w:t>
      </w:r>
    </w:p>
    <w:p w14:paraId="5754562F" w14:textId="77777777" w:rsidR="00940E68" w:rsidRDefault="00A6214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597B26A9" w14:textId="77777777" w:rsidR="00940E68" w:rsidRDefault="00A6214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Після кадження і закінчення пісні диякон, підійшовши до св. дверей і дивлячись на людей, виголошує: </w:t>
      </w:r>
      <w:r>
        <w:rPr>
          <w:rFonts w:ascii="Times New Roman" w:hAnsi="Times New Roman"/>
          <w:sz w:val="24"/>
          <w:szCs w:val="24"/>
        </w:rPr>
        <w:t>Будьмо уважні!</w:t>
      </w:r>
    </w:p>
    <w:p w14:paraId="6486F636" w14:textId="77777777" w:rsidR="00940E68" w:rsidRDefault="00A6214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Мир всім.</w:t>
      </w:r>
    </w:p>
    <w:p w14:paraId="28A06723" w14:textId="77777777" w:rsidR="00940E68" w:rsidRDefault="00A6214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2CA1644F" w14:textId="77777777" w:rsidR="00940E68" w:rsidRDefault="00940E68">
      <w:pPr>
        <w:tabs>
          <w:tab w:val="left" w:pos="3225"/>
        </w:tabs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6920630" w14:textId="77777777" w:rsidR="00940E68" w:rsidRDefault="00A62142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6B0430F5" w14:textId="77777777" w:rsidR="00940E68" w:rsidRDefault="00A62142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Псалом 60 (г. 8)</w:t>
      </w:r>
    </w:p>
    <w:p w14:paraId="1AD718D3" w14:textId="77777777" w:rsidR="00940E68" w:rsidRDefault="00A62142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 xml:space="preserve">Дав єси спадкоємство тим, що бояться тебе, Господи. </w:t>
      </w:r>
    </w:p>
    <w:p w14:paraId="48E006D5" w14:textId="77777777" w:rsidR="00940E68" w:rsidRDefault="00A6214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Від кінців землі до тебе кличу.</w:t>
      </w:r>
    </w:p>
    <w:p w14:paraId="5572EB59" w14:textId="77777777" w:rsidR="00940E68" w:rsidRDefault="00A6214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Покриюся покровом крил твоїх.</w:t>
      </w:r>
    </w:p>
    <w:p w14:paraId="34BBAA99" w14:textId="77777777" w:rsidR="00940E68" w:rsidRDefault="00A6214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Так буду співати імені твоєму повіки.</w:t>
      </w:r>
    </w:p>
    <w:p w14:paraId="1E8C6D53" w14:textId="77777777" w:rsidR="00940E68" w:rsidRDefault="00940E6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C4AD668" w14:textId="77777777" w:rsidR="00940E68" w:rsidRDefault="00A6214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 w14:paraId="2E1011AC" w14:textId="77777777" w:rsidR="00940E68" w:rsidRDefault="00A6214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Промовмо всі з усієї душі і з усієї мислі нашої, промовмо.</w:t>
      </w:r>
    </w:p>
    <w:p w14:paraId="3982CEAC" w14:textId="77777777" w:rsidR="00940E68" w:rsidRDefault="00A6214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6A3F787E" w14:textId="77777777" w:rsidR="00940E68" w:rsidRDefault="00A6214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1FFE7C13" w14:textId="77777777" w:rsidR="00940E68" w:rsidRDefault="00A6214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00EAB9E0" w14:textId="77777777" w:rsidR="00940E68" w:rsidRDefault="00A6214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47E9791A" w14:textId="77777777" w:rsidR="00940E68" w:rsidRDefault="00A6214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62D7B329" w14:textId="77777777" w:rsidR="00940E68" w:rsidRDefault="00A6214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Ще молимось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8011399" w14:textId="77777777" w:rsidR="00940E68" w:rsidRDefault="00A6214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2C59970C" w14:textId="77777777" w:rsidR="00940E68" w:rsidRDefault="00A6214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4045F43" w14:textId="77777777" w:rsidR="00940E68" w:rsidRDefault="00A6214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36C72DC9" w14:textId="77777777" w:rsidR="00940E68" w:rsidRDefault="00A6214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2344473" w14:textId="77777777" w:rsidR="00940E68" w:rsidRDefault="00A6214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7A32ADBD" w14:textId="77777777" w:rsidR="00940E68" w:rsidRDefault="00A6214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540342F" w14:textId="77777777" w:rsidR="00940E68" w:rsidRDefault="00A6214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0B1EA0C1" w14:textId="77777777" w:rsidR="00940E68" w:rsidRDefault="00940E6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3109D000" w14:textId="77777777" w:rsidR="00940E68" w:rsidRDefault="00A6214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 w14:paraId="607D5934" w14:textId="77777777" w:rsidR="00940E68" w:rsidRDefault="00A6214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43D40B7D" w14:textId="77777777" w:rsidR="00940E68" w:rsidRDefault="00A6214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38C98DF5" w14:textId="77777777" w:rsidR="00940E68" w:rsidRDefault="00A6214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2757B7C9" w14:textId="77777777" w:rsidR="00940E68" w:rsidRDefault="00A6214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6B32744E" w14:textId="77777777" w:rsidR="00940E68" w:rsidRDefault="00A6214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і установами твоїми.</w:t>
      </w:r>
    </w:p>
    <w:p w14:paraId="09A4CFD2" w14:textId="77777777" w:rsidR="00940E68" w:rsidRDefault="00A6214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12C56BF5" w14:textId="77777777" w:rsidR="00940E68" w:rsidRDefault="00A6214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3ACB401D" w14:textId="77777777" w:rsidR="00940E68" w:rsidRDefault="00A6214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22677586" w14:textId="77777777" w:rsidR="00940E68" w:rsidRDefault="00A6214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7614591D" w14:textId="77777777" w:rsidR="00940E68" w:rsidRDefault="00A6214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05AB99A9" w14:textId="77777777" w:rsidR="00940E68" w:rsidRDefault="00940E6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332A011" w14:textId="77777777" w:rsidR="00940E68" w:rsidRDefault="00A6214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 w14:paraId="68338470" w14:textId="77777777" w:rsidR="00940E68" w:rsidRDefault="00A6214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1B6CBBD8" w14:textId="77777777" w:rsidR="00940E68" w:rsidRDefault="00A6214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356F0A50" w14:textId="77777777" w:rsidR="00940E68" w:rsidRDefault="00A6214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7FEB656B" w14:textId="77777777" w:rsidR="00940E68" w:rsidRDefault="00A6214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049EA938" w14:textId="77777777" w:rsidR="00940E68" w:rsidRDefault="00A6214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55CE79D2" w14:textId="77777777" w:rsidR="00940E68" w:rsidRDefault="00A6214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6D245B22" w14:textId="77777777" w:rsidR="00940E68" w:rsidRDefault="00A6214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26C90C22" w14:textId="77777777" w:rsidR="00940E68" w:rsidRDefault="00A6214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9E333AB" w14:textId="77777777" w:rsidR="00940E68" w:rsidRDefault="00A6214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6C41ED40" w14:textId="77777777" w:rsidR="00940E68" w:rsidRDefault="00A6214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3837B10D" w14:textId="77777777" w:rsidR="00940E68" w:rsidRDefault="00A6214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4B9022DA" w14:textId="77777777" w:rsidR="00940E68" w:rsidRDefault="00A6214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7395EAF2" w14:textId="77777777" w:rsidR="00940E68" w:rsidRDefault="00A6214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59633961" w14:textId="77777777" w:rsidR="00940E68" w:rsidRDefault="00A6214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4E9D14A1" w14:textId="77777777" w:rsidR="00940E68" w:rsidRDefault="00A6214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7B2D4EE2" w14:textId="77777777" w:rsidR="00940E68" w:rsidRDefault="00A6214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1438319C" w14:textId="77777777" w:rsidR="00940E68" w:rsidRDefault="00A6214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AD3EABD" w14:textId="77777777" w:rsidR="00940E68" w:rsidRDefault="00A6214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3EE12FEC" w14:textId="77777777" w:rsidR="00940E68" w:rsidRDefault="00A6214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5FF853B7" w14:textId="77777777" w:rsidR="00940E68" w:rsidRDefault="00A6214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4B06B4C" w14:textId="77777777" w:rsidR="00940E68" w:rsidRDefault="00A6214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Мир всім.</w:t>
      </w:r>
    </w:p>
    <w:p w14:paraId="0F1117F5" w14:textId="77777777" w:rsidR="00940E68" w:rsidRDefault="00A6214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1DD0C136" w14:textId="77777777" w:rsidR="00940E68" w:rsidRDefault="00A6214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Голови ваші перед Господом схиліть.</w:t>
      </w:r>
    </w:p>
    <w:p w14:paraId="6C90F8BA" w14:textId="77777777" w:rsidR="00940E68" w:rsidRDefault="00A6214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10A2D5AF" w14:textId="77777777" w:rsidR="00940E68" w:rsidRDefault="00A6214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 тихо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51EC5372" w14:textId="77777777" w:rsidR="00940E68" w:rsidRDefault="00A6214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724A1115" w14:textId="77777777" w:rsidR="00940E68" w:rsidRDefault="00A6214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1E7E3636" w14:textId="77777777" w:rsidR="00940E68" w:rsidRDefault="00940E68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6AF27887" w14:textId="77777777" w:rsidR="00940E68" w:rsidRDefault="00A62142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7306B4BF" w14:textId="77777777" w:rsidR="00940E68" w:rsidRDefault="00A6214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hAnsi="Times New Roman"/>
          <w:sz w:val="24"/>
          <w:szCs w:val="24"/>
        </w:rPr>
        <w:t>На хрест вийшов ти, Ісусе, зійшовши з неба!* Прийшов ти на смерть, Життя безсмертне,* справжнє світло для тих, що в темряві,* для всіх, що впали – воскресіння і просвічення,* Спасе наш, – слава тобі!</w:t>
      </w:r>
    </w:p>
    <w:p w14:paraId="6350FE31" w14:textId="77777777" w:rsidR="00940E68" w:rsidRDefault="00A6214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 Пасхи</w:t>
      </w:r>
    </w:p>
    <w:p w14:paraId="353492EA" w14:textId="77777777" w:rsidR="00940E68" w:rsidRDefault="00A6214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Хай воскресне Бог,* і розбіжаться вороги його.</w:t>
      </w:r>
    </w:p>
    <w:p w14:paraId="3CF4F12D" w14:textId="77777777" w:rsidR="00940E68" w:rsidRDefault="00A6214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5): </w:t>
      </w:r>
      <w:r>
        <w:rPr>
          <w:rFonts w:ascii="Times New Roman" w:hAnsi="Times New Roman"/>
          <w:color w:val="000000"/>
          <w:sz w:val="24"/>
          <w:szCs w:val="24"/>
        </w:rPr>
        <w:t>Пасха священна нам сьогодні з'явилась:* Пасха нова, святая;* Пасха таємна* Пасха преславна;* Пасха – Христос визволитель;* Пасха непорочна;* Пасха велика;* Пасха вірних;* Пасха, що райські двері нам відчиняє;* Пасха, що освячує всіх вірних.</w:t>
      </w:r>
    </w:p>
    <w:p w14:paraId="1BD520D8" w14:textId="77777777" w:rsidR="00940E68" w:rsidRDefault="00A6214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Як щезає дим,* хай вони щезнуть.</w:t>
      </w:r>
    </w:p>
    <w:p w14:paraId="5A59BB9C" w14:textId="77777777" w:rsidR="00940E68" w:rsidRDefault="00A6214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Прийдіте після видіння, жінки благовісниці,* і скажіть Сіонові:* Прийми від нас радісну новину* про Воскресіння Христове!* Веселися, торжествуй* і радуйся, Єрусалиме,* побачивши Царя Христа,* що немов жених із гробу виходить.</w:t>
      </w:r>
    </w:p>
    <w:p w14:paraId="3F7F31E7" w14:textId="77777777" w:rsidR="00940E68" w:rsidRDefault="00A6214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Так нехай погибнуть грішники від лиця Божого,* а праведники хай звеселяться.</w:t>
      </w:r>
    </w:p>
    <w:p w14:paraId="0DAA49C8" w14:textId="77777777" w:rsidR="00940E68" w:rsidRDefault="00A6214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Мироносиці жінки,* рано-вранці прийшовши* до гробу Життєдавця,* знайшли ангела* що сидів на камені,* а він, провістивши їм, так мовив:* Чому шукаєте Живого між померлими?* Чому оплакуєте у тлінні Нетлінного?* Ідіть, і проповідуйте його учням!</w:t>
      </w:r>
    </w:p>
    <w:p w14:paraId="58DD2F7B" w14:textId="77777777" w:rsidR="00940E68" w:rsidRDefault="00A6214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Це день, що його створив Господь,* тож радіймо і веселімся в нім.</w:t>
      </w:r>
    </w:p>
    <w:p w14:paraId="387379DF" w14:textId="77777777" w:rsidR="00940E68" w:rsidRDefault="00A6214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Пасха красна,* Пасха Господня;* Пасха* Пасха преславная нам засіяла;* Пасха! Радісно одні одних обнімімо!* О Пасхо, визволення від скорбот!* Нині бо з гробу,* наче зо світлиці, засіяв Христос,* жінок же радістю наповнив, мовивши:* Проповідуйте апостолам.</w:t>
      </w:r>
    </w:p>
    <w:p w14:paraId="411720FA" w14:textId="77777777" w:rsidR="00940E68" w:rsidRDefault="00A6214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/>
          <w:color w:val="000000"/>
          <w:sz w:val="24"/>
          <w:szCs w:val="24"/>
        </w:rPr>
        <w:t>: Воскресіння день!* Просвітімся торжеством* і одні одних обнімімо* та скажімо: Браття!* І тим, що ненавидять нас* простім все з Воскресінням,* і так усі заспіваймо:</w:t>
      </w:r>
    </w:p>
    <w:p w14:paraId="2F58DCCE" w14:textId="77777777" w:rsidR="00940E68" w:rsidRDefault="00A6214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Христос воскрес із мертвих, смертю смерть подолав і тим, що в гробах, життя дарував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7F1B9756" w14:textId="77777777" w:rsidR="00940E68" w:rsidRDefault="00940E6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089A98A" w14:textId="77777777" w:rsidR="00940E68" w:rsidRDefault="00A62142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Великий відпуст</w:t>
      </w:r>
    </w:p>
    <w:p w14:paraId="1C39F12C" w14:textId="77777777" w:rsidR="00940E68" w:rsidRDefault="00A6214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Благослови.</w:t>
      </w:r>
    </w:p>
    <w:p w14:paraId="75E5D6E2" w14:textId="77777777" w:rsidR="00940E68" w:rsidRDefault="00A6214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0D719B42" w14:textId="77777777" w:rsidR="00940E68" w:rsidRDefault="00A6214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14:paraId="5A5DEFE4" w14:textId="77777777" w:rsidR="00940E68" w:rsidRDefault="00A6214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Пресвята Богородице, спаси нас.</w:t>
      </w:r>
    </w:p>
    <w:p w14:paraId="60C8F184" w14:textId="77777777" w:rsidR="00940E68" w:rsidRDefault="00A6214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color w:val="333333"/>
          <w:sz w:val="24"/>
          <w:szCs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/>
          <w:color w:val="000000"/>
          <w:sz w:val="24"/>
          <w:szCs w:val="24"/>
        </w:rPr>
        <w:t>́</w:t>
      </w:r>
      <w:r>
        <w:rPr>
          <w:rFonts w:ascii="Times New Roman" w:hAnsi="Times New Roman"/>
          <w:color w:val="333333"/>
          <w:sz w:val="24"/>
          <w:szCs w:val="24"/>
        </w:rPr>
        <w:t>бі возсія́ла!* Раді́й ни</w:t>
      </w:r>
      <w:r>
        <w:rPr>
          <w:rFonts w:ascii="Times New Roman" w:hAnsi="Times New Roman"/>
          <w:color w:val="000000"/>
          <w:sz w:val="24"/>
          <w:szCs w:val="24"/>
        </w:rPr>
        <w:t>́</w:t>
      </w:r>
      <w:r>
        <w:rPr>
          <w:rFonts w:ascii="Times New Roman" w:hAnsi="Times New Roman"/>
          <w:color w:val="333333"/>
          <w:sz w:val="24"/>
          <w:szCs w:val="24"/>
        </w:rPr>
        <w:t>ні й весели́ся, Сіо́не.* А ти, чи́ста Богоро́дице, втіша́йся воскресі́нням Си́на свого́.</w:t>
      </w:r>
    </w:p>
    <w:p w14:paraId="17E6402E" w14:textId="77777777" w:rsidR="00940E68" w:rsidRDefault="00A6214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Слава тобі, Христе Боже, уповання наше, слава тобі!</w:t>
      </w:r>
    </w:p>
    <w:p w14:paraId="7738D569" w14:textId="77777777" w:rsidR="00940E68" w:rsidRDefault="00A6214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000000"/>
          <w:sz w:val="24"/>
          <w:szCs w:val="24"/>
        </w:rPr>
        <w:t>. Благослови.</w:t>
      </w:r>
    </w:p>
    <w:p w14:paraId="5A601FE5" w14:textId="77777777" w:rsidR="00940E68" w:rsidRDefault="00A6214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hAnsi="Times New Roman"/>
          <w:sz w:val="24"/>
          <w:szCs w:val="24"/>
        </w:rPr>
        <w:t>, і святого священномученика Василія, єпископа Амасійського, і всіх святих - помилує і спасе нас як благий і людинолюбний.</w:t>
      </w:r>
    </w:p>
    <w:p w14:paraId="34B46CAF" w14:textId="77777777" w:rsidR="00940E68" w:rsidRDefault="00A6214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Амінь.</w:t>
      </w:r>
    </w:p>
    <w:p w14:paraId="08BA3CE9" w14:textId="77777777" w:rsidR="00940E68" w:rsidRDefault="00A6214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Потім священик, підносячи хрест, виголошує тричі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color w:val="000000"/>
          <w:sz w:val="24"/>
          <w:szCs w:val="24"/>
        </w:rPr>
        <w:t>Христос Воскрес!</w:t>
      </w:r>
    </w:p>
    <w:p w14:paraId="6BBF671F" w14:textId="77777777" w:rsidR="00940E68" w:rsidRDefault="00A6214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 відповідають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color w:val="000000"/>
          <w:sz w:val="24"/>
          <w:szCs w:val="24"/>
        </w:rPr>
        <w:t>Воістину воскрес!</w:t>
      </w:r>
    </w:p>
    <w:p w14:paraId="28E3FE1C" w14:textId="77777777" w:rsidR="00940E68" w:rsidRDefault="00A6214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4D9836BD" w14:textId="77777777" w:rsidR="00940E68" w:rsidRDefault="00A6214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(3 р.), закінчуючи</w:t>
      </w:r>
      <w:r>
        <w:rPr>
          <w:rFonts w:ascii="Times New Roman" w:hAnsi="Times New Roman"/>
          <w:color w:val="FF0000"/>
          <w:sz w:val="24"/>
          <w:szCs w:val="24"/>
        </w:rPr>
        <w:t>:</w:t>
      </w:r>
    </w:p>
    <w:p w14:paraId="6378BDD6" w14:textId="77777777" w:rsidR="00940E68" w:rsidRDefault="00A6214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2A179808" w14:textId="77777777" w:rsidR="00940E68" w:rsidRDefault="00940E6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663023DA" w14:textId="77777777" w:rsidR="00940E68" w:rsidRDefault="00A62142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5FDC3DD5" w14:textId="77777777" w:rsidR="00940E68" w:rsidRDefault="00A62142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1F3CF3D7" w14:textId="77777777" w:rsidR="00940E68" w:rsidRDefault="00A6214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Слава святій, і одноістотній, і животворчій, і нероздільній Тройці, завжди, нині і повсякчас, і на віки віків.</w:t>
      </w:r>
    </w:p>
    <w:p w14:paraId="00634252" w14:textId="77777777" w:rsidR="00940E68" w:rsidRDefault="00A6214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7AF3F4A4" w14:textId="77777777" w:rsidR="00940E68" w:rsidRDefault="00A6214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Священник співає тропар: </w:t>
      </w:r>
      <w:r>
        <w:rPr>
          <w:rFonts w:ascii="Times New Roman" w:hAnsi="Times New Roman"/>
          <w:sz w:val="24"/>
          <w:szCs w:val="24"/>
        </w:rPr>
        <w:t xml:space="preserve">Христос воскрес. </w:t>
      </w:r>
    </w:p>
    <w:p w14:paraId="7BFD21E6" w14:textId="77777777" w:rsidR="00940E68" w:rsidRDefault="00A62142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 повторюють, а тоді священик ще до половини, а вірні закінчують.</w:t>
      </w:r>
    </w:p>
    <w:p w14:paraId="390A798E" w14:textId="77777777" w:rsidR="00940E68" w:rsidRDefault="00A62142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 (г. 5):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Христос воскрес із мертвих, смертю смерть подолав, і тим, що в гробах, життя дарував.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1E5FFF2" w14:textId="77777777" w:rsidR="00940E68" w:rsidRDefault="00A6214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Священник виголошує наступні стихи, а хор, після кожного, повторює тропар: </w:t>
      </w:r>
      <w:r>
        <w:rPr>
          <w:rFonts w:ascii="Times New Roman" w:hAnsi="Times New Roman"/>
          <w:sz w:val="24"/>
          <w:szCs w:val="24"/>
        </w:rPr>
        <w:t>Христос воскрес...</w:t>
      </w:r>
    </w:p>
    <w:p w14:paraId="4F98CC11" w14:textId="77777777" w:rsidR="00940E68" w:rsidRDefault="00A6214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 1: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Нехай воскресне Бог і розбіжаться вороги його, і нехай тікають від лиця його ті, що ненавидять його.</w:t>
      </w:r>
    </w:p>
    <w:p w14:paraId="33D98A42" w14:textId="77777777" w:rsidR="00940E68" w:rsidRDefault="00A6214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 2: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Як щезає дим, нехай вони щезнуть, як від вогню топиться віск.</w:t>
      </w:r>
    </w:p>
    <w:p w14:paraId="3B99D6E6" w14:textId="77777777" w:rsidR="00940E68" w:rsidRDefault="00A62142">
      <w:pPr>
        <w:shd w:val="clear" w:color="auto" w:fill="FFFFFF"/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 3: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Так нехай погибнуть грішники від лиця Божого, а праведники нехай звеселяться.</w:t>
      </w:r>
    </w:p>
    <w:p w14:paraId="17D615FD" w14:textId="77777777" w:rsidR="00940E68" w:rsidRDefault="00A6214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 4: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Це день, що його створив Господь, тож радіймо і веселімся в нім.</w:t>
      </w:r>
    </w:p>
    <w:p w14:paraId="0B165BFC" w14:textId="77777777" w:rsidR="00940E68" w:rsidRDefault="00A62142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Слава Отцю, і Сину, і Святому Духові, і нині, і повсякчас, і на віки ві</w:t>
      </w:r>
      <w:r>
        <w:rPr>
          <w:rFonts w:ascii="Times New Roman" w:hAnsi="Times New Roman"/>
          <w:b/>
          <w:sz w:val="24"/>
          <w:szCs w:val="24"/>
        </w:rPr>
        <w:t>ків</w:t>
      </w:r>
      <w:r>
        <w:rPr>
          <w:rFonts w:ascii="Times New Roman" w:hAnsi="Times New Roman"/>
          <w:b/>
          <w:color w:val="000000"/>
          <w:sz w:val="24"/>
          <w:szCs w:val="24"/>
        </w:rPr>
        <w:t>. Амінь.</w:t>
      </w:r>
    </w:p>
    <w:p w14:paraId="73D39A8D" w14:textId="77777777" w:rsidR="00940E68" w:rsidRDefault="00A6214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Христос воскрес із мертвих, смертю смерть подолав</w:t>
      </w:r>
    </w:p>
    <w:p w14:paraId="17DD026B" w14:textId="77777777" w:rsidR="00940E68" w:rsidRDefault="00A6214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тим, що в гробах, життя дарував.</w:t>
      </w:r>
    </w:p>
    <w:p w14:paraId="14B28BA1" w14:textId="77777777" w:rsidR="00940E68" w:rsidRDefault="00940E68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20A36147" w14:textId="77777777" w:rsidR="00940E68" w:rsidRDefault="00A62142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Мирна єктенія</w:t>
      </w:r>
    </w:p>
    <w:p w14:paraId="36D7A6B4" w14:textId="77777777" w:rsidR="00940E68" w:rsidRDefault="00A6214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0A230CED" w14:textId="77777777" w:rsidR="00940E68" w:rsidRDefault="00A6214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DB3A926" w14:textId="77777777" w:rsidR="00940E68" w:rsidRDefault="00A6214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706D1AD3" w14:textId="77777777" w:rsidR="00940E68" w:rsidRDefault="00A6214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4AB12F4" w14:textId="77777777" w:rsidR="00940E68" w:rsidRDefault="00A6214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5202EFAF" w14:textId="77777777" w:rsidR="00940E68" w:rsidRDefault="00A6214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5B1ECA2" w14:textId="77777777" w:rsidR="00940E68" w:rsidRDefault="00A6214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25CFD773" w14:textId="77777777" w:rsidR="00940E68" w:rsidRDefault="00A6214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1890D07" w14:textId="77777777" w:rsidR="00940E68" w:rsidRDefault="00A6214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</w:t>
      </w:r>
      <w:r>
        <w:rPr>
          <w:rFonts w:ascii="Times New Roman" w:hAnsi="Times New Roman"/>
          <w:color w:val="000000"/>
          <w:sz w:val="24"/>
          <w:szCs w:val="24"/>
        </w:rPr>
        <w:t xml:space="preserve">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71C58C7F" w14:textId="77777777" w:rsidR="00940E68" w:rsidRDefault="00A6214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2ABE4DD" w14:textId="77777777" w:rsidR="00940E68" w:rsidRDefault="00A6214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5777CE85" w14:textId="77777777" w:rsidR="00940E68" w:rsidRDefault="00A6214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A3AB529" w14:textId="77777777" w:rsidR="00940E68" w:rsidRDefault="00A6214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</w:t>
      </w:r>
      <w:r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2944AE80" w14:textId="77777777" w:rsidR="00940E68" w:rsidRDefault="00A6214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AE73EB7" w14:textId="77777777" w:rsidR="00940E68" w:rsidRDefault="00A6214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245DC0A2" w14:textId="77777777" w:rsidR="00940E68" w:rsidRDefault="00A6214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BB3CBA3" w14:textId="77777777" w:rsidR="00940E68" w:rsidRDefault="00A6214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7B97FC4F" w14:textId="77777777" w:rsidR="00940E68" w:rsidRDefault="00A6214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0B76993" w14:textId="77777777" w:rsidR="00940E68" w:rsidRDefault="00A6214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6759DE14" w14:textId="77777777" w:rsidR="00940E68" w:rsidRDefault="00A6214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DA98F83" w14:textId="77777777" w:rsidR="00940E68" w:rsidRDefault="00A6214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6CF38428" w14:textId="77777777" w:rsidR="00940E68" w:rsidRDefault="00A6214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521DE34" w14:textId="77777777" w:rsidR="00940E68" w:rsidRDefault="00A6214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F564B7B" w14:textId="77777777" w:rsidR="00940E68" w:rsidRDefault="00A6214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7C9A784F" w14:textId="77777777" w:rsidR="00940E68" w:rsidRDefault="00A6214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D066B9B" w14:textId="77777777" w:rsidR="00940E68" w:rsidRDefault="00A6214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A5AEB5C" w14:textId="77777777" w:rsidR="00940E68" w:rsidRDefault="00940E6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D03D7ED" w14:textId="77777777" w:rsidR="00940E68" w:rsidRDefault="00A62142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КАНОН ПАСХИ, </w:t>
      </w:r>
      <w:r>
        <w:rPr>
          <w:rFonts w:ascii="Times New Roman" w:hAnsi="Times New Roman"/>
          <w:i/>
          <w:color w:val="FF0000"/>
          <w:sz w:val="24"/>
          <w:szCs w:val="24"/>
        </w:rPr>
        <w:t>глас 1</w:t>
      </w:r>
    </w:p>
    <w:p w14:paraId="777F7F14" w14:textId="77777777" w:rsidR="00940E68" w:rsidRDefault="00A62142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1</w:t>
      </w:r>
    </w:p>
    <w:p w14:paraId="713B1640" w14:textId="77777777" w:rsidR="00940E68" w:rsidRDefault="00A6214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Воскресіння день, просвітімся люди: Пасха, Господня Пасха, від смерти бо до життя і від землі до небес Христос Бог нас перевів, перемоги пісню співаємо.</w:t>
      </w:r>
    </w:p>
    <w:p w14:paraId="02D19C5A" w14:textId="77777777" w:rsidR="00940E68" w:rsidRDefault="00A6214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3E67C8FD" w14:textId="77777777" w:rsidR="00940E68" w:rsidRDefault="00A6214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Очистьмо почування,* і побачимо Христа, осяяного неприступним світлом воскресіння,* і щоб ясно почути, як він мовить: Радійте всі,* що пісню перемоги співаєте.</w:t>
      </w:r>
    </w:p>
    <w:p w14:paraId="2E9676C4" w14:textId="77777777" w:rsidR="00940E68" w:rsidRDefault="00A6214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5D571A6A" w14:textId="77777777" w:rsidR="00940E68" w:rsidRDefault="00A6214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Небеса достойно нехай веселяться,* земля ж нехай радіє,* нехай святкує увесь видимий світ і невидимий,* Христос бо воскрес – радість вічна.</w:t>
      </w:r>
    </w:p>
    <w:p w14:paraId="719D2CD8" w14:textId="77777777" w:rsidR="00940E68" w:rsidRDefault="00A6214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Воскресіння день, просвітімся люди: Пасха, Господня Пасха, від смерти бо до життя і від землі до небес Христос Бог нас перевів, перемоги пісню співаємо.</w:t>
      </w:r>
    </w:p>
    <w:p w14:paraId="35CE6097" w14:textId="77777777" w:rsidR="00940E68" w:rsidRDefault="00A6214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</w:p>
    <w:p w14:paraId="495C6017" w14:textId="77777777" w:rsidR="00940E68" w:rsidRDefault="00A62142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З</w:t>
      </w:r>
    </w:p>
    <w:p w14:paraId="77DF2705" w14:textId="77777777" w:rsidR="00940E68" w:rsidRDefault="00A6214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Прийдіть пиймо нове пиття, що не з каменя неплідного чудесно випливає, але з нетління джерела, яке виточив із гробу Христос, в ньому ми утверджуємось.</w:t>
      </w:r>
    </w:p>
    <w:p w14:paraId="46E8F4C2" w14:textId="77777777" w:rsidR="00940E68" w:rsidRDefault="00A6214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72029FC0" w14:textId="77777777" w:rsidR="00940E68" w:rsidRDefault="00A6214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Сьогодні все наповнилося світлом,* небо, земля і глибини підземні,* нехай же празнує вся вселенна Христове воскресіння*, в якому ми утверджуємось!</w:t>
      </w:r>
    </w:p>
    <w:p w14:paraId="69B76A74" w14:textId="77777777" w:rsidR="00940E68" w:rsidRDefault="00A6214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3C7BDEF3" w14:textId="77777777" w:rsidR="00940E68" w:rsidRDefault="00A6214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Вчора нас поховано з тобою, Христе,* встаємо сьогодні з тобою воскреслим;* бо вчора нас з тобою розп’ято,* тож і нас прослав, Спасе, у царстві своїм.</w:t>
      </w:r>
    </w:p>
    <w:p w14:paraId="7724DEF3" w14:textId="77777777" w:rsidR="00940E68" w:rsidRDefault="00A6214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Прийдіть пиймо нове пиття, що не з каменя неплідного чудесно випливає, але з нетління джерела, яке виточив із гробу Христос, в ньому ми утверджуємось.</w:t>
      </w:r>
      <w:r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</w:p>
    <w:p w14:paraId="5C8A05D7" w14:textId="77777777" w:rsidR="00940E68" w:rsidRDefault="00940E68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360EE2CC" w14:textId="77777777" w:rsidR="00940E68" w:rsidRDefault="00A6214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741F6FD7" w14:textId="77777777" w:rsidR="00940E68" w:rsidRDefault="00A6214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75129319" w14:textId="77777777" w:rsidR="00940E68" w:rsidRDefault="00A6214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Господи, помилуй.</w:t>
      </w:r>
    </w:p>
    <w:p w14:paraId="64A219FF" w14:textId="77777777" w:rsidR="00940E68" w:rsidRDefault="00A6214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39CC257A" w14:textId="77777777" w:rsidR="00940E68" w:rsidRDefault="00A6214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Господи, помилуй.</w:t>
      </w:r>
    </w:p>
    <w:p w14:paraId="67C68AFD" w14:textId="77777777" w:rsidR="00940E68" w:rsidRDefault="00A6214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6CF0BAA" w14:textId="77777777" w:rsidR="00940E68" w:rsidRDefault="00A6214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Тобі, Господи.</w:t>
      </w:r>
    </w:p>
    <w:p w14:paraId="0FFF46FC" w14:textId="77777777" w:rsidR="00940E68" w:rsidRDefault="00A6214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ти єси Бог наш, і тобі славу возсилаємо, Отцю, і Сину, і Святому Духові, нині і повсякчас, і на віки віків.</w:t>
      </w:r>
    </w:p>
    <w:p w14:paraId="4F52FD4C" w14:textId="77777777" w:rsidR="00940E68" w:rsidRDefault="00A6214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3DCC3EF3" w14:textId="77777777" w:rsidR="00940E68" w:rsidRDefault="00940E6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F97D128" w14:textId="77777777" w:rsidR="00940E68" w:rsidRDefault="00A6214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Іпакой</w:t>
      </w:r>
      <w:r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(гл. 4, подібний: Негайно поспіши): </w:t>
      </w:r>
      <w:r>
        <w:rPr>
          <w:rFonts w:ascii="Times New Roman" w:hAnsi="Times New Roman"/>
          <w:sz w:val="24"/>
          <w:szCs w:val="24"/>
        </w:rPr>
        <w:t xml:space="preserve">Перед світанком, знайшовши камінь відвалений від гробу,* ті, що були з Марією, від ангела почули:* Чому шукаєте серед мертвих, як людину, того,* хто в світлі вічному перебуває?* Погляньте на похоронні полотна,* поспішіте і світові звістіть,* що воскрес Господь, умертвивши смерть,* він бо </w:t>
      </w:r>
      <w:r>
        <w:rPr>
          <w:rFonts w:ascii="Times New Roman" w:hAnsi="Times New Roman"/>
          <w:color w:val="000000"/>
          <w:sz w:val="24"/>
          <w:szCs w:val="24"/>
        </w:rPr>
        <w:t>– Син Бога,* що спасає рід людський.</w:t>
      </w:r>
    </w:p>
    <w:p w14:paraId="5E3FE66A" w14:textId="77777777" w:rsidR="00940E68" w:rsidRDefault="00940E6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4774626" w14:textId="77777777" w:rsidR="00940E68" w:rsidRDefault="00A62142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4</w:t>
      </w:r>
    </w:p>
    <w:p w14:paraId="7ECB113E" w14:textId="77777777" w:rsidR="00940E68" w:rsidRDefault="00A6214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На божественній сторожі богонатхнений Авакум хай стане з нами, і покаже світлоносця-ангела, що ясно звіщає: нині спасіння світові, бо воскрес Христос, як всемогутній.</w:t>
      </w:r>
    </w:p>
    <w:p w14:paraId="4F6177E0" w14:textId="77777777" w:rsidR="00940E68" w:rsidRDefault="00A6214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6940AC0E" w14:textId="77777777" w:rsidR="00940E68" w:rsidRDefault="00A6214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 дівственого лона з’явився первенець – Христос,* якого, як людину, Агнцем названо* і непорочним, бо не зазнав гріховної скверни.* Він – наша Пасха, і як Бог істинний – досконалим зветься.</w:t>
      </w:r>
    </w:p>
    <w:p w14:paraId="71159390" w14:textId="77777777" w:rsidR="00940E68" w:rsidRDefault="00A6214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63CAEC87" w14:textId="77777777" w:rsidR="00940E68" w:rsidRDefault="00A6214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Як однорічний агнець,* благословенний нам вінець – Христос,* добровільно за всіх заколений був – Пасха очищення,* і знову з гробу нам засяяв – чудове Сонце правди.</w:t>
      </w:r>
    </w:p>
    <w:p w14:paraId="7AE0E290" w14:textId="77777777" w:rsidR="00940E68" w:rsidRDefault="00A6214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2060A141" w14:textId="77777777" w:rsidR="00940E68" w:rsidRDefault="00A6214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Богоотець же Давид перед отіненим ковчегом граючи веселився;* ми ж, народ Божий, святий, прообразів здійснення бачивши,* веселімся у Бозі,* бо воскрес Христос, як всемогутній.</w:t>
      </w:r>
    </w:p>
    <w:p w14:paraId="361706AB" w14:textId="77777777" w:rsidR="00940E68" w:rsidRDefault="00A6214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На божественній сторожі богонатхнений Авакум хай стане з нами, і покаже світлоносця-ангела, що ясно звіщає: нині спасіння світові, бо воскрес Христос, як всемогутній.</w:t>
      </w:r>
    </w:p>
    <w:p w14:paraId="2C678F9C" w14:textId="77777777" w:rsidR="00940E68" w:rsidRDefault="00A6214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</w:p>
    <w:p w14:paraId="1BFD2413" w14:textId="77777777" w:rsidR="00940E68" w:rsidRDefault="00A62142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5</w:t>
      </w:r>
    </w:p>
    <w:p w14:paraId="595D9C8E" w14:textId="77777777" w:rsidR="00940E68" w:rsidRDefault="00A6214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Від раннього ранку чуваймо, і замість мира, пісню принесімо Владиці, і Христа побачимо – правди Сонце, що всім життя освітлює.</w:t>
      </w:r>
    </w:p>
    <w:p w14:paraId="774BE181" w14:textId="77777777" w:rsidR="00940E68" w:rsidRDefault="00A6214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3516FD9C" w14:textId="77777777" w:rsidR="00940E68" w:rsidRDefault="00A6214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Ті, що були в оковах адових,* побачивши безмірне твоє милосердя,* до Світла радісно поспішали,* Пасху хвалячи вічную.</w:t>
      </w:r>
    </w:p>
    <w:p w14:paraId="4E0C2B4E" w14:textId="77777777" w:rsidR="00940E68" w:rsidRDefault="00A6214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43E61CD0" w14:textId="77777777" w:rsidR="00940E68" w:rsidRDefault="00A6214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Приступім зі свічками до Христа, що виходить із гробу,* немов ідучи назустріч женихові,* і радісно з усіма прославляємо* Пасху Божу спасительну.</w:t>
      </w:r>
    </w:p>
    <w:p w14:paraId="6DEC2A5B" w14:textId="77777777" w:rsidR="00940E68" w:rsidRDefault="00A6214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Від раннього ранку чуваймо, і замість мира, пісню принесім Владиці, і Христа побачимо – правди Сонце, що всім життя освітлює.</w:t>
      </w:r>
    </w:p>
    <w:p w14:paraId="1821DA40" w14:textId="77777777" w:rsidR="00940E68" w:rsidRDefault="00A6214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</w:p>
    <w:p w14:paraId="65BE8005" w14:textId="77777777" w:rsidR="00940E68" w:rsidRDefault="00A62142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6</w:t>
      </w:r>
    </w:p>
    <w:p w14:paraId="5842378D" w14:textId="77777777" w:rsidR="00940E68" w:rsidRDefault="00A6214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Зійшов ти, Христе, в глибини підземні і розбив кайдани вічні, що держали ув’язнених, і на третій день, як із кита Йона, воскрес ти із гробу.</w:t>
      </w:r>
    </w:p>
    <w:p w14:paraId="7F5A0019" w14:textId="77777777" w:rsidR="00940E68" w:rsidRDefault="00A6214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3AC2C428" w14:textId="77777777" w:rsidR="00940E68" w:rsidRDefault="00A6214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Зберігши цілими печаті,* воскрес ти із гробу Христе,* що ключі Діви не порушив у Різдві твоїм,* і відчинив нам райські двері.</w:t>
      </w:r>
    </w:p>
    <w:p w14:paraId="5CEBFCC9" w14:textId="77777777" w:rsidR="00940E68" w:rsidRDefault="00A6214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644D8515" w14:textId="77777777" w:rsidR="00940E68" w:rsidRDefault="00A6214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Спасе мій, жива і незаколена жертва,* як Бог ти сам себе приніс добровільно Отцеві,* а з собою воскресив ти праотця всіх – Адама,* воскреснувши із гробу.</w:t>
      </w:r>
    </w:p>
    <w:p w14:paraId="0CF75D36" w14:textId="77777777" w:rsidR="00940E68" w:rsidRDefault="00A6214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Катавасія: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Зійшов ти, Христе, в глибини підземні і розбив кайдани вічні, що держали ув’язнених, і на третій день, як із кита Йона, воскрес ти із гробу. </w:t>
      </w:r>
    </w:p>
    <w:p w14:paraId="08BF8749" w14:textId="77777777" w:rsidR="00940E68" w:rsidRDefault="00940E68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36B5A482" w14:textId="77777777" w:rsidR="00940E68" w:rsidRDefault="00A6214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7174D069" w14:textId="77777777" w:rsidR="00940E68" w:rsidRDefault="00A6214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296C4D66" w14:textId="77777777" w:rsidR="00940E68" w:rsidRDefault="00A6214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Господи, помилуй.</w:t>
      </w:r>
    </w:p>
    <w:p w14:paraId="3AE20245" w14:textId="77777777" w:rsidR="00940E68" w:rsidRDefault="00A6214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B7DDE19" w14:textId="77777777" w:rsidR="00940E68" w:rsidRDefault="00A6214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Господи, помилуй.</w:t>
      </w:r>
    </w:p>
    <w:p w14:paraId="76BE0E11" w14:textId="77777777" w:rsidR="00940E68" w:rsidRDefault="00A6214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42E89B9" w14:textId="77777777" w:rsidR="00940E68" w:rsidRDefault="00A6214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Тобі, Господи.</w:t>
      </w:r>
    </w:p>
    <w:p w14:paraId="38667F9C" w14:textId="77777777" w:rsidR="00940E68" w:rsidRDefault="00A6214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ти цар миру і Спас душ наших, і тобі славу возсилаємо, Отцю, і Сину, і Святому Духові, нині і повсякчас, і на віки віків.</w:t>
      </w:r>
    </w:p>
    <w:p w14:paraId="4F3A51D2" w14:textId="77777777" w:rsidR="00940E68" w:rsidRDefault="00A6214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0B61D071" w14:textId="77777777" w:rsidR="00940E68" w:rsidRDefault="00940E6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28628C9" w14:textId="77777777" w:rsidR="00940E68" w:rsidRDefault="00A6214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Кондак (гл. 8):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Хоч і до гробу зійшов ти, Безсмертний,* то адову зруйнував ти силу,* і воскрес, як переможець, Христе Боже,* жінкам мироносицям звістивши: Радуйтеся!* і мир дарував ти своїм апостолам,* упалим же подав воскресіння.</w:t>
      </w:r>
    </w:p>
    <w:p w14:paraId="2FD78787" w14:textId="77777777" w:rsidR="00940E68" w:rsidRDefault="00A6214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Ікос: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Тебе – Сонце, що перед сонця зайшло колись у гріб,* рано-вранці, як дня шукали жінки мироносиці* й одна до одної кликали:* О другині, прийдіте,* пахощами намастимо тіло живоносне і поховане,* що лежить у гробі,* – тіло того, що воскресив упалого Адама!* Ідім, поспішімся, як мудреці,* і принесім миро в дарі* обвитому не пеленами, а плащаницею,* і заплачмо та закличмо: О Владико устань! Впалим подаєш воскресіння.</w:t>
      </w:r>
    </w:p>
    <w:p w14:paraId="7A771E15" w14:textId="77777777" w:rsidR="00940E68" w:rsidRDefault="00940E68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46C9F5E1" w14:textId="77777777" w:rsidR="00940E68" w:rsidRDefault="00A6214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Воскресіння Христове</w:t>
      </w:r>
    </w:p>
    <w:p w14:paraId="4CEA8218" w14:textId="77777777" w:rsidR="00940E68" w:rsidRDefault="00A62142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Бог наш,* крім тебе іншого не знаємо,* ім’я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розп’яття перетерпівши,* він смертю смерть переміг.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B8DA5E3" w14:textId="77777777" w:rsidR="00940E68" w:rsidRDefault="00A62142">
      <w:pPr>
        <w:shd w:val="clear" w:color="auto" w:fill="FFFFFF"/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Стихира (г. 6):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Воскрес Ісус із гробу,* як провістив,* подав нам життя вічне* і милість велику.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421E721" w14:textId="77777777" w:rsidR="00940E68" w:rsidRDefault="00940E68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3ACCBE3" w14:textId="77777777" w:rsidR="00940E68" w:rsidRDefault="00A62142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7</w:t>
      </w:r>
    </w:p>
    <w:p w14:paraId="1716705A" w14:textId="77777777" w:rsidR="00940E68" w:rsidRDefault="00A6214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Той, хто юнаків із печі визволив, ставши людиною, терпить, як смертний, і стражданням зодягає смертне красою нетління, єдиний благословенний Отців Бог і препрославлений.</w:t>
      </w:r>
    </w:p>
    <w:p w14:paraId="52E0D89A" w14:textId="77777777" w:rsidR="00940E68" w:rsidRDefault="00A6214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16E276B9" w14:textId="77777777" w:rsidR="00940E68" w:rsidRDefault="00A6214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Богомудрі жінки з миром слідом за тобою поспішали,* і тебе, як померлого, зі сльозами шукали;* поклонились же, радіючи, живому Богові* і Пасху таємну твоїм учням, Христе, благовістили.</w:t>
      </w:r>
    </w:p>
    <w:p w14:paraId="08F14478" w14:textId="77777777" w:rsidR="00940E68" w:rsidRDefault="00A6214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2ADC57FB" w14:textId="77777777" w:rsidR="00940E68" w:rsidRDefault="00A6214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Святкуємо перемогу над смертю, знищення аду,* іншого життя вічного початок,* і радіючи, оспівуємо того, що це вчинив,* – єдиного благословенного отців Бога і препрославленого.</w:t>
      </w:r>
    </w:p>
    <w:p w14:paraId="62280E59" w14:textId="77777777" w:rsidR="00940E68" w:rsidRDefault="00A6214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35BB6830" w14:textId="77777777" w:rsidR="00940E68" w:rsidRDefault="00A6214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Направду священна і всесвяткова,* оця спасительна і світлопромінна ніч,* що стає провісницею світлого дня воскресіння,* бо у ній предвічне Світло тілесно всім із гробу засяяло.</w:t>
      </w:r>
    </w:p>
    <w:p w14:paraId="7198DCF1" w14:textId="77777777" w:rsidR="00940E68" w:rsidRDefault="00A6214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Той, хто юнаків із печі визволив, ставши людиною, терпить, як смертний, і стражданням зодягає смертне красою нетління, єдиний благословенний Отців Бог і препрославлений.</w:t>
      </w:r>
      <w:r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</w:p>
    <w:p w14:paraId="1060EBC9" w14:textId="77777777" w:rsidR="00940E68" w:rsidRDefault="00A6214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</w:p>
    <w:p w14:paraId="71423696" w14:textId="77777777" w:rsidR="00940E68" w:rsidRDefault="00A62142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8</w:t>
      </w:r>
    </w:p>
    <w:p w14:paraId="14351E04" w14:textId="77777777" w:rsidR="00940E68" w:rsidRDefault="00A6214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Цей провіщений і святий день, перший по суботі, царський і Господній, свято над святами і торжество всіх торжеств; в цей день прославляймо Христа на віки.</w:t>
      </w:r>
    </w:p>
    <w:p w14:paraId="54CD4D4D" w14:textId="77777777" w:rsidR="00940E68" w:rsidRDefault="00A6214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631B789C" w14:textId="77777777" w:rsidR="00940E68" w:rsidRDefault="00A6214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bookmarkStart w:id="0" w:name="_heading=h.gjdgxs" w:colFirst="0" w:colLast="0"/>
      <w:bookmarkEnd w:id="0"/>
      <w:r>
        <w:rPr>
          <w:rFonts w:ascii="Times New Roman" w:hAnsi="Times New Roman"/>
          <w:color w:val="000000"/>
          <w:sz w:val="24"/>
          <w:szCs w:val="24"/>
        </w:rPr>
        <w:t>Прийдіте, у цей урочистий день воскресіння,* станьмо учасниками нового виноградного плоду,* божественної радости і царства Христового,* оспівуючи його, як Бога, навіки.</w:t>
      </w:r>
    </w:p>
    <w:p w14:paraId="2FEED941" w14:textId="77777777" w:rsidR="00940E68" w:rsidRDefault="00A6214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7911719F" w14:textId="77777777" w:rsidR="00940E68" w:rsidRDefault="00A6214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Поведи навколо очима твоїми, Сіоне, і глянь!* Ось бо прийшли до тебе від заходу і півночі, півдня і сходу,* як богосяйні світила*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– </w:t>
      </w:r>
      <w:r>
        <w:rPr>
          <w:rFonts w:ascii="Times New Roman" w:hAnsi="Times New Roman"/>
          <w:color w:val="000000"/>
          <w:sz w:val="24"/>
          <w:szCs w:val="24"/>
        </w:rPr>
        <w:t>діти твої,* благословляючи в тобі Христа на віки.</w:t>
      </w:r>
    </w:p>
    <w:p w14:paraId="2D40C6E4" w14:textId="77777777" w:rsidR="00940E68" w:rsidRDefault="00A6214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Благословім Отця, і Сина, і Святого Духа – Господа, і нині, і повсякчас, і на віки віків. Амінь.</w:t>
      </w:r>
    </w:p>
    <w:p w14:paraId="291AE27C" w14:textId="77777777" w:rsidR="00940E68" w:rsidRDefault="00A6214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Троїчний: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Отче Вседержителю, і Слове й Душе,* у трьох особах одне надприродне й пребожественне Єство!* У тебе ми охрестились* і тебе благословляємо навіки.</w:t>
      </w:r>
    </w:p>
    <w:p w14:paraId="076F77BB" w14:textId="77777777" w:rsidR="00940E68" w:rsidRDefault="00A6214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Хвалимо, благословимо, поклоняємося Господеві, оспівуючи і прославляючи його по всі віки.</w:t>
      </w:r>
    </w:p>
    <w:p w14:paraId="5A50FBC0" w14:textId="77777777" w:rsidR="00940E68" w:rsidRDefault="00A6214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Цей провіщений і святий день, перший по суботі, царський і Господній, свято над святами і торжество всіх торжеств; в цей день прославляймо Христа на віки.</w:t>
      </w:r>
    </w:p>
    <w:p w14:paraId="6FD6E524" w14:textId="77777777" w:rsidR="00940E68" w:rsidRDefault="00940E68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2221819A" w14:textId="77777777" w:rsidR="00940E68" w:rsidRDefault="00A62142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 w14:paraId="7A75BD98" w14:textId="77777777" w:rsidR="00940E68" w:rsidRDefault="00A6214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Ангел звістив благодатній: Чистая Діво, радуйся, і знову кажу: Радуйся, Твій Син воскрес на третій день із гробу, і мертвих воскресив. Люди, веселіться.</w:t>
      </w:r>
    </w:p>
    <w:p w14:paraId="11F76975" w14:textId="77777777" w:rsidR="00940E68" w:rsidRDefault="00A6214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Світися, світися, новий Єрусалиме, слава бо Господня на тобі засяяла. Радій нині і веселися, Сіоне, а ти, Чистая Богородице, втішайся воскресінням Сина твого.</w:t>
      </w:r>
    </w:p>
    <w:p w14:paraId="5B955D15" w14:textId="77777777" w:rsidR="00940E68" w:rsidRDefault="00A6214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0C20D595" w14:textId="77777777" w:rsidR="00940E68" w:rsidRDefault="00A6214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О, божественне </w:t>
      </w:r>
      <w:r>
        <w:rPr>
          <w:rFonts w:ascii="Times New Roman" w:hAnsi="Times New Roman"/>
          <w:sz w:val="24"/>
          <w:szCs w:val="24"/>
        </w:rPr>
        <w:t>і</w:t>
      </w:r>
      <w:r>
        <w:rPr>
          <w:rFonts w:ascii="Times New Roman" w:hAnsi="Times New Roman"/>
          <w:color w:val="000000"/>
          <w:sz w:val="24"/>
          <w:szCs w:val="24"/>
        </w:rPr>
        <w:t xml:space="preserve"> любе,* і пресолодке твоє слово!* </w:t>
      </w:r>
      <w:r>
        <w:rPr>
          <w:rFonts w:ascii="Times New Roman" w:hAnsi="Times New Roman"/>
          <w:sz w:val="24"/>
          <w:szCs w:val="24"/>
        </w:rPr>
        <w:t>З</w:t>
      </w:r>
      <w:r>
        <w:rPr>
          <w:rFonts w:ascii="Times New Roman" w:hAnsi="Times New Roman"/>
          <w:color w:val="000000"/>
          <w:sz w:val="24"/>
          <w:szCs w:val="24"/>
        </w:rPr>
        <w:t xml:space="preserve"> нами бо справді ти обіцяв бути до кінця віку, Христе.* Маючи його основою надії, ми, вірні, рад</w:t>
      </w:r>
      <w:r>
        <w:rPr>
          <w:rFonts w:ascii="Times New Roman" w:hAnsi="Times New Roman"/>
          <w:sz w:val="24"/>
          <w:szCs w:val="24"/>
        </w:rPr>
        <w:t>і</w:t>
      </w:r>
      <w:r>
        <w:rPr>
          <w:rFonts w:ascii="Times New Roman" w:hAnsi="Times New Roman"/>
          <w:color w:val="000000"/>
          <w:sz w:val="24"/>
          <w:szCs w:val="24"/>
        </w:rPr>
        <w:t>ємо!</w:t>
      </w:r>
    </w:p>
    <w:p w14:paraId="62AE7EA2" w14:textId="77777777" w:rsidR="00940E68" w:rsidRDefault="00A6214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5B3CEDF5" w14:textId="77777777" w:rsidR="00940E68" w:rsidRDefault="00A6214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О, Пасхо велика </w:t>
      </w:r>
      <w:r>
        <w:rPr>
          <w:rFonts w:ascii="Times New Roman" w:hAnsi="Times New Roman"/>
          <w:sz w:val="24"/>
          <w:szCs w:val="24"/>
        </w:rPr>
        <w:t>і</w:t>
      </w:r>
      <w:r>
        <w:rPr>
          <w:rFonts w:ascii="Times New Roman" w:hAnsi="Times New Roman"/>
          <w:color w:val="000000"/>
          <w:sz w:val="24"/>
          <w:szCs w:val="24"/>
        </w:rPr>
        <w:t xml:space="preserve"> найсвятіша, Христе!* О, Мудросте, і Слово Боже й Сило!* Подай нам з тобою справді участи брати* у невечірнім дні царства твого.</w:t>
      </w:r>
    </w:p>
    <w:p w14:paraId="4B81B96D" w14:textId="77777777" w:rsidR="00940E68" w:rsidRDefault="00A6214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Ангел звістив благодатній: Чистая Діво, радуйся, і знову кажу: Радуйся, Твій Син воскрес на третій день із гробу, і мертвих воскресив. Люди, веселіться.</w:t>
      </w:r>
    </w:p>
    <w:p w14:paraId="4AB37A3E" w14:textId="77777777" w:rsidR="00940E68" w:rsidRDefault="00A6214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Світися, світися, новий Єрусалиме, слава бо Господня на тобі засяяла. Радій нині і веселися, Сіоне, а ти, Чистая Богородице, втішайся воскресінням Сина твого.</w:t>
      </w:r>
    </w:p>
    <w:p w14:paraId="626568B9" w14:textId="77777777" w:rsidR="00940E68" w:rsidRDefault="00940E68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676F76FE" w14:textId="77777777" w:rsidR="00940E68" w:rsidRDefault="00A62142">
      <w:pPr>
        <w:shd w:val="clear" w:color="auto" w:fill="FFFFFF"/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Мала єктенія</w:t>
      </w:r>
    </w:p>
    <w:p w14:paraId="3A34DCCB" w14:textId="77777777" w:rsidR="00940E68" w:rsidRDefault="00A6214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19072E84" w14:textId="77777777" w:rsidR="00940E68" w:rsidRDefault="00A6214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Господи, помилуй.</w:t>
      </w:r>
    </w:p>
    <w:p w14:paraId="43903E77" w14:textId="77777777" w:rsidR="00940E68" w:rsidRDefault="00A6214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FB94422" w14:textId="77777777" w:rsidR="00940E68" w:rsidRDefault="00A6214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Господи, помилуй.</w:t>
      </w:r>
    </w:p>
    <w:p w14:paraId="51778B37" w14:textId="77777777" w:rsidR="00940E68" w:rsidRDefault="00A6214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святими, пом’янувши, самі себе, і один одного, і все життя наше Христу Богові віддаймо.</w:t>
      </w:r>
    </w:p>
    <w:p w14:paraId="7224A607" w14:textId="77777777" w:rsidR="00940E68" w:rsidRDefault="00A6214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Тобі, Господи.</w:t>
      </w:r>
    </w:p>
    <w:p w14:paraId="03024DB6" w14:textId="77777777" w:rsidR="00940E68" w:rsidRDefault="00A6214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тебе хвалять усі сили небесні, і тобі славу возсилаємо. Отцю, і Сину, і Святому Духові, нині і повсякчас, і на віки віків.</w:t>
      </w:r>
    </w:p>
    <w:p w14:paraId="0A6BF9A4" w14:textId="77777777" w:rsidR="00940E68" w:rsidRDefault="00A6214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6B54B6BC" w14:textId="77777777" w:rsidR="00940E68" w:rsidRDefault="00940E6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BF336EF" w14:textId="77777777" w:rsidR="00940E68" w:rsidRDefault="00A6214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 w14:paraId="2C8F4811" w14:textId="77777777" w:rsidR="00940E68" w:rsidRDefault="00A62142">
      <w:pPr>
        <w:shd w:val="clear" w:color="auto" w:fill="FFFFFF"/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Плоттю заснувши, як мертвий, царю і Господи, на третій день воскрес ти, Адама підняв із тління і подолав смерть: Пасхо нетління, світу спасіння. </w:t>
      </w:r>
      <w:r>
        <w:rPr>
          <w:rFonts w:ascii="Times New Roman" w:hAnsi="Times New Roman"/>
          <w:i/>
          <w:color w:val="FF0000"/>
          <w:sz w:val="24"/>
          <w:szCs w:val="24"/>
        </w:rPr>
        <w:t>(3 р)</w:t>
      </w:r>
    </w:p>
    <w:p w14:paraId="0FCC7478" w14:textId="77777777" w:rsidR="00940E68" w:rsidRDefault="00940E6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</w:p>
    <w:p w14:paraId="319CCD3A" w14:textId="77777777" w:rsidR="00940E68" w:rsidRDefault="00A62142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6779F54C" w14:textId="77777777" w:rsidR="00940E68" w:rsidRDefault="00A62142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Вірні співають два перших стихи 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>хвалитних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на глас 8:</w:t>
      </w:r>
    </w:p>
    <w:p w14:paraId="4CC44C89" w14:textId="77777777" w:rsidR="00940E68" w:rsidRDefault="00A62142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21B8FB23" w14:textId="77777777" w:rsidR="00940E68" w:rsidRDefault="00A62142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50873F9C" w14:textId="77777777" w:rsidR="00940E68" w:rsidRDefault="00A6214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6FA031F7" w14:textId="77777777" w:rsidR="00940E68" w:rsidRDefault="00A6214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6FA9B8F4" w14:textId="77777777" w:rsidR="00940E68" w:rsidRDefault="00A6214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5D295BF4" w14:textId="77777777" w:rsidR="00940E68" w:rsidRDefault="00A6214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16B98E76" w14:textId="77777777" w:rsidR="00940E68" w:rsidRDefault="00A6214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679B1124" w14:textId="77777777" w:rsidR="00940E68" w:rsidRDefault="00A6214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42ED8ED5" w14:textId="77777777" w:rsidR="00940E68" w:rsidRDefault="00A6214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2E8D6BC7" w14:textId="77777777" w:rsidR="00940E68" w:rsidRDefault="00A6214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026C8870" w14:textId="77777777" w:rsidR="00940E68" w:rsidRDefault="00A6214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18BAEDAF" w14:textId="77777777" w:rsidR="00940E68" w:rsidRDefault="00A6214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563D0082" w14:textId="77777777" w:rsidR="00940E68" w:rsidRDefault="00A6214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7D4952F7" w14:textId="77777777" w:rsidR="00940E68" w:rsidRDefault="00A6214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100C279" w14:textId="77777777" w:rsidR="00940E68" w:rsidRDefault="00A6214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15314F70" w14:textId="77777777" w:rsidR="00940E68" w:rsidRDefault="00A6214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1FC12700" w14:textId="77777777" w:rsidR="00940E68" w:rsidRDefault="00A6214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5001E987" w14:textId="77777777" w:rsidR="00940E68" w:rsidRDefault="00A6214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7468BCEA" w14:textId="77777777" w:rsidR="00940E68" w:rsidRDefault="00A6214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71244F7F" w14:textId="77777777" w:rsidR="00940E68" w:rsidRDefault="00A6214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190AA9F5" w14:textId="77777777" w:rsidR="00940E68" w:rsidRDefault="00A6214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4926E85B" w14:textId="77777777" w:rsidR="00940E68" w:rsidRDefault="00A6214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74ACC86B" w14:textId="77777777" w:rsidR="00940E68" w:rsidRDefault="00A6214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23919726" w14:textId="77777777" w:rsidR="00940E68" w:rsidRDefault="00A6214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23606466" w14:textId="77777777" w:rsidR="00940E68" w:rsidRDefault="00A6214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43F85D7E" w14:textId="77777777" w:rsidR="00940E68" w:rsidRDefault="00A6214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2A278CB5" w14:textId="77777777" w:rsidR="00940E68" w:rsidRDefault="00A6214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4A4DBEBD" w14:textId="77777777" w:rsidR="00940E68" w:rsidRDefault="00A62142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239B4156" w14:textId="77777777" w:rsidR="00940E68" w:rsidRDefault="00A6214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hAnsi="Times New Roman"/>
          <w:sz w:val="24"/>
          <w:szCs w:val="24"/>
        </w:rPr>
        <w:t>Хоч і став ти, Господи, на суді Пилата,* то не покинув ти престолу, сидячи разом з Отцем;* але воскреснувши з мертвих, ти визволив світ з недолі ворожої,* як щедрий і людинолюбний.</w:t>
      </w:r>
    </w:p>
    <w:p w14:paraId="16265091" w14:textId="77777777" w:rsidR="00940E68" w:rsidRDefault="00A6214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56ED99B9" w14:textId="77777777" w:rsidR="00940E68" w:rsidRDefault="00A6214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ти хрест твій дав нам як зброю на диявола,* який тремтить і трясеться,* не в спромозі і глянути на Його силу,* бо хрест мертвих підніс і смерть подолав.* Тому й поклоняємось твоєму погребенню і воскресінню.</w:t>
      </w:r>
    </w:p>
    <w:p w14:paraId="742F403F" w14:textId="77777777" w:rsidR="00940E68" w:rsidRDefault="00A62142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53C09C42" w14:textId="77777777" w:rsidR="00940E68" w:rsidRDefault="00A6214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хоч юдеї тебе, немов мертвого, в гробі поклали,* то вояки як царя заснулого сторожили;* і хоч, як скарб життя, тебе печатями опечатали,* але ти воскрес і дав нетління душам нашим.</w:t>
      </w:r>
    </w:p>
    <w:p w14:paraId="1F37750F" w14:textId="77777777" w:rsidR="00940E68" w:rsidRDefault="00A6214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2D927533" w14:textId="77777777" w:rsidR="00940E68" w:rsidRDefault="00A6214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Ангел твій, Господи,* що благовістив воскресіння, настрахав сторожу,* але до жінок промовив, кажучи:* Чого шукаєте живого між померлими?* Він воскрес, як Бог, і дав життя вселенній.</w:t>
      </w:r>
    </w:p>
    <w:p w14:paraId="66A6FA92" w14:textId="77777777" w:rsidR="00940E68" w:rsidRDefault="00A62142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 Пасхи</w:t>
      </w:r>
    </w:p>
    <w:p w14:paraId="2EE79319" w14:textId="77777777" w:rsidR="00940E68" w:rsidRDefault="00A6214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Нехай воскресне Бог* і розбіжаться вороги його.</w:t>
      </w:r>
    </w:p>
    <w:p w14:paraId="0502FAAE" w14:textId="77777777" w:rsidR="00940E68" w:rsidRDefault="00A6214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Пасха священная нам сьогодні з’явилась:* Пасха нова, святая;* Пасха таємна,* Пасха преславна,* Пасха – Христос визволитель;* Пасха непорочна,* Пасха велика,* Пасха вірних;* Пасха, що райські двері нам відчиняє;* Пасха, що освячує всіх вірних.</w:t>
      </w:r>
    </w:p>
    <w:p w14:paraId="5E579B75" w14:textId="77777777" w:rsidR="00940E68" w:rsidRDefault="00A6214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Як щезає дим, нехай щезнуть.</w:t>
      </w:r>
    </w:p>
    <w:p w14:paraId="61F3C4D3" w14:textId="77777777" w:rsidR="00940E68" w:rsidRDefault="00A6214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Прийдіте,* після видіння, жінки благовісниці,* і скажіте Сіонові:* Прийми від нас радісну новину* про Воскресіння Христове!* Веселися, торжествуй* і радуйся, Єрусалиме, побачивши Царя Христа, що немов жених із гробу виходить.</w:t>
      </w:r>
    </w:p>
    <w:p w14:paraId="5FD2AD04" w14:textId="77777777" w:rsidR="00940E68" w:rsidRDefault="00A6214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Так нехай погибнуть грішники від лиця Божого,* а праведники хай возвеселяться.</w:t>
      </w:r>
    </w:p>
    <w:p w14:paraId="30444E8B" w14:textId="77777777" w:rsidR="00940E68" w:rsidRDefault="00A6214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Мироносиці жінки,* рано-вранці прийшовши* до гробу Життєдавця,* знайшли ангела,* що сидів на камені,* а він, провістивши їм, так мовив:* Чому шукаєте Живого між померлими?* Чому оплакуєте у тлінні Нетлінного? Ідіть, і проповідуйте його учням.</w:t>
      </w:r>
    </w:p>
    <w:p w14:paraId="4785E70A" w14:textId="77777777" w:rsidR="00940E68" w:rsidRDefault="00A6214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Це день, що його створив Господь,* тож радіймо і веселімся в нім.</w:t>
      </w:r>
    </w:p>
    <w:p w14:paraId="76FD3B7A" w14:textId="77777777" w:rsidR="00940E68" w:rsidRDefault="00A6214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Пасха красна,* Пасха Господня;* Пасха, Пасха преславная нам засіяла;* Пасха! Радісно одні одних обнімімо!* О Пасхо, визволення від скорбот!* Нині бо з гробу,* наче зо світлиці, засіяв Христос,* і жінок же радістю наповнив, мовивши:* Проповідуйте апостолам.</w:t>
      </w:r>
    </w:p>
    <w:p w14:paraId="6BDFB725" w14:textId="77777777" w:rsidR="00940E68" w:rsidRDefault="00A62142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Слава Отцю, і Сину, і Святому Духові,* і нині, і повсякчас, і на віки ві</w:t>
      </w:r>
      <w:r>
        <w:rPr>
          <w:rFonts w:ascii="Times New Roman" w:hAnsi="Times New Roman"/>
          <w:b/>
          <w:sz w:val="24"/>
          <w:szCs w:val="24"/>
        </w:rPr>
        <w:t>ків</w:t>
      </w:r>
      <w:r>
        <w:rPr>
          <w:rFonts w:ascii="Times New Roman" w:hAnsi="Times New Roman"/>
          <w:b/>
          <w:color w:val="000000"/>
          <w:sz w:val="24"/>
          <w:szCs w:val="24"/>
        </w:rPr>
        <w:t>. Амінь.</w:t>
      </w:r>
    </w:p>
    <w:p w14:paraId="00820227" w14:textId="77777777" w:rsidR="00940E68" w:rsidRDefault="00A6214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Воскресіння день!* Просвітімся торжеством,* і одні одних обнімімо,* та скажімо: Браття!* І тим, що ненавидять нас,* простім усе з Воскресінням,* і так усі заспіваймо:</w:t>
      </w:r>
    </w:p>
    <w:p w14:paraId="16994173" w14:textId="77777777" w:rsidR="00940E68" w:rsidRDefault="00A62142">
      <w:pPr>
        <w:shd w:val="clear" w:color="auto" w:fill="FFFFFF"/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 xml:space="preserve">Христос воскрес із мертвих, смертю смерть подолав, і тим, що в гробах, життя дарував.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070A3DC" w14:textId="77777777" w:rsidR="00940E68" w:rsidRDefault="00940E68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4C4AEE0C" w14:textId="77777777" w:rsidR="00940E68" w:rsidRDefault="00A6214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 w14:paraId="719B309D" w14:textId="77777777" w:rsidR="00940E68" w:rsidRDefault="00A6214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69A4EEEB" w14:textId="77777777" w:rsidR="00940E68" w:rsidRDefault="00A6214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776E9F2F" w14:textId="77777777" w:rsidR="00940E68" w:rsidRDefault="00A6214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Ще молимось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69DDCAE7" w14:textId="77777777" w:rsidR="00940E68" w:rsidRDefault="00A6214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7CBDF16E" w14:textId="77777777" w:rsidR="00940E68" w:rsidRDefault="00A6214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1DE41049" w14:textId="77777777" w:rsidR="00940E68" w:rsidRDefault="00A6214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515175CB" w14:textId="77777777" w:rsidR="00940E68" w:rsidRDefault="00A6214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3D20CC35" w14:textId="77777777" w:rsidR="00940E68" w:rsidRDefault="00A6214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2E46D077" w14:textId="77777777" w:rsidR="00940E68" w:rsidRDefault="00A6214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6DB83C72" w14:textId="77777777" w:rsidR="00940E68" w:rsidRDefault="00A6214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4FF3CBBD" w14:textId="77777777" w:rsidR="00940E68" w:rsidRDefault="00940E68">
      <w:pPr>
        <w:spacing w:after="120"/>
        <w:rPr>
          <w:rFonts w:ascii="Times New Roman" w:hAnsi="Times New Roman"/>
          <w:sz w:val="24"/>
          <w:szCs w:val="24"/>
        </w:rPr>
      </w:pPr>
    </w:p>
    <w:p w14:paraId="56DBE1E8" w14:textId="77777777" w:rsidR="00940E68" w:rsidRDefault="00A62142">
      <w:pPr>
        <w:pStyle w:val="Heading3"/>
        <w:spacing w:before="0" w:after="120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 w14:paraId="4C766FBA" w14:textId="77777777" w:rsidR="00940E68" w:rsidRDefault="00A6214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76A9025E" w14:textId="77777777" w:rsidR="00940E68" w:rsidRDefault="00A6214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CCCBB25" w14:textId="77777777" w:rsidR="00940E68" w:rsidRDefault="00A6214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653462F7" w14:textId="77777777" w:rsidR="00940E68" w:rsidRDefault="00A6214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5C5867B" w14:textId="77777777" w:rsidR="00940E68" w:rsidRDefault="00A6214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25C4F3FA" w14:textId="77777777" w:rsidR="00940E68" w:rsidRDefault="00A6214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FD088C0" w14:textId="77777777" w:rsidR="00940E68" w:rsidRDefault="00A6214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4E1AF9CD" w14:textId="77777777" w:rsidR="00940E68" w:rsidRDefault="00A6214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7BEE1552" w14:textId="77777777" w:rsidR="00940E68" w:rsidRDefault="00A6214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77B4E18C" w14:textId="77777777" w:rsidR="00940E68" w:rsidRDefault="00A6214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713DB450" w14:textId="77777777" w:rsidR="00940E68" w:rsidRDefault="00A6214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673B5606" w14:textId="77777777" w:rsidR="00940E68" w:rsidRDefault="00A6214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6A6012D9" w14:textId="77777777" w:rsidR="00940E68" w:rsidRDefault="00A6214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2BFF38A" w14:textId="77777777" w:rsidR="00940E68" w:rsidRDefault="00A6214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18EEAD68" w14:textId="77777777" w:rsidR="00940E68" w:rsidRDefault="00A6214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177F3212" w14:textId="77777777" w:rsidR="00940E68" w:rsidRDefault="00A6214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5B0AB5E" w14:textId="77777777" w:rsidR="00940E68" w:rsidRDefault="00A6214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5AAEBEB" w14:textId="77777777" w:rsidR="00940E68" w:rsidRDefault="00A6214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69298E1B" w14:textId="77777777" w:rsidR="00940E68" w:rsidRDefault="00A6214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7A3D85AF" w14:textId="77777777" w:rsidR="00940E68" w:rsidRDefault="00A6214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53E8FA6" w14:textId="77777777" w:rsidR="00940E68" w:rsidRDefault="00A6214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Мир всім.</w:t>
      </w:r>
    </w:p>
    <w:p w14:paraId="6C199D8E" w14:textId="77777777" w:rsidR="00940E68" w:rsidRDefault="00A6214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2DBE5104" w14:textId="77777777" w:rsidR="00940E68" w:rsidRDefault="00A6214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7936C6D0" w14:textId="77777777" w:rsidR="00940E68" w:rsidRDefault="00A6214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45761AE4" w14:textId="77777777" w:rsidR="00940E68" w:rsidRDefault="00A6214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5EF26415" w14:textId="77777777" w:rsidR="00940E68" w:rsidRDefault="00A6214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13F66FDE" w14:textId="77777777" w:rsidR="00940E68" w:rsidRDefault="00A6214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02E6340" w14:textId="77777777" w:rsidR="00940E68" w:rsidRDefault="00940E6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EA272A8" w14:textId="77777777" w:rsidR="00940E68" w:rsidRDefault="00A62142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Великий відпуст</w:t>
      </w:r>
    </w:p>
    <w:p w14:paraId="791559CA" w14:textId="77777777" w:rsidR="00940E68" w:rsidRDefault="00A6214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Благослови.</w:t>
      </w:r>
    </w:p>
    <w:p w14:paraId="43229484" w14:textId="77777777" w:rsidR="00940E68" w:rsidRDefault="00A6214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20A868CB" w14:textId="77777777" w:rsidR="00940E68" w:rsidRDefault="00A6214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14:paraId="77C8E93E" w14:textId="77777777" w:rsidR="00940E68" w:rsidRDefault="00A6214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Пресвята Богородице, спаси нас.</w:t>
      </w:r>
    </w:p>
    <w:p w14:paraId="71A8E3E2" w14:textId="77777777" w:rsidR="00940E68" w:rsidRDefault="00A6214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color w:val="333333"/>
          <w:sz w:val="24"/>
          <w:szCs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/>
          <w:color w:val="000000"/>
          <w:sz w:val="24"/>
          <w:szCs w:val="24"/>
        </w:rPr>
        <w:t>́</w:t>
      </w:r>
      <w:r>
        <w:rPr>
          <w:rFonts w:ascii="Times New Roman" w:hAnsi="Times New Roman"/>
          <w:color w:val="333333"/>
          <w:sz w:val="24"/>
          <w:szCs w:val="24"/>
        </w:rPr>
        <w:t>бі возсія́ла!* Раді́й ни</w:t>
      </w:r>
      <w:r>
        <w:rPr>
          <w:rFonts w:ascii="Times New Roman" w:hAnsi="Times New Roman"/>
          <w:color w:val="000000"/>
          <w:sz w:val="24"/>
          <w:szCs w:val="24"/>
        </w:rPr>
        <w:t>́</w:t>
      </w:r>
      <w:r>
        <w:rPr>
          <w:rFonts w:ascii="Times New Roman" w:hAnsi="Times New Roman"/>
          <w:color w:val="333333"/>
          <w:sz w:val="24"/>
          <w:szCs w:val="24"/>
        </w:rPr>
        <w:t>ні й весели́ся, Сіо́не.* А ти, чи́ста Богоро́дице, втіша́йся воскресі́нням Си́на свого́.</w:t>
      </w:r>
    </w:p>
    <w:p w14:paraId="773B58BF" w14:textId="77777777" w:rsidR="00940E68" w:rsidRDefault="00A6214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Слава тобі, Христе Боже, уповання наше, слава тобі!</w:t>
      </w:r>
    </w:p>
    <w:p w14:paraId="3AC89D22" w14:textId="77777777" w:rsidR="00940E68" w:rsidRDefault="00A6214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000000"/>
          <w:sz w:val="24"/>
          <w:szCs w:val="24"/>
        </w:rPr>
        <w:t>. Благослови.</w:t>
      </w:r>
    </w:p>
    <w:p w14:paraId="3D410408" w14:textId="77777777" w:rsidR="00940E68" w:rsidRDefault="00A6214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hAnsi="Times New Roman"/>
          <w:sz w:val="24"/>
          <w:szCs w:val="24"/>
        </w:rPr>
        <w:t>, і святого священномученика Василія, єпископа Амасійського, і всіх святих - помилує і спасе нас як благий і людинолюбний.</w:t>
      </w:r>
    </w:p>
    <w:p w14:paraId="02448937" w14:textId="77777777" w:rsidR="00940E68" w:rsidRDefault="00A6214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Амінь.</w:t>
      </w:r>
    </w:p>
    <w:p w14:paraId="1A50C273" w14:textId="77777777" w:rsidR="00940E68" w:rsidRDefault="00A62142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відпусту, священик, стоячи у святих дверях підносить вгору святий хрест, благословляє ним людей тричі, і виголошує:</w:t>
      </w:r>
    </w:p>
    <w:p w14:paraId="2740637D" w14:textId="77777777" w:rsidR="00940E68" w:rsidRDefault="00A6214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Христос воскрес!</w:t>
      </w:r>
    </w:p>
    <w:p w14:paraId="6C35753E" w14:textId="77777777" w:rsidR="00940E68" w:rsidRDefault="00A6214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Воістину воскрес!</w:t>
      </w:r>
    </w:p>
    <w:p w14:paraId="59DFCCA0" w14:textId="77777777" w:rsidR="00940E68" w:rsidRDefault="00940E6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9B9EEC3" w14:textId="77777777" w:rsidR="00940E68" w:rsidRDefault="00A6214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Тоді священик співає оцей тропар тричі, на переміну з людьми:</w:t>
      </w:r>
    </w:p>
    <w:p w14:paraId="6D09AA78" w14:textId="77777777" w:rsidR="00940E68" w:rsidRDefault="00A62142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Христос воскрес із мертвих, смертю смерть подолав, і тим, що в гробах, життя дарував.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6DDB2B5" w14:textId="77777777" w:rsidR="00940E68" w:rsidRDefault="00A6214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нам дарував життя вічне, поклоняємося його на третій день воскресінню.</w:t>
      </w:r>
    </w:p>
    <w:p w14:paraId="221DA000" w14:textId="77777777" w:rsidR="00940E68" w:rsidRDefault="00940E6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sectPr w:rsidR="00940E68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40E68"/>
    <w:rsid w:val="00940E68"/>
    <w:rsid w:val="009E5014"/>
    <w:rsid w:val="00A62142"/>
    <w:rsid w:val="00FF7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5A155C77"/>
  <w15:docId w15:val="{27B38464-D061-4BD5-A439-B6B8A2716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szCs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1"/>
    <w:next w:val="1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1"/>
    <w:next w:val="1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1"/>
    <w:next w:val="1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1"/>
    <w:next w:val="1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1">
    <w:name w:val="Звичайний1"/>
    <w:rPr>
      <w:sz w:val="36"/>
      <w:szCs w:val="36"/>
    </w:rPr>
  </w:style>
  <w:style w:type="character" w:customStyle="1" w:styleId="Heading1Char">
    <w:name w:val="Heading 1 Char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"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"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table" w:styleId="ColorfulGrid-Accent6">
    <w:name w:val="Colorful Grid Accent 6"/>
    <w:basedOn w:val="TableNormal"/>
    <w:uiPriority w:val="73"/>
    <w:rsid w:val="00B36C61"/>
    <w:rPr>
      <w:rFonts w:eastAsia="Times New Roman"/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2EFD9"/>
    </w:tcPr>
    <w:tblStylePr w:type="firstRow">
      <w:rPr>
        <w:b/>
        <w:bCs/>
      </w:rPr>
      <w:tblPr/>
      <w:tcPr>
        <w:shd w:val="clear" w:color="auto" w:fill="C5E0B3"/>
      </w:tcPr>
    </w:tblStylePr>
    <w:tblStylePr w:type="lastRow">
      <w:rPr>
        <w:b/>
        <w:bCs/>
        <w:color w:val="000000"/>
      </w:rPr>
      <w:tblPr/>
      <w:tcPr>
        <w:shd w:val="clear" w:color="auto" w:fill="C5E0B3"/>
      </w:tcPr>
    </w:tblStylePr>
    <w:tblStylePr w:type="firstCol">
      <w:rPr>
        <w:color w:val="FFFFFF"/>
      </w:rPr>
      <w:tblPr/>
      <w:tcPr>
        <w:shd w:val="clear" w:color="auto" w:fill="538135"/>
      </w:tcPr>
    </w:tblStylePr>
    <w:tblStylePr w:type="lastCol">
      <w:rPr>
        <w:color w:val="FFFFFF"/>
      </w:rPr>
      <w:tblPr/>
      <w:tcPr>
        <w:shd w:val="clear" w:color="auto" w:fill="538135"/>
      </w:tcPr>
    </w:tblStylePr>
    <w:tblStylePr w:type="band1Vert">
      <w:tblPr/>
      <w:tcPr>
        <w:shd w:val="clear" w:color="auto" w:fill="B7D8A0"/>
      </w:tcPr>
    </w:tblStylePr>
    <w:tblStylePr w:type="band1Horz">
      <w:tblPr/>
      <w:tcPr>
        <w:shd w:val="clear" w:color="auto" w:fill="B7D8A0"/>
      </w:tcPr>
    </w:tblStylePr>
  </w:style>
  <w:style w:type="paragraph" w:styleId="NoSpacing">
    <w:name w:val="No Spacing"/>
    <w:uiPriority w:val="1"/>
    <w:qFormat/>
    <w:rsid w:val="00F11A8A"/>
    <w:pPr>
      <w:widowControl w:val="0"/>
      <w:autoSpaceDE w:val="0"/>
      <w:autoSpaceDN w:val="0"/>
      <w:adjustRightInd w:val="0"/>
    </w:pPr>
    <w:rPr>
      <w:rFonts w:ascii="Times New Roman" w:eastAsia="Times New Roman" w:hAnsi="Times New Roman" w:cs="Times New Roman"/>
      <w:sz w:val="36"/>
      <w:szCs w:val="3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608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B608F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98OVSINyXU+2hZXXyBMHW5j8ylQ==">CgMxLjAaLgoBMBIpCicIB0IjCg9UaW1lcyBOZXcgUm9tYW4SEEFyaWFsIFVuaWNvZGUgTVMaLgoBMRIpCicIB0IjCg9UaW1lcyBOZXcgUm9tYW4SEEFyaWFsIFVuaWNvZGUgTVMaJQoBMhIgCh4IB0IaCg9UaW1lcyBOZXcgUm9tYW4SB0d1bmdzdWgyCGguZ2pkZ3hzOAByITFUNWlLbzBYYTFrMU1EREFISWFzUno4amdzdThnN1ZQeA==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23108</Words>
  <Characters>13172</Characters>
  <Application>Microsoft Office Word</Application>
  <DocSecurity>0</DocSecurity>
  <Lines>109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PC</cp:lastModifiedBy>
  <cp:revision>2</cp:revision>
  <dcterms:created xsi:type="dcterms:W3CDTF">2025-04-21T18:53:00Z</dcterms:created>
  <dcterms:modified xsi:type="dcterms:W3CDTF">2025-04-21T18:53:00Z</dcterms:modified>
</cp:coreProperties>
</file>