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E9AF7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Понеділок</w:t>
      </w:r>
    </w:p>
    <w:p w14:paraId="580BBC8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 Тиждень 2-ий після Пасхи.</w:t>
      </w:r>
    </w:p>
    <w:p w14:paraId="554CC68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Святих апостолів Ясона й Сосіпатра. Святих мучеників Дади, Максима й Кинтиліана. Святого отця нашого Кирила, єпископа Турівського.</w:t>
      </w:r>
    </w:p>
    <w:p w14:paraId="7D6A4046" w14:textId="77777777" w:rsidR="001825D7" w:rsidRDefault="001825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030C5F2" w14:textId="77777777" w:rsidR="001825D7" w:rsidRDefault="006C2CB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1A26D35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E85B4B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73F9EC" w14:textId="77777777" w:rsidR="001825D7" w:rsidRDefault="006C2CB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5E47BA35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14:paraId="00BF7D8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D3FDB64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5D0776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980805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C80A47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23F37F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53917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7016B8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1C873BA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B08BAE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68F6269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632B14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21C74BB5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B01599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F398D4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5DEE095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FE9A7D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1D8133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2966A68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620EAE8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84A610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87A6B7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B7AA1F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AA3FE0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14:paraId="5055646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76FA9C8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754260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244014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45F1209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E7BEBA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30BC18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50D294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4F611B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3F137B5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9709AB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FEC48F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6B796C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C1F22F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18DF23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D920B8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6D2562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E3FCA8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404A0F1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430A71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987D64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B3369D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E6FF1A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795CB3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8A1BE0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700392C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422580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4497AA8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97600C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F08457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B5E5733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441F5B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3973F27A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029F51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4ABFA6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4B1F7B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1A7A01F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5A99D8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70CD3C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22558A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DC7C77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143B887B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EF9A45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64FE1CC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3A23A90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AD5200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12F7980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5529D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F334E7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55DC8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EFA3B5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C2CAE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BEEBB0A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8A2E2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01A290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A4994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39836C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7ADE0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1A50CB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E65FB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7F3AE87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7B405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560B3F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E414A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F8CD97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F3F6E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545FC7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DEB16EF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EDB86C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CF0DE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5485C6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59CBB45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8C924B3" w14:textId="77777777" w:rsidR="001825D7" w:rsidRDefault="006C2CB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6791D0A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FFF5B0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254281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51938AB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43D98C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A1BAFC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3339E8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E55086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F2FC76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700D96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6A07C3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5C9136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4DF95730" w14:textId="77777777" w:rsidR="001825D7" w:rsidRDefault="006C2CB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192BC4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54EDD7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D92217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A1B0E9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B0BF62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4EEDF3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3AF6A29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2C851A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79F027A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D2D811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5BF1AC4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F7293E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9A05EA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85B274B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5BFF5C2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E7F6ABB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 славним твоїм, Життєдавче, воскресінням з гробу* не порушив ти нагробних печатей,* так при замкнених дверях увійшов ти* до славних твоїх апостолів,* утішаючи їх і даючи їм духа вірности,* з безмірної своєї милости.</w:t>
      </w:r>
    </w:p>
    <w:p w14:paraId="292E7FF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7F026A1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ти, Господи, з'явився своїм учням,* Тома Близнюк, не був з ними,* тому й не вірив у твоє воскресіння,* а тим, що тебе бачили, заявив:* Якщо не вкладу моїх пальців у його бік* і в рани від цвяхів,* - не повірю, що він воскрес.</w:t>
      </w:r>
    </w:p>
    <w:p w14:paraId="5306F10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C58EA1D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Якщо бажаєш, то діткнися!* - відповів Христос Томі.* - Вклади твою руку й узнай, що маю </w:t>
      </w:r>
      <w:r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кості і земне тіло,* і не будь невірним,* але повір разом з іншими!* Він же кликнув: Ти Бог мій і Господь!* Слава твоєму воскресінню!</w:t>
      </w:r>
    </w:p>
    <w:p w14:paraId="0A1A353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A77B720" w14:textId="77777777" w:rsidR="001825D7" w:rsidRDefault="006C2C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Ясо́н блаже́нний – руча́й спаси́тельний,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нена́че обтіка́ючи повноту́ землі́,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серця́, одержи́мі злим па́лом, напої́в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ві́рою зроси́в,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тим-то по кончи́ні ублажа́ється.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Його́ моли́твами, Го́споди, всім пода́й вели́ку ми́лість.</w:t>
      </w:r>
    </w:p>
    <w:p w14:paraId="4DB9190C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102B3B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FB4F221" w14:textId="77777777" w:rsidR="001825D7" w:rsidRDefault="006C2C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Ясо́н богонатхне́нний став лі́ствицею,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що досяга́є небе́с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ві́рних виво́дить уче́нням до небе́сного життя́;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 кончи́ні живе́ він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предстої́ть, раді́ючи, Тро́йці, сла́вний.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Його́ моли́твами, Го́споди, всім пода́й вели́ку ми́лість.</w:t>
      </w:r>
    </w:p>
    <w:p w14:paraId="0BB9D1D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2B46764" w14:textId="77777777" w:rsidR="001825D7" w:rsidRDefault="006C2CB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Ясо́н пребага́тий завжди́ вито́чує зці́лення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тим, хто прихо́дить до ковче́га його́,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припиня́є неду́ги душ,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проганя́є облу́дних ду́хів,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вгамо́вує бу́рі.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Його́ моли́твами, Го́споди, всім пода́й вели́ку ми́лість.</w:t>
      </w:r>
    </w:p>
    <w:p w14:paraId="0DEF674F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> Двері були замкнені, де зібрались учні,* як несподівано ввійшов ти, всесильний Ісусе, Боже наш,* і, ставши посеред них, дав їм свій мир* та наповнив Духом Святим.* Ти наказав їм чекати і не покидати Єрусалиму,* поки не зодягнуться силою з висоти.* Тому й співаємо тобі:* Господи, - ти наше просвічення і воскресіння;* ти мир наш, - слава тобі!</w:t>
      </w:r>
    </w:p>
    <w:p w14:paraId="345AFE78" w14:textId="77777777" w:rsidR="001825D7" w:rsidRDefault="001825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1E100FC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4FEF90A6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348D06A0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143E53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44BC6410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A579CCC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5E26EF8F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6C13CA9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E40CE9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742AE0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41C2D3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7FEB66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1A83BB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E080BC9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B90739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656CA14" w14:textId="77777777" w:rsidR="001825D7" w:rsidRDefault="006C2CB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76 (г. 7):</w:t>
      </w:r>
    </w:p>
    <w:p w14:paraId="7A936031" w14:textId="77777777" w:rsidR="001825D7" w:rsidRDefault="006C2CB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Хто бог великий, як Бог наш?* Ти той Бог, що творить чудеса.</w:t>
      </w:r>
    </w:p>
    <w:p w14:paraId="02DE2C9E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Ти показав між народами силу свою.</w:t>
      </w:r>
    </w:p>
    <w:p w14:paraId="206263C5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Я сказав: тепер я розумію − це зміна волі Всевишнього.</w:t>
      </w:r>
    </w:p>
    <w:p w14:paraId="799A432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Я згадав діла Господні, бо пригадав усі давні чуда твої.</w:t>
      </w:r>
    </w:p>
    <w:p w14:paraId="2E0EFDB2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2756EE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503EA3F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E24AA0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F9B6E9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8EF4CF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F69321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1B4895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60552F4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54C22A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4DA032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AB71E7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E18C9B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8006A4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2FAAB2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584737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54FACC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CA4E9E5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ADE397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6300D2D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1A4C09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87E50A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0E9F08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9BDA2F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2B22C15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F6002F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15FA2B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CF120A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97EF4B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67F2451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A0F95D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88B38A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0085C2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BC3C16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FDF244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E7E559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FA6270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433C84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1962C7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935D78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19A5C9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DFD590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B10F00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3D5C43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AD5533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4E71C4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135D1C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8BC7E6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4B06F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357489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688F85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FABE48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06A7DA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06390D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6B856C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8E6060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B813BE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7E45AE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E7FE9B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C3517B8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BDBE7AC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14:paraId="3E53BF06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- на руки своєї господині,* - так очі наші дивляться на Господа, Бога нашого, поки не змилосердиться над нами.</w:t>
      </w:r>
    </w:p>
    <w:p w14:paraId="2DD427AA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3F028078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E076205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Молитвами всіх святих і Богородиці,* дай нам, Господи, твій мир,* і помилуй нас, як єдино щедрий.</w:t>
      </w:r>
    </w:p>
    <w:p w14:paraId="5C483F45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 восьмий день після твого воскресіння, Господи,* явився ти учням своїм на тому місці, де вони зібрались,* і сказав їм: Мир вам!* Невіруючому ж учневі показав ти свої руки та пречистий бік.* А він увірував і закликав до тебе:* Господь мій і Бог мій! Слава тобі!</w:t>
      </w:r>
    </w:p>
    <w:p w14:paraId="5AB011A8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A240D6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7E9E0D4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071790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C3DAA2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14B6AB5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ED7C93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74E83E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269DE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684FCF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EA4DBA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5B4ADE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F80BF9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4254E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BEF37B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8FBB47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D108DE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Апостоли святі, моліть милостивого Бога,* щоб відпущення прогрішень подав душам нашим.</w:t>
      </w:r>
    </w:p>
    <w:p w14:paraId="2F209B1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color w:val="000000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10EB19AD" w14:textId="77777777" w:rsidR="001825D7" w:rsidRDefault="001825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644C489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734889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56829D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381A376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0CB847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AA4B4B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1BB5F69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2EC219E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6767C5D2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131CF78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святих апостолів Ясона й Сосіпатра, і всіх святих - помилує і спасе нас як благий і людинолюбний.</w:t>
      </w:r>
    </w:p>
    <w:p w14:paraId="5950177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A1C10B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77AA67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1D0D801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3FB8D1B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46130A2" w14:textId="77777777" w:rsidR="001825D7" w:rsidRDefault="006C2CB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hAnsi="Times New Roman" w:cs="Times New Roman"/>
          <w:b/>
          <w:sz w:val="24"/>
        </w:rPr>
        <w:t>УТРЕНЯ</w:t>
      </w:r>
    </w:p>
    <w:p w14:paraId="6F937903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9650D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CA81F8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8CF16B9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A7A161" w14:textId="77777777" w:rsidR="001825D7" w:rsidRDefault="006C2CB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78E6EED6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4E657776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A4BD1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BF7D3CF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D85709C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3DE44A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86BDFFF" w14:textId="77777777" w:rsidR="001825D7" w:rsidRDefault="006C2CB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D7D0FE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1D7073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13C0EE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814E34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45EE99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834097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F5B07B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245001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C21DDDB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2A48F06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B3C7C9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A844B0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040134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53077A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F6B8BC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BDD1A2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C41C02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175A4E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943509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677663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D98BF5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7F06BE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D676E5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400736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57AC3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E77124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905D6A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008EC9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168EC3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13ADCF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A3BA12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CA35D6B" w14:textId="77777777" w:rsidR="001825D7" w:rsidRDefault="006C2CB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243A77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87B5E2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FD8290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2A9EA9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B99C43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50AAEF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5E7A40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28CA05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7F131B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B0CB47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173E63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65298A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9B80B8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49E017E" w14:textId="77777777" w:rsidR="001825D7" w:rsidRDefault="006C2CB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CAC305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24C847B6" w14:textId="77777777" w:rsidR="001825D7" w:rsidRDefault="006C2CB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273E88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3AD8ED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44CABB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C6533E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184C7E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DF608D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2BD056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88430B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24D5AC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C9F978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183C6D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771036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59D18B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6CA973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519398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3C0001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7D0B10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C24FDC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2280AF6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539798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8F7005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6D4BF1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AB43CD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F8DAE6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968CA7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242CD6C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7397BE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353D37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1E4680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78A32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918B0C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3422A9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C69B9F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F0F953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3DC4C1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55F60B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70E81A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290EBD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CB365F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95BF26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76E1C87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6491DB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E06CC6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5DD59A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7C600D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21BEEE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4A9253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8051D7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7478B7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BD062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4A2D8E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66890C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487013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A46ED3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E07BE22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A16060D" w14:textId="77777777" w:rsidR="001825D7" w:rsidRDefault="001825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F3098C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BC21E1F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10A521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3FB48F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A2B101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113F19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5289F3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27043D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7E7608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26FEC1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AC0602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134B9E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ECD1D5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DECBDC5" w14:textId="77777777" w:rsidR="001825D7" w:rsidRDefault="001825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E391CF0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4017EC0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0C6449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417D3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86C86D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7E796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D03E3F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4D777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EDBA7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167E8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C01F0F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8521D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B70429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B6B27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7E9F18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E4720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AF7858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C9959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47C484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EE7D47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E48D55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2CA46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AABAF5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71EDE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C170B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0E119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6C5CA6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F20D76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CFB2516" w14:textId="77777777" w:rsidR="001825D7" w:rsidRDefault="001825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9CA7FD5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7:</w:t>
      </w:r>
    </w:p>
    <w:p w14:paraId="0896C2C2" w14:textId="77777777" w:rsidR="001825D7" w:rsidRDefault="006C2CB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BA3EAE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6036782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BA6DF4F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BD1C7EB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9EF63B4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D0C85A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7A32E5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color w:val="000000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A358D02" w14:textId="77777777" w:rsidR="001825D7" w:rsidRDefault="006C2CB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Апостоли святі, моліть милостивого Бога,* щоб відпущення прогрішень подав душам нашим.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136F518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color w:val="000000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0988788" w14:textId="77777777" w:rsidR="001825D7" w:rsidRDefault="001825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694492A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1C7CB8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8D7591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810AB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985D08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9D72A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455A6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AAB99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F9E1C2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FAB2FF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5C76EA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274ADAD5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самоподібний):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- єдиного Бога нашого.</w:t>
      </w:r>
    </w:p>
    <w:p w14:paraId="7DB9DF76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Чудо-чудес бачивши в тобі, Благодатна,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5EBEBA03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F2E094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19E5F4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BA6557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CE6AB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E0931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78DF5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1D90C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472F2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5E7D7EF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A53C89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B42F763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13196317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 блудні, у беззаконнях зачаті,* не сміємо поглянути на височінь небесну,* але, маючи довір'я до людинолюб'я твого, кличемо:* Боже, очисти і спаси нас!</w:t>
      </w:r>
    </w:p>
    <w:p w14:paraId="4FFB1FD4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(г.1,подібний: Воїни, які стерегли):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Тома-Близнюк доторкнувся рукою променіючого боку,* і не згорів від дотику,* але, оглянувши відомі рани,* сказав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ому, хто ради нас був проколений:* Ти Господь мій і Бог мій, хоч і муки перетерпів.</w:t>
      </w:r>
    </w:p>
    <w:p w14:paraId="7000E3E0" w14:textId="77777777" w:rsidR="001825D7" w:rsidRDefault="001825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D32FCBC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5816BBF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B35124B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0BD037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663FA95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34F726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9E3A09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C93D6C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EA2A28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041C49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620EEB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872ABF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23CC3A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02AC71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424ACF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E0DA53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C878B5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6F86A9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31DACE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47EB41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BCED91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96A932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89B421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744266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C813AE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24BD2CFF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8740942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693DB8D" w14:textId="77777777" w:rsidR="001825D7" w:rsidRDefault="006C2CB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Творіння Іоана-ченця, глас 1.</w:t>
      </w:r>
    </w:p>
    <w:p w14:paraId="515AA15D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</w:p>
    <w:p w14:paraId="1CED514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</w:p>
    <w:p w14:paraId="5753676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5B3DCF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14:paraId="5031198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6ACCDB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R="006B125B">
        <w:rPr>
          <w:rFonts w:ascii="Times New Roman" w:hAnsi="Times New Roman"/>
          <w:noProof/>
          <w:sz w:val="24"/>
        </w:rPr>
        <w:pict w14:anchorId="5E8F300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0" type="#_x0000_t32" style="position:absolute;left:0;text-align:left;margin-left:551pt;margin-top:651.4pt;width:398.95pt;height:2.5pt;z-index:251655680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">
            <v:stroke startarrowwidth="narrow" startarrowlength="short" endarrowwidth="narrow" endarrowlength="short"/>
          </v:shape>
        </w:pict>
      </w:r>
    </w:p>
    <w:p w14:paraId="2E5CF3D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sz w:val="24"/>
          <w:szCs w:val="24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14:paraId="3F0383CE" w14:textId="77777777" w:rsidR="001825D7" w:rsidRDefault="001825D7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4E4439E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4402A65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Утверди мене, Христе, на непорушному камені заповідей Твоїх і просвіти мене світлом лиця Твого: бо нема святого більше за Тебе, Людинолюбче.</w:t>
      </w:r>
    </w:p>
    <w:p w14:paraId="34B43C4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17A815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14:paraId="53C0838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B82B03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14:paraId="7FAF92B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14:paraId="0D9D2532" w14:textId="77777777" w:rsidR="001825D7" w:rsidRDefault="001825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0A89C0B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3F774AA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E76ED4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78F6F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A70A1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3BF710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821CA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A92AFB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86B4F3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7CB4A50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CEE9FE9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79A2B9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14:paraId="6A6452D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Велика таїна Твого, Христе, провидіння, яку з висоти боговіданням передбачив Авакум, і, вийшовши, взивав до Тебе на спасіння людей Твоїх, Людинолюбче.</w:t>
      </w:r>
    </w:p>
    <w:p w14:paraId="25CA244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6DF419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14:paraId="4DE315D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BCAB65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Радієш Ти, випробуваний, Людинолюбче, тому дав на це дозвіл Томі, показавши невіруючому ребра; утверджуючи віру світу у Твоє, Христе, триденне воскресіння.</w:t>
      </w:r>
    </w:p>
    <w:p w14:paraId="4AC23FD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918B85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14:paraId="6465684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14:paraId="215F4BBC" w14:textId="77777777" w:rsidR="001825D7" w:rsidRDefault="001825D7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FE92524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14:paraId="0E42B89D" w14:textId="77777777" w:rsidR="001825D7" w:rsidRDefault="006C2CB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3 ночі до ранку оспівуємо Тебе, Христе, співбезначального з Отцем, і Спаса душ наших; мир світові подай, Людинолюбче.</w:t>
      </w:r>
    </w:p>
    <w:p w14:paraId="30B10D0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34E26B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 Спас перед скорботними друзями, Своїм пришестям зняв скорботу, і спонукає веселитися Своїм воскресінням.</w:t>
      </w:r>
    </w:p>
    <w:p w14:paraId="382F9AB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54F115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воістину достойного похвали Томи страшне починання! Бо сміливо доторкнувся до ребра, що Божественним вогнем сяяло.</w:t>
      </w:r>
    </w:p>
    <w:p w14:paraId="1559B6B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Ти показав, як невір'я Томи породило нам віру; Ти бо, Христе, премудрістю Твоєю промишляєш корисне як Людинолюбець.</w:t>
      </w:r>
    </w:p>
    <w:p w14:paraId="2DC3381D" w14:textId="77777777" w:rsidR="001825D7" w:rsidRDefault="001825D7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54C7BC4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="006B125B">
        <w:rPr>
          <w:rFonts w:ascii="Times New Roman" w:hAnsi="Times New Roman"/>
          <w:noProof/>
          <w:sz w:val="24"/>
        </w:rPr>
        <w:pict w14:anchorId="36325B1A">
          <v:shape id="_x0000_s1029" type="#_x0000_t32" style="position:absolute;left:0;text-align:left;margin-left:557pt;margin-top:-19.6pt;width:423.35pt;height:3.6pt;z-index:251656704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" strokeweight=".42292mm">
            <v:stroke startarrowwidth="narrow" startarrowlength="short" endarrowwidth="narrow" endarrowlength="short"/>
          </v:shape>
        </w:pict>
      </w:r>
      <w:r w:rsidR="006B125B">
        <w:rPr>
          <w:rFonts w:ascii="Times New Roman" w:hAnsi="Times New Roman"/>
          <w:noProof/>
          <w:sz w:val="24"/>
        </w:rPr>
        <w:pict w14:anchorId="44DDD720">
          <v:shape id="_x0000_s1028" type="#_x0000_t32" style="position:absolute;left:0;text-align:left;margin-left:558pt;margin-top:649.4pt;width:421.5pt;height:2.5pt;z-index:251657728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">
            <v:stroke startarrowwidth="narrow" startarrowlength="short" endarrowwidth="narrow" endarrowlength="short"/>
          </v:shape>
        </w:pict>
      </w:r>
    </w:p>
    <w:p w14:paraId="5234CFC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Пророка Ти спас від кита, Людинолюбче, і мене із безодні гріхів визволи, молюся.</w:t>
      </w:r>
    </w:p>
    <w:p w14:paraId="4F13699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6C5D7F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залишав Ти, Владико, Тому, який потрпав у глибині невір'я, руки простягнувши для випробовування.</w:t>
      </w:r>
    </w:p>
    <w:p w14:paraId="5EF9DA1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231992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 наш сказав: доторкніться до Мене і побачте кості і плоть, які маю; Я не змінився.</w:t>
      </w:r>
    </w:p>
    <w:p w14:paraId="33CC2D8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Тома, який не був при першому Твоєму явленні, доторкнувшись до ребра, пізнав Тебе і увірував.</w:t>
      </w:r>
    </w:p>
    <w:p w14:paraId="3AFA6F47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8BC039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05A24D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D44600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24428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11852E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30AA4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0046A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8A3094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1A79A6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5DAF7F9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C67D8C8" w14:textId="77777777" w:rsidR="001825D7" w:rsidRDefault="001825D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6F45BE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7759DCE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33C439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14:paraId="7AFB971F" w14:textId="77777777" w:rsidR="001825D7" w:rsidRDefault="006C2CB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14:paraId="20E166F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238D2F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14:paraId="5901825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9F29AE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14:paraId="5B2C6E9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29BBAA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14:paraId="3B544EB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sz w:val="24"/>
          <w:szCs w:val="24"/>
        </w:rPr>
        <w:t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14:paraId="2C5BB4B8" w14:textId="77777777" w:rsidR="001825D7" w:rsidRDefault="001825D7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530B735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14:paraId="48F14737" w14:textId="77777777" w:rsidR="001825D7" w:rsidRDefault="006C2CB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14:paraId="6B45F67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60C821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14:paraId="58E70D1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2EECEE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Тебе, що перетерпів невір'я Томи і показав йому ребра, і дозволив доторкнутися, оспівуйте Господа і прославляйте Його по всі віки.</w:t>
      </w:r>
      <w:r w:rsidR="006B125B">
        <w:rPr>
          <w:rFonts w:ascii="Times New Roman" w:hAnsi="Times New Roman"/>
          <w:noProof/>
          <w:sz w:val="24"/>
        </w:rPr>
        <w:pict w14:anchorId="0D92C8EF">
          <v:shape id="_x0000_s1027" type="#_x0000_t32" style="position:absolute;left:0;text-align:left;margin-left:557pt;margin-top:-21.6pt;width:424.35pt;height:4.35pt;z-index:251658752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" strokeweight=".51111mm">
            <v:stroke startarrowwidth="narrow" startarrowlength="short" endarrowwidth="narrow" endarrowlength="short"/>
          </v:shape>
        </w:pict>
      </w:r>
      <w:r w:rsidR="006B125B">
        <w:rPr>
          <w:rFonts w:ascii="Times New Roman" w:hAnsi="Times New Roman"/>
          <w:noProof/>
          <w:sz w:val="24"/>
        </w:rPr>
        <w:pict w14:anchorId="5333384A">
          <v:shape id="_x0000_s1026" type="#_x0000_t32" style="position:absolute;left:0;text-align:left;margin-left:557pt;margin-top:649.4pt;width:398.95pt;height:2.5pt;z-index:251659776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">
            <v:stroke startarrowwidth="narrow" startarrowlength="short" endarrowwidth="narrow" endarrowlength="short"/>
          </v:shape>
        </w:pict>
      </w:r>
    </w:p>
    <w:p w14:paraId="0E8444B2" w14:textId="77777777" w:rsidR="001825D7" w:rsidRDefault="006C2CB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Господа,* і нині, і повсякчас, і на віки віків. Амінь.</w:t>
      </w:r>
    </w:p>
    <w:p w14:paraId="034C0CC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Твою утаємничену скарбницю відкрив нам Тома; богословив бо язиком богоносним: оспівуйте Господа і прославляйте Його по всі віки.</w:t>
      </w:r>
    </w:p>
    <w:p w14:paraId="1793C76D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B5667DC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5CDB236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DEB423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55869F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BE4DEE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647042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D78132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283B31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17A066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1541B65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ABCF33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4438CBBE" w14:textId="77777777" w:rsidR="001825D7" w:rsidRDefault="006C2CB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14:paraId="51ED075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D40AF11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Сонце затьмарилося, коли побачило, Слове - Сонце незахідне,* як тебе розпинали між двома злочинцями.* Гори й пагорби, земля і море вклонилися;* ад затремтів, звільняючи в'язнів, яких у себе держав,* а вони тебе звеличили.</w:t>
      </w:r>
    </w:p>
    <w:p w14:paraId="0588D3B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D2E6087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з'явився, як велике сонце,* зійшов під землю,* і воскреснувши з мертвих, засяяв,* наче незахідне світило,* освітлюючи чудесно кінці землі.* Тому тебе, Життєдавче,* безперестанно величаємо.</w:t>
      </w:r>
    </w:p>
    <w:p w14:paraId="273A0777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Вранці жінки Мироносиці прийшли до гробу,* і не знайшовши тебе,* побачили в білих ризах ангела, що там сидів,* який до них промовив.* Воскрес Господь!* Ідіть поспішно та звістіть про воскресіння його учням!</w:t>
      </w:r>
    </w:p>
    <w:p w14:paraId="783D33C6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Все творіння дивується таїнству твоїх родин. Владичице,* що перевищує всякий розум.* Бо ти, Всенепорочна,* народжуєш Бога Еммануїла,* що став задля нас людиною* і хрестом своїм подолав жорстокість смерти.</w:t>
      </w:r>
    </w:p>
    <w:p w14:paraId="5EF82113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19B057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48EDCAA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7B41E5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FC5BA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55C98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21E7A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C021A6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D7911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1E599C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04A897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889065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0183754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0C0F53AE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14:paraId="4309FC99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Сьогодні пахне весною і нове створіння радіє.* Сьогодні падуть з дверей замки,* і невірний Тома вдруге кличе:* Господь і Бог мій!</w:t>
      </w:r>
    </w:p>
    <w:p w14:paraId="712C50DF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276C4E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F72B864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F1895D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D38435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27B9D2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B49688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A3C61E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983D63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1BE083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24F33E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387D92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DA3512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D6D8C7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EB3047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4BEB1B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2B41EE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3118B6F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31EF82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623511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3EB373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1B26B4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4CB9B3A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20EDEA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F7FA92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F89B8E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18841E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355F53E" w14:textId="77777777" w:rsidR="001825D7" w:rsidRDefault="006C2CB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3AE24B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AC2539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C0ED2E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FBCCC9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901A86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FA55DD1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0CE6D3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68002CE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9C87F19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C0DDB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106841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205E1D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6B692A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52519C9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B5B1D4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317FA7F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95B101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584EAA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72B715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8A7306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F8C28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24C5A9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63D0624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E214E8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ECD398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225A0C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895C1D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43B37B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ED6428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CC3DC7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0EE62E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4551A4D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FDEC268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FD4DFBA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97DB82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50CCC42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znysh7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A8DA8F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796F5C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560818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256F463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CEA3E9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705C1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E8A60A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DAA051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E92F05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61B2C7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B85E2E4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A5E22D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86C50A0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E5DE9E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E2623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EDD922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3D6772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FB6428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E220A4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AF14791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5537697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DF974C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60265F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50F7760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D6356E5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70971CC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05F7A7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9E9515C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E3307C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4C7B47A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Чистими устами* оспівуйте, люди з ангелами,* того, що воскрес* третього дня із гробу,* і підніс з собою світ.</w:t>
      </w:r>
    </w:p>
    <w:p w14:paraId="0C638557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Похвали Єрусалиме, Господа,* хвали Бога твого, Сіоне.</w:t>
      </w:r>
    </w:p>
    <w:p w14:paraId="60FF05FD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 замкнених дверях* з'явився ти, Спасе,* святим своїм апостолам, обновляючи через них* у нас свого божественного Духа.</w:t>
      </w:r>
    </w:p>
    <w:p w14:paraId="32959B45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Бо він укріпив засуви брам твоїх* і благословив синів твоїх посеред тебе.</w:t>
      </w:r>
    </w:p>
    <w:p w14:paraId="3072702C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ми побачили* тебе, Всецарю,* не очима, але сердечною любов'ю, і повірили, що ти Бог;* тому тебе піснями прославляємо.</w:t>
      </w:r>
    </w:p>
    <w:p w14:paraId="3146141D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Восьмого дня з'явився Спас* невпевненим ще учням на місці зібрання* і, привітавши їх, промовив до Томи:* Прийди, апостоле, діткнись долонь, в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14:paraId="687E64FD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F5308D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54679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117DC6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B706578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F177F9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7945AF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72382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5E01CA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B75A1B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2087CD2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AA97B47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2EB2E6E" w14:textId="77777777" w:rsidR="001825D7" w:rsidRDefault="001825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361116B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DE61F7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hAnsi="Times New Roman" w:cs="Times New Roman"/>
          <w:color w:val="000000"/>
          <w:sz w:val="24"/>
          <w:szCs w:val="24"/>
        </w:rPr>
        <w:t>Апостоли святі, моліть милостивого Бога,* щоб відпущення прогрішень подав душам нашим.</w:t>
      </w:r>
    </w:p>
    <w:p w14:paraId="30512FB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>
        <w:rPr>
          <w:rFonts w:ascii="Times New Roman" w:hAnsi="Times New Roman" w:cs="Times New Roman"/>
          <w:color w:val="000000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59FFDC2" w14:textId="77777777" w:rsidR="001825D7" w:rsidRDefault="001825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5D6CE7F" w14:textId="77777777" w:rsidR="001825D7" w:rsidRDefault="006C2CB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14:paraId="2CBCC1D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066326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BA92BBB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3FF7E40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B9B2481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9D45F1A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513433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D4C5480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452B9BE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4ACA8FC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EDB81E0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1215F1" w14:textId="77777777" w:rsidR="001825D7" w:rsidRDefault="006C2CB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EE06E6E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2F94E6D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142649F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6B1AE400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1A9D5B5" w14:textId="77777777" w:rsidR="001825D7" w:rsidRDefault="006C2CB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святих апостолів Ясона й Сосіпатра, і всіх святих - помилує і спасе нас як благий і людинолюбний.</w:t>
      </w:r>
    </w:p>
    <w:p w14:paraId="6B782996" w14:textId="77777777" w:rsidR="001825D7" w:rsidRDefault="006C2CB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BE05F78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9BB6D43" w14:textId="77777777" w:rsidR="001825D7" w:rsidRDefault="006C2CB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565B881E" w14:textId="77777777" w:rsidR="001825D7" w:rsidRDefault="006C2CB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081CC81" w14:textId="77777777" w:rsidR="001825D7" w:rsidRDefault="001825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1825D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25D7"/>
    <w:rsid w:val="001825D7"/>
    <w:rsid w:val="003D48DA"/>
    <w:rsid w:val="006B125B"/>
    <w:rsid w:val="006C2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  <o:r id="V:Rule2" type="connector" idref="#_x0000_s1027"/>
        <o:r id="V:Rule3" type="connector" idref="#_x0000_s1028"/>
        <o:r id="V:Rule4" type="connector" idref="#_x0000_s1029"/>
        <o:r id="V:Rule5" type="connector" idref="#_x0000_s1030"/>
      </o:rules>
    </o:shapelayout>
  </w:shapeDefaults>
  <w:decimalSymbol w:val=","/>
  <w:listSeparator w:val=";"/>
  <w14:docId w14:val="6B2C5CD6"/>
  <w15:docId w15:val="{EBD00302-C9A3-4C9A-AB68-81378D67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F12E3B"/>
    <w:pPr>
      <w:spacing w:after="160" w:line="259" w:lineRule="auto"/>
    </w:pPr>
    <w:rPr>
      <w:rFonts w:cs="Calibri"/>
      <w:sz w:val="36"/>
      <w:szCs w:val="36"/>
    </w:rPr>
  </w:style>
  <w:style w:type="paragraph" w:customStyle="1" w:styleId="Style5">
    <w:name w:val="Style5"/>
    <w:basedOn w:val="Normal"/>
    <w:uiPriority w:val="99"/>
    <w:rsid w:val="00F12E3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EA7513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rg6+g3Xsli2pNdzTYXX0oLITg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em55c2g3OAByITF5UmRicTZEdG9SMlBBelRNMUZzRjJkUXBsNE1ablNT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45916</Words>
  <Characters>26173</Characters>
  <Application>Microsoft Office Word</Application>
  <DocSecurity>0</DocSecurity>
  <Lines>218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2025-04-21T18:53:00Z</dcterms:created>
  <dcterms:modified xsi:type="dcterms:W3CDTF">2025-04-21T18:53:00Z</dcterms:modified>
</cp:coreProperties>
</file>