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5, Понеділок</w:t>
      </w:r>
    </w:p>
    <w:p>
      <w:r>
        <w:rPr>
          <w:rFonts w:ascii="Times New Roman" w:hAnsi="Times New Roman"/>
          <w:sz w:val="24"/>
        </w:rPr>
        <w:t>Тиждень 3-ій після Пасхи Св. і славн. мц. Ірини Прп. Никифора, ігум. монастиря Мидікійського</w:t>
      </w:r>
    </w:p>
    <w:p w14:paraId="69F21388" w14:textId="77777777" w:rsidR="009535E3" w:rsidRDefault="00E7625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6E432B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B7B001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BFF34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E50B8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F7922F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AFD6A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BCA029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D1E00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8C348E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C8CE0D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95B7D9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EBAA6DE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9A084D7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E14FF0C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689727D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1F9D417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4A566A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EF7055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B53363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18133E3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4B0338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B688E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3AE112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7D5EBB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C011A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716B5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5309DC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21068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05185B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841953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3CC5CD1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11ABB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4A979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71670A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DA85E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60DA0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8AA50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CA974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96A70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150BA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CCBA6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2CD922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6D66EC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12236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E5250C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ACB162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1D930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59DA07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124D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18EDD0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C2A46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2A8A4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73409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6420B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474E4B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934FD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6BA91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431FCA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3275DF4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84C1DC1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3B1E2CDD" w14:textId="77777777" w:rsidR="009535E3" w:rsidRDefault="00E7625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ABEA29" w14:textId="77777777" w:rsidR="009535E3" w:rsidRDefault="00E7625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FAC085A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5C95EF8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94D2B96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08DC4A6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9BE0620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9FDA9CD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36815C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B19751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Давши прибити себе цвяхами,* ти знищив деревом прокляття,* що через дерево на нас спало,* і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14:paraId="1AAE244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B1F2A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14:paraId="36B617F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C1C31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14:paraId="5E65D57E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багряни́цю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зодягну́вшися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всечесна́я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здійня́лася</w:t>
      </w:r>
      <w:r>
        <w:rPr>
          <w:rFonts w:ascii="Times New Roman" w:hAnsi="Times New Roman"/>
          <w:sz w:val="24"/>
        </w:rPr>
        <w:t xml:space="preserve">, до </w:t>
      </w:r>
      <w:r>
        <w:rPr>
          <w:rFonts w:ascii="Times New Roman" w:hAnsi="Times New Roman"/>
          <w:sz w:val="24"/>
        </w:rPr>
        <w:t>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бажа́ла</w:t>
      </w:r>
      <w:r>
        <w:rPr>
          <w:rFonts w:ascii="Times New Roman" w:hAnsi="Times New Roman"/>
          <w:sz w:val="24"/>
        </w:rPr>
        <w:t xml:space="preserve">* – до Царя́, і </w:t>
      </w:r>
      <w:r>
        <w:rPr>
          <w:rFonts w:ascii="Times New Roman" w:hAnsi="Times New Roman"/>
          <w:sz w:val="24"/>
        </w:rPr>
        <w:t>Зверши́теля</w:t>
      </w:r>
      <w:r>
        <w:rPr>
          <w:rFonts w:ascii="Times New Roman" w:hAnsi="Times New Roman"/>
          <w:sz w:val="24"/>
        </w:rPr>
        <w:t xml:space="preserve"> всіх, і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,* від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віне́ць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прийняла́.* І з Ним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царю́єш</w:t>
      </w:r>
      <w:r>
        <w:rPr>
          <w:rFonts w:ascii="Times New Roman" w:hAnsi="Times New Roman"/>
          <w:sz w:val="24"/>
        </w:rPr>
        <w:t xml:space="preserve">* як </w:t>
      </w:r>
      <w:r>
        <w:rPr>
          <w:rFonts w:ascii="Times New Roman" w:hAnsi="Times New Roman"/>
          <w:sz w:val="24"/>
        </w:rPr>
        <w:t>ді́ва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му́чениця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багатостражда́льна</w:t>
      </w:r>
      <w:r>
        <w:rPr>
          <w:rFonts w:ascii="Times New Roman" w:hAnsi="Times New Roman"/>
          <w:sz w:val="24"/>
        </w:rPr>
        <w:t>.</w:t>
      </w:r>
    </w:p>
    <w:p w14:paraId="65153F84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B32919A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Вогню́ </w:t>
      </w:r>
      <w:r>
        <w:rPr>
          <w:rFonts w:ascii="Times New Roman" w:hAnsi="Times New Roman"/>
          <w:sz w:val="24"/>
        </w:rPr>
        <w:t>палю́чого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пори́ви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стерпі́ла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прехва́льна</w:t>
      </w:r>
      <w:r>
        <w:rPr>
          <w:rFonts w:ascii="Times New Roman" w:hAnsi="Times New Roman"/>
          <w:sz w:val="24"/>
        </w:rPr>
        <w:t xml:space="preserve">,* і всі </w:t>
      </w:r>
      <w:r>
        <w:rPr>
          <w:rFonts w:ascii="Times New Roman" w:hAnsi="Times New Roman"/>
          <w:sz w:val="24"/>
        </w:rPr>
        <w:t>скоро́дження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зверну́вши</w:t>
      </w:r>
      <w:r>
        <w:rPr>
          <w:rFonts w:ascii="Times New Roman" w:hAnsi="Times New Roman"/>
          <w:sz w:val="24"/>
        </w:rPr>
        <w:t xml:space="preserve"> зір, </w:t>
      </w:r>
      <w:r>
        <w:rPr>
          <w:rFonts w:ascii="Times New Roman" w:hAnsi="Times New Roman"/>
          <w:sz w:val="24"/>
        </w:rPr>
        <w:t>всечесна́я</w:t>
      </w:r>
      <w:r>
        <w:rPr>
          <w:rFonts w:ascii="Times New Roman" w:hAnsi="Times New Roman"/>
          <w:sz w:val="24"/>
        </w:rPr>
        <w:t xml:space="preserve">, до </w:t>
      </w:r>
      <w:r>
        <w:rPr>
          <w:rFonts w:ascii="Times New Roman" w:hAnsi="Times New Roman"/>
          <w:sz w:val="24"/>
        </w:rPr>
        <w:t>тамте́шніх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воздая́нь</w:t>
      </w:r>
      <w:r>
        <w:rPr>
          <w:rFonts w:ascii="Times New Roman" w:hAnsi="Times New Roman"/>
          <w:sz w:val="24"/>
        </w:rPr>
        <w:t xml:space="preserve">,* що їх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для тих, що </w:t>
      </w:r>
      <w:r>
        <w:rPr>
          <w:rFonts w:ascii="Times New Roman" w:hAnsi="Times New Roman"/>
          <w:sz w:val="24"/>
        </w:rPr>
        <w:t>лю́блять</w:t>
      </w:r>
      <w:r>
        <w:rPr>
          <w:rFonts w:ascii="Times New Roman" w:hAnsi="Times New Roman"/>
          <w:sz w:val="24"/>
        </w:rPr>
        <w:t xml:space="preserve"> Його́* і </w:t>
      </w:r>
      <w:r>
        <w:rPr>
          <w:rFonts w:ascii="Times New Roman" w:hAnsi="Times New Roman"/>
          <w:sz w:val="24"/>
        </w:rPr>
        <w:t>га́ряче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пра́гнуть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Жени́ха</w:t>
      </w:r>
      <w:r>
        <w:rPr>
          <w:rFonts w:ascii="Times New Roman" w:hAnsi="Times New Roman"/>
          <w:sz w:val="24"/>
        </w:rPr>
        <w:t xml:space="preserve"> душ* </w:t>
      </w:r>
      <w:r>
        <w:rPr>
          <w:rFonts w:ascii="Times New Roman" w:hAnsi="Times New Roman"/>
          <w:sz w:val="24"/>
        </w:rPr>
        <w:t>найкрасні́шого</w:t>
      </w:r>
      <w:r>
        <w:rPr>
          <w:rFonts w:ascii="Times New Roman" w:hAnsi="Times New Roman"/>
          <w:sz w:val="24"/>
        </w:rPr>
        <w:t>.</w:t>
      </w:r>
    </w:p>
    <w:p w14:paraId="10066AA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Усолоди́вшись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любо́в’ю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знена́виділа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язи́чницьких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безду́шних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бовва́нів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Іри́но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сла́вна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богорозу́мности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ве́жею</w:t>
      </w:r>
      <w:r>
        <w:rPr>
          <w:rFonts w:ascii="Times New Roman" w:hAnsi="Times New Roman"/>
          <w:sz w:val="24"/>
        </w:rPr>
        <w:t xml:space="preserve"> всім на яв* ти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глядача́ми</w:t>
      </w:r>
      <w:r>
        <w:rPr>
          <w:rFonts w:ascii="Times New Roman" w:hAnsi="Times New Roman"/>
          <w:sz w:val="24"/>
        </w:rPr>
        <w:t xml:space="preserve"> себе́ </w:t>
      </w:r>
      <w:r>
        <w:rPr>
          <w:rFonts w:ascii="Times New Roman" w:hAnsi="Times New Roman"/>
          <w:sz w:val="24"/>
        </w:rPr>
        <w:t>поста́вила</w:t>
      </w:r>
      <w:r>
        <w:rPr>
          <w:rFonts w:ascii="Times New Roman" w:hAnsi="Times New Roman"/>
          <w:sz w:val="24"/>
        </w:rPr>
        <w:t xml:space="preserve">,* адже́ </w:t>
      </w:r>
      <w:r>
        <w:rPr>
          <w:rFonts w:ascii="Times New Roman" w:hAnsi="Times New Roman"/>
          <w:sz w:val="24"/>
        </w:rPr>
        <w:t>постражда́ла</w:t>
      </w:r>
      <w:r>
        <w:rPr>
          <w:rFonts w:ascii="Times New Roman" w:hAnsi="Times New Roman"/>
          <w:sz w:val="24"/>
        </w:rPr>
        <w:t xml:space="preserve">,* і біг </w:t>
      </w:r>
      <w:r>
        <w:rPr>
          <w:rFonts w:ascii="Times New Roman" w:hAnsi="Times New Roman"/>
          <w:sz w:val="24"/>
        </w:rPr>
        <w:t>закінчи́ла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ві́ру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бездога́нну</w:t>
      </w:r>
      <w:r>
        <w:rPr>
          <w:rFonts w:ascii="Times New Roman" w:hAnsi="Times New Roman"/>
          <w:sz w:val="24"/>
        </w:rPr>
        <w:t xml:space="preserve"> зберегла́.</w:t>
      </w:r>
    </w:p>
    <w:p>
      <w:r>
        <w:t>БОГОРОДИЧНИЙ</w:t>
      </w:r>
    </w:p>
    <w:p w14:paraId="3E9B21DA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06E7BD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990CFA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37BF60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599CCF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858436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D1F4219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133 (г. 8):</w:t>
      </w:r>
    </w:p>
    <w:p w14:paraId="3337BE4E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7C8C8EA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74A629B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B5B38B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4B5B02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9341ED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F8FE0F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B5584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108E77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DA3F51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FDD31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596DBB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777B93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7098CF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4717743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F8FA2A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DA1F94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9E4A80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0E0368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A58CD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18E8B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0A3F7A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601589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27032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B00B70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B3AAA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A739F0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A66818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8413F9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AFF21E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C585A6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A4F12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C3E8F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CE15D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29A51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B01D9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6C958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B059A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6CCCD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8FC08A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E5153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6C707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2384F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B185C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65C8AF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D0AD8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14:paraId="7A9EDB1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B486F5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Згрішили ми перед тобою, Христе Спасе,* як блудний син;* тож прийми нас, Отче, розкаяних,* і помилуй нас, Боже.</w:t>
      </w:r>
    </w:p>
    <w:p w14:paraId="64E3BF2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2952F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1C60F47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14:paraId="4E8E9906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914C54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42A017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A88037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EFA752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96E23F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167057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4A53D1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7E56B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25F7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5F52F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BBDD73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2B424B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9B15F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A62242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7D180A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3101E3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1C63CAA5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3B61EB4B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368C7470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5BBE82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BA8688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6BFD59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710EB0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44D6F2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AEC0E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2C2B0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7C5B3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C4A12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257893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37A8D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49544FB6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82E7A3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2FD2EF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6003A10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1C03A59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68B4D9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7DA8DC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2B8547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4E8B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3804184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A5E560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016DB55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7E8F35D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CD2C6D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02E0BD1" w14:textId="77777777" w:rsidR="009535E3" w:rsidRDefault="00E7625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41882FEF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A3C9F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6875F3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5CCF6B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8E212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09B8500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94A400B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87C72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F0F9BE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EA9B32F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BDEA7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CA97891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C8352F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1233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646266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C3CF23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2456D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2240E2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C3FFA2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D6BCFE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C12C94B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7C14B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72384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1E54F3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51CA18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66DD33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E4CEC0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806A22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18695A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327A39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2BCEBF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B46CF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8C4451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9AB68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5A387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E34B64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7425AA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79B7DD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338B45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16C6A9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42FB8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FB8327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87624D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7709C8F" w14:textId="77777777" w:rsidR="009535E3" w:rsidRDefault="00E7625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632D9D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DCCAC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C5CFA4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5FB686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E086F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8A5916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C7418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29CB9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73F06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9DAF1D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F7BC60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A68D1F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4C896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406B52" w14:textId="77777777" w:rsidR="009535E3" w:rsidRDefault="00E7625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61EB0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68234E5" w14:textId="77777777" w:rsidR="009535E3" w:rsidRDefault="00E7625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C342E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8F440D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D6783B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35E69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9DB1AA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9A213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4F8ABF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2EB22E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1A642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25D47E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F9C57D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BE199C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D66C7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50C228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D95038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8B47F1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7CB90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ED2037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DB336F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9510F4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5C4DEF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AB0D2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923DC4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FC613C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F111B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742105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C7AD36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F0C9D1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1F3353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A4CC80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EA3BBD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A692EF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03CBFF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59CF33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12C782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0B2A5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643D4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D8F6EF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A0A69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24A7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133461B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71573C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08017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2E3B4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A5F4F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B40C4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647407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68175D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938E8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D0AD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9593B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F51333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926AD5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D556F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275686B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3396EE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31FBED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B9AC0A3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DD0BB3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16ADBD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A141215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F06BB71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051DC27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F77B8FC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0055EA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ECDEF4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3214AC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17A767A" w14:textId="77777777" w:rsidR="009535E3" w:rsidRDefault="00E7625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21FF119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71308F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6760CE1D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7D02B8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223FE4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4F9FEF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B7549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345522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2C901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D5E20F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4E4A37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207F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79068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FBEA1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06306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7F3C1F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64B99C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C3154D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90744D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FCA90A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1C38F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AC28E48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D95A9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75250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1B4786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93DDC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B03665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1239A6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E6655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ACA75DF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18DFD9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79508123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0771EE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4E9D2F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94E62E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F345130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51B9D85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76AD3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6DEFB4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35AC1C4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1BC8300E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9E8573C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6783F3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3DAB0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6729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F72FA0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EAD102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61294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7A0DD7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B71EB0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51C0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4B77F5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545C30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нагробний не заборонив опечатати той,* хто воскресив камінь віри і дав усім життя.* Господи, слава тобі!</w:t>
      </w:r>
    </w:p>
    <w:p w14:paraId="3056BE6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14:paraId="0AD3425F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A5FEE4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305C80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59750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EADE1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57D934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344B1F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32DD0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556E7B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203D62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3AA5DA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CF96B5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14:paraId="5796FB6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5638B893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0DC4C7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042FD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4FB77B8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2C8909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D92198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8EA22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92D821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1E4AE9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D0A582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0E3C73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D5DC7D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1C96F6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7C3C7D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D7566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19B30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F72EE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CF0F7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391F16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0E6A3D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295AA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C86552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87EDA9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94CFF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8FBDD6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6A6122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91D3A95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5D28D0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DF3A6BA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і покровитель на спасіння був мені;* Він мій Бог, і Його прославлю я.</w:t>
      </w:r>
    </w:p>
    <w:p w14:paraId="17500E6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446CC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5D0E5B25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ACB8BA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3DB9977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F50F4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3B588045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4D3DB09B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52AD0678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DE1377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2C9DAF5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5BB6A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317A102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CACE4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Богоприємцю Йосифе, гряди, стань з нами і взивай: воскрес Ісус Визволитель, що воздвиг Адама Своїм милосердям.</w:t>
      </w:r>
    </w:p>
    <w:p w14:paraId="295894B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4F2F2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14:paraId="66D0440E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5ECFADF7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6051D79C" w14:textId="77777777" w:rsidR="009535E3" w:rsidRDefault="009535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C977AE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01194A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3405E0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D21B9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A73E8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D809F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FC189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4613B8E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136769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6FC3E3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BAB72E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71121FC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59D46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14358B5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2F7D5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69E872A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83812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70FDB09E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4F6D913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3969A41B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4C97C92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60BCC1E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68BFF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019883C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03389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3D9FAD0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BE1AF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651C863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56A13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2073604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542089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51517A67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DD19590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C638E7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5DBE02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614F047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6BAD8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50ED633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043E4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43D4EE19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BF0E8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6E9DE60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3A8F6EB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2B975532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7AC3C86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59AC6F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CF7C8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E8DA2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05C9D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1DBF89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49B0A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0BC8BE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9211071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4809CC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50BADC7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C166E34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138EA29A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009C0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4C6E873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463E8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6CDA341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A0DF94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5521E4C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1053608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69AB86B1" w14:textId="77777777" w:rsidR="009535E3" w:rsidRDefault="009535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45B181A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65B89B8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6343EAB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4D552D2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57B1A43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F54ED5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61DE2974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22E92C72" w14:textId="77777777" w:rsidR="009535E3" w:rsidRDefault="009535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65ADB11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6930A3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1FBE78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EDF01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1FCE1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531086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51BB03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44A15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DEEABF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84844BA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81792D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D127282" w14:textId="77777777" w:rsidR="009535E3" w:rsidRDefault="00E7625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вірні, єдиномудрими піснями величаймо.</w:t>
      </w:r>
    </w:p>
    <w:p w14:paraId="47BFEA26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8696A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14:paraId="4E4DB51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29374F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14:paraId="463B802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14:paraId="73B049AE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14:paraId="4D079F88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80000B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8E857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3A29CB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2EFB3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9269FD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8DF15" w14:textId="77777777" w:rsidR="009535E3" w:rsidRDefault="00E7625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93101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2AB5D3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3230CD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B0B7D3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088EF12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048621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53E7594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6D57F118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927CB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D087D2B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9B6E67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8B32E6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D09005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D5EBCE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682E08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5EDAF9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75B4A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0A150F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7AC518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8C05F4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713889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36C27B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73C013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407E9E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EA643D2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B84D2D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9A40A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5AE19E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323D23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43422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4E577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B7D728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69E7A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C5F79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B76698" w14:textId="77777777" w:rsidR="009535E3" w:rsidRDefault="00E7625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FE7A4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4A9D5D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27D67A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FFD731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36016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7E03BB5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5F7B8E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A13A02B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DF48A8F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74584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F6A9A5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7AEF41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DD5CD2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E2CF624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EB7EC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E6C290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66EF85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A39F2A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1FC53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9DDBE2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AD58D1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D93069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C70E17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8764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21FF3C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D710C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AB57B8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7510BE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B418F0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D17F227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AB1A55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C221A3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35538D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772E0DB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290D59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AF1D65D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AB98F1E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B449D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828691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71361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2346919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B090A9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3AAB206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7C4D66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9B204E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727992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BAE883E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AD80D4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833F15F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BFB7B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F87933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4E3B2B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40CFD1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714DA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BDF45C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B5459B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01C74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5469875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5373A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C89B660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264462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91A6514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4A4854F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9B07C3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857212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75F92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14:paraId="2EE4142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7EE4E9FC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14:paraId="2EF16B00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7EA29B9D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14:paraId="3F38D437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 зі сльозами вилили на гріб твій* і уста їх сповнилися радости,* коли казали: Господь воскрес!</w:t>
      </w:r>
    </w:p>
    <w:p w14:paraId="02321754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B5A0B8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0E39D53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17218B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D6E814E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633C78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1384BD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D8028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E5D3E7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FF2894" w14:textId="77777777" w:rsidR="009535E3" w:rsidRDefault="00E7625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C45935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9F1CDF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1236FF3" w14:textId="77777777" w:rsidR="009535E3" w:rsidRDefault="009535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78AAE6C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E52235A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22FD6E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59610E3F" w14:textId="77777777" w:rsidR="009535E3" w:rsidRDefault="00E762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7B6C63F2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433A12" w14:textId="77777777" w:rsidR="009535E3" w:rsidRDefault="00E7625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1617817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ECE32D5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780DA3C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412D3A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70E675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645EEE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EB941A" w14:textId="77777777" w:rsidR="009535E3" w:rsidRDefault="00E7625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9D5E0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2DB977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30F29C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D7FF20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6327CC" w14:textId="77777777" w:rsidR="009535E3" w:rsidRDefault="00E7625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7FA8749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124F4FB" w14:textId="77777777" w:rsidR="009535E3" w:rsidRDefault="00E7625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1D70584" w14:textId="77777777" w:rsidR="009535E3" w:rsidRDefault="00E7625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0FB8BF8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57E18886" w14:textId="77777777" w:rsidR="009535E3" w:rsidRDefault="00E762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3F55B3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2C75F69" w14:textId="77777777" w:rsidR="009535E3" w:rsidRDefault="00E762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5A41F81" w14:textId="77777777" w:rsidR="009535E3" w:rsidRDefault="00E762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45978F8" w14:textId="77777777" w:rsidR="009535E3" w:rsidRDefault="009535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535E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5E3"/>
    <w:rsid w:val="00364EB5"/>
    <w:rsid w:val="003E0ACC"/>
    <w:rsid w:val="009535E3"/>
    <w:rsid w:val="00E7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FAD699"/>
  <w15:docId w15:val="{EEA7B385-87AD-4E68-A991-E53EDD84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B94DF6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DDohSm0JQzR6j7qpFATOPckdug==">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46622</Words>
  <Characters>26575</Characters>
  <Application>Microsoft Office Word</Application>
  <DocSecurity>0</DocSecurity>
  <Lines>221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