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6, Вівторок</w:t>
      </w:r>
    </w:p>
    <w:p>
      <w:r>
        <w:rPr>
          <w:rFonts w:ascii="Times New Roman" w:hAnsi="Times New Roman"/>
          <w:sz w:val="24"/>
        </w:rPr>
        <w:t>Св., і прав., і багатостражд. Йова</w:t>
      </w:r>
    </w:p>
    <w:p w14:paraId="6502EB59" w14:textId="77777777" w:rsidR="0083456C" w:rsidRDefault="003C3E4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C0B8FC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2975BA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A2C1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5E7E91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1CE5A09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DE7F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C9C4C7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8EE76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501D7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87C0F6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028FE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58933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015C669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695A8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AC393BD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C077C46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6374F44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E8A24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2881E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0C196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37CE9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FCB9C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57052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12551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FA9CD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04BDF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9D82B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4FF394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44E6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4574566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0E4EDF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6F47B4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C2B4550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F071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28F24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861EA2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C51F95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D7DCF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45DA4F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4E0F8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AC73C8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99D8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CCE40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551C9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53789B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AB847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06295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CD37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1F91C13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6E650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AE43A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657D0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79A9C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73921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B8187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8EF867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DDC4E3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1D37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0B9378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3251E63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20B93DB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13414E0" w14:textId="77777777" w:rsidR="0083456C" w:rsidRDefault="003C3E4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6118075" w14:textId="77777777" w:rsidR="0083456C" w:rsidRDefault="003C3E41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622EEA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52AC388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9BEEB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D2249D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778532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E1B4EC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8AAA8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5FFA59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мироносиці ранесенько шукали тебе,* Христе, Життя всіх,* несучи миро й пахощі з собою і тужливо плачучи,* почули з гробу голос юнака:* Перестаньте плакати і радійте вашим спасінням!* Звіщайте всім, що Господь воскрес!</w:t>
      </w:r>
    </w:p>
    <w:p w14:paraId="0B7F8764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679C76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Знаємо тебе, благообразний Йосифе,* як херувимську колісницю,* бо ти носив на своїх раменах Христа-царя,* коли зняв його з хреста.* Ублажаємо твої руки й божественні очі;* почитаємо твої долоні,* якими ти носив і поклав до гробу Сонце - Слово Боже.* Тим-то з любов'ю вшановуємо твою пам'ять.</w:t>
      </w:r>
    </w:p>
    <w:p w14:paraId="78E32CC7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E39CC3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інший рай, що має джерело життя,* з'явилось нам торжество святих мироносиць і праведного Йосифа,* бо воно виточує світові благодатні води,* розливаючи щедрі течії.* Спільноти вірних святкують і кличуть:* Слава тому, що дав вселенній своє воскресіння!</w:t>
      </w:r>
    </w:p>
    <w:p w14:paraId="4A5D73C3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Дав єси нам, </w:t>
      </w:r>
      <w:r>
        <w:rPr>
          <w:rFonts w:ascii="Times New Roman" w:hAnsi="Times New Roman"/>
          <w:sz w:val="24"/>
        </w:rPr>
        <w:t>Преблагий</w:t>
      </w:r>
      <w:r>
        <w:rPr>
          <w:rFonts w:ascii="Times New Roman" w:hAnsi="Times New Roman"/>
          <w:sz w:val="24"/>
        </w:rPr>
        <w:t xml:space="preserve">,* як взірець терпіння і </w:t>
      </w:r>
      <w:r>
        <w:rPr>
          <w:rFonts w:ascii="Times New Roman" w:hAnsi="Times New Roman"/>
          <w:sz w:val="24"/>
        </w:rPr>
        <w:t>мужности</w:t>
      </w:r>
      <w:r>
        <w:rPr>
          <w:rFonts w:ascii="Times New Roman" w:hAnsi="Times New Roman"/>
          <w:sz w:val="24"/>
        </w:rPr>
        <w:t>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14:paraId="68A37FE3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36E1096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14:paraId="7D788AC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Багатством благочестя,* наче багряницею </w:t>
      </w:r>
      <w:r>
        <w:rPr>
          <w:rFonts w:ascii="Times New Roman" w:hAnsi="Times New Roman"/>
          <w:sz w:val="24"/>
        </w:rPr>
        <w:t>многоцінною</w:t>
      </w:r>
      <w:r>
        <w:rPr>
          <w:rFonts w:ascii="Times New Roman" w:hAnsi="Times New Roman"/>
          <w:sz w:val="24"/>
        </w:rPr>
        <w:t xml:space="preserve"> прикрашений,* непорочний Йове,* співчуттям, справедливістю,* мовби божественним вінцем зодягнений,* над </w:t>
      </w:r>
      <w:r>
        <w:rPr>
          <w:rFonts w:ascii="Times New Roman" w:hAnsi="Times New Roman"/>
          <w:sz w:val="24"/>
        </w:rPr>
        <w:t>тиранячими</w:t>
      </w:r>
      <w:r>
        <w:rPr>
          <w:rFonts w:ascii="Times New Roman" w:hAnsi="Times New Roman"/>
          <w:sz w:val="24"/>
        </w:rPr>
        <w:t xml:space="preserve"> пристрастями царював ти.* Тим-то в царства </w:t>
      </w:r>
      <w:r>
        <w:rPr>
          <w:rFonts w:ascii="Times New Roman" w:hAnsi="Times New Roman"/>
          <w:sz w:val="24"/>
        </w:rPr>
        <w:t>умозримі</w:t>
      </w:r>
      <w:r>
        <w:rPr>
          <w:rFonts w:ascii="Times New Roman" w:hAnsi="Times New Roman"/>
          <w:sz w:val="24"/>
        </w:rPr>
        <w:t xml:space="preserve"> ти переставився,* щоб предстати, славний,* вічному Цареві.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У строгості життя своє пильнуючи,* в тому, чого Закон вимагає, ти не схибив.* Від Бога-споборника достойну мав ти похвалу,* коли, як воїн витривалий,* ти обнажився для вправ у чеснотах.* Витримавши нестерпні виразки,* ти того, хто безмежно похвалявся, здолав.* Тим-то, нагороду за перемогу від Христа отримавши,* благай Його за душі наші.</w:t>
      </w:r>
    </w:p>
    <w:p>
      <w:r>
        <w:t>БОГОРОДИЧНИЙ</w:t>
      </w:r>
    </w:p>
    <w:p w14:paraId="2CAFA88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E0E6D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405590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C34D92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7B79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FD40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F933AB0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Псалом 4 (г. 4):</w:t>
      </w:r>
    </w:p>
    <w:p w14:paraId="5E3F4AF3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3D2B446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FEB6A5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5ABC42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4F4FC1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578604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611DCF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575F9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FA74E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362937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7C0DB4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CA9395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309176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ED2CD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8315BA7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95D59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72F8CA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63375C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3A130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F9F0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7D047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322109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E3613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A16996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0081DC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26BEDF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958BF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127CED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36B97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176D0C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33EB3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D341B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8C23A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409D5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E15D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DB9F4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F7A9AD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933C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490EA6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67E42E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4D929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A0F6E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08B20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A2C01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BB0DEE5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63C04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14:paraId="5CD30E8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E1ECA6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Кличу до тебе, Христе Спасе,* митаревим голосом:* Очисти мене, як і його,* - і помилуй мене, Боже!</w:t>
      </w:r>
    </w:p>
    <w:p w14:paraId="2140635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E2FBB9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Моліннями за нас святих мучеників* і славословленням Христа всяка омана розвіялась,* і рід людський вірою спасається.</w:t>
      </w:r>
    </w:p>
    <w:p w14:paraId="483BCE5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3968CF6E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EA7C4A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2AEE7B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AFD3B16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FD0BDBE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60BFA8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496614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1F045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8F72B57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D46945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B6222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49FE54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AE9828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1026D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AF3777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EF8189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8492C2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A309829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54A2042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7C442C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23B4A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AE93070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EF43F7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B34493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FE8D223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D273C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1B0D59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FEC71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2890E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A866E5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42EE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CC6318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66B227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0CD5F4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1CE04B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79777A2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8D5609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57FB1A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3DAB6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E4CFED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C09A492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8FB370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87BC88A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C90F4E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5CED84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B10B40D" w14:textId="77777777" w:rsidR="0083456C" w:rsidRDefault="003C3E4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D81B10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92DB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FEC475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78C439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C715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265A82C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60F159FA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15BC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E52F03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5494E8C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571D23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1059E1C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F8F5C3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D1346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9D3EA2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C9828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AA131A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4FAF84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B13E4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3E90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C46D97F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512DE1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DEE30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4B9940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70F2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0707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EB2F11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D741D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A05AA2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65D53D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56719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58A95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765A8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03E91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1293D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2BF641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36ED7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E5829C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747C49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74E5E5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485853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53B05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2A1105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7FD84F3" w14:textId="77777777" w:rsidR="0083456C" w:rsidRDefault="003C3E4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3E2047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D321A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EBFC3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C5E8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C748BF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E29DE3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3FB8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2A281B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574E7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36A880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8F1F32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509DAE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1F076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F6B4165" w14:textId="77777777" w:rsidR="0083456C" w:rsidRDefault="003C3E4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B8B7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95634FF" w14:textId="77777777" w:rsidR="0083456C" w:rsidRDefault="003C3E4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B3BE3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3923B5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FBAD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13B33F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745038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A58E3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34CA52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E696B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571A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1B1249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3D629B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0B68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BED06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4E489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440A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5285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8CD973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22E61E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86EFC8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4DB0C4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2720D7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C7AEDF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06DF0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9A653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D3A97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184E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98FC7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21A52A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6E26A7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71B9A9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059B1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71CC41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59A5E7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E2623F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83D96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D44C7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86D5B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3C0940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FBE19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30AC3F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0C873C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EAD04F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A3DD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F7B47C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7D7DA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4A39E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9CECC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3534B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53310F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31EA31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9631DD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A7BB5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6FAD31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F7FF93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B89464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985E1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71E72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9BD718D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B9F269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9564DC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4B270A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25595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2E0322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DEFAF53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F25B162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412D937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223D9F1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73E4B50" w14:textId="77777777" w:rsidR="0083456C" w:rsidRDefault="003C3E41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BDC0F9C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F9B75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D0B8B6D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EF0D01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6B764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0A5EBB8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50CED4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F1B84D0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C30BA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EA4169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436F1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4BC6DF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D3F306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1F19E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17BF8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E6DDD1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8A3D7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7421DC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7D881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DA3BD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7439C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29859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714D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E6BF1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3E9AE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CA0BF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3A5129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748557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D04236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2CE15F4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2D2A0C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4AB30AA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1AD02B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54DC99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43CB9D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8B36312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EC992F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BD6C4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4EFAF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A21BF81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4BBC6844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5F8DF95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A619A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3373F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F5739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D60816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506D7D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85029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C04A51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EFF6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2DE7CC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661890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3C93BB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залишаючи пречистого Отцевого лона,* спасіння нашого ради прийняв ти похорон і воскресіння.* Господи, слава тобі!</w:t>
      </w:r>
    </w:p>
    <w:p w14:paraId="6A05529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693E6D01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AE8ACC3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386FC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6302A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129EB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5EA147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5DE46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F30E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D5168A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CEA48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8B3E5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AE455C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стали, мов те дерево неплідне. Господи,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14:paraId="04BB34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Мироносиці, прийшовши вранці* і бачивши порожній гріб, сказали апостолам:* Могутній переміг тлінність, а жителів аду визволив з оковів!* Тому відважно проповідуйте, що воскрес Христос Бог,* який дає світові велику милість.</w:t>
      </w:r>
    </w:p>
    <w:p w14:paraId="1CCE1C89" w14:textId="77777777" w:rsidR="0083456C" w:rsidRDefault="008345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A297A5B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1447AC9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 розп'яття перетерпівши,* він смертю смерть переміг.</w:t>
      </w:r>
    </w:p>
    <w:p w14:paraId="1CB49A76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965B89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E42793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731737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F27B4C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14F55F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BA1C17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788D3A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72D193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2E3C5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0CE714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ADCCBA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37E4A4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EF4092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1070D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8C5C71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67489A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FD21F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B092B9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9DB0C2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6E70D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EBA9D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DE9C3C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41C4D16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CC63409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AC7357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075A8A7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7EE39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19ED714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1F290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5774C30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6B088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6633488F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58737927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60FBB9E3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728CF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778563E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35601B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258D765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0E64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208F1E5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8CB7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з мироносицями-жінками і Йосифом, і з іншими учениками й ученицями Христовими.</w:t>
      </w:r>
    </w:p>
    <w:p w14:paraId="0A5CB1BD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211B5875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311D4E35" w14:textId="77777777" w:rsidR="0083456C" w:rsidRDefault="0083456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4E0897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8AC71AE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91FE79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C2EC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FAE1A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EC1D0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4E511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1CE0C5F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8BD61B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5A9515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215F3CF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4F373A5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C61C6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0F3CA4D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8C848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3DC5004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A806A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4E13CEE4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68F4F0B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17C2BDC6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4F717FE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3660348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CCF7C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094ACFC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13005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720179D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DAB7A8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7688760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C2463A6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4B0FBC3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35B5170D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7F420B9C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3C4613A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3FD2A3C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EE285A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232E288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D5296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58A2C31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222AC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74D1138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E7E5A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42624B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4FF1960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0216998A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0CFFA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B960B2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BF7D2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04D7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19302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58A15B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32F67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25842E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C4C897D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F4363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572A7F" w14:textId="77777777" w:rsidR="0083456C" w:rsidRDefault="0083456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063150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769EA87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B1FEB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2A8503A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E9E3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66C3CAA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43975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3C125A9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272A5F9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1FA150EA" w14:textId="77777777" w:rsidR="0083456C" w:rsidRDefault="0083456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AA9D191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2FD94FC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3ED5CC7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2B130A1E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1477DC8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5548A73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2750425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4D0D8794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17044C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D0C8EA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5CA967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FAD9E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862CC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70175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A3D6BE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16084C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ED3CC8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E59E38F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7BA54F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781C907" w14:textId="77777777" w:rsidR="0083456C" w:rsidRDefault="003C3E4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 або хто коли бачив,* щоб діва зачала в лоні* і безболісно породила дитя.* Таке твоє чудо, і тебе, чиста Богородице, величаємо.</w:t>
      </w:r>
    </w:p>
    <w:p w14:paraId="6909D8CC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CF0059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Тебе розп'ято,* а ти після трьох днів воскрес,* як і звістив був;* а вставши з мертвих, воскресив з собою світ.* Ти, Милосердний, що є радістю всіх,* закликав до радости жінок-мироносиць,* які тебе щиро любили.</w:t>
      </w:r>
    </w:p>
    <w:p w14:paraId="554D21EF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1BB23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смерть знищено,* бо Христос - нетління і життя, встав із мертвих* і замешкав між своїми апостолами,* навчаючи їх високих і божественних речей* та наказуючи їм не покидати Єрусалиму.</w:t>
      </w:r>
    </w:p>
    <w:p w14:paraId="40914432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Жінкам, що принесли були миро зі сльозами,* ангел мовив:* Чому шукаєте сьогодні Живого між померлими* Нема його тут!* Він воскрес, як провістив був.* Він випорожнив гроби,* вдихнувши безсмертя померлим, як чоловіколюбець.</w:t>
      </w:r>
    </w:p>
    <w:p w14:paraId="1FF205F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Побачивши, Богородице, як твій Син і Бог устав із мертвих,* ти, що є для всіх причиною радости,* сповнилась радости.* Тому кожна душа тебе, Вседіво, вихваляє і величає.</w:t>
      </w:r>
    </w:p>
    <w:p w14:paraId="22DA7E83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43584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4F5DF31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805DA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4A2A9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30F79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6957F" w14:textId="77777777" w:rsidR="0083456C" w:rsidRDefault="003C3E41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F213D5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974869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65B184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BE5C91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F1F02E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97F5D1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20BE3C5A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3D1E11FA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A47006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06A659A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CC8B37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A99B2F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74C783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C16D57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0901A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B90B3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93CE4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012139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085493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4577F6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BF6EE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A0D8D2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4EBC0D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352DFF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D67B080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DEACBD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39A801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93111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6AF4D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440558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31E831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991D0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FA293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0C273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549CCC4" w14:textId="77777777" w:rsidR="0083456C" w:rsidRDefault="003C3E4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B41416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175CA9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EADD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3353F9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CD5535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EA2948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EADB6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79AF105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E1CEE62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F20DD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5F094AE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8AF49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D6A7BD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EDD7C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7CB1A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DB8605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5538E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8693B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2DC828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087783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81B984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AE4592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9AFC11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68F5B0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4A42D6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6FA18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94F70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D5EE3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D1F59B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6C196B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BC1128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8EF8EAB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9410B9E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F67698B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48B55D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9628FA5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2D852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593B2D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3FEE4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A6390C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E74DD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A2DC39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CE72E6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EB178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4F188A7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1451D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95C4BC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A9295B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BA43F5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1F61D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F988DE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504679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07F05D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9D0310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8B708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667C9B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B2954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C157AD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F157C5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64FFC56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59023E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BEBC7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504597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8AAC70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0624D2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4BF67D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Трисонячне Світло ясно сьогодні на землю сяє,* розганяючи темряву пристрастей:* з'являється воскресіння Христове, яке охороняє вірних.* Апостоли радіють* і Йосиф разом з ними веселиться.* Пам'ять побожних мироносиць вінками завінчує тих,* що, славлячи Христове воскресіння, вірно їх звеличують.</w:t>
      </w:r>
    </w:p>
    <w:p w14:paraId="0DFFEEB0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2E749D45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рамена взяв ти, Йосифе, Сина,* що сидить по правиці Отця.* Невичерпне Миро намастив ти звичайним миром і поховав;* Воскресіння світу - положив ти до гробу;* того, що зодягається світлом, наче ризою,* - ти каменем незбагненно прикрив.* Тому піснями оспівуємо його світлоносне страждання й воскресіння.</w:t>
      </w:r>
    </w:p>
    <w:p w14:paraId="4AC236E8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17C15021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Ангели зчудувалися,* побачивши тебе, Йосифе, як ховаєш Христа.* Світ ублажає тебе, а ми, вірні, тебе подивляємо.* Побожно вшановуючи святе воскресіння,* з мироносицями ми тебе з любов'ю оспівуємо,* кличучи безперестанно:* Молися з ними, щоб ми спаслися від бід і скорбот.</w:t>
      </w:r>
    </w:p>
    <w:p w14:paraId="6E2BC06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 острахом прийшли жінки до гробу;* поспішаючи, щоб пахощами намастити твоє тіло.* Не знайшовши ж його, одна одну допитувала, не знаючи про воскресіння.* Але з'явився їм ангел і сказав:* Воскрес Христос, що дає нам велику милість.</w:t>
      </w:r>
    </w:p>
    <w:p w14:paraId="1F811506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104658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9677C88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22129BA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D4A8083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31076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9F67EF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70D30C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5D31A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459ECB" w14:textId="77777777" w:rsidR="0083456C" w:rsidRDefault="003C3E41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E9A4A6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5E5920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28DD035" w14:textId="77777777" w:rsidR="0083456C" w:rsidRDefault="0083456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7941D8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7DFC4F9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E947C92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717BA708" w14:textId="77777777" w:rsidR="0083456C" w:rsidRDefault="003C3E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FC3CE60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10515" w14:textId="77777777" w:rsidR="0083456C" w:rsidRDefault="003C3E41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3EBC9FB1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5471174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2758C45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9319F2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571B88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8C7CFE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7EA94F" w14:textId="77777777" w:rsidR="0083456C" w:rsidRDefault="003C3E41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31F0E6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3800B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8413B1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5F44425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706ED" w14:textId="77777777" w:rsidR="0083456C" w:rsidRDefault="003C3E41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8017084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A463731" w14:textId="77777777" w:rsidR="0083456C" w:rsidRDefault="003C3E4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C03854" w14:textId="77777777" w:rsidR="0083456C" w:rsidRDefault="003C3E4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33DCD14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святого, і праведного, і багатостраждального Йова, і всіх святих - помилує і спасе нас як благий і людинолюбний.</w:t>
      </w:r>
    </w:p>
    <w:p w14:paraId="747B1A6F" w14:textId="77777777" w:rsidR="0083456C" w:rsidRDefault="003C3E4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B1FA27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3D67E51" w14:textId="77777777" w:rsidR="0083456C" w:rsidRDefault="003C3E4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6B89C3B" w14:textId="77777777" w:rsidR="0083456C" w:rsidRDefault="003C3E4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34E3CC2" w14:textId="77777777" w:rsidR="0083456C" w:rsidRDefault="0083456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3456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56C"/>
    <w:rsid w:val="002E6998"/>
    <w:rsid w:val="003C3E41"/>
    <w:rsid w:val="0083456C"/>
    <w:rsid w:val="00E9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B12F249"/>
  <w15:docId w15:val="{6615B257-AEAB-4FB6-B6EB-A3105297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D213D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EevWZaSlIGPj9QBOV2XaPW8rug==">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46818</Words>
  <Characters>26687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