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7, Середа</w:t>
      </w:r>
    </w:p>
    <w:p>
      <w:r>
        <w:rPr>
          <w:rFonts w:ascii="Times New Roman" w:hAnsi="Times New Roman"/>
          <w:sz w:val="24"/>
        </w:rPr>
        <w:t>🕃 Спогад про явління на небі знамення чесного Хреста у св. місті Єрусалимі Св. мч. Акакія</w:t>
      </w:r>
    </w:p>
    <w:p w14:paraId="5B5C9414" w14:textId="77777777" w:rsidR="00C90433" w:rsidRDefault="00184A8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9A9B29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E35E15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38CB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D094F51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6934E1A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C13D4D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597BF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FF5165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669AC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4CFE0A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BAAA7C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2B43C4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DD3A59F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85A280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0B7C4E4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509481A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01FEF3A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95F7C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1895CE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37C539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95D6D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75F42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891C9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1BF43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2742CD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E9AFB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06D76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8133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ADF71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DED64EE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45D90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DA4925A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D8F5D3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8BF22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4C94A66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381D18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8C10D3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5D01A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AD415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B0CD3E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8BEC28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98A63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F7ECD8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9FC4E2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250C9D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5C6912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43785D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16930D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A141C8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874AF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3C15C9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096F1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F85AB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BDEF21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8BC975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BC931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4213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5A18F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7D609F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F0B53C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965C5BE" w14:textId="77777777" w:rsidR="00C90433" w:rsidRDefault="00184A8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05FE91C" w14:textId="77777777" w:rsidR="00C90433" w:rsidRDefault="00184A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A7E9DE7" w14:textId="77777777" w:rsidR="00C90433" w:rsidRDefault="00184A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E62869C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4D2DC4C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85A3058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6FD668D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2540D1B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D87B57F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A4AD08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2ED3F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14:paraId="3685728F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</w:t>
      </w:r>
      <w:r>
        <w:rPr>
          <w:rFonts w:ascii="Times New Roman" w:hAnsi="Times New Roman"/>
          <w:sz w:val="24"/>
        </w:rPr>
        <w:t>святобливо</w:t>
      </w:r>
      <w:r>
        <w:rPr>
          <w:rFonts w:ascii="Times New Roman" w:hAnsi="Times New Roman"/>
          <w:sz w:val="24"/>
        </w:rPr>
        <w:t xml:space="preserve"> вшановує* вишнього свого охоронця* – Хрест Божественний і пречудний.* Його силою </w:t>
      </w:r>
      <w:r>
        <w:rPr>
          <w:rFonts w:ascii="Times New Roman" w:hAnsi="Times New Roman"/>
          <w:sz w:val="24"/>
        </w:rPr>
        <w:t>укріплювані</w:t>
      </w:r>
      <w:r>
        <w:rPr>
          <w:rFonts w:ascii="Times New Roman" w:hAnsi="Times New Roman"/>
          <w:sz w:val="24"/>
        </w:rPr>
        <w:t>,* до Владики приступімо, кличучи:* «Умиротвори світ і просвіти душі наші!»</w:t>
      </w:r>
    </w:p>
    <w:p w14:paraId="6C61DA5A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многоцінна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ліствиця</w:t>
      </w:r>
      <w:r>
        <w:rPr>
          <w:rFonts w:ascii="Times New Roman" w:hAnsi="Times New Roman"/>
          <w:sz w:val="24"/>
        </w:rPr>
        <w:t xml:space="preserve">,* видний був сьогодні*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</w:t>
      </w:r>
      <w:r>
        <w:rPr>
          <w:rFonts w:ascii="Times New Roman" w:hAnsi="Times New Roman"/>
          <w:sz w:val="24"/>
        </w:rPr>
        <w:t>невіста</w:t>
      </w:r>
      <w:r>
        <w:rPr>
          <w:rFonts w:ascii="Times New Roman" w:hAnsi="Times New Roman"/>
          <w:sz w:val="24"/>
        </w:rPr>
        <w:t xml:space="preserve">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5D89B00F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многоцінна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ліствиця</w:t>
      </w:r>
      <w:r>
        <w:rPr>
          <w:rFonts w:ascii="Times New Roman" w:hAnsi="Times New Roman"/>
          <w:sz w:val="24"/>
        </w:rPr>
        <w:t xml:space="preserve">,* видний був сьогодні*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</w:t>
      </w:r>
      <w:r>
        <w:rPr>
          <w:rFonts w:ascii="Times New Roman" w:hAnsi="Times New Roman"/>
          <w:sz w:val="24"/>
        </w:rPr>
        <w:t>невіста</w:t>
      </w:r>
      <w:r>
        <w:rPr>
          <w:rFonts w:ascii="Times New Roman" w:hAnsi="Times New Roman"/>
          <w:sz w:val="24"/>
        </w:rPr>
        <w:t xml:space="preserve">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1688CB2F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8E7887E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Жезл Божественної сили* з висоти явився – в Сіоні нам посланий Хрест,* рясно променіючи благодаттю.* Світлом безмірним* на </w:t>
      </w:r>
      <w:r>
        <w:rPr>
          <w:rFonts w:ascii="Times New Roman" w:hAnsi="Times New Roman"/>
          <w:sz w:val="24"/>
        </w:rPr>
        <w:t>Кранієвім</w:t>
      </w:r>
      <w:r>
        <w:rPr>
          <w:rFonts w:ascii="Times New Roman" w:hAnsi="Times New Roman"/>
          <w:sz w:val="24"/>
        </w:rPr>
        <w:t xml:space="preserve">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1CA29D9F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Жезл Божественної сили* з висоти явився – в Сіоні нам посланий Хрест,* рясно променіючи благодаттю.* Світлом безмірним* на </w:t>
      </w:r>
      <w:r>
        <w:rPr>
          <w:rFonts w:ascii="Times New Roman" w:hAnsi="Times New Roman"/>
          <w:sz w:val="24"/>
        </w:rPr>
        <w:t>Кранієвім</w:t>
      </w:r>
      <w:r>
        <w:rPr>
          <w:rFonts w:ascii="Times New Roman" w:hAnsi="Times New Roman"/>
          <w:sz w:val="24"/>
        </w:rPr>
        <w:t xml:space="preserve">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Возвістили</w:t>
      </w:r>
      <w:r>
        <w:rPr>
          <w:rFonts w:ascii="Times New Roman" w:hAnsi="Times New Roman"/>
          <w:sz w:val="24"/>
        </w:rPr>
        <w:t xml:space="preserve"> небеса славу Твою, Господи* – страшне Хреста Твого знамення,* і земля вся зо страхом поклонилася.* Ми ж, славословлячи, </w:t>
      </w:r>
      <w:r>
        <w:rPr>
          <w:rFonts w:ascii="Times New Roman" w:hAnsi="Times New Roman"/>
          <w:sz w:val="24"/>
        </w:rPr>
        <w:t>благодарно</w:t>
      </w:r>
      <w:r>
        <w:rPr>
          <w:rFonts w:ascii="Times New Roman" w:hAnsi="Times New Roman"/>
          <w:sz w:val="24"/>
        </w:rPr>
        <w:t xml:space="preserve"> Тобі кличемо:* «Богом будучи </w:t>
      </w:r>
      <w:r>
        <w:rPr>
          <w:rFonts w:ascii="Times New Roman" w:hAnsi="Times New Roman"/>
          <w:sz w:val="24"/>
        </w:rPr>
        <w:t>безстрасним</w:t>
      </w:r>
      <w:r>
        <w:rPr>
          <w:rFonts w:ascii="Times New Roman" w:hAnsi="Times New Roman"/>
          <w:sz w:val="24"/>
        </w:rPr>
        <w:t>,* Ти плоттю постраждати за нас добровільно зволив,* – спаси людей, яких придбав єси Твоєю Кров’ю!»</w:t>
      </w:r>
    </w:p>
    <w:p>
      <w:r>
        <w:t>ХРЕСТОБОГОРОДИЧНИЙ</w:t>
      </w:r>
    </w:p>
    <w:p w14:paraId="78877190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F1C9BB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78FC0B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0E1B7C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E53173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4AE8A5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6FE4B5B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9D9F6E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Псалом 22 (г. 1):</w:t>
      </w:r>
    </w:p>
    <w:p w14:paraId="2DF9E95F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677AB4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9588A0A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B48F4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DE8807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B96070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597E27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D8E4E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D21F5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5088FF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488B8C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C2551E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EC4F4B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4EE22B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EB5E24E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B7836E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539FC8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C99EAF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D8AFD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DFCE4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F8A86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62072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BA68B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50421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04781A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8027B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800F50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7D8519F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C0074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E3B8F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C69FF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BB3C4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04EF3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5A3FB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4B19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1B9BE0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37D7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50AF3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45EAE6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F5605C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2790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2DFAB8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9C383B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A146D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26AE5E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0FC424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Спаси мене силою хресною, Христе Спасе,* ти, що спас Петра на морі,* і помилуй мене, Боже.</w:t>
      </w:r>
    </w:p>
    <w:p w14:paraId="7888BBC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0986410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14:paraId="6143781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4626EE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Хори мучеників супротивлялись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14:paraId="7F468E3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50CB4B5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15533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72566C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0E5A4C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4F066F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5AB4D20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7BAA95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FEDA26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203CD73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EDB95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EB8B6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F50D27A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A77228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D3283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BAD55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96709F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36B68B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A9C1B7B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21D6F49C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E72BD9E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E1320A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44962BB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5D632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B159A8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1C96C5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4EAF3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A551E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442B91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481DEF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7D2530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C722C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48E2F32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55127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FF723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71F9962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24C04AB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95BD33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3E09560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373905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337C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D09C25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C032E3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11056E8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AE2F033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25C046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64E1F10" w14:textId="77777777" w:rsidR="00C90433" w:rsidRDefault="00184A8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4E0A765D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6BA7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70796E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35DF9B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0489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B7E093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D33A76C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AA8F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3F0E76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91AA0CD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97D3CF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4A55F14" w14:textId="77777777" w:rsidR="00C90433" w:rsidRDefault="00184A8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73D42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42F159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5BC05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3EF4AF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E1C7CE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5F0EEE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70A023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603B9D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7FD6059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E65F7B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DE23D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D10E31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E3CA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CD9D44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BB154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CF0644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D4407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5E6884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806FA3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BAC5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4933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9366F8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861506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857634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B877F8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34C38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B3EB9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0674B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5C8DD0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D4E3E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3373CB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9218D6D" w14:textId="77777777" w:rsidR="00C90433" w:rsidRDefault="00184A8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73B70F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E6A139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67F645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397CE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798A3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9B7B00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6E8CCC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054F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2D447D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4D3E1A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F83F35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41B5B9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95D44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FC62A8" w14:textId="77777777" w:rsidR="00C90433" w:rsidRDefault="00184A8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61A4D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BFDB5D4" w14:textId="77777777" w:rsidR="00C90433" w:rsidRDefault="00184A8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F356B3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6012A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3B83E2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351B7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6B47A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A9681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A0B866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72F4EB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ECB3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AF259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4207D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934ACC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4D56C6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AAC1C3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7C2FB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E48FCF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1E299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2F2C6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C72006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324327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B0C01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C7244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BC7887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CC154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05A086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9016B0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673BEF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170DD6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1EA4E3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4C7B51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C7A87F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3BF2EC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872618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71485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41647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CB734A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6B5F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13BAF3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BE3C5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21D50D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B1FD6E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C540B7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4908B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FE0DDB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A702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21FC76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8307D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757DA3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5B9CF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A27F6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5FEAF6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9B7DC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634E4B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379E9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ECB093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2CD246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8BC53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51A67BD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10A8871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21152B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C35DC5B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533859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A56507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21AE4F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28F4B4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540555D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179E90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4790C1B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D22014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22588EA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5025731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5D7D90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ACCBE9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4178D9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A00C43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5032C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DF865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9BF1DBF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5072B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450F435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56B33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ADE441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7FC67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CADC9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7DCA0D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6BD20D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A213A7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4D8B9F2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24F4E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B894DB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77FC70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1C380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9ED270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FC07B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C139C4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D2142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5D0BD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9C1CF0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0ED0E4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7670B36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C9EC0D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58FD4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DF877D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01A22B0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5B17A87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B6568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22319F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7A80228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236781D1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4EBEBC4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C0AAEC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6A0F13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D1491B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EE7EB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809150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53B1E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CF743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0680F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98F0D8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05CC0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97205C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14:paraId="0654BB8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Стояла при хресті твоїм, Христе,* та, що тебе породила безсіменно,* і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14:paraId="7BABC74B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09757F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ED365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9AF92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E14E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8C8161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C1EA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410A9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41255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74261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A5749B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E77271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14:paraId="0C2278F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гробу твого,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14:paraId="218761A4" w14:textId="77777777" w:rsidR="00C90433" w:rsidRDefault="00C9043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1B9961C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7C09F9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3B74185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5940B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31580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DE7A6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40B32D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CAA1F0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574F6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219E1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BBA892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2BC0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8CB40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3E4177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64E15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246C9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65BA7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B01E0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17D03D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08BD9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E5D76E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A7AB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55A61E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6998E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91CB209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E6D95C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2D934F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279255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3C99C31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DDE5F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68CC907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AD0288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6EAFE5C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0F3DF0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7CC80C02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21819141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02AE2D14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041029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09ECE21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A9899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0610DA9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9DF605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79F3F5A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231D3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2123DCCF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77DABC46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Ієсеєвого, з якого ж зростила заради нас жезл і квітку - Христа плоттю.</w:t>
      </w:r>
    </w:p>
    <w:p w14:paraId="1D75C9C9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CADD57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9A2AB8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65C610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6C18E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03F52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E11C48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06CFB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5E477AD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8D002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FD2D30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BB5CDB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3BE63645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BCC08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293284C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1CDE0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787E5F3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170B4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4617B3D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165A7F1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28CB7718" w14:textId="77777777" w:rsidR="00C90433" w:rsidRDefault="00C9043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0A49B5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65E8980C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1DE1B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4069361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4E1AC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1266242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84C5A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47A066D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F95728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5358C3D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0F5E24E4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29B9F620" w14:textId="77777777" w:rsidR="00C90433" w:rsidRDefault="00C9043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E240569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26F07A8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99E17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146B6A3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D5E39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6389197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A366D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20AC1F5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63A338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01D7985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46FCE4D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6EE45A75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96F347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3D6E29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1B7F110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A7C84D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BC3BD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08956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B1871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98C8C9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5BA6C7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B19FF6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66F2F9" w14:textId="77777777" w:rsidR="00C90433" w:rsidRDefault="00C9043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83FFE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21FD9C7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68164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492BC9E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EEA06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708B78C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A699A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5F6190A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3CF65F15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52AA865D" w14:textId="77777777" w:rsidR="00C90433" w:rsidRDefault="00C9043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F1808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35DD176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7DD7D28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5BB5B9B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65A2DF1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569E3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79FFE09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68590249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B99225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F28774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E7580F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CE256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252D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75724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31D1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344CDC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98456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9AA898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6A1007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5F5A140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14:paraId="1B3803B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F474A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14:paraId="132C025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A6264A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14:paraId="4BBC121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Встав Господь!* - промовив святий ангел,* який з'явився при гробі мироносицям.* Ідіть, і скажіть його учням,* що плачуть і ридають в Галилеї,* що вони його там побачать.</w:t>
      </w:r>
    </w:p>
    <w:p w14:paraId="090FCC4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14:paraId="3E1BE52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32051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F95476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2A134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33420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798E5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5774FB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2F89F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36C63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032847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117877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474AE4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410E89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47B8BC6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1521A94C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687A36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254CE7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803E0E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7D702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E996E6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2E74B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440429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4822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A4D573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41753B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DF4381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D1816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024386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89432E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871112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AB9AD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65F5715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29CB6F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1230E1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E19B8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2190D1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1742C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568D0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1128D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A59676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E087F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CD4614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006595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E9D402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1B22BA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B423EB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76D25F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551CC9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3E387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309FBB5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10A48F6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9DE91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F0434D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F6C880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1AC5A6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14E8A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92F04B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BD4F8C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45A019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BFC5A1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B18386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B37EB4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B490CC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C7C2B4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94F55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796085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1CBC33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10D9A6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1E957D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FDA6A5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92FA4D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D3EF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4A4471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D475A1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557714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6A0A93F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89BF8A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B85C91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680DE9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E7E8C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DABEE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D9F01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8DBA1B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D75506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E5B0D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BD9333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C4F1B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7A637B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C4749A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E0D7E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DC73253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E27498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9FA7E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F9746D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F4712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A6EE0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05F6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8CD9D2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12E4A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6DB457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05D6A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C08A36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708A7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27DDDD6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B4415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3AB3E4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40824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98956D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оскресіння!</w:t>
      </w:r>
    </w:p>
    <w:p w14:paraId="24D6845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54A0345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14:paraId="210561B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6682C7C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14:paraId="4237FC4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Никодимом,* і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які,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78D54252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5E3588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138720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D7C602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7815C36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BB4541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5CACF3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63B40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FF456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15F207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F2FB8A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A8C6DC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E1A4CA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7B9C1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D1F2B5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CE896A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417A750F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1E99A37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CDFAAF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7E16E91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FF8BED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BE33D2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FD6C0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CA2E33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F34EC2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212E8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03113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B93856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4B319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EBF069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2D6B2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BA3296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D77495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445D6BE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64BF0B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29E4804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1AD0E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CE14D4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E01BEB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3FF3B9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904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433"/>
    <w:rsid w:val="00184A82"/>
    <w:rsid w:val="005B3BDA"/>
    <w:rsid w:val="00BB71BC"/>
    <w:rsid w:val="00C9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43C024"/>
  <w15:docId w15:val="{8B07BCAE-C8F6-4ACA-872B-97D0358E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04027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nOeMDfRri8gCU1ooqOZu0c4tQQ==">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47081</Words>
  <Characters>26837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