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9, П'ятниця</w:t>
      </w:r>
    </w:p>
    <w:p>
      <w:r>
        <w:rPr>
          <w:rFonts w:ascii="Times New Roman" w:hAnsi="Times New Roman"/>
          <w:sz w:val="24"/>
        </w:rPr>
        <w:t>🕂 Перенесення чесних мощів св. Миколая Чудотворця з Мир до міста Барі Св. прор. Ісаї Св. мч. Христофора</w:t>
      </w:r>
    </w:p>
    <w:p w14:paraId="27657DBE" w14:textId="77777777" w:rsidR="00FB3079" w:rsidRDefault="00182AE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B95B61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97788E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CC5CE3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0144F2C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562E3B9A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B15D15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D4CDC2D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A77341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FD5456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994B46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E982B6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B48687D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3DD8497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344E08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5A22CB8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99A884E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86BDCAB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FD7F23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8306108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0713B9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18C734F" w14:textId="77777777" w:rsidR="00FB3079" w:rsidRDefault="00182A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4303BA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6E022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C54D71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DCC1D7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A933A1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D2878D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4B1C7C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34AAD3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2E3AAC4" w14:textId="77777777" w:rsidR="00FB3079" w:rsidRDefault="00FB30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31AD2E1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ектенія</w:t>
      </w:r>
    </w:p>
    <w:p w14:paraId="6718EBF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222293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3393264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F31283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BE0DAC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C36472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9559AB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41CFA4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6BA5E8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6C9D1C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781FD5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0DFB21D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C0EA6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ECA88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E87F32C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088CB8E" w14:textId="77777777" w:rsidR="00FB3079" w:rsidRDefault="00182A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AF5E811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6D4BA15" w14:textId="77777777" w:rsidR="00FB3079" w:rsidRDefault="00182AE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49F36C4E" w14:textId="77777777" w:rsidR="00FB3079" w:rsidRDefault="00182AEC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A8EBA6A" w14:textId="77777777" w:rsidR="00FB3079" w:rsidRDefault="00182AEC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473EBCA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E296DAA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660DEF7" w14:textId="77777777" w:rsidR="00FB3079" w:rsidRDefault="00182A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D5652CA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3B2FDE8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4C35DB0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5EDE97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321C9AE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8. подібний: О, преславне чудо):</w:t>
      </w:r>
      <w:r>
        <w:rPr>
          <w:rFonts w:ascii="Times New Roman" w:hAnsi="Times New Roman"/>
          <w:color w:val="000000"/>
          <w:sz w:val="24"/>
          <w:szCs w:val="24"/>
        </w:rPr>
        <w:t xml:space="preserve"> Ідучи слідами появленого Христа,* служили ви йому,* чесні Мироносиці,* з сердечною правотою.* Навіть після смерти ви його не залишили,* але збуджені милосердям,* пішли до гробу,* щоб йому принести мира, змішаного зі сльозами.* Тому ми святкуємо всесвященну вашу пам'ять.</w:t>
      </w:r>
    </w:p>
    <w:p w14:paraId="6242D713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941DCF4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Збір жінок,* бажаючи побачити Життя,* що в гробі спочивало,* прийшов вн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color w:val="000000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 xml:space="preserve">і </w:t>
      </w:r>
      <w:r>
        <w:rPr>
          <w:rFonts w:ascii="Times New Roman" w:hAnsi="Times New Roman"/>
          <w:color w:val="000000"/>
          <w:sz w:val="24"/>
          <w:szCs w:val="24"/>
        </w:rPr>
        <w:t>і почув від ангела:* Христос воскрес,* як і провістив,* тож біжіть і повідомте про це його учнів.* Відкиньте смуток з ваших сердець,* а плач оберніть на несказанну радість.</w:t>
      </w:r>
    </w:p>
    <w:p w14:paraId="2EC64972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7FC54DD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Спогадуючи сьогодні* пам'ять вашу, мироносиці,* ми радіємо,* звеличуючи предоброго Господа,* який вас прославив.* Його безперестанно моліть, богоблаженні,* щоб ми осягнули вічну славу* і світлість святих,* бо ви завжди маєте до нього сміливість.</w:t>
      </w:r>
    </w:p>
    <w:p w14:paraId="76504978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11F80B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Преподобний отче, священний Теодоре,* із лона освятився ти і знаний був Богові,* як у древності Єремія;* твоє народження провістила зоря,* твого життя сяянням воістину просвітилася вселенна,* а демонська пітьма щезла, урази були прогнані од усякого віку,* витекла благодать усяких зцілень.* Тим-то взиваємо до тебе:* «Христа завжди моли дарувати світові мир і велику милість!»</w:t>
      </w:r>
    </w:p>
    <w:p w14:paraId="309A0410" w14:textId="77777777" w:rsidR="00FB3079" w:rsidRDefault="00182A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F9A9EE6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9CEAEA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Преподобний отче, гідний подиву Теодоре,* ти кріпкою воздержністю і молитви вогнем* спопеливши весь гріховний хмиз,* отримав Божественне озорення:* в тебе Троїчна благодать вселилася, і весь ти явився* світловидний, промінням зцілень виблискуючи,* бачачи прийдешнє, як у древності Єлисей,* розриваючи пута безпліддя і проганяючи демонські полки силою Божественного Духа,* і благаючи дарувати вселенній мир і велику милість.</w:t>
      </w:r>
    </w:p>
    <w:p w14:paraId="590F8E6E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4D7EBE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Преподобний отче, всечесний Теодоре,* ти – сонце, що всю землю освітило незліченними ділами і знаменнями,* дар цінний Христу Богові, священства надійний ступінь,* монашеству взірець, утвердження тим, що з вірою до тебе прибігають,* камінь коштовний і дім Тройці,* келих, що виточує безодню зцілень.* Христа завжди благай дарувати вселенній мир і велику милість.</w:t>
      </w:r>
    </w:p>
    <w:p w14:paraId="2A8238FD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14:paraId="60D1189A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A9ABDA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832B73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CAB9DD5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ED2E0F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B0CABC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026176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05BBF48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Прокімен: </w:t>
      </w:r>
      <w:r>
        <w:rPr>
          <w:rFonts w:ascii="Times New Roman" w:hAnsi="Times New Roman"/>
          <w:i/>
          <w:color w:val="FF0000"/>
          <w:sz w:val="24"/>
        </w:rPr>
        <w:t>Псалом 120 (г. 6):</w:t>
      </w:r>
    </w:p>
    <w:p w14:paraId="2AC5D4DF" w14:textId="77777777" w:rsidR="00FB3079" w:rsidRDefault="00182A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Допомога моя від Господа,* що створив небо і землю.</w:t>
      </w:r>
    </w:p>
    <w:p w14:paraId="02842CD5" w14:textId="77777777" w:rsidR="00FB3079" w:rsidRDefault="00182AE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23B8953D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41FEEE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2DDDE30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45B530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E8D9C1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9AB23E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58D628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C09E0C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2014FA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759318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3CCDD0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5494EF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866E3ED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42A32F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0D7B22B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7F04610" w14:textId="77777777" w:rsidR="00FB3079" w:rsidRDefault="00182A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67BC9D64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9EEED67" w14:textId="77777777" w:rsidR="00FB3079" w:rsidRDefault="00182A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6E166DB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D7C1BDC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45B60A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66585DD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CD15CB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 і прогрішень наших у Господа просім.</w:t>
      </w:r>
    </w:p>
    <w:p w14:paraId="79CA1AE2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763FF8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80EE47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41E3D2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BCDDACF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3502A37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57052ED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2A2ADC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BB0ED0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8343A0B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6A3BB33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251491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6E3F6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7839E9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F682C4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A783BD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19CBE5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53DCBAB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EBB395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F936665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4CBF57B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Нехай буде розп'ятий!* - кликали ті, що завжди насолоджувалися твоїми дарами,*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6F95196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5FCFE61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15B7A74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199390B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14:paraId="2E2E2434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(г.6):</w:t>
      </w:r>
      <w:r>
        <w:rPr>
          <w:rFonts w:ascii="Times New Roman" w:hAnsi="Times New Roman"/>
          <w:color w:val="000000"/>
          <w:sz w:val="24"/>
          <w:szCs w:val="24"/>
        </w:rPr>
        <w:t xml:space="preserve"> 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рай, - слава тобі!</w:t>
      </w:r>
    </w:p>
    <w:p w14:paraId="3B2FA420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B8332C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E8FE6C5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194C77E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3B601E5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8736EDA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F709807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85480B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D299F72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0D69CE6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4DFE25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F1B9C12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3F3515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0E4389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5C3AD8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4A5492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59B58A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33A4E2FF" w14:textId="77777777" w:rsidR="00FB3079" w:rsidRDefault="00182A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57A532CB" w14:textId="77777777" w:rsidR="00FB3079" w:rsidRDefault="00182A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779A6DA2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6CE286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 усильного благання:</w:t>
      </w:r>
    </w:p>
    <w:p w14:paraId="3E3B267E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E407454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9BBC270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31F0959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8B659D2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6A0B9DC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F072555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03003C0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06F18824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B008772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E590D5C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626076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6E1B40C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26909E5C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1517EC57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1D292EE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5409D3A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0916F8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C2DA26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137A42B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2EA1E096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331A19A" w14:textId="77777777" w:rsidR="00FB3079" w:rsidRDefault="00FB307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21152E1" w14:textId="77777777" w:rsidR="00FB3079" w:rsidRDefault="00FB307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DA57BF3" w14:textId="77777777" w:rsidR="00FB3079" w:rsidRDefault="00182A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090D6A4" w14:textId="77777777" w:rsidR="00FB3079" w:rsidRDefault="00182AE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F8748B6" w14:textId="77777777" w:rsidR="00FB3079" w:rsidRDefault="00FB30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FD672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B6A1DF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0BDFA0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8EC9A0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3D9EA6D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5A030F45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6DA25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F96FAC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63DD654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541ADF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E97E35C" w14:textId="77777777" w:rsidR="00FB3079" w:rsidRDefault="00182AE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3FA0E1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AFCA2F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904A03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182562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02F4A9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14C6BF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BD629D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210BC0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7095F75" w14:textId="77777777" w:rsidR="00FB3079" w:rsidRDefault="00182A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D9FF75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CE02A9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ECF550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2FDA36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7730A5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360E74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7964F2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C68B29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7980FB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F9FB68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D2AF54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40F4A4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9A252B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34B77F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147126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E98FB8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DF6C7F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F62894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238C3D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6BE6D5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275993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483C16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DA04265" w14:textId="77777777" w:rsidR="00FB3079" w:rsidRDefault="00182AE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82007B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FD3D37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C643E9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CC30AB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17DF33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7E8EA7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D787EF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2ABEDD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8CF898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CDCAE2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911F66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1264D9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57A9B7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BAA7A93" w14:textId="77777777" w:rsidR="00FB3079" w:rsidRDefault="00182AE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262D0D2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95F64E5" w14:textId="77777777" w:rsidR="00FB3079" w:rsidRDefault="00182AE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BAE6E1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DC284C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A6DB6D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E0D290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9EAFAB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6A0C87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1369D5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73E3FC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A22CD0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421587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E4AD66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80FB76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DFB0A8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2CF0A3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BC8F7B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7D4FA6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964A9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0B80CD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D0B433" w14:textId="77777777" w:rsidR="00FB3079" w:rsidRDefault="00182A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49DDAB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6DB5F1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8DCB8D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6AB2F9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04DDC3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6062FC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664B50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082649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55945B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CD4C0D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8F6005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0790C5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EDA1DB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0B21E3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C3D004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B3FE89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DCB22C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501129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533FC5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66426E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B35B74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6C4D139" w14:textId="77777777" w:rsidR="00FB3079" w:rsidRDefault="00182A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79B348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83BCB9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8FDDC1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DF1F4D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64BA23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9A1ED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99D432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125A8A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CC3C9B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E1E2A0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6401F6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500CEF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B102863" w14:textId="77777777" w:rsidR="00FB3079" w:rsidRDefault="00182A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65EA59E5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A8790D0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DCB679B" w14:textId="77777777" w:rsidR="00FB3079" w:rsidRDefault="00182AE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F52A2AA" w14:textId="77777777" w:rsidR="00FB3079" w:rsidRDefault="00182AE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0372941" w14:textId="77777777" w:rsidR="00FB3079" w:rsidRDefault="00182AE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F365FC2" w14:textId="77777777" w:rsidR="00FB3079" w:rsidRDefault="00182AE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4045158" w14:textId="77777777" w:rsidR="00FB3079" w:rsidRDefault="00182AE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4B17BD4" w14:textId="77777777" w:rsidR="00FB3079" w:rsidRDefault="00182AE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7E84C34" w14:textId="77777777" w:rsidR="00FB3079" w:rsidRDefault="00182AE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5C05F13" w14:textId="77777777" w:rsidR="00FB3079" w:rsidRDefault="00182AE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00C433A" w14:textId="77777777" w:rsidR="00FB3079" w:rsidRDefault="00182AE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B5C7960" w14:textId="77777777" w:rsidR="00FB3079" w:rsidRDefault="00182AE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5A91CCF" w14:textId="77777777" w:rsidR="00FB3079" w:rsidRDefault="00FB307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3C31ABC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ектенія</w:t>
      </w:r>
    </w:p>
    <w:p w14:paraId="1EE58553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663891B3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33A63FC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121A79DD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CC1D96C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3BEB84F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>чесне пресвітерство, у Христі дияконство, за ввесь причет і людей, Господеві помолімся.</w:t>
      </w:r>
    </w:p>
    <w:p w14:paraId="56B191C1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53177E5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5D183C8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1B93F3C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ABBC7BF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0EADA42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C3D0B8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2F2B0C45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21827C6C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5EC0E68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F17715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9724F86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 (Пс. 117) на глас 2:</w:t>
      </w:r>
    </w:p>
    <w:p w14:paraId="21619AED" w14:textId="77777777" w:rsidR="00FB3079" w:rsidRDefault="00182AE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881485F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52C228EC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7DA8B95A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4CDBA6CF" w14:textId="77777777" w:rsidR="00FB3079" w:rsidRDefault="00182A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19B2972" w14:textId="77777777" w:rsidR="00FB3079" w:rsidRDefault="00FB30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891B08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682D70F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3253E310" w14:textId="77777777" w:rsidR="00FB3079" w:rsidRDefault="00182A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573AB826" w14:textId="77777777" w:rsidR="00FB3079" w:rsidRDefault="00182A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2B773C2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2E086CF" w14:textId="77777777" w:rsidR="00FB3079" w:rsidRDefault="00182AE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A088EC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B1886C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CB6408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C98E14" w14:textId="77777777" w:rsidR="00FB3079" w:rsidRDefault="00182AE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5C62D2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47C5B0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777E201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261DD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54E83A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65DC858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Пречистому образові твоєму поклоняємось, Благий,* благаючи прощення прогрішень наших, Христе Боже,* бо ти добровільно зволив тілом зійти на хрест,* щоб визволити тих, що їх створив, від неволі </w:t>
      </w:r>
      <w:r>
        <w:rPr>
          <w:rFonts w:ascii="Times New Roman" w:hAnsi="Times New Roman"/>
          <w:sz w:val="24"/>
          <w:szCs w:val="24"/>
        </w:rPr>
        <w:t>ворожої</w:t>
      </w:r>
      <w:r>
        <w:rPr>
          <w:rFonts w:ascii="Times New Roman" w:hAnsi="Times New Roman"/>
          <w:color w:val="000000"/>
          <w:sz w:val="24"/>
          <w:szCs w:val="24"/>
        </w:rPr>
        <w:t>.* Тому з подякою кличемо до тебе:* Ти радістю сповнив усе, Спасе наш, прийшовши спасти світ!</w:t>
      </w:r>
    </w:p>
    <w:p w14:paraId="16DBB88E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Діва і Мати твоя, Христе,* бачивши тебе на хресті повішеного й мертвого, гірко плачучи, ридала:* Сину мій, що це за дивне таїнство?* Як це ти, що всім даєш життя вічне,* добровільно вмираєш на хресті ганебною смертю!</w:t>
      </w:r>
    </w:p>
    <w:p w14:paraId="0643D83C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3CB358F" w14:textId="77777777" w:rsidR="00FB3079" w:rsidRDefault="00182AE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5D29EE4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26790F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FEDAF7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22F724" w14:textId="77777777" w:rsidR="00FB3079" w:rsidRDefault="00182AE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700FDE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1DB82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14:paraId="0B2E776E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0A8607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689CD90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0F9FCB5B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Нагробний камінь не заборонив опечатати той,* хто воскресив камінь віри і дав усім життя.* Господи, - слава тобі!</w:t>
      </w:r>
    </w:p>
    <w:p w14:paraId="004924D3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Жінки, Спасе, з любов'ю приносять до гробу миро,*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14:paraId="11166010" w14:textId="77777777" w:rsidR="00FB3079" w:rsidRDefault="00FB3079">
      <w:pPr>
        <w:spacing w:after="120"/>
        <w:rPr>
          <w:rFonts w:ascii="Times New Roman" w:hAnsi="Times New Roman"/>
          <w:sz w:val="24"/>
          <w:szCs w:val="24"/>
        </w:rPr>
      </w:pPr>
    </w:p>
    <w:p w14:paraId="226FFC24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3D28A70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B9BD10A" w14:textId="77777777" w:rsidR="00FB3079" w:rsidRDefault="00FB30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AF5A42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9263F7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B5E6A0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15D99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1487FC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55A783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AC2C0A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C669FD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80FB42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D7F385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4A0A12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153C05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507B68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3F1635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E7C800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947952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A32F85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06E6B1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70F156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8B4747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DE502F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AEF892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482E025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DD9C85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6FCA732E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14:paraId="44B195E2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BCFE7C6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21FB8D9E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74B573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7A61C874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453F584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73FE87AA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06A7863D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63D580D7" w14:textId="77777777" w:rsidR="00FB3079" w:rsidRDefault="00FB307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0BC982B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2E2657DA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00522CF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30152628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65A6E5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Богоприємниче Йосифе, гряди, стань з нами і взивай: воскрес Ісус Визволитель, що воздвиг Адама Своїм милосердям.</w:t>
      </w:r>
    </w:p>
    <w:p w14:paraId="74C07B46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74635B3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радуються з нами дванадцять учеників, - з мироносицями-жінками і Йосифом, і з іншими учениками й ученицями Христовими.</w:t>
      </w:r>
    </w:p>
    <w:p w14:paraId="7B86E4DF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01073ED8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14:paraId="0E029374" w14:textId="77777777" w:rsidR="00FB3079" w:rsidRDefault="00FB307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3DF785A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F18BDF1" w14:textId="77777777" w:rsidR="00FB3079" w:rsidRDefault="00182AE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33BB34E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5ABD62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2030CB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FCAD91" w14:textId="77777777" w:rsidR="00FB3079" w:rsidRDefault="00182AE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9B7B01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3B671D5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939E3A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E041E1" w14:textId="77777777" w:rsidR="00FB3079" w:rsidRDefault="00FB307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24C535E" w14:textId="77777777" w:rsidR="00FB3079" w:rsidRDefault="00182AE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05271618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7873B22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29F46BD5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0D9941C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5613C5D2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F98E659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37C9D51A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55010815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239FEBF7" w14:textId="77777777" w:rsidR="00FB3079" w:rsidRDefault="00FB307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92C3081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3F4DB388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ED4D1D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04B409CF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9E90D7D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4CB72C3B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A28B9A3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776672C2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04D86CC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2938FF93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0AB17E7A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564DBA27" w14:textId="77777777" w:rsidR="00FB3079" w:rsidRDefault="00FB307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EEB4DF8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241B2133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D56FFA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7A35AA79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7D9F04B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7EE475B0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83D84D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660DC315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901F6EA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1B6A3345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543DA3C0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5BBFD3BE" w14:textId="77777777" w:rsidR="00FB3079" w:rsidRDefault="00FB307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92AF571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016CC97" w14:textId="77777777" w:rsidR="00FB3079" w:rsidRDefault="00182AE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5B37CD7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C948F5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00946E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4B0700" w14:textId="77777777" w:rsidR="00FB3079" w:rsidRDefault="00182AE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58369B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33CD92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D623E25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CF6DEB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5CA108F" w14:textId="77777777" w:rsidR="00FB3079" w:rsidRDefault="00FB3079">
      <w:pPr>
        <w:spacing w:after="120"/>
        <w:rPr>
          <w:rFonts w:ascii="Times New Roman" w:hAnsi="Times New Roman"/>
          <w:sz w:val="24"/>
          <w:szCs w:val="24"/>
        </w:rPr>
      </w:pPr>
    </w:p>
    <w:p w14:paraId="33E9F2C6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311371F1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207067D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7290BE60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E46854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1683374F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ED8E8B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2E8230DB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53990A8A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313626D3" w14:textId="77777777" w:rsidR="00FB3079" w:rsidRDefault="00FB307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57C4C91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0C91F6F9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56BC6CF2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15AC6C7D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12CAB27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52CEB14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27431710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53D88E83" w14:textId="77777777" w:rsidR="00FB3079" w:rsidRDefault="00FB307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5E01F4B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21D42B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794F80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8FB786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2472E8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FD00D5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B9B98F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B4832F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D7210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71A6BA6" w14:textId="77777777" w:rsidR="00FB3079" w:rsidRDefault="00182A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BA08704" w14:textId="77777777" w:rsidR="00FB3079" w:rsidRDefault="00182AE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(г.2):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- провідниця християн, і тебе прославляємо.</w:t>
      </w:r>
    </w:p>
    <w:p w14:paraId="28685169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тобі!</w:t>
      </w:r>
    </w:p>
    <w:p w14:paraId="45080262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застромлено на лобнім місці хрест твій, Спасе,* все смертне царство в основах захиталося,* а ті, що сиділи в смертній тіні,* воістину звільнилися з нерозривних кайданів і викликували:* Слава твоїй могутній силі!</w:t>
      </w:r>
    </w:p>
    <w:p w14:paraId="5F505040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тобі!</w:t>
      </w:r>
    </w:p>
    <w:p w14:paraId="2723A19C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Земля затряслася,* каміння з острахом розпалося,* гори й пагорби захиталися і сонце померкло,* як побачило тебе на хресті повислого;* затвори аду й залізні ворота швидко попадали,* коли ти, Христе,* своїм воскресінням підніс з собою світ.</w:t>
      </w:r>
    </w:p>
    <w:p w14:paraId="1CFBA8E7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благообразний Йосиф побачив тебе, Спасе,* мертвого на хресті,* з дерева зняв і чистою плащаницею обгорнув* та й з великим страхом поспішно зложив тебе в новому гробі.* Але ти, Слове, після трьох днів воскрес,* як і прорік.</w:t>
      </w:r>
    </w:p>
    <w:p w14:paraId="7D8B677A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Освяти наші серця, пресвята Діво Богоневісто,* бо ти, побачивши найсвятіше воскресле Слово Боже,* радісно кликала:* Все існуюче творіння нехай оспівує Господа* і вихваляє його навіки!</w:t>
      </w:r>
    </w:p>
    <w:p w14:paraId="680DB10C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4E11C4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E0C886E" w14:textId="77777777" w:rsidR="00FB3079" w:rsidRDefault="00182AE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DAEA75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616625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985289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A33B58" w14:textId="77777777" w:rsidR="00FB3079" w:rsidRDefault="00182AE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287630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09CC03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887588C" w14:textId="77777777" w:rsidR="00FB3079" w:rsidRDefault="00182A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B5CC6C8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Світильний:</w:t>
      </w:r>
    </w:p>
    <w:p w14:paraId="7142AAEA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25A3BF0E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15E5533B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B6BB6E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124118E5" w14:textId="77777777" w:rsidR="00FB3079" w:rsidRDefault="00182A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664C9E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3A386E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37B24C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63EF6D4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8900BB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91D559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56AAA2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80F4C0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DE46D8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F4B9F4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32B282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9B088E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481083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525215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7BD328" w14:textId="77777777" w:rsidR="00FB3079" w:rsidRDefault="00182A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56057E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C18555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C8EB51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9C5D5C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5A5E89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8D99BE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F3F216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3F1F5A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46A54E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E47C2BD" w14:textId="77777777" w:rsidR="00FB3079" w:rsidRDefault="00182A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206959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1A4AB6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5504C1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483AE4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AC19BC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08308A6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DEFA7D6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E06AD4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1329CC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DB4DD8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EA4359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CA9247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FE7F89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13978B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4D93B6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CC7E0D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B096CF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3A5FB4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1A67BF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AEE4EA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34D398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4A50BD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AC342F8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FECE91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EB76F7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E3B62E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74ED0E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5B0E73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EA3E74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0EC59A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637FA6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C8D93F0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1E712E3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706A72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54785B1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E0C15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6567D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4C8E8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5D047D1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4020CB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736D72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DE7B61F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D42B8C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3B67066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02B9F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8A437ED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3znysh7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F027615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C78EE8E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6478D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7D3709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9B52710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5A88601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D298B22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DCB8F16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53D2305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5756376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3758E3F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/>
          <w:color w:val="000000"/>
          <w:sz w:val="24"/>
          <w:szCs w:val="24"/>
        </w:rPr>
        <w:t xml:space="preserve"> Нам з'явилось неприступне Світло,* яке чудесно засяяло з гробу</w:t>
      </w:r>
      <w:r>
        <w:rPr>
          <w:rFonts w:ascii="Times New Roman" w:hAnsi="Times New Roman"/>
          <w:sz w:val="24"/>
          <w:szCs w:val="24"/>
        </w:rPr>
        <w:t xml:space="preserve"> -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Бог наш.* Ад полонений, сатана щезає,* всі кінці землі радіють, вселенна ликує;* співає Христова Церква, святкуючи пам'ять премудрого Йосифа* і вшановуючи торжественно разом з ним жінок-мироносиць.</w:t>
      </w:r>
    </w:p>
    <w:p w14:paraId="1FDEBB57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Ти вподобав собі свою землю, Господи,* і долю Якова обернув на добре.</w:t>
      </w:r>
    </w:p>
    <w:p w14:paraId="3EC5B1C7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14:paraId="4141E979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14:paraId="18A69A0E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- учениці Христові,* виконуючи наказ Божого ангела,* що налякав їх своїм білим одінням,*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14:paraId="4A70CF6C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000000"/>
          <w:sz w:val="24"/>
          <w:szCs w:val="24"/>
        </w:rPr>
        <w:t xml:space="preserve"> З острахом прийшли жінки до гробу;* поспішаючи, щоб пахощами намастити твоє тіло.* Не знайшовши ж його, одна одної допитувала, не знаючи про воскресіння.* Але з'явився їм ангел і сказав:* Воскрес Христос, що дає нам велику милість.</w:t>
      </w:r>
    </w:p>
    <w:p w14:paraId="64D22EE2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5D8D55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603F20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0691C5C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B71CE23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FDF0F3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118B1F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12ECDF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115DADC" w14:textId="77777777" w:rsidR="00FB3079" w:rsidRDefault="00182AEC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E7A1E6F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DEE812F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DEC177" w14:textId="77777777" w:rsidR="00FB3079" w:rsidRDefault="00182A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9B0C074" w14:textId="77777777" w:rsidR="00FB3079" w:rsidRDefault="00FB307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CD41443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F19F407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61B39864" w14:textId="77777777" w:rsidR="00FB3079" w:rsidRDefault="00182A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41EA2B17" w14:textId="77777777" w:rsidR="00FB3079" w:rsidRDefault="00182A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F83E75F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50156F" w14:textId="77777777" w:rsidR="00FB3079" w:rsidRDefault="00182AE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благання:</w:t>
      </w:r>
    </w:p>
    <w:p w14:paraId="255308B6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D81E93B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BDD88B2" w14:textId="77777777" w:rsidR="00FB3079" w:rsidRDefault="00182AEC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7CD21610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22A55854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3A5360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49D60F2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49CD9F0" w14:textId="77777777" w:rsidR="00FB3079" w:rsidRDefault="00182AE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5061A49A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4CF48EAC" w14:textId="77777777" w:rsidR="00FB3079" w:rsidRDefault="00182AE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5D123772" w14:textId="77777777" w:rsidR="00FB3079" w:rsidRDefault="00182AE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EE5FDE3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3DDAD643" w14:textId="77777777" w:rsidR="00FB3079" w:rsidRDefault="00182A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5AAC13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487FF50" w14:textId="77777777" w:rsidR="00FB3079" w:rsidRDefault="00182A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105A7290" w14:textId="77777777" w:rsidR="00FB3079" w:rsidRDefault="00182A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8E9B143" w14:textId="77777777" w:rsidR="00FB3079" w:rsidRDefault="00FB307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B307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3079"/>
    <w:rsid w:val="00182AEC"/>
    <w:rsid w:val="004B5E2F"/>
    <w:rsid w:val="00E24A5C"/>
    <w:rsid w:val="00FB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5C6150"/>
  <w15:docId w15:val="{C04DB40B-8026-40A8-B415-9800B787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5647C6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yM+ohWWmiQLtf0xD7U6zlzBiug==">AMUW2mU1Mvb3SgM5vhhfzzZDd1pUkzCNR64NwuRzceQ2Fq+mnS/9+mHbzu97eH1dw8boz0TMlNKop79l9SXN+Iq42yrLTA6zegYhCHNuBP+B+DlGVMriE5x1M5qusFRtZIn1YKOr74EoAxW11+/zxXGn8ucLFKZ2RlDJt9QlViRWcI0ACiuZ2qKk0O/Jz+YqHK8lj6hTFkoxD6VFzn9S7dMdWeSBf6q+phJolxkoSryL+BTrmuVwxNyHUyTynKIgX4JiFyRUP2z3xkc1F2Bs9fCK4yCCy40QUQmjuIRDStrQYIlz/DXtiL/KljJH9FUinNvAoQaYFe/z6N8IfwzsFJ5uMzdUz1gG1HhNoBAucAlI3/3wtAnVSGk3pPT78cpAqn3yoC9eE6rcIIWAgInHN9xC/mcV5W3xIxBF4UamA/rcpoNwLPXD3pwESJcvXZ+SckJmzxL8J+76HKhS+lnprtXLrkvIBAXM4ZcitROXVtniqF83gseMdeFQwDuV0Exhdj/dEidHbbPeT7PrU+3oGtovKu6ClZHeAhS3jKBxfBa2T3Cg+qeN9n+1ERQc2apaNYvUetdaJj0Xfe5GN7uCRLXvkpkp8MJ8SAkvCld8llhbCE++aKRxtjwqGD5c/IDDxturqDkQ9QGvQfsQCdPky44lQyPHDQIaOYQWuL6awTYK8agJxhvsnqgj3wFjRfQ/7A2Li9nseBmUdCIPfmovBtoBrTkjfr65I1oK8opwuys0e1rY86/nd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46846</Words>
  <Characters>26703</Characters>
  <Application>Microsoft Office Word</Application>
  <DocSecurity>0</DocSecurity>
  <Lines>222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