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r>
        <w:rPr>
          <w:rFonts w:ascii="Times New Roman" w:hAnsi="Times New Roman"/>
          <w:b/>
          <w:sz w:val="24"/>
        </w:rPr>
        <w:t>Травень 10, Субота</w:t>
      </w:r>
    </w:p>
    <w:p>
      <w:r>
        <w:rPr>
          <w:rFonts w:ascii="Times New Roman" w:hAnsi="Times New Roman"/>
          <w:sz w:val="24"/>
        </w:rPr>
        <w:t>🕂 Св. ап. Симона Зилота</w:t>
      </w:r>
    </w:p>
    <w:p w14:paraId="4E2F1F34" w14:textId="77777777" w:rsidR="00485EAA" w:rsidRDefault="00FA729C">
      <w:pPr>
        <w:pStyle w:val="Heading1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ВЕЧІРНЯ</w:t>
      </w:r>
    </w:p>
    <w:p w14:paraId="00CCDD78" w14:textId="77777777" w:rsidR="00485EAA" w:rsidRDefault="00FA729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Диякон: </w:t>
      </w:r>
      <w:r>
        <w:rPr>
          <w:rFonts w:ascii="Times New Roman" w:hAnsi="Times New Roman" w:cs="Times New Roman"/>
          <w:sz w:val="24"/>
          <w:szCs w:val="24"/>
        </w:rPr>
        <w:t>Повеліте!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</w:p>
    <w:p w14:paraId="4E58F453" w14:textId="77777777" w:rsidR="00485EAA" w:rsidRDefault="00FA729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Тоді священик перед престолом виголошує:</w:t>
      </w:r>
    </w:p>
    <w:p w14:paraId="45A1E2AE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святій одноістотній і животворящій, нероздільній Тройці, завжди, нині і повсякчас і на віки віків.</w:t>
      </w:r>
    </w:p>
    <w:p w14:paraId="6E81F9EF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Амінь. </w:t>
      </w:r>
    </w:p>
    <w:p w14:paraId="0B5E4608" w14:textId="77777777" w:rsidR="00485EAA" w:rsidRDefault="00485EA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AB14C4A" w14:textId="77777777" w:rsidR="00485EAA" w:rsidRDefault="00FA729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Христос воскрес із мертвих,* смертю смерть подолав* і тим, що в гробах, життя дарував.</w:t>
      </w:r>
    </w:p>
    <w:p w14:paraId="3EC8933E" w14:textId="77777777" w:rsidR="00485EAA" w:rsidRDefault="00FA729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Наперемінку зі священиками цей тропар співається тричі</w:t>
      </w:r>
    </w:p>
    <w:p w14:paraId="2FC57BA1" w14:textId="77777777" w:rsidR="00485EAA" w:rsidRDefault="00485EA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6249B9E" w14:textId="77777777" w:rsidR="00485EAA" w:rsidRDefault="00FA729C"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 w14:paraId="0572C4DC" w14:textId="77777777" w:rsidR="00485EAA" w:rsidRDefault="00FA729C"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 w14:paraId="1EF6D1D7" w14:textId="77777777" w:rsidR="00485EAA" w:rsidRDefault="00FA729C"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 w14:paraId="7DDCD522" w14:textId="77777777" w:rsidR="00485EAA" w:rsidRDefault="00485EA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BE963C1" w14:textId="77777777" w:rsidR="00485EAA" w:rsidRDefault="00FA729C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Псалом 103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Із хмар собі́ ро́биш колісни́</w:t>
      </w:r>
      <w:r>
        <w:rPr>
          <w:rFonts w:ascii="Times New Roman" w:hAnsi="Times New Roman"/>
          <w:sz w:val="24"/>
        </w:rPr>
        <w:t>цю,* хо́диш на кри́лах ві́тру.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Пе</w:t>
      </w:r>
      <w:r>
        <w:rPr>
          <w:rFonts w:ascii="Times New Roman" w:hAnsi="Times New Roman"/>
          <w:sz w:val="24"/>
        </w:rPr>
        <w:t>́ред погро́зою Твоє́ю вони́ тіка́ли,* пе́ред го́лосом гро́му Твого́ тремті́ли.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Над ни́ми ку́блиться небе́сне пта́ство,*</w:t>
      </w:r>
      <w:r>
        <w:rPr>
          <w:rFonts w:ascii="Times New Roman" w:hAnsi="Times New Roman"/>
          <w:sz w:val="24"/>
        </w:rPr>
        <w:t xml:space="preserve"> з-по́між гілля́к дає́ свій го́лос.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Вино́, що се́рце лю́дське звеселя́є, олі́ю, щоб від не</w:t>
      </w:r>
      <w:r>
        <w:rPr>
          <w:rFonts w:ascii="Times New Roman" w:hAnsi="Times New Roman"/>
          <w:sz w:val="24"/>
        </w:rPr>
        <w:t>́ї ясні́ло обли́ччя,* і хліб, що скрі́плює се́рце лю́дське.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>и створи́в мі́сяць, щоб значи́ти по́ри;* со́нце зна́є свій за́хід.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Хова́ються, як ті́льки зі́йд</w:t>
      </w:r>
      <w:r>
        <w:rPr>
          <w:rFonts w:ascii="Times New Roman" w:hAnsi="Times New Roman"/>
          <w:sz w:val="24"/>
        </w:rPr>
        <w:t>е со́нце,* ляга́ють у свої́х но́рах.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мо́ре вели́ке, преширо́ке,* у ньо́му плаз</w:t>
      </w:r>
      <w:r>
        <w:rPr>
          <w:rFonts w:ascii="Times New Roman" w:hAnsi="Times New Roman"/>
          <w:sz w:val="24"/>
        </w:rPr>
        <w:t>уні́в без лі́ку, зві́рів мали́х і вели́ких.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</w:t>
      </w:r>
      <w:r>
        <w:rPr>
          <w:rFonts w:ascii="Times New Roman" w:hAnsi="Times New Roman"/>
          <w:sz w:val="24"/>
        </w:rPr>
        <w:t>ни́ наси́чуються бла́гом.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Неха́й грі́шники </w:t>
      </w:r>
      <w:r>
        <w:rPr>
          <w:rFonts w:ascii="Times New Roman" w:hAnsi="Times New Roman"/>
          <w:sz w:val="24"/>
        </w:rPr>
        <w:t>з землі ще́знуть, і беззако́нних бі́льше неха́й не бу́де.* Благослови́, душе́ моя́, 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Со́нце зна́є свій за́хід,* наво́диш те́мряву, і ніч надхо́дить.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Сла́ва Отцю́, і Си́ну, і Свято</w:t>
      </w:r>
      <w:r>
        <w:rPr>
          <w:rFonts w:ascii="Times New Roman" w:hAnsi="Times New Roman"/>
          <w:sz w:val="24"/>
        </w:rPr>
        <w:t>́му Ду́хові,* І ни́ні, і повсякча́с, і на ві́ки вікі́в. 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27A7C35C" w14:textId="77777777" w:rsidR="00485EAA" w:rsidRDefault="00485EA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9FE7191" w14:textId="77777777" w:rsidR="00485EAA" w:rsidRDefault="00FA729C">
      <w:pPr>
        <w:pStyle w:val="Heading3"/>
        <w:spacing w:before="0" w:after="120"/>
        <w:jc w:val="center"/>
        <w:rPr>
          <w:rFonts w:ascii="Times New Roman" w:hAnsi="Times New Roman" w:cs="Times New Roman"/>
          <w:b w:val="0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Вечірні молитви</w:t>
      </w:r>
    </w:p>
    <w:p w14:paraId="6157BD03" w14:textId="77777777" w:rsidR="00485EAA" w:rsidRDefault="00FA729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7DFB0729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1.</w:t>
      </w:r>
      <w:r>
        <w:rPr>
          <w:rFonts w:ascii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224E9F64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>
        <w:rPr>
          <w:rFonts w:ascii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3D457D98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14:paraId="2DF007E3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4. </w:t>
      </w:r>
      <w:r>
        <w:rPr>
          <w:rFonts w:ascii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6C6B56DE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hAnsi="Times New Roman" w:cs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6CF086D2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6.</w:t>
      </w:r>
      <w:r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62711003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hAnsi="Times New Roman" w:cs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26802852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8.</w:t>
      </w:r>
      <w:r>
        <w:rPr>
          <w:rFonts w:ascii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14:paraId="1D97947A" w14:textId="77777777" w:rsidR="00485EAA" w:rsidRDefault="00485EA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5B27D91F" w14:textId="77777777" w:rsidR="00485EAA" w:rsidRDefault="00FA729C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Велика єктенія</w:t>
      </w:r>
    </w:p>
    <w:p w14:paraId="22C15B12" w14:textId="77777777" w:rsidR="00485EAA" w:rsidRDefault="00FA729C"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6ECF8F16" w14:textId="77777777" w:rsidR="00485EAA" w:rsidRDefault="00FA729C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BB13F1F" w14:textId="77777777" w:rsidR="00485EAA" w:rsidRDefault="00FA729C"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49CF531D" w14:textId="77777777" w:rsidR="00485EAA" w:rsidRDefault="00FA729C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1B46AFC" w14:textId="77777777" w:rsidR="00485EAA" w:rsidRDefault="00FA729C"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71790B27" w14:textId="77777777" w:rsidR="00485EAA" w:rsidRDefault="00FA729C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BADCD8E" w14:textId="77777777" w:rsidR="00485EAA" w:rsidRDefault="00FA729C"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65B39A20" w14:textId="77777777" w:rsidR="00485EAA" w:rsidRDefault="00FA729C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62C99CA" w14:textId="77777777" w:rsidR="00485EAA" w:rsidRDefault="00FA729C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68149DE4" w14:textId="77777777" w:rsidR="00485EAA" w:rsidRDefault="00FA729C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9FA26EA" w14:textId="77777777" w:rsidR="00485EAA" w:rsidRDefault="00FA729C"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0CB3DF37" w14:textId="77777777" w:rsidR="00485EAA" w:rsidRDefault="00FA729C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B86EC5D" w14:textId="77777777" w:rsidR="00485EAA" w:rsidRDefault="00FA729C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32268C25" w14:textId="77777777" w:rsidR="00485EAA" w:rsidRDefault="00FA729C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BDB31B3" w14:textId="77777777" w:rsidR="00485EAA" w:rsidRDefault="00FA729C"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14:paraId="730E53BA" w14:textId="77777777" w:rsidR="00485EAA" w:rsidRDefault="00FA729C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7AEED27" w14:textId="77777777" w:rsidR="00485EAA" w:rsidRDefault="00FA729C"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5CCC97E8" w14:textId="77777777" w:rsidR="00485EAA" w:rsidRDefault="00FA729C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FEC759A" w14:textId="77777777" w:rsidR="00485EAA" w:rsidRDefault="00FA729C"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1D685204" w14:textId="77777777" w:rsidR="00485EAA" w:rsidRDefault="00FA729C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61F185A" w14:textId="77777777" w:rsidR="00485EAA" w:rsidRDefault="00FA729C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31F617AD" w14:textId="77777777" w:rsidR="00485EAA" w:rsidRDefault="00FA729C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8F71FAA" w14:textId="77777777" w:rsidR="00485EAA" w:rsidRDefault="00FA729C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B86921A" w14:textId="77777777" w:rsidR="00485EAA" w:rsidRDefault="00FA729C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</w:t>
      </w:r>
      <w:r>
        <w:rPr>
          <w:rFonts w:ascii="Times New Roman" w:hAnsi="Times New Roman"/>
          <w:sz w:val="24"/>
          <w:u w:val="single"/>
        </w:rPr>
        <w:t>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</w:t>
      </w:r>
      <w:r>
        <w:rPr>
          <w:rFonts w:ascii="Times New Roman" w:hAnsi="Times New Roman"/>
          <w:sz w:val="24"/>
          <w:u w:val="single"/>
        </w:rPr>
        <w:t>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0055EE91" w14:textId="77777777" w:rsidR="00485EAA" w:rsidRDefault="00FA729C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7BADE86B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59BA5678" w14:textId="77777777" w:rsidR="00485EAA" w:rsidRDefault="00485EA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5C941CB9" w14:textId="77777777" w:rsidR="00485EAA" w:rsidRDefault="00FA729C">
      <w:pPr>
        <w:pStyle w:val="Heading3"/>
        <w:spacing w:before="0"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Блажен муж</w:t>
      </w:r>
    </w:p>
    <w:p w14:paraId="391ECAF6" w14:textId="77777777" w:rsidR="00485EAA" w:rsidRDefault="00FA729C">
      <w:pPr>
        <w:spacing w:after="120"/>
      </w:pPr>
      <w:r>
        <w:rPr>
          <w:rFonts w:ascii="Times New Roman" w:hAnsi="Times New Roman"/>
          <w:sz w:val="24"/>
        </w:rPr>
        <w:t xml:space="preserve">Блаже́н муж, – Алилу́я, – що за ра́дою безбо́жних не хо́дить. </w:t>
      </w:r>
      <w:r>
        <w:rPr>
          <w:rFonts w:ascii="Times New Roman" w:hAnsi="Times New Roman"/>
          <w:i/>
          <w:color w:val="FF0000"/>
          <w:sz w:val="24"/>
        </w:rPr>
        <w:t>(Пс. 1,1)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 w14:paraId="6D5D0C77" w14:textId="77777777" w:rsidR="00485EAA" w:rsidRDefault="00FA729C">
      <w:pPr>
        <w:spacing w:after="120"/>
      </w:pPr>
      <w:r>
        <w:rPr>
          <w:rFonts w:ascii="Times New Roman" w:hAnsi="Times New Roman"/>
          <w:sz w:val="24"/>
        </w:rPr>
        <w:t xml:space="preserve">Бо Госпо́дь дба́є про путь пра́ведних, а путь безбо́жних заги́не. </w:t>
      </w:r>
      <w:r>
        <w:rPr>
          <w:rFonts w:ascii="Times New Roman" w:hAnsi="Times New Roman"/>
          <w:i/>
          <w:color w:val="FF0000"/>
          <w:sz w:val="24"/>
        </w:rPr>
        <w:t>(Пс. 1,6)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 w14:paraId="25B42DEA" w14:textId="77777777" w:rsidR="00485EAA" w:rsidRDefault="00FA729C">
      <w:pPr>
        <w:spacing w:after="120"/>
      </w:pPr>
      <w:r>
        <w:rPr>
          <w:rFonts w:ascii="Times New Roman" w:hAnsi="Times New Roman"/>
          <w:sz w:val="24"/>
        </w:rPr>
        <w:t xml:space="preserve">Служі́те Го́сподеві в стра́сі і ра́дуйтеся у тремті́нні. </w:t>
      </w:r>
      <w:r>
        <w:rPr>
          <w:rFonts w:ascii="Times New Roman" w:hAnsi="Times New Roman"/>
          <w:i/>
          <w:color w:val="FF0000"/>
          <w:sz w:val="24"/>
        </w:rPr>
        <w:t>(Пс. 2,11)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 w14:paraId="0C522714" w14:textId="77777777" w:rsidR="00485EAA" w:rsidRDefault="00FA729C">
      <w:pPr>
        <w:spacing w:after="120"/>
      </w:pPr>
      <w:r>
        <w:rPr>
          <w:rFonts w:ascii="Times New Roman" w:hAnsi="Times New Roman"/>
          <w:sz w:val="24"/>
        </w:rPr>
        <w:t xml:space="preserve">Блаже́нні всі, що на Ньо́го наді́ються. </w:t>
      </w:r>
      <w:r>
        <w:rPr>
          <w:rFonts w:ascii="Times New Roman" w:hAnsi="Times New Roman"/>
          <w:i/>
          <w:color w:val="FF0000"/>
          <w:sz w:val="24"/>
        </w:rPr>
        <w:t>(Пс. 2,12)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 w14:paraId="46B1DF2A" w14:textId="77777777" w:rsidR="00485EAA" w:rsidRDefault="00FA729C">
      <w:pPr>
        <w:spacing w:after="120"/>
      </w:pPr>
      <w:r>
        <w:rPr>
          <w:rFonts w:ascii="Times New Roman" w:hAnsi="Times New Roman"/>
          <w:sz w:val="24"/>
        </w:rPr>
        <w:t xml:space="preserve">О, Го́споди, як бага́то мої́х ворогі́в, бага́то їх повста́ли про́ти мене́. </w:t>
      </w:r>
      <w:r>
        <w:rPr>
          <w:rFonts w:ascii="Times New Roman" w:hAnsi="Times New Roman"/>
          <w:i/>
          <w:color w:val="FF0000"/>
          <w:sz w:val="24"/>
        </w:rPr>
        <w:t>(Пс. 3,2)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 w14:paraId="30CB313D" w14:textId="77777777" w:rsidR="00485EAA" w:rsidRDefault="00FA729C">
      <w:pPr>
        <w:spacing w:after="120"/>
      </w:pPr>
      <w:r>
        <w:rPr>
          <w:rFonts w:ascii="Times New Roman" w:hAnsi="Times New Roman"/>
          <w:sz w:val="24"/>
        </w:rPr>
        <w:t xml:space="preserve">У Го́спода спасі́ння; і на Твій наро́д – благослове́ння Твоє́. </w:t>
      </w:r>
      <w:r>
        <w:rPr>
          <w:rFonts w:ascii="Times New Roman" w:hAnsi="Times New Roman"/>
          <w:i/>
          <w:color w:val="FF0000"/>
          <w:sz w:val="24"/>
        </w:rPr>
        <w:t>(Пс. 3,9)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 w14:paraId="7E2CC8F9" w14:textId="77777777" w:rsidR="00485EAA" w:rsidRDefault="00FA729C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Ду́хові. Алилу́я, алилу́я, алилу́я.</w:t>
      </w:r>
    </w:p>
    <w:p w14:paraId="1726F42B" w14:textId="77777777" w:rsidR="00485EAA" w:rsidRDefault="00FA729C">
      <w:pPr>
        <w:spacing w:after="120"/>
      </w:pPr>
      <w:r>
        <w:rPr>
          <w:rFonts w:ascii="Times New Roman" w:hAnsi="Times New Roman"/>
          <w:sz w:val="24"/>
        </w:rPr>
        <w:t>І ни́ні, і повсякча́с, і на ві́ки вікі́в. Амі́нь. Алилу́я, алилу́я, алилу́я.</w:t>
      </w:r>
    </w:p>
    <w:p w14:paraId="4C71C4E7" w14:textId="77777777" w:rsidR="00485EAA" w:rsidRDefault="00FA729C"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439B9CFF" w14:textId="77777777" w:rsidR="00485EAA" w:rsidRDefault="00485EA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3E2BCA0" w14:textId="77777777" w:rsidR="00485EAA" w:rsidRDefault="00FA729C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243F6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6C6B25BB" w14:textId="77777777" w:rsidR="00485EAA" w:rsidRDefault="00FA729C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65936E71" w14:textId="77777777" w:rsidR="00485EAA" w:rsidRDefault="00FA729C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400DA76" w14:textId="77777777" w:rsidR="00485EAA" w:rsidRDefault="00FA729C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FC9D2E9" w14:textId="77777777" w:rsidR="00485EAA" w:rsidRDefault="00FA729C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CACF9A7" w14:textId="77777777" w:rsidR="00485EAA" w:rsidRDefault="00FA729C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2F260AC" w14:textId="77777777" w:rsidR="00485EAA" w:rsidRDefault="00FA729C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в обуренні твоїм не картай нас, ані в гніві твоїм нас не карай, але поводься з нами за милістю твоєю, Лікарю і Зцілителю душ наших</w:t>
      </w:r>
      <w:r>
        <w:rPr>
          <w:rFonts w:ascii="Times New Roman" w:hAnsi="Times New Roman"/>
          <w:sz w:val="24"/>
          <w:u w:val="single"/>
        </w:rPr>
        <w:t>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 w14:paraId="34344BA7" w14:textId="77777777" w:rsidR="00485EAA" w:rsidRDefault="00FA729C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5547255A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2570C5D0" w14:textId="77777777" w:rsidR="00485EAA" w:rsidRDefault="00485EAA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7261876A" w14:textId="77777777" w:rsidR="00485EAA" w:rsidRDefault="00FA729C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Псалом 140</w:t>
      </w:r>
    </w:p>
    <w:p w14:paraId="2294D8F5" w14:textId="77777777" w:rsidR="00485EAA" w:rsidRDefault="00FA729C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Два перші стихи 140-го псалма, на глас 2.</w:t>
      </w:r>
    </w:p>
    <w:p w14:paraId="4353F4C3" w14:textId="77777777" w:rsidR="00485EAA" w:rsidRDefault="00FA729C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06E1BACE" w14:textId="77777777" w:rsidR="00485EAA" w:rsidRDefault="00FA729C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все-таки́ моли́тимусь,* незважа́ючи на ї́хн</w:t>
      </w:r>
      <w:r>
        <w:rPr>
          <w:rFonts w:ascii="Times New Roman" w:hAnsi="Times New Roman"/>
          <w:sz w:val="24"/>
        </w:rPr>
        <w:t>і злі вчи́нки.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</w:t>
      </w:r>
      <w:r>
        <w:rPr>
          <w:rFonts w:ascii="Times New Roman" w:hAnsi="Times New Roman"/>
          <w:sz w:val="24"/>
        </w:rPr>
        <w:t>уші́ моє́ї.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</w:t>
      </w:r>
      <w:r>
        <w:rPr>
          <w:rFonts w:ascii="Times New Roman" w:hAnsi="Times New Roman"/>
          <w:sz w:val="24"/>
        </w:rPr>
        <w:t xml:space="preserve"> до Го́спода молю́ся.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Погля́нь право́руч і подиви́ся:* нема́ ніко́</w:t>
      </w:r>
      <w:r>
        <w:rPr>
          <w:rFonts w:ascii="Times New Roman" w:hAnsi="Times New Roman"/>
          <w:sz w:val="24"/>
        </w:rPr>
        <w:t>го, хто дбав би за 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 w14:paraId="3113A0A1" w14:textId="77777777" w:rsidR="00485EAA" w:rsidRDefault="00FA729C">
      <w:pPr>
        <w:spacing w:after="120"/>
        <w:jc w:val="both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 w14:paraId="590615AE" w14:textId="77777777" w:rsidR="00485EAA" w:rsidRDefault="00FA729C">
      <w:pPr>
        <w:spacing w:after="120"/>
        <w:jc w:val="both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 w14:paraId="597AA234" w14:textId="77777777" w:rsidR="00485EAA" w:rsidRDefault="00FA729C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Стихири</w:t>
      </w:r>
    </w:p>
    <w:p w14:paraId="50AD979B" w14:textId="77777777" w:rsidR="00485EAA" w:rsidRDefault="00FA729C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color w:val="FF0000"/>
          <w:sz w:val="24"/>
          <w:szCs w:val="24"/>
        </w:rPr>
        <w:t>Псалом 129</w:t>
      </w:r>
    </w:p>
    <w:p w14:paraId="2E9DF2AC" w14:textId="77777777" w:rsidR="00485EAA" w:rsidRDefault="00FA729C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 глиби́н взива́ю до Те́бе, Го́споди,* Го́споди, почу́й мій го́лос.</w:t>
      </w:r>
    </w:p>
    <w:p w14:paraId="7C737065" w14:textId="77777777" w:rsidR="00485EAA" w:rsidRDefault="00FA729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Жінки мироносиці, рано-вранці взявши пахощів,* дійшли до Господнього гробу і застали те, чого не сподівалися,* Побожно замислившись над відваленим каменем,* одна до одної говорили: Де печаті гробу?* Де Пилатова сторожа і дбайливе забезпечення?* А здивованим жінкам звістив осяйний ангел, кажучи:* Чому ж це з плачем шукаєте Живого,* що дає життя людському родові?* Устав Христос, Бог наш, із мертвих, як Всемогутній,* даючи всім нам нетлінність і життя,* просвічення і велику милість.</w:t>
      </w:r>
    </w:p>
    <w:p w14:paraId="73ABD091" w14:textId="77777777" w:rsidR="00485EAA" w:rsidRDefault="00FA729C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 бу́дуть Твої́ ву́ха ува́жні,* до го́лосу бла́гання мого́.</w:t>
      </w:r>
    </w:p>
    <w:p w14:paraId="216D50E0" w14:textId="77777777" w:rsidR="00485EAA" w:rsidRDefault="00FA729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Чому змішуєте миро зі сльозами, учениці?* Камінь відвалився, гріб спорожнів!* Бачите життям переможену тлінність,* наочне свідчення печаті, глибоко заснулих сторожів ворожих* і як смертне спасається Божим тілом, ад же ридає!* Ідіть та радісно звістіть апостолам:* Христос, переможець смерти, первісток з померлих,* випередить вас у Галилеї!</w:t>
      </w:r>
    </w:p>
    <w:p w14:paraId="79C46123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Коли ти, Господи, зважатимеш на беззаконня,* то хто встоїться, Господи. Та в тебе є прощення.</w:t>
      </w:r>
    </w:p>
    <w:p w14:paraId="7DCF6BA7" w14:textId="77777777" w:rsidR="00485EAA" w:rsidRDefault="00FA729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Мироносиці прийшли вранці,* квапливо прибувши до твого гробу,* і шукали тебе, Христе, щоб намастити пречисте твоє тіло.* Але, звідомлені словом ангела,* розказали апостолам радісну новину* що воскрес Начальник нашого спасіння.* Він полонив смерть,* дарував світові вічне життя і велику милість.</w:t>
      </w:r>
    </w:p>
    <w:p w14:paraId="1961F442" w14:textId="77777777" w:rsidR="00485EAA" w:rsidRDefault="00FA729C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4, подібний: Дав ти як знамено): </w:t>
      </w:r>
      <w:r>
        <w:rPr>
          <w:rFonts w:ascii="Times New Roman" w:hAnsi="Times New Roman"/>
          <w:sz w:val="24"/>
        </w:rPr>
        <w:t xml:space="preserve">Симон </w:t>
      </w:r>
      <w:r>
        <w:rPr>
          <w:rFonts w:ascii="Times New Roman" w:hAnsi="Times New Roman"/>
          <w:sz w:val="24"/>
        </w:rPr>
        <w:t>подивугідний</w:t>
      </w:r>
      <w:r>
        <w:rPr>
          <w:rFonts w:ascii="Times New Roman" w:hAnsi="Times New Roman"/>
          <w:sz w:val="24"/>
        </w:rPr>
        <w:t xml:space="preserve">,* апостолів похвала,* немов спис виблискуючий, пролетів кінці землі,* розганяючи морок багатобожжя* своїми спасенними і </w:t>
      </w:r>
      <w:r>
        <w:rPr>
          <w:rFonts w:ascii="Times New Roman" w:hAnsi="Times New Roman"/>
          <w:sz w:val="24"/>
        </w:rPr>
        <w:t>світлопромінними</w:t>
      </w:r>
      <w:r>
        <w:rPr>
          <w:rFonts w:ascii="Times New Roman" w:hAnsi="Times New Roman"/>
          <w:sz w:val="24"/>
        </w:rPr>
        <w:t xml:space="preserve">* Божественними </w:t>
      </w:r>
      <w:r>
        <w:rPr>
          <w:rFonts w:ascii="Times New Roman" w:hAnsi="Times New Roman"/>
          <w:sz w:val="24"/>
        </w:rPr>
        <w:t>вченнями</w:t>
      </w:r>
      <w:r>
        <w:rPr>
          <w:rFonts w:ascii="Times New Roman" w:hAnsi="Times New Roman"/>
          <w:sz w:val="24"/>
        </w:rPr>
        <w:t>,* і всіх просвітив славити* одне Божество в Трьох Іпостасях* без розділення чи розсічення.</w:t>
      </w:r>
    </w:p>
    <w:p w14:paraId="1B9AF6D8" w14:textId="77777777" w:rsidR="00485EAA" w:rsidRDefault="00FA729C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4, подібний: Дав ти як знамено): </w:t>
      </w:r>
      <w:r>
        <w:rPr>
          <w:rFonts w:ascii="Times New Roman" w:hAnsi="Times New Roman"/>
          <w:sz w:val="24"/>
        </w:rPr>
        <w:t xml:space="preserve">Симон </w:t>
      </w:r>
      <w:r>
        <w:rPr>
          <w:rFonts w:ascii="Times New Roman" w:hAnsi="Times New Roman"/>
          <w:sz w:val="24"/>
        </w:rPr>
        <w:t>подивугідний</w:t>
      </w:r>
      <w:r>
        <w:rPr>
          <w:rFonts w:ascii="Times New Roman" w:hAnsi="Times New Roman"/>
          <w:sz w:val="24"/>
        </w:rPr>
        <w:t xml:space="preserve">,* апостолів похвала,* немов спис виблискуючий, пролетів кінці землі,* розганяючи морок багатобожжя* своїми спасенними і </w:t>
      </w:r>
      <w:r>
        <w:rPr>
          <w:rFonts w:ascii="Times New Roman" w:hAnsi="Times New Roman"/>
          <w:sz w:val="24"/>
        </w:rPr>
        <w:t>світлопромінними</w:t>
      </w:r>
      <w:r>
        <w:rPr>
          <w:rFonts w:ascii="Times New Roman" w:hAnsi="Times New Roman"/>
          <w:sz w:val="24"/>
        </w:rPr>
        <w:t xml:space="preserve">* Божественними </w:t>
      </w:r>
      <w:r>
        <w:rPr>
          <w:rFonts w:ascii="Times New Roman" w:hAnsi="Times New Roman"/>
          <w:sz w:val="24"/>
        </w:rPr>
        <w:t>вченнями</w:t>
      </w:r>
      <w:r>
        <w:rPr>
          <w:rFonts w:ascii="Times New Roman" w:hAnsi="Times New Roman"/>
          <w:sz w:val="24"/>
        </w:rPr>
        <w:t>,* і всіх просвітив славити* одне Божество в Трьох Іпостасях* без розділення чи розсічення.</w:t>
      </w:r>
    </w:p>
    <w:p w14:paraId="4C0B89CE" w14:textId="77777777" w:rsidR="00485EAA" w:rsidRDefault="00FA729C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Симон блаженний,* оббігши кінці землі,* неначе стрімке в обертах колесо,* випалив землю всю від ідольської манії* і, благочестям просвітивши,* запалив вірним світлі вогні благодаті;* всіх бо просвітив славити* одне Божество в Трьох Іпостасях* без розділення чи розсічення.</w:t>
      </w:r>
    </w:p>
    <w:p w14:paraId="69F90B95" w14:textId="77777777" w:rsidR="00485EAA" w:rsidRDefault="00FA729C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color w:val="FF0000"/>
          <w:sz w:val="24"/>
          <w:szCs w:val="24"/>
        </w:rPr>
        <w:t>Псалом 116</w:t>
      </w:r>
    </w:p>
    <w:p w14:paraId="123E4B3E" w14:textId="77777777" w:rsidR="00485EAA" w:rsidRDefault="00FA729C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Симон блаженний,* оббігши кінці землі,* неначе стрімке в обертах колесо,* випалив землю всю від ідольської манії* і, благочестям просвітивши,* запалив вірним світлі вогні благодаті;* всіх бо просвітив славити* одне Божество в Трьох Іпостасях* без розділення чи розсічення.</w:t>
      </w:r>
    </w:p>
    <w:p w14:paraId="7C000F6B" w14:textId="77777777" w:rsidR="00485EAA" w:rsidRDefault="00FA729C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Симон богонатхненний,* всесвітлий і всякої шани гідний,* народів учитель, невід божественний,* що з глибини погибелі нас виловив*  високим богослов’ям;* істинний проповідник,* що всіх до пізнання Христа нині мудро привів* і своїх правих діл* приготував красну трапезу.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>Слава: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 xml:space="preserve">(г. 2): </w:t>
      </w:r>
      <w:r>
        <w:rPr>
          <w:rFonts w:ascii="Times New Roman" w:hAnsi="Times New Roman"/>
          <w:sz w:val="24"/>
        </w:rPr>
        <w:t xml:space="preserve">Ревності однойменним нарекли тебе,* Симоне </w:t>
      </w:r>
      <w:r>
        <w:rPr>
          <w:rFonts w:ascii="Times New Roman" w:hAnsi="Times New Roman"/>
          <w:sz w:val="24"/>
        </w:rPr>
        <w:t>подивугідний</w:t>
      </w:r>
      <w:r>
        <w:rPr>
          <w:rFonts w:ascii="Times New Roman" w:hAnsi="Times New Roman"/>
          <w:sz w:val="24"/>
        </w:rPr>
        <w:t xml:space="preserve">;* ревнуючи, </w:t>
      </w:r>
      <w:r>
        <w:rPr>
          <w:rFonts w:ascii="Times New Roman" w:hAnsi="Times New Roman"/>
          <w:sz w:val="24"/>
        </w:rPr>
        <w:t>поревнував</w:t>
      </w:r>
      <w:r>
        <w:rPr>
          <w:rFonts w:ascii="Times New Roman" w:hAnsi="Times New Roman"/>
          <w:sz w:val="24"/>
        </w:rPr>
        <w:t xml:space="preserve"> ти Богові Вседержителю,* і Він показав тебе повним Божественних чудес;* бо дивовижну ревність маючи,* </w:t>
      </w:r>
      <w:r>
        <w:rPr>
          <w:rFonts w:ascii="Times New Roman" w:hAnsi="Times New Roman"/>
          <w:sz w:val="24"/>
        </w:rPr>
        <w:t>тезойменним</w:t>
      </w:r>
      <w:r>
        <w:rPr>
          <w:rFonts w:ascii="Times New Roman" w:hAnsi="Times New Roman"/>
          <w:sz w:val="24"/>
        </w:rPr>
        <w:t xml:space="preserve"> ревності, блаженний, ти назвався* і виробив відповідний званню норов.* Тому, во вишніх перебуваючи* у спільній оселі з Горішніми Ликами,* молися, </w:t>
      </w:r>
      <w:r>
        <w:rPr>
          <w:rFonts w:ascii="Times New Roman" w:hAnsi="Times New Roman"/>
          <w:sz w:val="24"/>
        </w:rPr>
        <w:t>Боговидче</w:t>
      </w:r>
      <w:r>
        <w:rPr>
          <w:rFonts w:ascii="Times New Roman" w:hAnsi="Times New Roman"/>
          <w:sz w:val="24"/>
        </w:rPr>
        <w:t>,* Слову – Христу Богові нашому* дарувати нам велику милість.</w:t>
      </w:r>
    </w:p>
    <w:p>
      <w:r>
        <w:t>БОГОРОДИЧНИЙ</w:t>
      </w:r>
    </w:p>
    <w:p w14:paraId="3B947241" w14:textId="77777777" w:rsidR="00485EAA" w:rsidRDefault="00FA729C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Вхід</w:t>
      </w:r>
    </w:p>
    <w:p w14:paraId="48F00CFE" w14:textId="77777777" w:rsidR="00485EAA" w:rsidRDefault="00FA729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 потиху: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Господеві помолімся, </w:t>
      </w:r>
    </w:p>
    <w:p w14:paraId="3C2F3CE6" w14:textId="77777777" w:rsidR="00485EAA" w:rsidRDefault="00FA729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а священик мовить потиху </w:t>
      </w: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молитву входу: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Благий Людинолюбче Царю, що все благословляєш! Молимось Тобі наполегливо, серцем сокрушеним і духом смиренним:</w:t>
      </w:r>
      <w:r>
        <w:rPr>
          <w:rFonts w:ascii="Times New Roman" w:hAnsi="Times New Roman"/>
          <w:sz w:val="24"/>
        </w:rPr>
        <w:t xml:space="preserve">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14:paraId="62842217" w14:textId="77777777" w:rsidR="00485EAA" w:rsidRDefault="00FA729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По молитві входу диякон, вказуючи орарем на схід, каже до священика: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Благослови, владико, святий вхід. </w:t>
      </w:r>
    </w:p>
    <w:p w14:paraId="021CB961" w14:textId="77777777" w:rsidR="00485EAA" w:rsidRDefault="00FA729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 благословляє до сходу і каже: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Благословенний вхід святих твоїх, нині і повсякчас і на віки віків.</w:t>
      </w:r>
    </w:p>
    <w:p w14:paraId="23007CBB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Премудрість! Прості!</w:t>
      </w:r>
    </w:p>
    <w:p w14:paraId="64BDD824" w14:textId="77777777" w:rsidR="00485EAA" w:rsidRDefault="00FA729C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6219D57C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Будьмо уважні!</w:t>
      </w:r>
    </w:p>
    <w:p w14:paraId="141FF248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289E6DC7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Премудрість, будьмо уважні!</w:t>
      </w:r>
    </w:p>
    <w:p w14:paraId="60E638EB" w14:textId="77777777" w:rsidR="00485EAA" w:rsidRDefault="00485EA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B22701A" w14:textId="77777777" w:rsidR="00485EAA" w:rsidRDefault="00FA729C">
      <w:pPr>
        <w:pStyle w:val="Heading3"/>
        <w:spacing w:before="0" w:after="120"/>
        <w:jc w:val="center"/>
        <w:rPr>
          <w:rFonts w:ascii="Times New Roman" w:hAnsi="Times New Roman" w:cs="Times New Roman"/>
          <w:b w:val="0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Прокімен. </w:t>
      </w:r>
      <w:r>
        <w:rPr>
          <w:rFonts w:ascii="Times New Roman" w:hAnsi="Times New Roman" w:cs="Times New Roman"/>
          <w:b w:val="0"/>
          <w:i/>
          <w:color w:val="FF0000"/>
          <w:sz w:val="24"/>
          <w:szCs w:val="24"/>
        </w:rPr>
        <w:t>Псалом 58 (г. 7):</w:t>
      </w:r>
    </w:p>
    <w:p w14:paraId="73338263" w14:textId="77777777" w:rsidR="00485EAA" w:rsidRDefault="00FA729C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Боже, ти мій заступник,* і милість твоя вийде мені назустріч.</w:t>
      </w:r>
    </w:p>
    <w:p w14:paraId="1A1E145E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Вирятуй мене від ворогів моїх, Боже, і визволь мене від тих, що повстають на мене.</w:t>
      </w:r>
    </w:p>
    <w:p w14:paraId="0F000C21" w14:textId="77777777" w:rsidR="00485EAA" w:rsidRDefault="00485EAA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FDE0763" w14:textId="77777777" w:rsidR="00485EAA" w:rsidRDefault="00FA729C">
      <w:pPr>
        <w:pStyle w:val="Heading3"/>
        <w:spacing w:before="0" w:after="120"/>
        <w:jc w:val="center"/>
        <w:rPr>
          <w:rFonts w:ascii="Times New Roman" w:hAnsi="Times New Roman" w:cs="Times New Roman"/>
          <w:b w:val="0"/>
          <w:i/>
          <w:color w:val="FF0000"/>
          <w:sz w:val="24"/>
          <w:szCs w:val="24"/>
        </w:rPr>
      </w:pPr>
      <w:bookmarkStart w:id="0" w:name="_heading=h.gjdgxs" w:colFirst="0" w:colLast="0"/>
      <w:bookmarkEnd w:id="0"/>
      <w:r>
        <w:rPr>
          <w:rFonts w:ascii="Times New Roman" w:hAnsi="Times New Roman" w:cs="Times New Roman"/>
          <w:i/>
          <w:color w:val="FF0000"/>
          <w:sz w:val="24"/>
          <w:szCs w:val="24"/>
        </w:rPr>
        <w:t>Читання</w:t>
      </w:r>
    </w:p>
    <w:p w14:paraId="53CE19AF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24BC3BAC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 книги пророка Ісаї читання</w:t>
      </w:r>
    </w:p>
    <w:p w14:paraId="6449FAF1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052CD801" w14:textId="77777777" w:rsidR="00485EAA" w:rsidRDefault="00FA729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Так говорить Господь: Нехай зберуться всі народи разом, нехай зійдуться усі люди! Хто з них прорік це, проголосив нам перші пророцтва? Нехай поставлять свідків від себе й докажуть, щоб, вислухавши їх, можна було сказати: Це правда! Ви мої свідки, – слово Господнє, – і мій слуга, якого я вибрав, щоб ви знали й вірили мені та зрозуміли, що це я: не було бога, який міг би бути створений передо мною, і не може бути такого, що був би створений по мені. Я, я – Господь: нема спасителя, крім мене. Я оповів, спас, оголосив, а не чужий бог між вами. Ви мої свідки, – слово Господнє; я – Бог. Я – Бог від віку: нема нікого, хто увільнив би з руки моєї. Вчиню я щось, – хто змінить? Так говорить Господь, Бог, що визволяє вас – Святий Ізраїля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(Іс. 43, 9-14).</w:t>
      </w:r>
    </w:p>
    <w:p w14:paraId="246759C9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2BEC2912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 книги Мудрості читання</w:t>
      </w:r>
    </w:p>
    <w:p w14:paraId="1DF06218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29F0024B" w14:textId="77777777" w:rsidR="00485EAA" w:rsidRDefault="00FA729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>
        <w:rPr>
          <w:rFonts w:ascii="Times New Roman" w:hAnsi="Times New Roman" w:cs="Times New Roman"/>
          <w:sz w:val="24"/>
          <w:szCs w:val="24"/>
        </w:rPr>
        <w:t xml:space="preserve"> Душі праведних у руці Божій, і мука не спіткає їх. Очам безумних видалось, що вони вмерли, і їхнє переставлення вважано за нещастя, а відхід їх від нас – за згубу, вони однак – у мирі. Бо хоч, в очах людських, їх спіткала кара, надія їх повна безсмертям; вони, потерпівши трохи, великих добродійств зазнають, бо Бог їх досвідчив і знайшов їх достойними себе. Він випробував їх, як золото в горнилі, і прийняв їх, як жертву всепалення. В час їхніх відвідин вони засяють і, немов іскри, по стерні розбіжаться. Правитимуть народами й володітимуть племенами, а Господь царюватиме над ними повік. Ті, що звірились на нього, зрозуміють правду, і вірні в любові перебуватимуть при ньому, бо ласка й милосердя – для вибранців його.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(Муд. 3, 1-9)</w:t>
      </w:r>
    </w:p>
    <w:p w14:paraId="7794CD56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22965122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 книги Мудрості читання</w:t>
      </w:r>
    </w:p>
    <w:p w14:paraId="7BB3469C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27A8D6E5" w14:textId="77777777" w:rsidR="00485EAA" w:rsidRDefault="00FA729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Праведні повіки будуть жити, і в Господі їхня нагорода; піклується про них Всевишній. Тому і приймуть вони царство слави і вінець краси з Господньої руки, бо він правицею своєю захистить їх, раменом їх охоронить. Візьме за зброю свою ревність і озброїть створіння ворогам на відплату. Надягне справедливість, немов панцир, і накладе, як шолом, суд нелицемірний. Візьме за щит непереможну святість, нагострить, немов меч, гнів суворий; увесь світ піде з ним у бій проти безумних. Влучні стріли-блискавиці вирушать, і з хмар, немов з добре нап'ятого лука, полетять до цілі; з метавки гніву жбурне силу граду, вода у морі проти них залютує, і ріки затоплять їх безпощадно. Подмух Всесили проти них повстане, і, немов та буря, їх порозвіває. Так то беззаконня спустошить усю землю, а лиходійство повалить престоли сильних. Тож слухайте, царі, і розумійте! Навчіться, ви, що правите аж по край світу! Вважайте, ви, що верховодите безліччю та пишаєтеся юрбою народів, бо від Господа дана вам влада, від Всевишнього – зверхність.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(Муд. 5, 15-23; 6, 1-3).</w:t>
      </w:r>
    </w:p>
    <w:p w14:paraId="1348CB5D" w14:textId="77777777" w:rsidR="00485EAA" w:rsidRDefault="00485EA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AAE5CCA" w14:textId="77777777" w:rsidR="00485EAA" w:rsidRDefault="00FA729C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Єктенія усильного благання</w:t>
      </w:r>
    </w:p>
    <w:p w14:paraId="3E2A9F74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Промовмо всі з усієї душі і з усієї мислі нашої, промовмо.</w:t>
      </w:r>
    </w:p>
    <w:p w14:paraId="0433F877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58CFA01B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Вседержителю, Боже отців наших, молимось тобі, вислухай і помилуй.</w:t>
      </w:r>
    </w:p>
    <w:p w14:paraId="303E1276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58570CDC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Помилуй нас, Боже, з великої милости твоєї, молимось тобі, вислухай і помилуй.</w:t>
      </w:r>
    </w:p>
    <w:p w14:paraId="1E954584" w14:textId="77777777" w:rsidR="00485EAA" w:rsidRDefault="00FA729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5F989A84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Патріарха нашого Святослава, і за преосвященнішого Митрополита нашого Кир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[і за всечесніших отців наших Протоархимандрита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Архимандрита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Протоігумена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 й Ігумена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14:paraId="7C6C9151" w14:textId="77777777" w:rsidR="00485EAA" w:rsidRDefault="00FA729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6C0FC8AF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3492CFF2" w14:textId="77777777" w:rsidR="00485EAA" w:rsidRDefault="00FA729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7F403FD1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5EDD2B03" w14:textId="77777777" w:rsidR="00485EAA" w:rsidRDefault="00FA729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</w:t>
      </w:r>
      <w:r>
        <w:rPr>
          <w:rFonts w:ascii="Times New Roman" w:hAnsi="Times New Roman"/>
          <w:sz w:val="24"/>
          <w:u w:val="single"/>
        </w:rPr>
        <w:t xml:space="preserve"> боятися Тебе від усього серця нашого і творити в усьому волю Твою.]</w:t>
      </w:r>
    </w:p>
    <w:p w14:paraId="4339C98B" w14:textId="77777777" w:rsidR="00485EAA" w:rsidRDefault="00FA729C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1AF5C1E0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611B62D3" w14:textId="77777777" w:rsidR="00485EAA" w:rsidRDefault="00485EA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2AB182F" w14:textId="77777777" w:rsidR="00485EAA" w:rsidRDefault="00FA729C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Сподоби, Господи</w:t>
      </w:r>
    </w:p>
    <w:p w14:paraId="28CBB39E" w14:textId="77777777" w:rsidR="00485EAA" w:rsidRDefault="00FA729C"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 w14:paraId="29B687A5" w14:textId="77777777" w:rsidR="00485EAA" w:rsidRDefault="00FA729C"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 w14:paraId="5A7E9736" w14:textId="77777777" w:rsidR="00485EAA" w:rsidRDefault="00FA729C"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 w14:paraId="457BDD64" w14:textId="77777777" w:rsidR="00485EAA" w:rsidRDefault="00FA729C"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 w14:paraId="3BE918F3" w14:textId="77777777" w:rsidR="00485EAA" w:rsidRDefault="00FA729C"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 w14:paraId="786EF106" w14:textId="77777777" w:rsidR="00485EAA" w:rsidRDefault="00FA729C"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 w14:paraId="53216FB6" w14:textId="77777777" w:rsidR="00485EAA" w:rsidRDefault="00FA729C"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 w14:paraId="44C76EC3" w14:textId="77777777" w:rsidR="00485EAA" w:rsidRDefault="00FA729C"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 w14:paraId="31F0F9EB" w14:textId="77777777" w:rsidR="00485EAA" w:rsidRDefault="00FA729C"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 w14:paraId="04B0865D" w14:textId="77777777" w:rsidR="00485EAA" w:rsidRDefault="00FA729C"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 w14:paraId="031F5709" w14:textId="77777777" w:rsidR="00485EAA" w:rsidRDefault="00485EA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45A9F0D" w14:textId="77777777" w:rsidR="00485EAA" w:rsidRDefault="00FA729C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Прохальна єктенія</w:t>
      </w:r>
    </w:p>
    <w:p w14:paraId="0394AB11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79736086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5A4ADB1B" w14:textId="77777777" w:rsidR="00485EAA" w:rsidRDefault="00FA729C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4C48057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17C41CE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16F53828" w14:textId="77777777" w:rsidR="00485EAA" w:rsidRDefault="00FA729C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58781279" w14:textId="77777777" w:rsidR="00485EAA" w:rsidRDefault="00FA729C"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11699D4A" w14:textId="77777777" w:rsidR="00485EAA" w:rsidRDefault="00FA729C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1BC3DC47" w14:textId="77777777" w:rsidR="00485EAA" w:rsidRDefault="00FA729C"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43E652B4" w14:textId="77777777" w:rsidR="00485EAA" w:rsidRDefault="00FA729C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75FFA518" w14:textId="77777777" w:rsidR="00485EAA" w:rsidRDefault="00FA729C"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6B6D8486" w14:textId="77777777" w:rsidR="00485EAA" w:rsidRDefault="00FA729C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6381FDCA" w14:textId="77777777" w:rsidR="00485EAA" w:rsidRDefault="00FA729C"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0CF22AFE" w14:textId="77777777" w:rsidR="00485EAA" w:rsidRDefault="00FA729C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4168085F" w14:textId="77777777" w:rsidR="00485EAA" w:rsidRDefault="00FA729C"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4F1603E5" w14:textId="77777777" w:rsidR="00485EAA" w:rsidRDefault="00FA729C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1AA04ACD" w14:textId="77777777" w:rsidR="00485EAA" w:rsidRDefault="00FA729C"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2624F73" w14:textId="77777777" w:rsidR="00485EAA" w:rsidRDefault="00FA729C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608EB25C" w14:textId="77777777" w:rsidR="00485EAA" w:rsidRDefault="00FA729C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5D5D6D7B" w14:textId="77777777" w:rsidR="00485EAA" w:rsidRDefault="00FA729C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643DDD66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34638A77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69C3CD19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17A01811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73C811CC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5D5FC634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>
        <w:rPr>
          <w:rFonts w:ascii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3E43A5E9" w14:textId="77777777" w:rsidR="00485EAA" w:rsidRDefault="00FA729C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4440C080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325B4B6" w14:textId="77777777" w:rsidR="00485EAA" w:rsidRDefault="00485EAA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58926529" w14:textId="77777777" w:rsidR="00485EAA" w:rsidRDefault="00FA729C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Стихири на Литії</w:t>
      </w:r>
    </w:p>
    <w:p w14:paraId="033FB4D6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1): </w:t>
      </w:r>
      <w:r>
        <w:rPr>
          <w:rFonts w:ascii="Times New Roman" w:hAnsi="Times New Roman" w:cs="Times New Roman"/>
          <w:sz w:val="24"/>
          <w:szCs w:val="24"/>
        </w:rPr>
        <w:t>Сві́тлий ратобо́рець Юрій* у сла́вному змага́нні своє́му* звеселя́є ви́шні Си́ли* і з ни́ми ни́ні раді́є,* і на землі́ ві́рних підніма́є – торжествува́ти* і спі́льно святкува́ти нам;* до зі́браних за́для ньо́го він, як Христі́в раб, прихо́дить.* Тим-то досто́йно вшану́ймо його́,* що безнаста́нно мо́литься всіх Бо́гові* дарува́ти нам вели́ку ми́лість.</w:t>
      </w:r>
    </w:p>
    <w:p w14:paraId="3E091F2E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До́блесними стражда́ннями ви́плекавши на землі кра́ще,* плоди́ труді́в твої́х Христо́ві прині́с ти,* всеблаже́нний му́ченику Юрію.* Ві́рою бажа́ння утверди́вши,* наді́єю страх відки́нувши,* любо́в здобу́в єси́ Небе́сну, всехва́льний.* Ма́ючи відва́гу, благоприє́мними блага́ннями* проси́ ду́шам на́шим ми́ру,* очи́щення від гріхі́в* і вели́кої ми́лости.</w:t>
      </w:r>
    </w:p>
    <w:p w14:paraId="7EFDEC58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Вели́кого Царя́ во́їне Юрію, ра́дуйся і весели́ся!* Бо́гові бо догоди́в єси́,* все знева́живши, життя́ ві́чне прийня́в на небеса́х;* адже́ ті́ло твоє́ вся́ку неду́гу від люде́й відганя́є.* Христо́с бо, яко́го возлюби́в єси́,* – Він прославля́є тебе́, блаже́нний.</w:t>
      </w:r>
    </w:p>
    <w:p w14:paraId="6E60EB7F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5): </w:t>
      </w:r>
      <w:r>
        <w:rPr>
          <w:rFonts w:ascii="Times New Roman" w:hAnsi="Times New Roman" w:cs="Times New Roman"/>
          <w:sz w:val="24"/>
          <w:szCs w:val="24"/>
        </w:rPr>
        <w:t>Возсія́ла весна́ – прийді́те, насолоді́мся;* просія́ло Воскресі́ння Христо́ве – прийді́те, возвеселі́мся;* страстоте́рпця па́м’ять,* ві́рних просві́чуючи, показа́лася.* Тому́, святолю́бці,* прийді́те, таїнстве́нно її́ торжеству́ймо:* він бо, як до́брий во́їн,* му́жньо протистоя́в мучи́телям і їх посоро́мив.* Наслі́дувачем ста́вши Страсте́й Спа́са Христа́,* він не поми́лував начи́ння свого́ гли́няного,* але́ наго́го – ви́кував його́,* му́ками його́ перемі́нюючи.* Йому́ закли́чмо:* «Страстоно́сцю, блага́й, щоб спасти́ся ду́шам на́шим!»</w:t>
      </w:r>
    </w:p>
    <w:p w14:paraId="173746F9" w14:textId="77777777" w:rsidR="00485EAA" w:rsidRDefault="00FA729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І нині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При замкнених дверях став Ісус між учнями,* даючи мир і відвагу, та й каже Томі:* Чому не віруєш мені, що я воскрес із мертвих?* Подай сюди свою руку і вклади у мій бік* та й поглянь, щоб з твого невірства всі навчилися* з тобою кликати про мої страсті і воскресіння:* Господь мій і Бог мій, - слава тобі!</w:t>
      </w:r>
    </w:p>
    <w:p w14:paraId="3EAA7E39" w14:textId="77777777" w:rsidR="00485EAA" w:rsidRDefault="00485EA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2DB91A4A" w14:textId="77777777" w:rsidR="00485EAA" w:rsidRDefault="00FA729C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Литійні молитви</w:t>
      </w:r>
    </w:p>
    <w:p w14:paraId="31324A99" w14:textId="77777777" w:rsidR="00485EAA" w:rsidRDefault="00FA729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Коли вірні починають литійні стихири, відбувається кадження за уставом; священик з хрестом у руці, а диякон з кадильницею, ідуть у притвор. </w:t>
      </w:r>
    </w:p>
    <w:p w14:paraId="71648E85" w14:textId="77777777" w:rsidR="00485EAA" w:rsidRDefault="00FA729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Коли хор закінчить литійні стихири, диякон голосно співає: </w:t>
      </w:r>
    </w:p>
    <w:p w14:paraId="39BC7456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>
        <w:rPr>
          <w:rFonts w:ascii="Times New Roman" w:hAnsi="Times New Roman"/>
          <w:b w:val="0"/>
          <w:i/>
          <w:color w:val="FF4400"/>
          <w:sz w:val="24"/>
        </w:rPr>
        <w:t>(ім’я, що його́ є храм цей)</w:t>
      </w:r>
      <w:r>
        <w:rPr>
          <w:rFonts w:ascii="Times New Roman" w:hAnsi="Times New Roman"/>
          <w:b w:val="0"/>
          <w:i w:val="0"/>
          <w:color w:val="000000"/>
          <w:sz w:val="24"/>
        </w:rPr>
        <w:t>, і святого апостола Симона Зилота, і всіх cвяти́х: мо́лимо Тебе́, многоми́лостивий Го́споди, ви́слухай нас грішних, що мо́лимось Тобі, і поми́луй нас.</w:t>
      </w:r>
    </w:p>
    <w:p w14:paraId="0DC7D000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(12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458351C9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[і за всечесніших отців наших: Протоархимандрита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Архимандрита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Протоігумена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 й Ігумена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>], за отців наших духовних і за всю во Христі братію нашу;* і за всяку душу християнську, скорботну й утиснену, що потребує милости й допомоги Божої;* за опіку над містом (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або:</w:t>
      </w:r>
      <w:r>
        <w:rPr>
          <w:rFonts w:ascii="Times New Roman" w:hAnsi="Times New Roman" w:cs="Times New Roman"/>
          <w:sz w:val="24"/>
          <w:szCs w:val="24"/>
        </w:rPr>
        <w:t xml:space="preserve"> селом) цим і тими, що живуть у ньому (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або:</w:t>
      </w:r>
      <w:r>
        <w:rPr>
          <w:rFonts w:ascii="Times New Roman" w:hAnsi="Times New Roman" w:cs="Times New Roman"/>
          <w:sz w:val="24"/>
          <w:szCs w:val="24"/>
        </w:rPr>
        <w:t xml:space="preserve"> над обителлю цією святою і тими, що живуть у ній);* за мир і благоустроєність усього світу;* за добробут святих Божих Церков;* за спасіння і допомогу отцям і братам нашим, що пильно і зо страхом Божим трудяться і служать;* за відсутніх і тих, що в дорозі;* за зцілення тих, що в немочах лежать;* за упокоєння, полегшення, блаженну пам'ять і відпущення гріхів усім православним отцям і братам нашим, що раніш спочили і тут та повсюди поховані;* за визволення полонених і за братів наших на служіннях,* і за всіх, що служать і слугували у святім храмі цім (у святій обителі цій), промовмо всі.</w:t>
      </w:r>
    </w:p>
    <w:p w14:paraId="59E5784A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Киріє, елейсон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(12 р.)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3449AC7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Вислухай нас, Боже, Спасителю наш, уповання всіх кінців землі і тих, що на морі далеко, і, Милостивий, будь милостивим, Владико, до гріхів наших і помилуй нас. Бо милостивий і чоловіколюбець Бог єси, і Тобі славу возсилаємо, Отцю, і Сину, і Святому Духові, нині і повсякчас, і на віки віків.</w:t>
      </w:r>
    </w:p>
    <w:p w14:paraId="09F2B3B7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3EE52AC7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78A6F014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I духові твоєму.</w:t>
      </w:r>
    </w:p>
    <w:p w14:paraId="37551CA9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573960BA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Тобі, Господи.</w:t>
      </w:r>
    </w:p>
    <w:p w14:paraId="4F409789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Владико многомилостивий, Господи Ісусе Христе, Боже наш! Молитвами пречистої Владичиці нашої Богородиці і Приснодіви Марії, і святого великомученика, побідоносця і чудотворця Юрія, якого світлу пам'ять днесь урочисто святкуємо, і святого (ім'я,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) і всіх святих, − приємну вчини молитву нашу, даруй нам прощення гріхів наших, покрий нас ласкою своєю, віджени від нас усякого ворога й супротивника. Втихомир наше життя, Господи, помилуй нас і світ твій, і спаси душі наші, як благий і людинолюбний.</w:t>
      </w:r>
    </w:p>
    <w:p w14:paraId="7C02460C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7E462E0C" w14:textId="77777777" w:rsidR="00485EAA" w:rsidRDefault="00485EAA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65616D94" w14:textId="77777777" w:rsidR="00485EAA" w:rsidRDefault="00FA729C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Стихири на стиховні</w:t>
      </w:r>
    </w:p>
    <w:p w14:paraId="65B5C445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4, подібний: Покликаний був ти):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Восхваляють люди псалмами і піснями* твою всеславну пам’ять, Юрію:* бо возсіяла вона як велична і світлоносна,* оздоблена славою і благодаттю.* Тим-то й танцюють нині ангельські чини,* а мученики з апостолами оплескують винагороди за твої, мученику, подвиги* та оспівують Того, Хто прославив тебе – Спаса* Христа Бога нашого,* якого благай* спасти і просвітити душі наші.</w:t>
      </w:r>
    </w:p>
    <w:p w14:paraId="09376E6D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  <w:u w:val="single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Праведник, як фінік, процвіте,* як кедр на Лівані, примножиться.</w:t>
      </w:r>
    </w:p>
    <w:p w14:paraId="2E93F988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Зодягнений у Христове всеозброєння,* відкрився ти, Юрію, тим, що тебе не шукали;* за Христа вогнем розпалюваний і глузуючи із душезгубної облуди суєтних божеств,* взивав ти тоді до беззаконників:* «Я воїнствую Цареві моєму Христу!* Ні звірі, ні колеса, ні вогонь, ні жертовний ніж* ніколи не зможуть мене відлучити від любови* Христа Бога нашого»,* – Якого благай* спасти і просвітити душі наші.</w:t>
      </w:r>
    </w:p>
    <w:p w14:paraId="7DD89724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  <w:u w:val="single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Насаджені в домі Господньому* у дворах Бога нашого процвітуть.</w:t>
      </w:r>
    </w:p>
    <w:p w14:paraId="792B3DE1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журячись многовидними знаряддями* та різнорідними тортурами і страшними стрілометами,* вінценосцю Юрію,* ти по-мученицьки скінчив біг за благочестя.* Тим-то пресвітлу пам’ять твою ми квітами пісень вінчаємо* і священні твої мощі з вірою цілуємо;* але як той, хто стоїть перед світлоносним престолом* Христа Бога нашого,* усильно благай* спасти і просвітити душі наші.</w:t>
      </w:r>
    </w:p>
    <w:p w14:paraId="0AF1E00C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Слава:</w:t>
      </w:r>
      <w:r>
        <w:rPr>
          <w:rFonts w:ascii="Times New Roman" w:hAnsi="Times New Roman" w:cs="Times New Roman"/>
          <w:sz w:val="24"/>
          <w:szCs w:val="24"/>
        </w:rPr>
        <w:t xml:space="preserve"> Розумного адаманта* – духовно восхвалімо, браття,* витривалість Юрія, славного мученика,* якого, за Христа розпалюваного,* кували біди і гартували муки,* а різноманітні тортури виморили тіло, по природі тлінне;* бо любов перемогла природу,* змушуючи його, ревнителя,* перейти через смерть до возлюбленого Христа Бога* і Спасителя душ наших.</w:t>
      </w:r>
    </w:p>
    <w:p w14:paraId="7C2CD0D9" w14:textId="77777777" w:rsidR="00485EAA" w:rsidRDefault="00FA729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І нині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(г.5):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Тебе, що світлом, немов ризою зодягаєшся,* зняв Йосиф з Никодимом* і, бачивши мертвого, нагого, непохованого,* ревним плачем заплакали* і, ридаючи, промовили:* Жалю наш, найсолодший Ісусе!* Побачивши тебе на хресті повислого,* сонце враз мороком покрилося* і земля з остраху затряслася,* і роздерлася церковна завіса.* Ось тепер бачу тебе, що заради мене* добровільно прийняв смерть!* Як поховаю тебе, мій Боже?* Або якою плащаницею обгорну?* Якими ж руками діткнуся нетлінного твого тіла?* Та й які. Щедрий, пісні заспіваю на твій відхід?* Величаю страсті твої, оспівую твій похорон з воскресінням,* кличучи: Господи, - слава тобі!</w:t>
      </w:r>
    </w:p>
    <w:p w14:paraId="5E550047" w14:textId="77777777" w:rsidR="00485EAA" w:rsidRDefault="00485EA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DF88FE9" w14:textId="77777777" w:rsidR="00485EAA" w:rsidRDefault="00FA729C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Пісня Симеона</w:t>
      </w:r>
    </w:p>
    <w:p w14:paraId="43B5E1F8" w14:textId="77777777" w:rsidR="00485EAA" w:rsidRDefault="00FA729C"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 w14:paraId="33AAB88B" w14:textId="77777777" w:rsidR="00485EAA" w:rsidRDefault="00FA729C"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 w14:paraId="377670FB" w14:textId="77777777" w:rsidR="00485EAA" w:rsidRDefault="00FA729C"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 w14:paraId="55D927C5" w14:textId="77777777" w:rsidR="00485EAA" w:rsidRDefault="00FA729C"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</w:t>
      </w:r>
      <w:r>
        <w:rPr>
          <w:rFonts w:ascii="Times New Roman" w:hAnsi="Times New Roman"/>
          <w:sz w:val="24"/>
        </w:rPr>
        <w:t>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О́тче наш</w:t>
      </w:r>
      <w:r>
        <w:rPr>
          <w:rFonts w:ascii="Times New Roman" w:hAnsi="Times New Roman"/>
          <w:sz w:val="24"/>
        </w:rPr>
        <w:t xml:space="preserve">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</w:t>
      </w:r>
      <w:r>
        <w:rPr>
          <w:rFonts w:ascii="Times New Roman" w:hAnsi="Times New Roman"/>
          <w:sz w:val="24"/>
        </w:rPr>
        <w:t>не введи́ нас у споку́су,* але́ ви́зволи нас від лука́вого.</w:t>
      </w:r>
    </w:p>
    <w:p w14:paraId="4F67FC21" w14:textId="77777777" w:rsidR="00485EAA" w:rsidRDefault="00FA729C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340592D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36A9EF5C" w14:textId="77777777" w:rsidR="00485EAA" w:rsidRDefault="00485EA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3050785C" w14:textId="77777777" w:rsidR="00485EAA" w:rsidRDefault="00FA729C">
      <w:pPr>
        <w:pStyle w:val="Heading3"/>
        <w:spacing w:before="0" w:after="120"/>
        <w:jc w:val="center"/>
        <w:rPr>
          <w:rFonts w:ascii="Times New Roman" w:hAnsi="Times New Roman" w:cs="Times New Roman"/>
          <w:b w:val="0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Тропарі</w:t>
      </w:r>
    </w:p>
    <w:p w14:paraId="1A263665" w14:textId="77777777" w:rsidR="00485EAA" w:rsidRDefault="00FA729C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Подвигом добрим змагався ти, страстотерпцю Христовий Юрію. Вірою,* і мучителів виявив Ти нечестя,* і, як жертву благосприятливу, приніс ти себе Богові.* Тому й вінець перемоги прийняв ти* і молитвами твоїми, святий, ти всім подаєш прогрішень прощення.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4701736B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1) </w:t>
      </w:r>
      <w:r>
        <w:rPr>
          <w:rFonts w:ascii="Times New Roman" w:hAnsi="Times New Roman" w:cs="Times New Roman"/>
          <w:sz w:val="24"/>
          <w:szCs w:val="24"/>
        </w:rPr>
        <w:t>Богородице Діво, радуйся, благодатна Маріє,* Господь з тобою.* Благословенна ти між жінками* і благословенний плід лона твого,* бо ти породила Христа Спаса, Ізбавителя душ наших.</w:t>
      </w:r>
    </w:p>
    <w:p w14:paraId="1DB5A897" w14:textId="77777777" w:rsidR="00485EAA" w:rsidRDefault="00485EA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5D115EBA" w14:textId="77777777" w:rsidR="00485EAA" w:rsidRDefault="00FA729C">
      <w:pPr>
        <w:pStyle w:val="Heading3"/>
        <w:spacing w:before="0" w:after="120"/>
        <w:jc w:val="center"/>
        <w:rPr>
          <w:rFonts w:ascii="Times New Roman" w:hAnsi="Times New Roman" w:cs="Times New Roman"/>
          <w:b w:val="0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Благословення хлібів</w:t>
      </w:r>
    </w:p>
    <w:p w14:paraId="7E6BF669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Господеві помолімся.</w:t>
      </w:r>
    </w:p>
    <w:p w14:paraId="0ED9091E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373F77D3" w14:textId="77777777" w:rsidR="00485EAA" w:rsidRDefault="00FA729C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Господи Ісусе Христе, Боже наш, що благословив п'ять хлібів і п'ять тисяч народу нагодував! Сам благослови † і хліби ці †, пшеницю †, вино † і оливу, і умножи їх у цім місті (селі, обителі) і по всім світі твоїм, та й вірних, що споживають їх, освяти. Бо ти благословиш і освячуєш усе, Христе Боже наш, і тобі славу віддаємо із споконвічним Отцем твоїм, із всесвятим, ласкавим і животворящим твоїм Духом, нині і повсякчас, і на віки віків.</w:t>
      </w:r>
    </w:p>
    <w:p w14:paraId="18E4AEC6" w14:textId="77777777" w:rsidR="00485EAA" w:rsidRDefault="00FA729C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Будь ім’я́ Госпо́днє благослове́нне відни́ні й дові́ку.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1811A298" w14:textId="77777777" w:rsidR="00485EAA" w:rsidRDefault="00485EA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79771B0" w14:textId="77777777" w:rsidR="00485EAA" w:rsidRDefault="00FA729C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Псалом 33</w:t>
      </w:r>
    </w:p>
    <w:p w14:paraId="07F1704A" w14:textId="77777777" w:rsidR="00485EAA" w:rsidRDefault="00FA729C">
      <w:pPr>
        <w:spacing w:after="120"/>
      </w:pPr>
      <w:r>
        <w:rPr>
          <w:rFonts w:ascii="Times New Roman" w:hAnsi="Times New Roman"/>
          <w:sz w:val="24"/>
        </w:rPr>
        <w:t>Благословлю́ Го́спода повсякча́сно,* зав́жди хвала́ Його́ на уста́х у ме́не.</w:t>
      </w:r>
    </w:p>
    <w:p w14:paraId="546D8A64" w14:textId="77777777" w:rsidR="00485EAA" w:rsidRDefault="00FA729C">
      <w:pPr>
        <w:spacing w:after="120"/>
      </w:pPr>
      <w:r>
        <w:rPr>
          <w:rFonts w:ascii="Times New Roman" w:hAnsi="Times New Roman"/>
          <w:sz w:val="24"/>
        </w:rPr>
        <w:t>Душа́ моя́ неха́й Го́сподом хва́литься,* неха́й покі́рні чу́ють те й веселя́ться</w:t>
      </w:r>
    </w:p>
    <w:p w14:paraId="0963116C" w14:textId="77777777" w:rsidR="00485EAA" w:rsidRDefault="00FA729C">
      <w:pPr>
        <w:spacing w:after="120"/>
      </w:pPr>
      <w:r>
        <w:rPr>
          <w:rFonts w:ascii="Times New Roman" w:hAnsi="Times New Roman"/>
          <w:sz w:val="24"/>
        </w:rPr>
        <w:t>Велича́йте Го́спода зо мно́ю;* і вознесі́мо Ім’я́ Його́ ра́зом.</w:t>
      </w:r>
    </w:p>
    <w:p w14:paraId="38A00FB6" w14:textId="77777777" w:rsidR="00485EAA" w:rsidRDefault="00FA729C">
      <w:pPr>
        <w:spacing w:after="120"/>
      </w:pPr>
      <w:r>
        <w:rPr>
          <w:rFonts w:ascii="Times New Roman" w:hAnsi="Times New Roman"/>
          <w:sz w:val="24"/>
        </w:rPr>
        <w:t>Я шука́в Го́спода, і Він почу́в мене́;* і звільни́в мене́ від усі́х мої́х скорбо́т.</w:t>
      </w:r>
    </w:p>
    <w:p w14:paraId="6F878AC9" w14:textId="77777777" w:rsidR="00485EAA" w:rsidRDefault="00FA729C">
      <w:pPr>
        <w:spacing w:after="120"/>
      </w:pPr>
      <w:r>
        <w:rPr>
          <w:rFonts w:ascii="Times New Roman" w:hAnsi="Times New Roman"/>
          <w:sz w:val="24"/>
        </w:rPr>
        <w:t>Гля́ньте на Ньо́го й розвеселі́ться,* обли́ччя ва́ше неха́й не соро́миться</w:t>
      </w:r>
    </w:p>
    <w:p w14:paraId="3DE440C6" w14:textId="77777777" w:rsidR="00485EAA" w:rsidRDefault="00FA729C">
      <w:pPr>
        <w:spacing w:after="120"/>
      </w:pPr>
      <w:r>
        <w:rPr>
          <w:rFonts w:ascii="Times New Roman" w:hAnsi="Times New Roman"/>
          <w:sz w:val="24"/>
        </w:rPr>
        <w:t>Ось візва́в бідола́ха, і Госпо́дь почу́в,* і врятува́в його́ від усі́х його́ на́пастей.</w:t>
      </w:r>
    </w:p>
    <w:p w14:paraId="7895BA3A" w14:textId="77777777" w:rsidR="00485EAA" w:rsidRDefault="00FA729C">
      <w:pPr>
        <w:spacing w:after="120"/>
      </w:pPr>
      <w:r>
        <w:rPr>
          <w:rFonts w:ascii="Times New Roman" w:hAnsi="Times New Roman"/>
          <w:sz w:val="24"/>
        </w:rPr>
        <w:t>А́нгел Госпо́дній стої́ть на ва́рті навкру́г тих, що Його́ боя́ться,* і їх визволя́є.</w:t>
      </w:r>
    </w:p>
    <w:p w14:paraId="23163C28" w14:textId="77777777" w:rsidR="00485EAA" w:rsidRDefault="00FA729C">
      <w:pPr>
        <w:spacing w:after="120"/>
      </w:pPr>
      <w:r>
        <w:rPr>
          <w:rFonts w:ascii="Times New Roman" w:hAnsi="Times New Roman"/>
          <w:sz w:val="24"/>
        </w:rPr>
        <w:t>Спро́буйте й подиві́ться, яки́й до́брий Госпо́дь.* Блаже́нний, хто до Ньо́го прибіга́є.</w:t>
      </w:r>
    </w:p>
    <w:p w14:paraId="270E9264" w14:textId="77777777" w:rsidR="00485EAA" w:rsidRDefault="00FA729C">
      <w:pPr>
        <w:spacing w:after="120"/>
      </w:pPr>
      <w:r>
        <w:rPr>
          <w:rFonts w:ascii="Times New Roman" w:hAnsi="Times New Roman"/>
          <w:sz w:val="24"/>
        </w:rPr>
        <w:t>Бі́йтеся Го́спода, Його́ святі́,* бо нема́ неста́чі в тих, що Його́ боя́ться.</w:t>
      </w:r>
    </w:p>
    <w:p w14:paraId="7512C138" w14:textId="77777777" w:rsidR="00485EAA" w:rsidRDefault="00FA729C">
      <w:pPr>
        <w:spacing w:after="120"/>
      </w:pPr>
      <w:r>
        <w:rPr>
          <w:rFonts w:ascii="Times New Roman" w:hAnsi="Times New Roman"/>
          <w:sz w:val="24"/>
        </w:rPr>
        <w:t>Бага́ті збідні́ли й голоду́ють,* а тим, що Го́спода шука́ють, нія́кого бла́га не забра́кне.</w:t>
      </w:r>
    </w:p>
    <w:p w14:paraId="6B8B78B4" w14:textId="77777777" w:rsidR="00485EAA" w:rsidRDefault="00485EA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0A278DD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Благословення Господнє на вас, з його благодаттю і людинолюб'ям, завжди, нині і повсякчас, і на віки віків.</w:t>
      </w:r>
    </w:p>
    <w:p w14:paraId="5403B0A4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2C9C752C" w14:textId="77777777" w:rsidR="00485EAA" w:rsidRDefault="00485EAA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947DA8D" w14:textId="77777777" w:rsidR="00485EAA" w:rsidRDefault="00FA729C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Великий відпуст</w:t>
      </w:r>
    </w:p>
    <w:p w14:paraId="2498043A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76E6F6F7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Благослови.</w:t>
      </w:r>
    </w:p>
    <w:p w14:paraId="159D5007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Христос, Бог наш, завжди, нині і повсякчас, і на віки віків.</w:t>
      </w:r>
    </w:p>
    <w:p w14:paraId="4F13DE68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 Утверди, Боже, святу православну віру на віки віків.</w:t>
      </w:r>
    </w:p>
    <w:p w14:paraId="484808A8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Пресвята Богородице, спаси нас.</w:t>
      </w:r>
    </w:p>
    <w:p w14:paraId="0E80FCCF" w14:textId="77777777" w:rsidR="00485EAA" w:rsidRDefault="00FA729C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Світи́ся, світи́ся, нови́й Єрусали́ме,* сла́ва бо Госпо́дня на то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бі возсія́ла!* Раді́й ни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ні й весели́ся, Сіо́не.* А ти, чи́ста Богоро́дице, втіша́йся воскресі́нням Си́на свого́.</w:t>
      </w:r>
    </w:p>
    <w:p w14:paraId="056F5AA2" w14:textId="77777777" w:rsidR="00485EAA" w:rsidRDefault="00FA729C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Христе Боже, уповання наше, слава тобі!</w:t>
      </w:r>
    </w:p>
    <w:p w14:paraId="1BF4ACA1" w14:textId="77777777" w:rsidR="00485EAA" w:rsidRDefault="00FA729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Христос воскрес із мертвих, смертю смерть подолав* і тим, що в гробах, життя дарував.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color w:val="000000"/>
          <w:sz w:val="24"/>
          <w:szCs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апостола Симона Зилота, якого пам'ять звершуємо, і всіх святих - помилує і спасе нас як благий і людинолюбний.</w:t>
      </w:r>
    </w:p>
    <w:p w14:paraId="5BEF8663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F037A0E" w14:textId="77777777" w:rsidR="00485EAA" w:rsidRDefault="00485EA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136E28C1" w14:textId="77777777" w:rsidR="00485EAA" w:rsidRDefault="00FA729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 всі співають тричі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041E3A66" w14:textId="77777777" w:rsidR="00485EAA" w:rsidRDefault="00FA729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Христос воскрес із мертвих, смертю смерть подолав* і тим, що в гробах, життя дарував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(3 р.)</w:t>
      </w:r>
    </w:p>
    <w:p w14:paraId="16B31D12" w14:textId="77777777" w:rsidR="00485EAA" w:rsidRDefault="00FA729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закінчуючи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</w:p>
    <w:p w14:paraId="706EEFFC" w14:textId="77777777" w:rsidR="00485EAA" w:rsidRDefault="00FA729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І нам дарував життя вічне, поклоняємось його на третій день воскресінню.</w:t>
      </w:r>
    </w:p>
    <w:p w14:paraId="6AF99C71" w14:textId="77777777" w:rsidR="00485EAA" w:rsidRDefault="00485EA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4F38BAC" w14:textId="77777777" w:rsidR="00485EAA" w:rsidRDefault="00FA729C">
      <w:pPr>
        <w:spacing w:after="12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/>
          <w:sz w:val="24"/>
        </w:rPr>
        <w:br w:type="page"/>
      </w:r>
    </w:p>
    <w:p w14:paraId="0E41F943" w14:textId="77777777" w:rsidR="00485EAA" w:rsidRDefault="00FA729C">
      <w:pPr>
        <w:pStyle w:val="Heading1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УТРЕНЯ</w:t>
      </w:r>
    </w:p>
    <w:p w14:paraId="14044686" w14:textId="77777777" w:rsidR="00485EAA" w:rsidRDefault="00FA729C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14:paraId="03124B97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6FEA8937" w14:textId="77777777" w:rsidR="00485EAA" w:rsidRDefault="00485EA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39EE704" w14:textId="77777777" w:rsidR="00485EAA" w:rsidRDefault="00FA729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Христос воскрес із мертвих,* смертю смерть подолав* і тим, що в гробах, життя дарував.</w:t>
      </w:r>
    </w:p>
    <w:p w14:paraId="52113B60" w14:textId="77777777" w:rsidR="00485EAA" w:rsidRDefault="00FA729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Наперемінку зі священиками цей тропар співається тричі</w:t>
      </w:r>
    </w:p>
    <w:p w14:paraId="7A1FB12E" w14:textId="77777777" w:rsidR="00485EAA" w:rsidRDefault="00485EA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CDD33B7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3D15ACA7" w14:textId="77777777" w:rsidR="00485EAA" w:rsidRDefault="00FA729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038D4CDA" w14:textId="77777777" w:rsidR="00485EAA" w:rsidRDefault="00485EA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EC9F3ED" w14:textId="77777777" w:rsidR="00485EAA" w:rsidRDefault="00FA729C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Шестипсалм’я</w:t>
      </w:r>
    </w:p>
    <w:p w14:paraId="049FB5CD" w14:textId="77777777" w:rsidR="00485EAA" w:rsidRDefault="00FA729C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7E0E1FC2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7EE54EB5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3E09720F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B69907B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6BD868CA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683910BB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7043BFCE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722234EC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255541F0" w14:textId="77777777" w:rsidR="00485EAA" w:rsidRDefault="00FA729C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вівторок)</w:t>
      </w:r>
    </w:p>
    <w:p w14:paraId="52CF65EF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7986622E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33716F2E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21C303EA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5179F76E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4F16257B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1FA8B674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266C40A8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21F92F92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6FA2B2E7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4FB630F8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1B81670C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4E5AFFBD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1411E156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0CFE5465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13F86A5B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3C14D95C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06E37006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5E4D423C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54F2F081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0701769C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5E2FE7CE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6EDCBF52" w14:textId="77777777" w:rsidR="00485EAA" w:rsidRDefault="00FA729C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25A4A5CD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Боже, ти Бог мій!* Тебе шукаю пильно.</w:t>
      </w:r>
    </w:p>
    <w:p w14:paraId="38796A70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24F510AC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688D62FC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131B48D9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18C66482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0E0A8122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4408A7C7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1B196080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3797D4DC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56CDC4E7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2F07A89D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53DC4894" w14:textId="77777777" w:rsidR="00485EAA" w:rsidRDefault="00485EA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4D942C9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5DE3FDDF" w14:textId="77777777" w:rsidR="00485EAA" w:rsidRDefault="00FA729C">
      <w:pPr>
        <w:tabs>
          <w:tab w:val="left" w:pos="675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E8F4096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помилуй.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28AD758A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2182E7B5" w14:textId="77777777" w:rsidR="00485EAA" w:rsidRDefault="00485EA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35FFC38D" w14:textId="77777777" w:rsidR="00485EAA" w:rsidRDefault="00FA729C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2FFDC5ED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359ED670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29954927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5F241510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0648F3FD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37C4D6F9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1577F2CA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35A9EB2D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52AFF53D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43600179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55255067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138A6A45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401B8D4B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7C0840DF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63ADA7EA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180FB46C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2D8942BE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05D22CA6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6B078391" w14:textId="77777777" w:rsidR="00485EAA" w:rsidRDefault="00FA729C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1A4F3269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6B4DACCD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1DEB1954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5F3771DF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6D18675A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5C41E4C0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66F179BB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14:paraId="58D7EEEC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6EF5B477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6319262D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56DA6A62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143009DF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далеко схід від заходу, так віддалив він від нас злочинства наші.</w:t>
      </w:r>
    </w:p>
    <w:p w14:paraId="11F76271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5A8845E4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38EE288D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23967234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5DA80B95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12D1330A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7E9FCD49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539374BC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5AF23D04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1A1BB1CD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3380B5CD" w14:textId="77777777" w:rsidR="00485EAA" w:rsidRDefault="00FA729C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6BCB5961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7330CB42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31F287E8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40549C88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0905F1AA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4414BB95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6A6D1F23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77508403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66E5626B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08FDA27A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054EE29D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3E584EAB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5CCEC159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Духові: І нині і повсякчас, і на віки віків. Амінь.</w:t>
      </w:r>
    </w:p>
    <w:p w14:paraId="02DC5B43" w14:textId="77777777" w:rsidR="00485EAA" w:rsidRDefault="00FA729C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5AA5CA57" w14:textId="77777777" w:rsidR="00485EAA" w:rsidRDefault="00485EAA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255063DF" w14:textId="77777777" w:rsidR="00485EAA" w:rsidRDefault="00FA729C">
      <w:pPr>
        <w:pStyle w:val="Heading3"/>
        <w:spacing w:before="0" w:after="120"/>
        <w:jc w:val="center"/>
        <w:rPr>
          <w:rFonts w:ascii="Times New Roman" w:hAnsi="Times New Roman" w:cs="Times New Roman"/>
          <w:b w:val="0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Утренні молитви</w:t>
      </w:r>
    </w:p>
    <w:p w14:paraId="18141A96" w14:textId="77777777" w:rsidR="00485EAA" w:rsidRDefault="00FA729C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564CA549" w14:textId="77777777" w:rsidR="00485EAA" w:rsidRDefault="00FA729C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556DD595" w14:textId="77777777" w:rsidR="00485EAA" w:rsidRDefault="00FA729C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71A79CD4" w14:textId="77777777" w:rsidR="00485EAA" w:rsidRDefault="00FA729C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463859D7" w14:textId="77777777" w:rsidR="00485EAA" w:rsidRDefault="00FA729C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7ADB6B70" w14:textId="77777777" w:rsidR="00485EAA" w:rsidRDefault="00FA729C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4EB59BD3" w14:textId="77777777" w:rsidR="00485EAA" w:rsidRDefault="00FA729C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2827DC79" w14:textId="77777777" w:rsidR="00485EAA" w:rsidRDefault="00FA729C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1C41DA3D" w14:textId="77777777" w:rsidR="00485EAA" w:rsidRDefault="00FA729C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255E0631" w14:textId="77777777" w:rsidR="00485EAA" w:rsidRDefault="00FA729C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</w:t>
      </w:r>
      <w:r>
        <w:rPr>
          <w:rFonts w:ascii="Times New Roman" w:hAnsi="Times New Roman"/>
          <w:color w:val="FF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</w:t>
      </w:r>
      <w:r>
        <w:rPr>
          <w:rFonts w:ascii="Times New Roman" w:hAnsi="Times New Roman"/>
          <w:color w:val="000000"/>
          <w:sz w:val="24"/>
        </w:rPr>
        <w:t>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28BD6DE3" w14:textId="77777777" w:rsidR="00485EAA" w:rsidRDefault="00FA729C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062D5A76" w14:textId="77777777" w:rsidR="00485EAA" w:rsidRDefault="00485EAA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14F40ECD" w14:textId="77777777" w:rsidR="00485EAA" w:rsidRDefault="00FA729C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Велика єктенія</w:t>
      </w:r>
    </w:p>
    <w:p w14:paraId="71E88F35" w14:textId="77777777" w:rsidR="00485EAA" w:rsidRDefault="00FA729C"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01CAE210" w14:textId="77777777" w:rsidR="00485EAA" w:rsidRDefault="00FA729C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F4F3263" w14:textId="77777777" w:rsidR="00485EAA" w:rsidRDefault="00FA729C"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7C4CF11B" w14:textId="77777777" w:rsidR="00485EAA" w:rsidRDefault="00FA729C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ECA944B" w14:textId="77777777" w:rsidR="00485EAA" w:rsidRDefault="00FA729C"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2CA7C1E9" w14:textId="77777777" w:rsidR="00485EAA" w:rsidRDefault="00FA729C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AC6D81E" w14:textId="77777777" w:rsidR="00485EAA" w:rsidRDefault="00FA729C"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795DD3E2" w14:textId="77777777" w:rsidR="00485EAA" w:rsidRDefault="00FA729C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F966EE7" w14:textId="77777777" w:rsidR="00485EAA" w:rsidRDefault="00FA729C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692959AD" w14:textId="77777777" w:rsidR="00485EAA" w:rsidRDefault="00FA729C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2621FCE" w14:textId="77777777" w:rsidR="00485EAA" w:rsidRDefault="00FA729C"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396B197F" w14:textId="77777777" w:rsidR="00485EAA" w:rsidRDefault="00FA729C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CBDFA1F" w14:textId="77777777" w:rsidR="00485EAA" w:rsidRDefault="00FA729C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7F31610F" w14:textId="77777777" w:rsidR="00485EAA" w:rsidRDefault="00FA729C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4656893" w14:textId="77777777" w:rsidR="00485EAA" w:rsidRDefault="00FA729C"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14:paraId="61698713" w14:textId="77777777" w:rsidR="00485EAA" w:rsidRDefault="00FA729C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86FBC2B" w14:textId="77777777" w:rsidR="00485EAA" w:rsidRDefault="00FA729C"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61929669" w14:textId="77777777" w:rsidR="00485EAA" w:rsidRDefault="00FA729C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FA11D59" w14:textId="77777777" w:rsidR="00485EAA" w:rsidRDefault="00FA729C"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72EFCC0D" w14:textId="77777777" w:rsidR="00485EAA" w:rsidRDefault="00FA729C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473FE10" w14:textId="77777777" w:rsidR="00485EAA" w:rsidRDefault="00FA729C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20E6A905" w14:textId="77777777" w:rsidR="00485EAA" w:rsidRDefault="00FA729C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BEEEC5F" w14:textId="77777777" w:rsidR="00485EAA" w:rsidRDefault="00FA729C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7EEE443" w14:textId="77777777" w:rsidR="00485EAA" w:rsidRDefault="00FA729C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12B79976" w14:textId="77777777" w:rsidR="00485EAA" w:rsidRDefault="00FA729C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28870368" w14:textId="77777777" w:rsidR="00485EAA" w:rsidRDefault="00FA729C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5E9A87D1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6959515D" w14:textId="77777777" w:rsidR="00485EAA" w:rsidRDefault="00485EAA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229340F7" w14:textId="77777777" w:rsidR="00485EAA" w:rsidRDefault="00FA729C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Бог Господь... </w:t>
      </w:r>
      <w:r>
        <w:rPr>
          <w:rFonts w:ascii="Times New Roman" w:hAnsi="Times New Roman" w:cs="Times New Roman"/>
          <w:b w:val="0"/>
          <w:i/>
          <w:color w:val="FF0000"/>
          <w:sz w:val="24"/>
          <w:szCs w:val="24"/>
        </w:rPr>
        <w:t>(Пс. 117), глас 2</w:t>
      </w:r>
    </w:p>
    <w:p w14:paraId="063017F4" w14:textId="77777777" w:rsidR="00485EAA" w:rsidRDefault="00FA729C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7E13A568" w14:textId="77777777" w:rsidR="00485EAA" w:rsidRDefault="00FA729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52BD88B5" w14:textId="77777777" w:rsidR="00485EAA" w:rsidRDefault="00FA729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4C326065" w14:textId="77777777" w:rsidR="00485EAA" w:rsidRDefault="00FA729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43A8D7F6" w14:textId="77777777" w:rsidR="00485EAA" w:rsidRDefault="00FA729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3F71C6F8" w14:textId="77777777" w:rsidR="00485EAA" w:rsidRDefault="00485EA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AEAE054" w14:textId="77777777" w:rsidR="00485EAA" w:rsidRDefault="00FA729C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Тропарі</w:t>
      </w:r>
    </w:p>
    <w:p w14:paraId="6FACADE3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 w:cs="Times New Roman"/>
          <w:sz w:val="24"/>
          <w:szCs w:val="24"/>
        </w:rPr>
        <w:t xml:space="preserve"> Благообразний Йосиф, з древа знявши пречисте тіло Твоє,* плащаницею чистою обвив,* і ароматами в гробі новім, покривши, положив;* та по трьох днях воскрес єси, Господи,* даруючи світові велику милість.</w:t>
      </w:r>
    </w:p>
    <w:p w14:paraId="4E97C038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 w:cs="Times New Roman"/>
          <w:sz w:val="24"/>
          <w:szCs w:val="24"/>
        </w:rPr>
        <w:t xml:space="preserve"> Коли зійшов Ти до смерти, Життя безсмертне,* тоді ад умертвив Ти блистінням божества.* Коли ж і умерлих із глибин підземних воскресив Ти,* всі сили небесні взивали:* Життєдавче, Христе Боже наш, слава Тобі.</w:t>
      </w:r>
    </w:p>
    <w:p w14:paraId="2EB60DC5" w14:textId="77777777" w:rsidR="00485EAA" w:rsidRDefault="00FA729C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Слава: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Подвигом добрим змагався ти, страстотерпцю Христовий Юрію. Вірою,* і мучителів виявив Ти нечестя,* і, як жертву благосприятливу, приніс ти себе Богові.* Тому й вінець перемоги прийняв ти* і молитвами твоїми, святий, ти всім подаєш прогрішень прощення. </w:t>
      </w:r>
    </w:p>
    <w:p w14:paraId="193B07D9" w14:textId="77777777" w:rsidR="00485EAA" w:rsidRDefault="00FA729C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І нині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Ангел при гробі з'явився жінкам мироносицям* і кликнув: Миро належить мерцям,* а Христос не знає тлінности!* Тому кличте: Воскрес Господь,* що подає світові велику милість.</w:t>
      </w:r>
    </w:p>
    <w:p w14:paraId="08A8DC0A" w14:textId="77777777" w:rsidR="00485EAA" w:rsidRDefault="00FA729C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510E14B1" w14:textId="77777777" w:rsidR="00485EAA" w:rsidRDefault="00FA729C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243CB8D2" w14:textId="77777777" w:rsidR="00485EAA" w:rsidRDefault="00FA729C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88B270E" w14:textId="77777777" w:rsidR="00485EAA" w:rsidRDefault="00FA729C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1D662AF7" w14:textId="77777777" w:rsidR="00485EAA" w:rsidRDefault="00FA729C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38B0844" w14:textId="77777777" w:rsidR="00485EAA" w:rsidRDefault="00FA729C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7C8FDEF" w14:textId="77777777" w:rsidR="00485EAA" w:rsidRDefault="00FA729C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34C27C96" w14:textId="77777777" w:rsidR="00485EAA" w:rsidRDefault="00FA729C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14:paraId="24325A44" w14:textId="77777777" w:rsidR="00485EAA" w:rsidRDefault="00FA729C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3ABD9907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16A46F79" w14:textId="77777777" w:rsidR="00485EAA" w:rsidRDefault="00485EA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D5524D6" w14:textId="77777777" w:rsidR="00485EAA" w:rsidRDefault="00FA729C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Перший сідальний</w:t>
      </w:r>
    </w:p>
    <w:p w14:paraId="06730235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>
        <w:rPr>
          <w:rFonts w:ascii="Times New Roman" w:hAnsi="Times New Roman" w:cs="Times New Roman"/>
          <w:sz w:val="24"/>
          <w:szCs w:val="24"/>
        </w:rPr>
        <w:t xml:space="preserve"> Земної слави ти не злюбив,* забажавши небесної.* Тому переніс ти страждання і мученицьку смерть прийняв.* Вшановуючи твою святу пам'ять, славний мученику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Юрію</w:t>
      </w:r>
      <w:r>
        <w:rPr>
          <w:rFonts w:ascii="Times New Roman" w:hAnsi="Times New Roman" w:cs="Times New Roman"/>
          <w:sz w:val="24"/>
          <w:szCs w:val="24"/>
        </w:rPr>
        <w:t>,* прославляємо Христа.</w:t>
      </w:r>
    </w:p>
    <w:p w14:paraId="05286447" w14:textId="77777777" w:rsidR="00485EAA" w:rsidRDefault="00FA729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г. 2):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Нагробний камінь не заборонив опечатати,* той, хто воскресив камінь віри і дав усім життя.* Господи, - слава тобі!</w:t>
      </w:r>
    </w:p>
    <w:p w14:paraId="799BB408" w14:textId="77777777" w:rsidR="00485EAA" w:rsidRDefault="00FA729C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6556989B" w14:textId="77777777" w:rsidR="00485EAA" w:rsidRDefault="00FA729C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46295C55" w14:textId="77777777" w:rsidR="00485EAA" w:rsidRDefault="00FA729C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BC8038B" w14:textId="77777777" w:rsidR="00485EAA" w:rsidRDefault="00FA729C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33CBD19" w14:textId="77777777" w:rsidR="00485EAA" w:rsidRDefault="00FA729C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C2F1424" w14:textId="77777777" w:rsidR="00485EAA" w:rsidRDefault="00FA729C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5247B6D" w14:textId="77777777" w:rsidR="00485EAA" w:rsidRDefault="00FA729C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239FE6FB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486CF19E" w14:textId="77777777" w:rsidR="00485EAA" w:rsidRDefault="00FA729C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167E0A5A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7C5FCAE6" w14:textId="77777777" w:rsidR="00485EAA" w:rsidRDefault="00485EA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1F7E034" w14:textId="77777777" w:rsidR="00485EAA" w:rsidRDefault="00FA729C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Другий сідальний</w:t>
      </w:r>
    </w:p>
    <w:p w14:paraId="1D60EE1B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>
        <w:rPr>
          <w:rFonts w:ascii="Times New Roman" w:hAnsi="Times New Roman" w:cs="Times New Roman"/>
          <w:sz w:val="24"/>
          <w:szCs w:val="24"/>
        </w:rPr>
        <w:t xml:space="preserve"> Преславний мученику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Юрію</w:t>
      </w:r>
      <w:r>
        <w:rPr>
          <w:rFonts w:ascii="Times New Roman" w:hAnsi="Times New Roman" w:cs="Times New Roman"/>
          <w:sz w:val="24"/>
          <w:szCs w:val="24"/>
        </w:rPr>
        <w:t>!* Ти подолав усю силу мучителів,* сподобився вінка нагороди з рук Вседержителя,* і, славно звершивши біг життя,* став співжителем небесних ангелів.</w:t>
      </w:r>
    </w:p>
    <w:p w14:paraId="2A9B32AA" w14:textId="77777777" w:rsidR="00485EAA" w:rsidRDefault="00FA729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(г. 2):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Не залишаючи пречистого Отцевого лона,* спасіння нашого ради прийняв ти похорон і воскресіння.* Господи, - слава тобі!</w:t>
      </w:r>
    </w:p>
    <w:p w14:paraId="1EF37EB9" w14:textId="77777777" w:rsidR="00485EAA" w:rsidRDefault="00485EA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7E51464F" w14:textId="77777777" w:rsidR="00485EAA" w:rsidRDefault="00FA729C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Полієлей</w:t>
      </w:r>
    </w:p>
    <w:p w14:paraId="0F03535E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Хваліте ім'я Господнє, хваліте, слуги Господні Алилуя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0DA1EAA2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Ви, що стоїте у храмі Господнім, у дворах дому Бога нашого. Алилуя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17B30625" w14:textId="77777777" w:rsidR="00485EAA" w:rsidRDefault="00FA729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ім'я твоє повіки, і пам'ять твоя, о Господи, від роду й до роду. Алилуя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49FF833F" w14:textId="77777777" w:rsidR="00485EAA" w:rsidRDefault="00FA729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Благословенний Господь із Сіону, що перебуває в Єрусалимі. Алилуя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6A5ADE80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Хваліте Господа, бо він добрий, – алилуя – бо милість його вічна. Алилуя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3B16D3CE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Розстелив землю над водами, – алилуя – бо милість його вічна. Алилуя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75C8509D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І визволив від наших гнобителів, – алилуя – бо милість його вічна. Алилуя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20C97B84" w14:textId="77777777" w:rsidR="00485EAA" w:rsidRDefault="00FA729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Прославляйте Бога небесного, – алилуя – бо милість його вічна. Алилуя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6C9440C1" w14:textId="77777777" w:rsidR="00485EAA" w:rsidRDefault="00485EA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E852919" w14:textId="77777777" w:rsidR="00485EAA" w:rsidRDefault="00FA729C">
      <w:pPr>
        <w:pStyle w:val="Heading3"/>
        <w:spacing w:before="0"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Величання</w:t>
      </w:r>
    </w:p>
    <w:p w14:paraId="258656A9" w14:textId="77777777" w:rsidR="00485EAA" w:rsidRDefault="00FA729C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Величаємо тебе, страстотерпцю, святий </w:t>
      </w: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Юрію</w:t>
      </w:r>
      <w:r>
        <w:rPr>
          <w:rFonts w:ascii="Times New Roman" w:hAnsi="Times New Roman" w:cs="Times New Roman"/>
          <w:b/>
          <w:sz w:val="24"/>
          <w:szCs w:val="24"/>
        </w:rPr>
        <w:t>,* і шануємо чесні твої страждання,* що їх ти витерпів за Христа.</w:t>
      </w:r>
    </w:p>
    <w:p w14:paraId="2DB75C2D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Бог для нас – охорона й сила, допомога в недолях, що часто трапляються.</w:t>
      </w:r>
    </w:p>
    <w:p w14:paraId="6E57E876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Пролили кров їхню, немов воду.</w:t>
      </w:r>
    </w:p>
    <w:p w14:paraId="3D7DE6F6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Пам'ять про праведника буде вічна. Лихої слави він не лякається.</w:t>
      </w:r>
    </w:p>
    <w:p w14:paraId="22123B05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Слава: і нині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306EE584" w14:textId="77777777" w:rsidR="00485EAA" w:rsidRDefault="00FA729C"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2967C35C" w14:textId="77777777" w:rsidR="00485EAA" w:rsidRDefault="00485EA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CBE6210" w14:textId="77777777" w:rsidR="00485EAA" w:rsidRDefault="00FA729C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7EC4B7C8" w14:textId="77777777" w:rsidR="00485EAA" w:rsidRDefault="00FA729C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5BCB67CB" w14:textId="77777777" w:rsidR="00485EAA" w:rsidRDefault="00FA729C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559C591" w14:textId="77777777" w:rsidR="00485EAA" w:rsidRDefault="00FA729C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7FFD17F3" w14:textId="77777777" w:rsidR="00485EAA" w:rsidRDefault="00FA729C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B8CC209" w14:textId="77777777" w:rsidR="00485EAA" w:rsidRDefault="00FA729C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1FC9761" w14:textId="77777777" w:rsidR="00485EAA" w:rsidRDefault="00FA729C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62484259" w14:textId="77777777" w:rsidR="00485EAA" w:rsidRDefault="00FA729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</w:p>
    <w:p w14:paraId="09262F92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благословилося і прославилося ім’я Твоє Отця, і Сина, і Святого Духа, нині і повсякчас, і на віки віків.</w:t>
      </w:r>
    </w:p>
    <w:p w14:paraId="18FBA259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88FED8D" w14:textId="77777777" w:rsidR="00485EAA" w:rsidRDefault="00485EA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498FD10" w14:textId="77777777" w:rsidR="00485EAA" w:rsidRDefault="00FA729C">
      <w:pPr>
        <w:pStyle w:val="Heading3"/>
        <w:spacing w:before="0" w:after="120"/>
        <w:jc w:val="center"/>
        <w:rPr>
          <w:rFonts w:ascii="Times New Roman" w:hAnsi="Times New Roman" w:cs="Times New Roman"/>
          <w:b w:val="0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Сідальний</w:t>
      </w:r>
    </w:p>
    <w:p w14:paraId="4C310330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Вшановуємо сьогодні мученика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Юрія</w:t>
      </w:r>
      <w:r>
        <w:rPr>
          <w:rFonts w:ascii="Times New Roman" w:hAnsi="Times New Roman" w:cs="Times New Roman"/>
          <w:sz w:val="24"/>
          <w:szCs w:val="24"/>
        </w:rPr>
        <w:t>,* хороброго воїна Христового,* мужнього переможця, що прославився великими чудесами.* Він бо зцілення подає всім, що з вірою приходять,* злагіднює важкі страждання і втішає обтяжених скорботами.</w:t>
      </w:r>
    </w:p>
    <w:p w14:paraId="0F542102" w14:textId="77777777" w:rsidR="00485EAA" w:rsidRDefault="00485EAA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2982F1AA" w14:textId="77777777" w:rsidR="00485EAA" w:rsidRDefault="00FA729C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Степенна пісня.</w:t>
      </w:r>
    </w:p>
    <w:p w14:paraId="1F7DD97B" w14:textId="77777777" w:rsidR="00485EAA" w:rsidRDefault="00FA729C">
      <w:pPr>
        <w:spacing w:after="1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Антифон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4 (глас 4)</w:t>
      </w:r>
    </w:p>
    <w:p w14:paraId="3A0D0B8A" w14:textId="77777777" w:rsidR="00485EAA" w:rsidRDefault="00FA729C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Від юности моєї вельми воюють зі мною пристрасті,* але ти сам, Спасе мій, захорони мене і спаси.</w:t>
      </w:r>
    </w:p>
    <w:p w14:paraId="21808E64" w14:textId="77777777" w:rsidR="00485EAA" w:rsidRDefault="00FA729C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Ненависники Сіону, ви будете засоромлені Господом,* бо як трава від вогню всохнете.</w:t>
      </w:r>
    </w:p>
    <w:p w14:paraId="5BE36353" w14:textId="77777777" w:rsidR="00485EAA" w:rsidRDefault="00FA729C">
      <w:pPr>
        <w:spacing w:after="120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нині:</w:t>
      </w:r>
      <w:r>
        <w:rPr>
          <w:rFonts w:ascii="Times New Roman" w:hAnsi="Times New Roman" w:cs="Times New Roman"/>
          <w:sz w:val="24"/>
          <w:szCs w:val="24"/>
        </w:rPr>
        <w:t xml:space="preserve"> Кожна душа живиться Святим Духом і чистотою пишається,* і таїнственно просвітлюється єдністю Святої Тройці.</w:t>
      </w:r>
    </w:p>
    <w:p w14:paraId="3D664E8E" w14:textId="77777777" w:rsidR="00485EAA" w:rsidRDefault="00485EAA">
      <w:pPr>
        <w:spacing w:after="120"/>
        <w:jc w:val="center"/>
        <w:rPr>
          <w:rFonts w:ascii="Times New Roman" w:hAnsi="Times New Roman" w:cs="Times New Roman"/>
          <w:sz w:val="24"/>
          <w:szCs w:val="24"/>
        </w:rPr>
      </w:pPr>
    </w:p>
    <w:p w14:paraId="18E06A8A" w14:textId="77777777" w:rsidR="00485EAA" w:rsidRDefault="00FA729C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Євангеліє</w:t>
      </w:r>
    </w:p>
    <w:p w14:paraId="7463F883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3A41A543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036DD5EF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Премудрість. Будьмо уважні.</w:t>
      </w:r>
    </w:p>
    <w:p w14:paraId="27B4D617" w14:textId="77777777" w:rsidR="00485EAA" w:rsidRDefault="00485EA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F8606E5" w14:textId="77777777" w:rsidR="00485EAA" w:rsidRDefault="00FA729C">
      <w:pPr>
        <w:pStyle w:val="Heading3"/>
        <w:spacing w:before="0" w:after="120"/>
        <w:jc w:val="center"/>
        <w:rPr>
          <w:rFonts w:ascii="Times New Roman" w:hAnsi="Times New Roman" w:cs="Times New Roman"/>
          <w:b w:val="0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Прокімен</w:t>
      </w:r>
      <w:r>
        <w:rPr>
          <w:rFonts w:ascii="Times New Roman" w:hAnsi="Times New Roman" w:cs="Times New Roman"/>
          <w:b w:val="0"/>
          <w:i/>
          <w:color w:val="FF0000"/>
          <w:sz w:val="24"/>
          <w:szCs w:val="24"/>
        </w:rPr>
        <w:t>.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b w:val="0"/>
          <w:i/>
          <w:color w:val="FF0000"/>
          <w:sz w:val="24"/>
          <w:szCs w:val="24"/>
        </w:rPr>
        <w:t>Псалом 91 (г. 4)</w:t>
      </w:r>
    </w:p>
    <w:p w14:paraId="33C37787" w14:textId="77777777" w:rsidR="00485EAA" w:rsidRDefault="00FA729C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Праведник квітнутиме, немов пальма; він виженеться вгору, мов кедр ливанський.</w:t>
      </w:r>
    </w:p>
    <w:p w14:paraId="6CCD44F1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Посаджені в Господнім домі, вони на дворах Бога нашого квітнутимуть.</w:t>
      </w:r>
    </w:p>
    <w:p w14:paraId="19DAB5A8" w14:textId="77777777" w:rsidR="00485EAA" w:rsidRDefault="00485EA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7677BB48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Господеві помолімся.</w:t>
      </w:r>
    </w:p>
    <w:p w14:paraId="6A589D68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649BA07B" w14:textId="77777777" w:rsidR="00485EAA" w:rsidRDefault="00FA729C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[Скарбнице благ,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жертовник.]</w:t>
      </w:r>
    </w:p>
    <w:p w14:paraId="416878A2" w14:textId="77777777" w:rsidR="00485EAA" w:rsidRDefault="00FA729C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святий єси, Боже наш, і в святині перебуваєш, і ми Тобі славу віддаємо: Отцю, і Сину, і Святому Духові, нині і повсякчас, і на віки віків.</w:t>
      </w:r>
    </w:p>
    <w:p w14:paraId="5FE8B28B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 </w:t>
      </w:r>
    </w:p>
    <w:p w14:paraId="7D167A93" w14:textId="77777777" w:rsidR="00485EAA" w:rsidRDefault="00485EA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26951CF" w14:textId="77777777" w:rsidR="00485EAA" w:rsidRDefault="00FA729C">
      <w:pPr>
        <w:spacing w:after="120"/>
        <w:jc w:val="both"/>
        <w:rPr>
          <w:rFonts w:ascii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 на глас прокімена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b/>
          <w:sz w:val="24"/>
          <w:szCs w:val="24"/>
        </w:rPr>
        <w:t>Всяке дихання, нехай хвалить Господа.</w:t>
      </w:r>
    </w:p>
    <w:p w14:paraId="7D746E80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Хваліте Бога у святині його. </w:t>
      </w:r>
    </w:p>
    <w:p w14:paraId="76C031D0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  <w:u w:val="single"/>
        </w:rPr>
        <w:t>Хваліте його у твердині сили його.</w:t>
      </w:r>
    </w:p>
    <w:p w14:paraId="4643E895" w14:textId="77777777" w:rsidR="00485EAA" w:rsidRDefault="00485EA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63E64E3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щоб удостоїтися нам вислухати святого Євангелія, Господа Бога молім.</w:t>
      </w:r>
    </w:p>
    <w:p w14:paraId="12B11A41" w14:textId="77777777" w:rsidR="00485EAA" w:rsidRDefault="00FA729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2F48F586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Премудрість, прості, вислухаймо святого Євангелія.</w:t>
      </w:r>
    </w:p>
    <w:p w14:paraId="1CFFDB37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всім!</w:t>
      </w:r>
    </w:p>
    <w:p w14:paraId="1E89960A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І духові твоєму.</w:t>
      </w:r>
    </w:p>
    <w:p w14:paraId="1F4DB4EF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Від Луки святого Євангелія читання.</w:t>
      </w:r>
    </w:p>
    <w:p w14:paraId="0322EA41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6D816048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17578B7E" w14:textId="77777777" w:rsidR="00485EAA" w:rsidRDefault="00FA729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 сам читає Євангеліє.</w:t>
      </w:r>
    </w:p>
    <w:p w14:paraId="148F2962" w14:textId="77777777" w:rsidR="00485EAA" w:rsidRDefault="00FA729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Сказав Господь: Нічого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нема захованого, що б не відкрилося, і скритого, що б не виявилось. Ось чому те, що ви потемки сказали, почується при світлі; і те, що на вухо ви говорили десь по сховках, оголоситься на крівлях. Кажу вам, моїм друзям: Не бійтесь тих, що убивають тіло, а потім більш нічого заподіяти не можуть. Я покажу вам, кого треба боятись: бійтеся того, що, вбивши, має владу вкинути в пекло. Так, кажу вам: Того бійтесь. Хіба п'ять горобців не продаються за два шаги? А ні один з них не забутий у Бога. Ба навіть і волосся на голові у вас усе пораховане. Не бійтесь: ви вартісніші за багатьох горобців! Кажу вам: Кожен, хто визнає мене перед людьми, і Син Чоловічий визнає такого перед ангелами Божими. Хто ж мене відречеться перед людьми, того і я відречуся перед ангелами Божими. І всякому, хто скаже слово проти Сина Чоловічого, воно проститься йому; а тому, хто хулитиме Святого Духа, не проститься. Коли вас приведуть у синагоги, до урядів та до влади, не клопочіться тим, як або що вам відповісти, або що казати, бо Дух Святий навчить вас тієї години, що треба говорити”.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(Лк. 63 зач.; 12, 2-7)</w:t>
      </w:r>
    </w:p>
    <w:p w14:paraId="53334873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716F584A" w14:textId="77777777" w:rsidR="00485EAA" w:rsidRDefault="00485EAA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579AFA07" w14:textId="77777777" w:rsidR="00485EAA" w:rsidRDefault="00FA729C">
      <w:pPr>
        <w:pStyle w:val="Heading3"/>
        <w:spacing w:before="0" w:after="120"/>
        <w:jc w:val="center"/>
        <w:rPr>
          <w:rFonts w:ascii="Times New Roman" w:hAnsi="Times New Roman" w:cs="Times New Roman"/>
          <w:b w:val="0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Воскресіння Христове</w:t>
      </w:r>
    </w:p>
    <w:p w14:paraId="6F76D527" w14:textId="77777777" w:rsidR="00485EAA" w:rsidRDefault="00FA729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глас 6: </w:t>
      </w:r>
      <w:r>
        <w:rPr>
          <w:rFonts w:ascii="Times New Roman" w:hAnsi="Times New Roman" w:cs="Times New Roman"/>
          <w:sz w:val="24"/>
          <w:szCs w:val="24"/>
        </w:rPr>
        <w:t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14:paraId="3CDC279D" w14:textId="77777777" w:rsidR="00485EAA" w:rsidRDefault="00485EAA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64E881FB" w14:textId="77777777" w:rsidR="00485EAA" w:rsidRDefault="00FA729C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Псалом 50</w:t>
      </w:r>
    </w:p>
    <w:p w14:paraId="46CF731E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1F80262F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12459C37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138693DE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2CE373BB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2CDB9CBC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00189CEF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4B493EFC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5402324C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73507289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7046E54E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6AD7E522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777E36AB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40043EEC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7DEEC6DC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4C4FF20A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320536E3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0D17605C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54D85E3F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0BA472E7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3ED8BD7E" w14:textId="77777777" w:rsidR="00485EAA" w:rsidRDefault="00485EA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BEA5FBF" w14:textId="77777777" w:rsidR="00485EAA" w:rsidRDefault="00FA729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Після 50-го псалма співаємо:</w:t>
      </w:r>
    </w:p>
    <w:p w14:paraId="0967D51E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6):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Молитвами святих апостолів,* Милостивий, очисти* безліч гріхів наших.</w:t>
      </w:r>
    </w:p>
    <w:p w14:paraId="6F67923F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І нині</w:t>
      </w:r>
      <w:r>
        <w:rPr>
          <w:rFonts w:ascii="Times New Roman" w:hAnsi="Times New Roman" w:cs="Times New Roman"/>
          <w:sz w:val="24"/>
          <w:szCs w:val="24"/>
        </w:rPr>
        <w:t>: Ради молитов пречистої Богородиці,* Милостивий, очисти* безліч гріхів наших.</w:t>
      </w:r>
    </w:p>
    <w:p w14:paraId="73627D7C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  <w:u w:val="single"/>
        </w:rPr>
        <w:t>Помилуй мене, Боже, з великої милости твоєї,* і багатством щедрот твоїх очисти мене з беззаконня мого.</w:t>
      </w:r>
    </w:p>
    <w:p w14:paraId="2474EEF7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6):</w:t>
      </w:r>
      <w:r>
        <w:rPr>
          <w:rFonts w:ascii="Times New Roman" w:hAnsi="Times New Roman" w:cs="Times New Roman"/>
          <w:sz w:val="24"/>
          <w:szCs w:val="24"/>
        </w:rPr>
        <w:t xml:space="preserve"> Нині вся вселенна просвічується промінням страстотерпця,* а Христова Церква, прикрашена квіттям, кличе до тебе,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Юрію</w:t>
      </w:r>
      <w:r>
        <w:rPr>
          <w:rFonts w:ascii="Times New Roman" w:hAnsi="Times New Roman" w:cs="Times New Roman"/>
          <w:sz w:val="24"/>
          <w:szCs w:val="24"/>
        </w:rPr>
        <w:t>:* Угоднику Христовий і заступнику найщиріший,* не переставай молитися за нас до Господа.</w:t>
      </w:r>
    </w:p>
    <w:p w14:paraId="35004961" w14:textId="77777777" w:rsidR="00485EAA" w:rsidRDefault="00485EAA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670BEB4C" w14:textId="77777777" w:rsidR="00485EAA" w:rsidRDefault="00FA729C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Єктенія</w:t>
      </w:r>
    </w:p>
    <w:p w14:paraId="4F4EB360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(ім’я, що його́ є храм цей)</w:t>
      </w:r>
      <w:r>
        <w:rPr>
          <w:rFonts w:ascii="Times New Roman" w:hAnsi="Times New Roman" w:cs="Times New Roman"/>
          <w:sz w:val="24"/>
          <w:szCs w:val="24"/>
        </w:rPr>
        <w:t xml:space="preserve">, і </w:t>
      </w:r>
      <w:r>
        <w:rPr>
          <w:rFonts w:ascii="Times New Roman" w:hAnsi="Times New Roman" w:cs="Times New Roman"/>
          <w:color w:val="FF0000"/>
          <w:sz w:val="24"/>
          <w:szCs w:val="24"/>
        </w:rPr>
        <w:t>святого великомученика, побідоносця і чудотворця Юрія,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FF0000"/>
          <w:sz w:val="24"/>
          <w:szCs w:val="24"/>
        </w:rPr>
        <w:t>якого світлу пам'ять днесь урочисто святкуємо</w:t>
      </w:r>
      <w:r>
        <w:rPr>
          <w:rFonts w:ascii="Times New Roman" w:hAnsi="Times New Roman" w:cs="Times New Roman"/>
          <w:sz w:val="24"/>
          <w:szCs w:val="24"/>
        </w:rPr>
        <w:t>, і всіх Святи́х: мо́лимо Тебе́, многоми́лостивий Го́споди, ви́слухай нас грішних, що мо́лимось Тобі, і поми́луй нас.</w:t>
      </w:r>
    </w:p>
    <w:p w14:paraId="194451E1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>
        <w:rPr>
          <w:rFonts w:ascii="Times New Roman" w:hAnsi="Times New Roman" w:cs="Times New Roman"/>
          <w:color w:val="FF0000"/>
          <w:sz w:val="24"/>
          <w:szCs w:val="24"/>
        </w:rPr>
        <w:t>(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12 р.</w:t>
      </w:r>
      <w:r>
        <w:rPr>
          <w:rFonts w:ascii="Times New Roman" w:hAnsi="Times New Roman" w:cs="Times New Roman"/>
          <w:color w:val="FF0000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D05DCB5" w14:textId="77777777" w:rsidR="00485EAA" w:rsidRDefault="00FA729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жертовниках]</w:t>
      </w:r>
    </w:p>
    <w:p w14:paraId="14F0FFE5" w14:textId="77777777" w:rsidR="00485EAA" w:rsidRDefault="00FA729C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14:paraId="7C95BCA5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1772F896" w14:textId="77777777" w:rsidR="00485EAA" w:rsidRDefault="00485EAA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30B742AC" w14:textId="77777777" w:rsidR="00485EAA" w:rsidRDefault="00FA729C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Канон</w:t>
      </w:r>
    </w:p>
    <w:p w14:paraId="01859276" w14:textId="77777777" w:rsidR="00485EAA" w:rsidRDefault="00FA729C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1</w:t>
      </w:r>
    </w:p>
    <w:p w14:paraId="7C506166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Співаємо, всі люди, тому, Хто визволив Ізраїля від гіркого рабства фараона і провів по глибині морській сухими ногами, пісню перемоги, бо Він прославився.</w:t>
      </w:r>
    </w:p>
    <w:p w14:paraId="32B59086" w14:textId="77777777" w:rsidR="00485EAA" w:rsidRDefault="00FA729C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Святий великомученику Юрію, моли Бога за нас!</w:t>
      </w:r>
    </w:p>
    <w:p w14:paraId="7A763D77" w14:textId="77777777" w:rsidR="00485EAA" w:rsidRDefault="00FA729C">
      <w:pPr>
        <w:shd w:val="clear" w:color="auto" w:fill="FFFFFF"/>
        <w:tabs>
          <w:tab w:val="left" w:pos="734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Коли стоїш ти, вінконосцю Юрію преславний, перед святим престолом Владики всіх, охороняй твоїми молитвами і посередництво, мучениче Христовий, тих, що з вірою теплою й любов'ю призивають тебе.</w:t>
      </w:r>
    </w:p>
    <w:p w14:paraId="252107CD" w14:textId="77777777" w:rsidR="00485EAA" w:rsidRDefault="00FA729C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Святий великомученику Юрію, моли Бога за нас!</w:t>
      </w:r>
    </w:p>
    <w:p w14:paraId="7F3509D4" w14:textId="77777777" w:rsidR="00485EAA" w:rsidRDefault="00FA729C">
      <w:pPr>
        <w:widowControl w:val="0"/>
        <w:shd w:val="clear" w:color="auto" w:fill="FFFFFF"/>
        <w:tabs>
          <w:tab w:val="left" w:pos="773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Твердо й терпеливо з волі своєї прагнув ти подвигів, преславний Юрію, і, подолавши лютий натовп мучителів, став заступником усіх, що прославляють тебе.</w:t>
      </w:r>
    </w:p>
    <w:p w14:paraId="30C6F95C" w14:textId="77777777" w:rsidR="00485EAA" w:rsidRDefault="00FA729C">
      <w:pPr>
        <w:widowControl w:val="0"/>
        <w:shd w:val="clear" w:color="auto" w:fill="FFFFFF"/>
        <w:tabs>
          <w:tab w:val="left" w:pos="773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Слава, і нині: </w:t>
      </w:r>
      <w:r>
        <w:rPr>
          <w:rFonts w:ascii="Times New Roman" w:hAnsi="Times New Roman" w:cs="Times New Roman"/>
          <w:color w:val="000000"/>
          <w:sz w:val="24"/>
          <w:szCs w:val="24"/>
        </w:rPr>
        <w:t>Життя щасливого з Христом сподобившись нині, Юрію славний, що за Нього до крови подвиг свій ніс ти, молися, страстотерпцю, за нас, що шануємо з вірою тебе, щоб спастися й нам од усякого зла.</w:t>
      </w:r>
    </w:p>
    <w:p w14:paraId="5C591543" w14:textId="77777777" w:rsidR="00485EAA" w:rsidRDefault="00485EA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6091992F" w14:textId="77777777" w:rsidR="00485EAA" w:rsidRDefault="00FA729C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Пісня 3</w:t>
      </w:r>
    </w:p>
    <w:p w14:paraId="4CAE84DA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Ірмос: </w:t>
      </w:r>
      <w:r>
        <w:rPr>
          <w:rFonts w:ascii="Times New Roman" w:hAnsi="Times New Roman" w:cs="Times New Roman"/>
          <w:b/>
          <w:sz w:val="24"/>
          <w:szCs w:val="24"/>
        </w:rPr>
        <w:t>Утверди мене, Христе, на непорушному камені заповідей Твоїх і просвіти мене світлом лиця Твого: бо нема святого більше за Тебе, Людинолюбче.</w:t>
      </w:r>
    </w:p>
    <w:p w14:paraId="5E2B84CC" w14:textId="77777777" w:rsidR="00485EAA" w:rsidRDefault="00FA729C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Святий великомученику Юрію, моли Бога за нас!</w:t>
      </w:r>
    </w:p>
    <w:p w14:paraId="46926BA3" w14:textId="77777777" w:rsidR="00485EAA" w:rsidRDefault="00FA729C">
      <w:pPr>
        <w:widowControl w:val="0"/>
        <w:shd w:val="clear" w:color="auto" w:fill="FFFFFF"/>
        <w:tabs>
          <w:tab w:val="left" w:pos="725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Увінчаний вінком страждання, славний Юрію, моли визволителя Бога, щоб спас від усякої напасти тих, що побожно призивають тебе.</w:t>
      </w:r>
    </w:p>
    <w:p w14:paraId="7A382AC5" w14:textId="77777777" w:rsidR="00485EAA" w:rsidRDefault="00FA729C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Святий великомученику Юрію, моли Бога за нас!</w:t>
      </w:r>
    </w:p>
    <w:p w14:paraId="57CDD09C" w14:textId="77777777" w:rsidR="00485EAA" w:rsidRDefault="00FA729C">
      <w:pPr>
        <w:widowControl w:val="0"/>
        <w:shd w:val="clear" w:color="auto" w:fill="FFFFFF"/>
        <w:tabs>
          <w:tab w:val="left" w:pos="725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Багатим сяйвом освітлений, премудрий Юрію, віджени сумну скорботу й пітьму пристрастей від нас, що з вірою прославляємо тебе.</w:t>
      </w:r>
    </w:p>
    <w:p w14:paraId="0DC8D30E" w14:textId="77777777" w:rsidR="00485EAA" w:rsidRDefault="00FA729C">
      <w:pPr>
        <w:widowControl w:val="0"/>
        <w:shd w:val="clear" w:color="auto" w:fill="FFFFFF"/>
        <w:tabs>
          <w:tab w:val="left" w:pos="725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Слава, і нині: </w:t>
      </w:r>
      <w:r>
        <w:rPr>
          <w:rFonts w:ascii="Times New Roman" w:hAnsi="Times New Roman" w:cs="Times New Roman"/>
          <w:color w:val="000000"/>
          <w:sz w:val="24"/>
          <w:szCs w:val="24"/>
        </w:rPr>
        <w:t>Твердий у надії й любові, обороняючи себе вірою, Юрію, і силою Христовою укріпившись, ти ідольську оману подолав.</w:t>
      </w:r>
    </w:p>
    <w:p w14:paraId="6C558684" w14:textId="77777777" w:rsidR="00485EAA" w:rsidRDefault="00485EAA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28166C44" w14:textId="77777777" w:rsidR="00485EAA" w:rsidRDefault="00FA729C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7F443F58" w14:textId="77777777" w:rsidR="00485EAA" w:rsidRDefault="00FA729C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783F2095" w14:textId="77777777" w:rsidR="00485EAA" w:rsidRDefault="00FA729C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8D1D9A9" w14:textId="77777777" w:rsidR="00485EAA" w:rsidRDefault="00FA729C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1597E0AB" w14:textId="77777777" w:rsidR="00485EAA" w:rsidRDefault="00FA729C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E92C367" w14:textId="77777777" w:rsidR="00485EAA" w:rsidRDefault="00FA729C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F5F4AF7" w14:textId="77777777" w:rsidR="00485EAA" w:rsidRDefault="00FA729C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</w:t>
      </w:r>
      <w:r>
        <w:rPr>
          <w:rFonts w:ascii="Times New Roman" w:hAnsi="Times New Roman"/>
          <w:sz w:val="24"/>
          <w:u w:val="single"/>
        </w:rPr>
        <w:t>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</w:t>
      </w:r>
      <w:r>
        <w:rPr>
          <w:rFonts w:ascii="Times New Roman" w:hAnsi="Times New Roman"/>
          <w:sz w:val="24"/>
          <w:u w:val="single"/>
        </w:rPr>
        <w:t>ять й оспівують, і благословлять добрість Твоєї несказанної сили]</w:t>
      </w:r>
    </w:p>
    <w:p w14:paraId="565E403E" w14:textId="77777777" w:rsidR="00485EAA" w:rsidRDefault="00FA729C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14:paraId="78D36A5B" w14:textId="77777777" w:rsidR="00485EAA" w:rsidRDefault="00FA729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61A40B1C" w14:textId="77777777" w:rsidR="00485EAA" w:rsidRDefault="00485EA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6D4B1A4B" w14:textId="77777777" w:rsidR="00485EAA" w:rsidRDefault="00FA729C">
      <w:pPr>
        <w:shd w:val="clear" w:color="auto" w:fill="FFFFFF"/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Сідальний, гл. 4</w:t>
      </w:r>
    </w:p>
    <w:p w14:paraId="753CA960" w14:textId="77777777" w:rsidR="00485EAA" w:rsidRDefault="00FA729C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Мужній у боротьбі, ти силою побожности оману безбожности знищив, мученику, і подолав пиху ворога, і любов'ю божественною завжди палаючи, ти безбожну лютість мучителів загасив. Тому, як достойну відплату за муки, ти вінець одержав і подаєш ліки тим, що з вірою звертаються до тебе, страстотерпцю Юрію: «Моли Христа-Бога, щоб подав прощення гріхів тим, що з любов'ю прославляють святу пам'ять твою».</w:t>
      </w:r>
    </w:p>
    <w:p w14:paraId="333ACB13" w14:textId="77777777" w:rsidR="00485EAA" w:rsidRDefault="00485EA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718D73D6" w14:textId="77777777" w:rsidR="00485EAA" w:rsidRDefault="00FA729C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4</w:t>
      </w:r>
    </w:p>
    <w:p w14:paraId="5AA1D413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Велика таїна Твого, Христе, провидіння, яку з висоти боговіданням передбачив Авакум, і вийшовши, взивав до Тебе на спасіння людей Твоїх, Людинолюбче.</w:t>
      </w:r>
    </w:p>
    <w:p w14:paraId="0D51B625" w14:textId="77777777" w:rsidR="00485EAA" w:rsidRDefault="00FA729C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Святий великомученику Юрію, моли Бога за нас!</w:t>
      </w:r>
    </w:p>
    <w:p w14:paraId="12C569BC" w14:textId="77777777" w:rsidR="00485EAA" w:rsidRDefault="00FA729C">
      <w:pPr>
        <w:widowControl w:val="0"/>
        <w:shd w:val="clear" w:color="auto" w:fill="FFFFFF"/>
        <w:tabs>
          <w:tab w:val="left" w:pos="710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Вихваляємо, преславний Юрію, твої подвиги, що ними розвіяв ти оману ідольську і знищив всю демонську облуду, преблаженний.</w:t>
      </w:r>
    </w:p>
    <w:p w14:paraId="3A75FEEE" w14:textId="77777777" w:rsidR="00485EAA" w:rsidRDefault="00FA729C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Святий великомученику Юрію, моли Бога за нас!</w:t>
      </w:r>
    </w:p>
    <w:p w14:paraId="5BC1BBB0" w14:textId="77777777" w:rsidR="00485EAA" w:rsidRDefault="00FA729C">
      <w:pPr>
        <w:widowControl w:val="0"/>
        <w:shd w:val="clear" w:color="auto" w:fill="FFFFFF"/>
        <w:tabs>
          <w:tab w:val="left" w:pos="710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Утихомир бурю напастей і біди і всякий злий підступ демонів віджени від тих, що оспівують тебе, воїне Христовий, вельми дивний.</w:t>
      </w:r>
    </w:p>
    <w:p w14:paraId="324A36DD" w14:textId="77777777" w:rsidR="00485EAA" w:rsidRDefault="00FA729C">
      <w:pPr>
        <w:widowControl w:val="0"/>
        <w:shd w:val="clear" w:color="auto" w:fill="FFFFFF"/>
        <w:tabs>
          <w:tab w:val="left" w:pos="710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Слава, і нині: </w:t>
      </w:r>
      <w:r>
        <w:rPr>
          <w:rFonts w:ascii="Times New Roman" w:hAnsi="Times New Roman" w:cs="Times New Roman"/>
          <w:color w:val="000000"/>
          <w:sz w:val="24"/>
          <w:szCs w:val="24"/>
        </w:rPr>
        <w:t>Засяяв ти, Юрію, як зоря світоносна, мужністю душевною й твердістю віри, відганяючи пітьму омани й спасаючи тих, що тебе прославляють.</w:t>
      </w:r>
    </w:p>
    <w:p w14:paraId="642793A6" w14:textId="77777777" w:rsidR="00485EAA" w:rsidRDefault="00FA729C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Пісня 5</w:t>
      </w:r>
    </w:p>
    <w:p w14:paraId="5D583F90" w14:textId="77777777" w:rsidR="00485EAA" w:rsidRDefault="00FA729C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3 ночі до ранку оспівуємо тебе, Христе, співбезначального з Отцем, і Спаса душ наших; мир світові подай, Людинолюбче.</w:t>
      </w:r>
    </w:p>
    <w:p w14:paraId="1D8B659C" w14:textId="77777777" w:rsidR="00485EAA" w:rsidRDefault="00FA729C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Святий великомученику Юрію, моли Бога за нас!</w:t>
      </w:r>
    </w:p>
    <w:p w14:paraId="07C5D38A" w14:textId="77777777" w:rsidR="00485EAA" w:rsidRDefault="00FA729C">
      <w:pPr>
        <w:shd w:val="clear" w:color="auto" w:fill="FFFFFF"/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Маючи сміливий доступ до Владики, як мученик, молися щиро за спасіння тих, що оспівують тебе, лікуючи недуги душевні твоїми молитвами, мученику, страстотерпцю Юрію преславний.</w:t>
      </w:r>
    </w:p>
    <w:p w14:paraId="4B50FBA5" w14:textId="77777777" w:rsidR="00485EAA" w:rsidRDefault="00FA729C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Святий великомученику Юрію, моли Бога за нас!</w:t>
      </w:r>
    </w:p>
    <w:p w14:paraId="7CD2D0B7" w14:textId="77777777" w:rsidR="00485EAA" w:rsidRDefault="00FA729C">
      <w:pPr>
        <w:shd w:val="clear" w:color="auto" w:fill="FFFFFF"/>
        <w:tabs>
          <w:tab w:val="left" w:pos="802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Утішаючись з янгольськими хорами,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як мученик, і безсмертної слави сподобившись, вінконос</w:t>
      </w:r>
      <w:r>
        <w:rPr>
          <w:rFonts w:ascii="Times New Roman" w:hAnsi="Times New Roman" w:cs="Times New Roman"/>
          <w:sz w:val="24"/>
          <w:szCs w:val="24"/>
        </w:rPr>
        <w:t>цю</w:t>
      </w:r>
      <w:r>
        <w:rPr>
          <w:rFonts w:ascii="Times New Roman" w:hAnsi="Times New Roman" w:cs="Times New Roman"/>
          <w:color w:val="000000"/>
          <w:sz w:val="24"/>
          <w:szCs w:val="24"/>
        </w:rPr>
        <w:t>, спаси від усяких бурь і скорбот тих, що під захист твій припадають.</w:t>
      </w:r>
    </w:p>
    <w:p w14:paraId="3E9DEC46" w14:textId="77777777" w:rsidR="00485EAA" w:rsidRDefault="00FA729C">
      <w:pPr>
        <w:shd w:val="clear" w:color="auto" w:fill="FFFFFF"/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Слава, і нині: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Богородиці: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Борг праматер</w:t>
      </w:r>
      <w:r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Єви, Божа Мати, Ти віддала, одягла бо Ти в тіло Спаса Світу, що народився від Тебе. Тим величаємо Тебе, обрадована Діво Всенепорочна.</w:t>
      </w:r>
    </w:p>
    <w:p w14:paraId="4B7E1391" w14:textId="77777777" w:rsidR="00485EAA" w:rsidRDefault="00FA729C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Пісня 6</w:t>
      </w:r>
    </w:p>
    <w:p w14:paraId="3EC18F39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Ірмос: </w:t>
      </w:r>
      <w:r>
        <w:rPr>
          <w:rFonts w:ascii="Times New Roman" w:hAnsi="Times New Roman" w:cs="Times New Roman"/>
          <w:b/>
          <w:sz w:val="24"/>
          <w:szCs w:val="24"/>
        </w:rPr>
        <w:t>Пророка Ти спас від кита, Людинолюбче, і мене із безодні гріхів визволи, молюся.</w:t>
      </w:r>
    </w:p>
    <w:p w14:paraId="22A0469D" w14:textId="77777777" w:rsidR="00485EAA" w:rsidRDefault="00FA729C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Святий великомученику Юрію, моли Бога за нас!</w:t>
      </w:r>
    </w:p>
    <w:p w14:paraId="79C1C4C1" w14:textId="77777777" w:rsidR="00485EAA" w:rsidRDefault="00FA729C">
      <w:pPr>
        <w:shd w:val="clear" w:color="auto" w:fill="FFFFFF"/>
        <w:tabs>
          <w:tab w:val="left" w:pos="749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Вище над природу, і слово й розуміння подвиги твоєї мужности, що вихваляються, преславний мучениче Юрію.</w:t>
      </w:r>
    </w:p>
    <w:p w14:paraId="19A62A82" w14:textId="77777777" w:rsidR="00485EAA" w:rsidRDefault="00FA729C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Святий великомученику Юрію, моли Бога за нас!</w:t>
      </w:r>
    </w:p>
    <w:p w14:paraId="16B98396" w14:textId="77777777" w:rsidR="00485EAA" w:rsidRDefault="00FA729C">
      <w:pPr>
        <w:shd w:val="clear" w:color="auto" w:fill="FFFFFF"/>
        <w:tabs>
          <w:tab w:val="left" w:pos="821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Бувши бесідником з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воїнством небесним,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мученику славний, і явління божественне, оскільки можливо, бачучи, спасай тих, що з вірою величають тебе.</w:t>
      </w:r>
    </w:p>
    <w:p w14:paraId="65F9DA78" w14:textId="77777777" w:rsidR="00485EAA" w:rsidRDefault="00FA729C">
      <w:pPr>
        <w:shd w:val="clear" w:color="auto" w:fill="FFFFFF"/>
        <w:tabs>
          <w:tab w:val="left" w:pos="73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Слава, і нині: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Богородиці: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Нині до Тебе вдаюся, Пречиста, спаси мене Твоїми молитвами й збережи, бо, чого Ти захочеш, можеш, як Мати Всемогутнього.</w:t>
      </w:r>
    </w:p>
    <w:p w14:paraId="3D3F2AA6" w14:textId="77777777" w:rsidR="00485EAA" w:rsidRDefault="00485EA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3B540237" w14:textId="77777777" w:rsidR="00485EAA" w:rsidRDefault="00FA729C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20E5BEA4" w14:textId="77777777" w:rsidR="00485EAA" w:rsidRDefault="00FA729C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28CF5812" w14:textId="77777777" w:rsidR="00485EAA" w:rsidRDefault="00FA729C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57270BF" w14:textId="77777777" w:rsidR="00485EAA" w:rsidRDefault="00FA729C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25C30CC" w14:textId="77777777" w:rsidR="00485EAA" w:rsidRDefault="00FA729C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5C8BAAF" w14:textId="77777777" w:rsidR="00485EAA" w:rsidRDefault="00FA729C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0AE8460" w14:textId="77777777" w:rsidR="00485EAA" w:rsidRDefault="00FA729C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62191537" w14:textId="77777777" w:rsidR="00485EAA" w:rsidRDefault="00FA729C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774FBD9D" w14:textId="77777777" w:rsidR="00485EAA" w:rsidRDefault="00FA729C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14:paraId="492A19AF" w14:textId="77777777" w:rsidR="00485EAA" w:rsidRDefault="00FA729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6F282CE8" w14:textId="77777777" w:rsidR="00485EAA" w:rsidRDefault="00485EAA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734FB46B" w14:textId="77777777" w:rsidR="00485EAA" w:rsidRDefault="00FA729C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Вирощений Богом, показався ти благочестя робітником найчеснішим,* снопи чеснот зібрав Ти собі,* бо ти сіяв у сльозах, у радості жнеш;* а постраждавши до крови, Христа прийняв ти* і молитвами твоїми, святий,* усім подаєш прогрішень прощення.</w:t>
      </w:r>
    </w:p>
    <w:p w14:paraId="53C95BB0" w14:textId="77777777" w:rsidR="00485EAA" w:rsidRDefault="00485EAA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6ECF61A6" w14:textId="77777777" w:rsidR="00485EAA" w:rsidRDefault="00FA729C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7</w:t>
      </w:r>
    </w:p>
    <w:p w14:paraId="24E22108" w14:textId="77777777" w:rsidR="00485EAA" w:rsidRDefault="00FA729C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Ірмос: </w:t>
      </w:r>
      <w:r>
        <w:rPr>
          <w:rFonts w:ascii="Times New Roman" w:hAnsi="Times New Roman" w:cs="Times New Roman"/>
          <w:b/>
          <w:sz w:val="24"/>
          <w:szCs w:val="24"/>
        </w:rPr>
        <w:t>Ідолу поклонитися звучанням музики скликалися люди; юнаки Давидові, що співали пісні сіонські отців своїх, відкинули мучителя злочестиве веління і, полум'я на росу перемінивши, пісню співали: прославлений отців і наш Боже, благословенний Ти.</w:t>
      </w:r>
    </w:p>
    <w:p w14:paraId="1219EFF9" w14:textId="77777777" w:rsidR="00485EAA" w:rsidRDefault="00FA729C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Святий великомученику Юрію, моли Бога за нас!</w:t>
      </w:r>
    </w:p>
    <w:p w14:paraId="0817E28D" w14:textId="77777777" w:rsidR="00485EAA" w:rsidRDefault="00FA729C">
      <w:pPr>
        <w:widowControl w:val="0"/>
        <w:shd w:val="clear" w:color="auto" w:fill="FFFFFF"/>
        <w:tabs>
          <w:tab w:val="left" w:pos="701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Наслідником бувши Владики твого, ти, мученику, з волі своєї, пішов на подвиги, і, одержавши перемогу, був оборонцем Христової Церкви. Охороняй же завжди її посередництвом твоїм.</w:t>
      </w:r>
    </w:p>
    <w:p w14:paraId="175AEC74" w14:textId="77777777" w:rsidR="00485EAA" w:rsidRDefault="00FA729C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Святий великомученику Юрію, моли Бога за нас!</w:t>
      </w:r>
    </w:p>
    <w:p w14:paraId="162DDE95" w14:textId="77777777" w:rsidR="00485EAA" w:rsidRDefault="00FA729C">
      <w:pPr>
        <w:widowControl w:val="0"/>
        <w:shd w:val="clear" w:color="auto" w:fill="FFFFFF"/>
        <w:tabs>
          <w:tab w:val="left" w:pos="701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Як мученик непереможний, у стражданнях неподоланий оборонець віри, будь нині стовпом непохитним для тих, що вихваляють тебе, премудрий Юрію, охороняючи їх молитвами твоїми.</w:t>
      </w:r>
    </w:p>
    <w:p w14:paraId="78C0B5B2" w14:textId="77777777" w:rsidR="00485EAA" w:rsidRDefault="00FA729C">
      <w:pPr>
        <w:shd w:val="clear" w:color="auto" w:fill="FFFFFF"/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Слава, і нині: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Богородиці: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Дівою залишилася Ти, чистою й після родин, бо Ти породила Бога, що все годує, з невимовної ласки Своєї, і з великого милосердя людиною став. Моли ж Його нині, щоб усім нам спастися.</w:t>
      </w:r>
    </w:p>
    <w:p w14:paraId="14075704" w14:textId="77777777" w:rsidR="00485EAA" w:rsidRDefault="00485EAA">
      <w:pPr>
        <w:shd w:val="clear" w:color="auto" w:fill="FFFFFF"/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78A1F6E9" w14:textId="77777777" w:rsidR="00485EAA" w:rsidRDefault="00FA729C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Пісня 8</w:t>
      </w:r>
    </w:p>
    <w:p w14:paraId="788A4D44" w14:textId="77777777" w:rsidR="00485EAA" w:rsidRDefault="00FA729C">
      <w:pPr>
        <w:shd w:val="clear" w:color="auto" w:fill="FFFFFF"/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Цей провіщений і святий день, перший по суботі, царський і Господній, свято над святами і торжество всіх торжеств; в цей день прославляймо Христа на віки.</w:t>
      </w:r>
    </w:p>
    <w:p w14:paraId="6CC31705" w14:textId="77777777" w:rsidR="00485EAA" w:rsidRDefault="00FA729C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Святий великомученику Юрію, моли Бога за нас!</w:t>
      </w:r>
    </w:p>
    <w:p w14:paraId="13571B9F" w14:textId="77777777" w:rsidR="00485EAA" w:rsidRDefault="00FA729C">
      <w:pPr>
        <w:widowControl w:val="0"/>
        <w:shd w:val="clear" w:color="auto" w:fill="FFFFFF"/>
        <w:tabs>
          <w:tab w:val="left" w:pos="706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Потоки лютих пристрастей і біди, і тяжкої напасти, і знесилення недугою, і відступи демонів, і безбожні наміри припини твоїми молитвами, вінконосцю Юрію.</w:t>
      </w:r>
    </w:p>
    <w:p w14:paraId="0FCB5F88" w14:textId="77777777" w:rsidR="00485EAA" w:rsidRDefault="00FA729C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Святий великомученику Юрію, моли Бога за нас!</w:t>
      </w:r>
    </w:p>
    <w:p w14:paraId="081CA3CD" w14:textId="77777777" w:rsidR="00485EAA" w:rsidRDefault="00FA729C">
      <w:pPr>
        <w:widowControl w:val="0"/>
        <w:shd w:val="clear" w:color="auto" w:fill="FFFFFF"/>
        <w:tabs>
          <w:tab w:val="left" w:pos="706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Увесь осяяний ясно світлом Святої Трійці, як мученик непереможний, як оборонець побожности, як переможець, Богом вінчаний, спаси, небесний осельнику, молитвами твоїми, тих, що шанують пам'ять твою.</w:t>
      </w:r>
    </w:p>
    <w:p w14:paraId="4DC49636" w14:textId="77777777" w:rsidR="00485EAA" w:rsidRDefault="00FA729C">
      <w:pPr>
        <w:widowControl w:val="0"/>
        <w:shd w:val="clear" w:color="auto" w:fill="FFFFFF"/>
        <w:tabs>
          <w:tab w:val="left" w:pos="706"/>
        </w:tabs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Благословім Отця, і Сина, і Святого Духа, Господа, і нині і повсякчас, і на віки віків. Амінь.</w:t>
      </w:r>
    </w:p>
    <w:p w14:paraId="09C36BF0" w14:textId="77777777" w:rsidR="00485EAA" w:rsidRDefault="00FA729C">
      <w:pPr>
        <w:widowControl w:val="0"/>
        <w:shd w:val="clear" w:color="auto" w:fill="FFFFFF"/>
        <w:tabs>
          <w:tab w:val="left" w:pos="706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Богородиці: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Рожденого надвічно від Отця, Того, що раніш віків засяяв, Сотворителя всього видимого й невидимого, породила Ти, Діво Мати. Тим Тебе, як Богородицю, всі народи величають.</w:t>
      </w:r>
    </w:p>
    <w:p w14:paraId="29109341" w14:textId="77777777" w:rsidR="00485EAA" w:rsidRDefault="00485EAA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7BEDFFDF" w14:textId="77777777" w:rsidR="00485EAA" w:rsidRDefault="00FA729C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Пісня Богородиці</w:t>
      </w:r>
    </w:p>
    <w:p w14:paraId="747E175A" w14:textId="77777777" w:rsidR="00485EAA" w:rsidRDefault="00FA729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Богородицю і Матір Світла піснями звеличаймо.</w:t>
      </w:r>
    </w:p>
    <w:p w14:paraId="2452D5F4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Величає душа моя Господа,* і дух мій радіє в Бозі, Спасі моїм.</w:t>
      </w:r>
    </w:p>
    <w:p w14:paraId="18E6A7AB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63BAFD2C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178F67B7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738A8C14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252CC8BD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421DBCAC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09DBED4D" w14:textId="77777777" w:rsidR="00485EAA" w:rsidRDefault="00485EAA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552B5C24" w14:textId="77777777" w:rsidR="00485EAA" w:rsidRDefault="00FA729C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Пісня 9</w:t>
      </w:r>
    </w:p>
    <w:p w14:paraId="7B7AC19E" w14:textId="77777777" w:rsidR="00485EAA" w:rsidRDefault="00FA729C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 (г. 1):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Тебе, яку бачив Мойсей, як неопалиму купину,* а Яків - як одуховлену драбину і небесні двері, якими пройшов Христос Бог наш,* - Матір чисту, піснями прославляємо.</w:t>
      </w:r>
    </w:p>
    <w:p w14:paraId="2F62C3DC" w14:textId="77777777" w:rsidR="00485EAA" w:rsidRDefault="00FA729C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Святий великомученику Юрію, моли Бога за нас!</w:t>
      </w:r>
    </w:p>
    <w:p w14:paraId="7B009354" w14:textId="77777777" w:rsidR="00485EAA" w:rsidRDefault="00FA729C">
      <w:pPr>
        <w:widowControl w:val="0"/>
        <w:shd w:val="clear" w:color="auto" w:fill="FFFFFF"/>
        <w:tabs>
          <w:tab w:val="left" w:pos="734"/>
        </w:tabs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Невпинно моли Бога за нас, що прославляє тебе, як Христового мученика, що переміг мучителя і прогнав духів лукавих, як оборонця невсипущого, як заступника певного.</w:t>
      </w:r>
    </w:p>
    <w:p w14:paraId="6020F77F" w14:textId="77777777" w:rsidR="00485EAA" w:rsidRDefault="00FA729C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Святий великомученику Юрію, моли Бога за нас!</w:t>
      </w:r>
    </w:p>
    <w:p w14:paraId="6BC3B83F" w14:textId="77777777" w:rsidR="00485EAA" w:rsidRDefault="00FA729C">
      <w:pPr>
        <w:widowControl w:val="0"/>
        <w:shd w:val="clear" w:color="auto" w:fill="FFFFFF"/>
        <w:tabs>
          <w:tab w:val="left" w:pos="734"/>
        </w:tabs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Відплату за страждання щедру дарував тобі Владика всіх; тому, коли стоїш перед Ним, сміливо, як мученик, охороняй тих, що з радістю призивають тебе.</w:t>
      </w:r>
    </w:p>
    <w:p w14:paraId="4E80456B" w14:textId="77777777" w:rsidR="00485EAA" w:rsidRDefault="00FA729C">
      <w:pPr>
        <w:widowControl w:val="0"/>
        <w:shd w:val="clear" w:color="auto" w:fill="FFFFFF"/>
        <w:tabs>
          <w:tab w:val="left" w:pos="734"/>
        </w:tabs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Слава, і нині: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Богородиці: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Свята скинія провістила Тебе, Пречиста, бо, як у ній містилися великі святощі Старого Заповіту, так і Ти безпочаткове Слово в утробі Твоїй умістила й тілесно Його породила.</w:t>
      </w:r>
    </w:p>
    <w:p w14:paraId="29F3EF84" w14:textId="77777777" w:rsidR="00485EAA" w:rsidRDefault="00485EAA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E386609" w14:textId="77777777" w:rsidR="00485EAA" w:rsidRDefault="00FA729C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24AF1AE6" w14:textId="77777777" w:rsidR="00485EAA" w:rsidRDefault="00FA729C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6CA7A2CC" w14:textId="77777777" w:rsidR="00485EAA" w:rsidRDefault="00FA729C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61D639E" w14:textId="77777777" w:rsidR="00485EAA" w:rsidRDefault="00FA729C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608399CF" w14:textId="77777777" w:rsidR="00485EAA" w:rsidRDefault="00FA729C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3B08C51" w14:textId="77777777" w:rsidR="00485EAA" w:rsidRDefault="00FA729C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703CB68" w14:textId="77777777" w:rsidR="00485EAA" w:rsidRDefault="00FA729C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</w:t>
      </w:r>
      <w:r>
        <w:rPr>
          <w:rFonts w:ascii="Times New Roman" w:hAnsi="Times New Roman"/>
          <w:sz w:val="24"/>
          <w:u w:val="single"/>
        </w:rPr>
        <w:t>ід землею, і все, що живе, і все створіння оспівує неосяжну Твою славу, бо Ти Бог правдивий і вельми милостивий.]</w:t>
      </w:r>
    </w:p>
    <w:p w14:paraId="7C1AD17D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 w14:paraId="2BE3A46B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57276806" w14:textId="77777777" w:rsidR="00485EAA" w:rsidRDefault="00485EA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1DCE8F24" w14:textId="77777777" w:rsidR="00485EAA" w:rsidRDefault="00FA729C">
      <w:pPr>
        <w:pStyle w:val="Heading3"/>
        <w:spacing w:before="0" w:after="12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Світильний</w:t>
      </w:r>
    </w:p>
    <w:p w14:paraId="18560D34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 шляхах твоїх,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Юрію</w:t>
      </w:r>
      <w:r>
        <w:rPr>
          <w:rFonts w:ascii="Times New Roman" w:hAnsi="Times New Roman" w:cs="Times New Roman"/>
          <w:sz w:val="24"/>
          <w:szCs w:val="24"/>
        </w:rPr>
        <w:t>, мучеників славо,* йшов ти твердою божественною стежкою* і вийшов у простори небесного царства,* сяючи світлом нетлінної Тройці.* Тому, будучи учасником її безперестанної слави,* пом'яни всіх, що тебе, Блаженний, почитають.</w:t>
      </w:r>
    </w:p>
    <w:p w14:paraId="3845556A" w14:textId="77777777" w:rsidR="00485EAA" w:rsidRDefault="00FA729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Слава: </w:t>
      </w:r>
      <w:r>
        <w:rPr>
          <w:rFonts w:ascii="Times New Roman" w:hAnsi="Times New Roman" w:cs="Times New Roman"/>
          <w:color w:val="000000"/>
          <w:sz w:val="24"/>
          <w:szCs w:val="24"/>
        </w:rPr>
        <w:t>Плоттю ти заснув, як мертвий. Царю і Господи;* на третій день воскрес,* Адама із тління підняв і подолав смерть.* Пасхо нетління, світу спасіння!</w:t>
      </w:r>
    </w:p>
    <w:p w14:paraId="56EA8EF6" w14:textId="77777777" w:rsidR="00485EAA" w:rsidRDefault="00FA729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І нині: </w:t>
      </w:r>
      <w:r>
        <w:rPr>
          <w:rFonts w:ascii="Times New Roman" w:hAnsi="Times New Roman" w:cs="Times New Roman"/>
          <w:color w:val="000000"/>
          <w:sz w:val="24"/>
          <w:szCs w:val="24"/>
        </w:rPr>
        <w:t>Послухайте, жінки, голос радости:* Переможець адського мучителя, від якого прийшов смуток,* світ підняв із тління.* Біжіть і благовістіть моїм друзям,* що я радістю хочу просвітити моє створіння.</w:t>
      </w:r>
    </w:p>
    <w:p w14:paraId="7F7B49D5" w14:textId="77777777" w:rsidR="00485EAA" w:rsidRDefault="00485EA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37CC61BF" w14:textId="77777777" w:rsidR="00485EAA" w:rsidRDefault="00FA729C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Псалом 148</w:t>
      </w:r>
    </w:p>
    <w:p w14:paraId="36CEAF7C" w14:textId="77777777" w:rsidR="00485EAA" w:rsidRDefault="00FA729C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Два перших стихи </w:t>
      </w: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хвалитних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на глас 2:</w:t>
      </w:r>
    </w:p>
    <w:p w14:paraId="322EEC62" w14:textId="77777777" w:rsidR="00485EAA" w:rsidRDefault="00FA729C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14:paraId="4D2F3841" w14:textId="77777777" w:rsidR="00485EAA" w:rsidRDefault="00FA729C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Хваліте його, всі ангели його,* хваліте його, всі воїнства небесні.* Тобі належить пісня, о Боже.</w:t>
      </w:r>
    </w:p>
    <w:p w14:paraId="278DE87C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0A1CB2D8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0A05BB20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18E86603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269E3B16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1F4D8519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7BF7DC35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6EC7CC12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01ECC142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72BEB80C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19A7919C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4C89D1C8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5E41C3C4" w14:textId="77777777" w:rsidR="00485EAA" w:rsidRDefault="00FA729C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1C001571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4A433E5B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10BC0CA4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193DB26B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6EF2673E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646FB473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2C6A9498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0FD34584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371E9891" w14:textId="77777777" w:rsidR="00485EAA" w:rsidRDefault="00FA729C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Стихири</w:t>
      </w:r>
    </w:p>
    <w:p w14:paraId="2BCFD4AF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Щоб суд написаний над ними вчинити.* Це слава всіх його преподобних.</w:t>
      </w:r>
    </w:p>
    <w:p w14:paraId="5F1F0787" w14:textId="77777777" w:rsidR="00485EAA" w:rsidRDefault="00FA729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2. салоподібний):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Коли з дерева ариматейський Йосиф* зняв тебе, Життя всіх, мертвого,* він пахощами покрив і плащаницею обгорнув тебе, Христе,* і з любов'ю заходився, серцем і устами,* обціловувати нетлінне тіло твоє.* Перейнятий острахом, радісно кликнув до тебе:* Слава приниженню твоєму, Людинолюбче!</w:t>
      </w:r>
    </w:p>
    <w:p w14:paraId="4470AA99" w14:textId="77777777" w:rsidR="00485EAA" w:rsidRDefault="00FA729C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314D8048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Хваліте Бога у святині його,* хваліте його у твердині сили його.</w:t>
      </w:r>
    </w:p>
    <w:p w14:paraId="053F15B0" w14:textId="77777777" w:rsidR="00485EAA" w:rsidRDefault="00FA729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Коли в гробі новому за всіх* поклався ти, всіх Визволителю,* то ад - наруга всіх, побачивши тебе, вжахнувся;* кайдани порвалися, ворота поламалися,* гроби відкрилися, мертві повставали.* Тоді й Адам з подякою радісно кликнув до тебе:* Слава приниженню твоєму, Людинолюбче!</w:t>
      </w:r>
    </w:p>
    <w:p w14:paraId="602FB802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Хваліте його за його подвиги великі,* хваліте його в його величі безмежній.</w:t>
      </w:r>
    </w:p>
    <w:p w14:paraId="21B311F9" w14:textId="77777777" w:rsidR="00485EAA" w:rsidRDefault="00FA729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Коли небесні сили бачили,* як беззаконники тебе, Христе,* немов обманця оскаржували,* і як вони камінь гробу опечатали тими руками,* які пробили твої пресвітлі груди,* стрепенулися від невимовного твого довготерпіння.* Але, співрадіючи з нашим спасінням, кликали до тебе:* Слава твоєму приниженню, Людинолюбче!</w:t>
      </w:r>
    </w:p>
    <w:p w14:paraId="6DC550DA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Хваліте його звуком рогу,* хваліте його на гарфі й на гуслах.</w:t>
      </w:r>
    </w:p>
    <w:p w14:paraId="45BB9B67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>
        <w:rPr>
          <w:rFonts w:ascii="Times New Roman" w:hAnsi="Times New Roman" w:cs="Times New Roman"/>
          <w:sz w:val="24"/>
          <w:szCs w:val="24"/>
        </w:rPr>
        <w:t xml:space="preserve"> Псалмами й піснями вихваляємо, мученику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Юрію</w:t>
      </w:r>
      <w:r>
        <w:rPr>
          <w:rFonts w:ascii="Times New Roman" w:hAnsi="Times New Roman" w:cs="Times New Roman"/>
          <w:sz w:val="24"/>
          <w:szCs w:val="24"/>
        </w:rPr>
        <w:t>,* твою славну пам'ять,* бо засяяла вона, як боговгодна й світлоносна,* оздоблена славою і благодаттю.* Тому хори ангелів веселяться нині з апостолами,* хвалять подвиги твоїх страждань* і оспівують Христа Спаса, Бога нашого, що прославив тебе.* Моли його, щоб він просвітив і спас душі наші.</w:t>
      </w:r>
    </w:p>
    <w:p w14:paraId="4945A0F3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Хваліте його на бубні й танком,* хваліте його на струнах і сопілці.</w:t>
      </w:r>
    </w:p>
    <w:p w14:paraId="0F3C5EA6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Чеснотами божественними славний* і мученицьким подвигом прикрашений,* сяєш ти, преславний мученику,* і ясніше від сонця просвічуєш тих, що з вірою вшановують твою світлоносну память.</w:t>
      </w:r>
    </w:p>
    <w:p w14:paraId="1A07CE04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Хваліте його на дзвінких цимбалах, хваліте його на гучних цимбалах.* Усе, що живе, нехай хвалить Господа.</w:t>
      </w:r>
    </w:p>
    <w:p w14:paraId="38771C69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Мучеників похвало,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Юрію</w:t>
      </w:r>
      <w:r>
        <w:rPr>
          <w:rFonts w:ascii="Times New Roman" w:hAnsi="Times New Roman" w:cs="Times New Roman"/>
          <w:sz w:val="24"/>
          <w:szCs w:val="24"/>
        </w:rPr>
        <w:t>!* Здобувши над оманою світлу перемогу,* ти, як переможець, за любов свою* сподобився прославлення твого нетлінного тіла.* Тому від гріховних упадків захороняй тих,* що з вірою вшановують твою пам'ять.</w:t>
      </w:r>
    </w:p>
    <w:p w14:paraId="4C89C162" w14:textId="77777777" w:rsidR="00485EAA" w:rsidRDefault="00FA729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(г.6):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Йосиф випросив тіло Ісуса* і поховав його в новому своєму гробі,* бо йому з гробу, як із світлиці, треба було вийти.* Господи, що владу смерти подолав* і відчинив людям двері раю, - слава тобі!</w:t>
      </w:r>
    </w:p>
    <w:p w14:paraId="5BCCB340" w14:textId="77777777" w:rsidR="00485EAA" w:rsidRDefault="00485EA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705989B" w14:textId="77777777" w:rsidR="00485EAA" w:rsidRDefault="00FA729C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Велике славослов'я</w:t>
      </w:r>
    </w:p>
    <w:p w14:paraId="0CBC63E7" w14:textId="77777777" w:rsidR="00485EAA" w:rsidRDefault="00FA729C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14:paraId="3251567B" w14:textId="77777777" w:rsidR="00485EAA" w:rsidRDefault="00FA729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 </w:t>
      </w:r>
    </w:p>
    <w:p w14:paraId="756F840C" w14:textId="77777777" w:rsidR="00485EAA" w:rsidRDefault="00FA729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Слава во вишніх Богу*, і на землі мир*, в людях благовоління.</w:t>
      </w:r>
    </w:p>
    <w:p w14:paraId="5229B89E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259C73C5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7E121565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16CBB2D0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14:paraId="1F97976D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1598FD7A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2940F2BC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3BACDFBA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720FBCB5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60C7594C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5AB9A807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1F6FF235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24AB90AE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64DA2A3E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20936DDC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Молюсь: Господи, змилуйся надо мною,* вилікуй мою душу, бо гріх мій – перед тобою.</w:t>
      </w:r>
    </w:p>
    <w:p w14:paraId="52EA4286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0006F1F7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257D37B2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4FCE6C86" w14:textId="77777777" w:rsidR="00485EAA" w:rsidRDefault="00FA729C"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3D263562" w14:textId="77777777" w:rsidR="00485EAA" w:rsidRDefault="00FA729C"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Духові,* і нині і повсякчас, і на віки віків. Амінь.</w:t>
      </w:r>
    </w:p>
    <w:p w14:paraId="7DDACF3C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Святий Безсмертний, помилуй нас.</w:t>
      </w:r>
    </w:p>
    <w:p w14:paraId="4E4D1A72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Святий Боже, святий Кріпкий, святий Безсмертний, помилуй нас.</w:t>
      </w:r>
    </w:p>
    <w:p w14:paraId="7EFC65BF" w14:textId="77777777" w:rsidR="00485EAA" w:rsidRDefault="00485EA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3D84487" w14:textId="77777777" w:rsidR="00485EAA" w:rsidRDefault="00FA729C">
      <w:pPr>
        <w:pStyle w:val="Heading3"/>
        <w:spacing w:before="0" w:after="12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Тропарі</w:t>
      </w:r>
    </w:p>
    <w:p w14:paraId="0AC9B781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 w:cs="Times New Roman"/>
          <w:sz w:val="24"/>
          <w:szCs w:val="24"/>
        </w:rPr>
        <w:t xml:space="preserve"> Благообразний Йосиф, з древа знявши пречисте тіло Твоє,* плащаницею чистою обвив,* і ароматами в гробі новім, покривши, положив;* та по трьох днях воскрес єси, Господи,* даруючи світові велику милість.</w:t>
      </w:r>
    </w:p>
    <w:p w14:paraId="779175C6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 w:cs="Times New Roman"/>
          <w:sz w:val="24"/>
          <w:szCs w:val="24"/>
        </w:rPr>
        <w:t xml:space="preserve"> Коли зійшов Ти до смерти, Життя безсмертне,* тоді ад умертвив Ти блистінням божества.* Коли ж і умерлих із глибин підземних воскресив Ти,* всі сили небесні взивали:* Життєдавче, Христе Боже наш, слава Тобі.</w:t>
      </w:r>
    </w:p>
    <w:p w14:paraId="226029B0" w14:textId="77777777" w:rsidR="00485EAA" w:rsidRDefault="00FA729C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Слава: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Подвигом добрим змагався ти, страстотерпцю Христовий Юрію. Вірою,* і мучителів виявив Ти нечестя,* і як жертву благосприятливу, приніс ти себе Богові.* Тому й вінець перемоги прийняв ти* і молитвами твоїми, святий, ти всім подаєш прогрішень прощення. </w:t>
      </w:r>
    </w:p>
    <w:p w14:paraId="5E2C090C" w14:textId="77777777" w:rsidR="00485EAA" w:rsidRDefault="00FA729C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І нині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Ангел при гробі з'явився жінкам мироносицям* і кликнув: Миро належить мерцям,* а Христос не знає тлінности!* Тому кличте: Воскрес Господь,* що подає світові велику милість.</w:t>
      </w:r>
    </w:p>
    <w:p w14:paraId="5A63EF78" w14:textId="77777777" w:rsidR="00485EAA" w:rsidRDefault="00485EA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46E6ADD4" w14:textId="77777777" w:rsidR="00485EAA" w:rsidRDefault="00FA729C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Єктенія усильного благання</w:t>
      </w:r>
    </w:p>
    <w:p w14:paraId="1AA772B0" w14:textId="77777777" w:rsidR="00485EAA" w:rsidRDefault="00FA729C"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 w14:paraId="24E78728" w14:textId="77777777" w:rsidR="00485EAA" w:rsidRDefault="00FA729C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6138CC5E" w14:textId="77777777" w:rsidR="00485EAA" w:rsidRDefault="00FA729C"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5B050CE3" w14:textId="77777777" w:rsidR="00485EAA" w:rsidRDefault="00FA729C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6BCC3907" w14:textId="77777777" w:rsidR="00485EAA" w:rsidRDefault="00FA729C"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 w14:paraId="14B4B636" w14:textId="77777777" w:rsidR="00485EAA" w:rsidRDefault="00FA729C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73BEE20C" w14:textId="77777777" w:rsidR="00485EAA" w:rsidRDefault="00FA729C"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7CF2DB8B" w14:textId="77777777" w:rsidR="00485EAA" w:rsidRDefault="00FA729C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0BDD6700" w14:textId="77777777" w:rsidR="00485EAA" w:rsidRDefault="00FA729C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47C51615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6EED0E79" w14:textId="77777777" w:rsidR="00485EAA" w:rsidRDefault="00485EA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75138E9" w14:textId="77777777" w:rsidR="00485EAA" w:rsidRDefault="00FA729C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Прохальна єктенія</w:t>
      </w:r>
    </w:p>
    <w:p w14:paraId="22010D5A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1D69ECD8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3AFE853" w14:textId="77777777" w:rsidR="00485EAA" w:rsidRDefault="00FA729C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E706111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8488366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60E598B3" w14:textId="77777777" w:rsidR="00485EAA" w:rsidRDefault="00FA729C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631FF127" w14:textId="77777777" w:rsidR="00485EAA" w:rsidRDefault="00FA729C"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5B73551C" w14:textId="77777777" w:rsidR="00485EAA" w:rsidRDefault="00FA729C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7294FB3F" w14:textId="77777777" w:rsidR="00485EAA" w:rsidRDefault="00FA729C"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58778530" w14:textId="77777777" w:rsidR="00485EAA" w:rsidRDefault="00FA729C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7C3D7274" w14:textId="77777777" w:rsidR="00485EAA" w:rsidRDefault="00FA729C"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5C5CBB2F" w14:textId="77777777" w:rsidR="00485EAA" w:rsidRDefault="00FA729C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6C85DB67" w14:textId="77777777" w:rsidR="00485EAA" w:rsidRDefault="00FA729C"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663EFCBF" w14:textId="77777777" w:rsidR="00485EAA" w:rsidRDefault="00FA729C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19730ED2" w14:textId="77777777" w:rsidR="00485EAA" w:rsidRDefault="00FA729C"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6E0C4330" w14:textId="77777777" w:rsidR="00485EAA" w:rsidRDefault="00FA729C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677A6B6A" w14:textId="77777777" w:rsidR="00485EAA" w:rsidRDefault="00FA729C"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E77BFC3" w14:textId="77777777" w:rsidR="00485EAA" w:rsidRDefault="00FA729C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33047827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4D82419D" w14:textId="77777777" w:rsidR="00485EAA" w:rsidRDefault="00FA729C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191C0EE3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6473CEB0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49CD26EE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5E5B4F00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6FF2AB55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4BA3D124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>
        <w:rPr>
          <w:rFonts w:ascii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14:paraId="669B3641" w14:textId="77777777" w:rsidR="00485EAA" w:rsidRDefault="00FA729C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6B7D5632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42609C4C" w14:textId="77777777" w:rsidR="00485EAA" w:rsidRDefault="00485EA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F58EB40" w14:textId="77777777" w:rsidR="00485EAA" w:rsidRDefault="00FA729C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Великий відпуст</w:t>
      </w:r>
    </w:p>
    <w:p w14:paraId="6145AF58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4964AC8B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Благослови.</w:t>
      </w:r>
    </w:p>
    <w:p w14:paraId="363C27B7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Христос, Бог наш, завжди, нині і повсякчас, і на віки віків.</w:t>
      </w:r>
    </w:p>
    <w:p w14:paraId="3CCC5B71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 Утверди, Боже, святу православну віру на віки віків.</w:t>
      </w:r>
    </w:p>
    <w:p w14:paraId="06DCCE3A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Пресвята Богородице, спаси нас.</w:t>
      </w:r>
    </w:p>
    <w:p w14:paraId="5FE0482E" w14:textId="77777777" w:rsidR="00485EAA" w:rsidRDefault="00FA729C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Світи́ся, світи́ся, нови́й Єрусали́ме,* сла́ва бо Госпо́дня на то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бі возсія́ла!* Раді́й ни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ні й весели́ся, Сіо́не.* А ти, чи́ста Богоро́дице, втіша́йся воскресі́нням Си́на свого́.</w:t>
      </w:r>
    </w:p>
    <w:p w14:paraId="3A3E06FF" w14:textId="77777777" w:rsidR="00485EAA" w:rsidRDefault="00FA729C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Христе Боже, уповання наше, слава тобі!</w:t>
      </w:r>
    </w:p>
    <w:p w14:paraId="789F28E5" w14:textId="77777777" w:rsidR="00485EAA" w:rsidRDefault="00FA729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Христос воскрес із мертвих, смертю смерть подолав* і тим, що в гробах, життя дарував.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color w:val="000000"/>
          <w:sz w:val="24"/>
          <w:szCs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апостола Симона Зилота, якого пам'ять звершуємо, і всіх святих - помилує і спасе нас як благий і людинолюбний.</w:t>
      </w:r>
    </w:p>
    <w:p w14:paraId="0BCB8C4E" w14:textId="77777777" w:rsidR="00485EAA" w:rsidRDefault="00FA729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1AD24955" w14:textId="77777777" w:rsidR="00485EAA" w:rsidRDefault="00485EA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1053EFD0" w14:textId="77777777" w:rsidR="00485EAA" w:rsidRDefault="00FA729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 всі співають тричі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7F23BF4C" w14:textId="77777777" w:rsidR="00485EAA" w:rsidRDefault="00FA729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Христос воскрес із мертвих, смертю смерть подолав* і тим, що в гробах, життя дарував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(3 р.)</w:t>
      </w:r>
    </w:p>
    <w:p w14:paraId="196EC46B" w14:textId="77777777" w:rsidR="00485EAA" w:rsidRDefault="00FA729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закінчуючи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</w:p>
    <w:p w14:paraId="4971EF73" w14:textId="77777777" w:rsidR="00485EAA" w:rsidRDefault="00FA729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І нам дарував життя вічне, поклоняємось його на третій день воскресінню.</w:t>
      </w:r>
    </w:p>
    <w:p w14:paraId="32FBD98F" w14:textId="77777777" w:rsidR="00485EAA" w:rsidRDefault="00485EA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sectPr w:rsidR="00485EAA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????"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Quattrocento Sans">
    <w:altName w:val="Calibri"/>
    <w:charset w:val="00"/>
    <w:family w:val="auto"/>
    <w:pitch w:val="default"/>
  </w:font>
  <w:font w:name="Gungsuh">
    <w:charset w:val="81"/>
    <w:family w:val="roma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oNotTrackMoves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85EAA"/>
    <w:rsid w:val="001C7D0A"/>
    <w:rsid w:val="00485EAA"/>
    <w:rsid w:val="0057591C"/>
    <w:rsid w:val="00FA72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66F3B2E7"/>
  <w15:docId w15:val="{8E056509-A37A-4534-A259-F12971C6E6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3872"/>
    <w:rPr>
      <w:rFonts w:eastAsia="Times New Roman"/>
      <w:sz w:val="36"/>
    </w:rPr>
  </w:style>
  <w:style w:type="paragraph" w:styleId="Heading1">
    <w:name w:val="heading 1"/>
    <w:basedOn w:val="Normal"/>
    <w:next w:val="Normal"/>
    <w:link w:val="Heading1Char"/>
    <w:uiPriority w:val="9"/>
    <w:qFormat/>
    <w:rsid w:val="003E7998"/>
    <w:pPr>
      <w:keepNext/>
      <w:keepLines/>
      <w:spacing w:before="480"/>
      <w:outlineLvl w:val="0"/>
    </w:pPr>
    <w:rPr>
      <w:rFonts w:ascii="Calibri" w:eastAsia="MS ????" w:hAnsi="Calibri"/>
      <w:b/>
      <w:bCs/>
      <w:color w:val="345A8A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C56A0"/>
    <w:pPr>
      <w:keepNext/>
      <w:spacing w:before="240" w:after="60"/>
      <w:outlineLvl w:val="1"/>
    </w:pPr>
    <w:rPr>
      <w:rFonts w:ascii="Calibri Light" w:hAnsi="Calibri Light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C56A0"/>
    <w:pPr>
      <w:keepNext/>
      <w:spacing w:before="240" w:after="60"/>
      <w:outlineLvl w:val="2"/>
    </w:pPr>
    <w:rPr>
      <w:rFonts w:ascii="Calibri Light" w:hAnsi="Calibri Light"/>
      <w:b/>
      <w:bCs/>
      <w:sz w:val="26"/>
      <w:szCs w:val="2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link w:val="Heading1"/>
    <w:uiPriority w:val="99"/>
    <w:locked/>
    <w:rsid w:val="003E7998"/>
    <w:rPr>
      <w:rFonts w:ascii="Calibri" w:eastAsia="MS ????" w:hAnsi="Calibri" w:cs="Times New Roman"/>
      <w:b/>
      <w:bCs/>
      <w:color w:val="345A8A"/>
      <w:sz w:val="32"/>
      <w:szCs w:val="32"/>
      <w:lang w:val="en-US"/>
    </w:rPr>
  </w:style>
  <w:style w:type="character" w:customStyle="1" w:styleId="Heading2Char">
    <w:name w:val="Heading 2 Char"/>
    <w:link w:val="Heading2"/>
    <w:uiPriority w:val="99"/>
    <w:locked/>
    <w:rsid w:val="002C56A0"/>
    <w:rPr>
      <w:rFonts w:ascii="Calibri Light" w:hAnsi="Calibri Light"/>
      <w:b/>
      <w:i/>
      <w:sz w:val="28"/>
      <w:lang w:val="en-US" w:eastAsia="en-US"/>
    </w:rPr>
  </w:style>
  <w:style w:type="character" w:customStyle="1" w:styleId="Heading3Char">
    <w:name w:val="Heading 3 Char"/>
    <w:link w:val="Heading3"/>
    <w:uiPriority w:val="99"/>
    <w:locked/>
    <w:rsid w:val="002C56A0"/>
    <w:rPr>
      <w:rFonts w:ascii="Calibri Light" w:hAnsi="Calibri Light"/>
      <w:b/>
      <w:sz w:val="26"/>
      <w:lang w:val="en-US" w:eastAsia="en-US"/>
    </w:rPr>
  </w:style>
  <w:style w:type="paragraph" w:styleId="FootnoteText">
    <w:name w:val="footnote text"/>
    <w:basedOn w:val="Normal"/>
    <w:link w:val="FootnoteTextChar"/>
    <w:uiPriority w:val="99"/>
    <w:semiHidden/>
    <w:rsid w:val="0049740B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eastAsia="ru-RU"/>
    </w:rPr>
  </w:style>
  <w:style w:type="character" w:customStyle="1" w:styleId="FootnoteTextChar">
    <w:name w:val="Footnote Text Char"/>
    <w:link w:val="FootnoteText"/>
    <w:uiPriority w:val="99"/>
    <w:semiHidden/>
    <w:locked/>
    <w:rsid w:val="0049740B"/>
    <w:rPr>
      <w:rFonts w:ascii="Times New Roman" w:hAnsi="Times New Roman"/>
    </w:rPr>
  </w:style>
  <w:style w:type="character" w:styleId="FootnoteReference">
    <w:name w:val="footnote reference"/>
    <w:uiPriority w:val="99"/>
    <w:semiHidden/>
    <w:rsid w:val="0049740B"/>
    <w:rPr>
      <w:rFonts w:cs="Times New Roman"/>
      <w:vertAlign w:val="superscript"/>
    </w:rPr>
  </w:style>
  <w:style w:type="character" w:customStyle="1" w:styleId="FontStyle21">
    <w:name w:val="Font Style21"/>
    <w:uiPriority w:val="99"/>
    <w:rsid w:val="0005073D"/>
    <w:rPr>
      <w:rFonts w:ascii="Palatino Linotype" w:hAnsi="Palatino Linotype"/>
      <w:sz w:val="18"/>
    </w:rPr>
  </w:style>
  <w:style w:type="character" w:customStyle="1" w:styleId="FontStyle22">
    <w:name w:val="Font Style22"/>
    <w:uiPriority w:val="99"/>
    <w:rsid w:val="0005073D"/>
    <w:rPr>
      <w:rFonts w:ascii="Palatino Linotype" w:hAnsi="Palatino Linotype"/>
      <w:sz w:val="22"/>
    </w:rPr>
  </w:style>
  <w:style w:type="character" w:customStyle="1" w:styleId="FontStyle27">
    <w:name w:val="Font Style27"/>
    <w:uiPriority w:val="99"/>
    <w:rsid w:val="0005073D"/>
    <w:rPr>
      <w:rFonts w:ascii="Palatino Linotype" w:hAnsi="Palatino Linotype"/>
      <w:b/>
      <w:i/>
      <w:sz w:val="22"/>
    </w:rPr>
  </w:style>
  <w:style w:type="character" w:customStyle="1" w:styleId="FontStyle23">
    <w:name w:val="Font Style23"/>
    <w:uiPriority w:val="99"/>
    <w:rsid w:val="0005073D"/>
    <w:rPr>
      <w:rFonts w:ascii="Palatino Linotype" w:hAnsi="Palatino Linotype"/>
      <w:i/>
      <w:sz w:val="22"/>
    </w:rPr>
  </w:style>
  <w:style w:type="paragraph" w:customStyle="1" w:styleId="Style12">
    <w:name w:val="Style12"/>
    <w:basedOn w:val="Normal"/>
    <w:uiPriority w:val="99"/>
    <w:rsid w:val="0005073D"/>
    <w:pPr>
      <w:widowControl w:val="0"/>
      <w:autoSpaceDE w:val="0"/>
      <w:autoSpaceDN w:val="0"/>
      <w:adjustRightInd w:val="0"/>
      <w:spacing w:line="254" w:lineRule="exact"/>
      <w:ind w:firstLine="331"/>
      <w:jc w:val="both"/>
    </w:pPr>
    <w:rPr>
      <w:rFonts w:ascii="Palatino Linotype" w:hAnsi="Palatino Linotype"/>
      <w:sz w:val="24"/>
      <w:szCs w:val="24"/>
    </w:rPr>
  </w:style>
  <w:style w:type="paragraph" w:customStyle="1" w:styleId="Style4">
    <w:name w:val="Style4"/>
    <w:basedOn w:val="Normal"/>
    <w:uiPriority w:val="99"/>
    <w:rsid w:val="000C142D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</w:rPr>
  </w:style>
  <w:style w:type="paragraph" w:customStyle="1" w:styleId="Style5">
    <w:name w:val="Style5"/>
    <w:basedOn w:val="Normal"/>
    <w:uiPriority w:val="99"/>
    <w:rsid w:val="000C142D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/>
      <w:sz w:val="24"/>
      <w:szCs w:val="24"/>
    </w:rPr>
  </w:style>
  <w:style w:type="character" w:customStyle="1" w:styleId="FontStyle20">
    <w:name w:val="Font Style20"/>
    <w:uiPriority w:val="99"/>
    <w:rsid w:val="000C142D"/>
    <w:rPr>
      <w:rFonts w:ascii="Palatino Linotype" w:hAnsi="Palatino Linotype"/>
      <w:b/>
      <w:sz w:val="22"/>
    </w:rPr>
  </w:style>
  <w:style w:type="character" w:customStyle="1" w:styleId="FontStyle24">
    <w:name w:val="Font Style24"/>
    <w:uiPriority w:val="99"/>
    <w:rsid w:val="000C142D"/>
    <w:rPr>
      <w:rFonts w:ascii="Palatino Linotype" w:hAnsi="Palatino Linotype"/>
      <w:b/>
      <w:spacing w:val="-10"/>
      <w:sz w:val="22"/>
    </w:rPr>
  </w:style>
  <w:style w:type="paragraph" w:customStyle="1" w:styleId="Style13">
    <w:name w:val="Style13"/>
    <w:basedOn w:val="Normal"/>
    <w:uiPriority w:val="99"/>
    <w:rsid w:val="000C142D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</w:rPr>
  </w:style>
  <w:style w:type="paragraph" w:customStyle="1" w:styleId="Style8">
    <w:name w:val="Style8"/>
    <w:basedOn w:val="Normal"/>
    <w:uiPriority w:val="99"/>
    <w:rsid w:val="0027275B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</w:rPr>
  </w:style>
  <w:style w:type="character" w:customStyle="1" w:styleId="FontStyle26">
    <w:name w:val="Font Style26"/>
    <w:uiPriority w:val="99"/>
    <w:rsid w:val="00616DA5"/>
    <w:rPr>
      <w:rFonts w:ascii="Palatino Linotype" w:hAnsi="Palatino Linotype"/>
      <w:sz w:val="26"/>
    </w:rPr>
  </w:style>
  <w:style w:type="character" w:customStyle="1" w:styleId="FontStyle30">
    <w:name w:val="Font Style30"/>
    <w:uiPriority w:val="99"/>
    <w:rsid w:val="00616DA5"/>
    <w:rPr>
      <w:rFonts w:ascii="Palatino Linotype" w:hAnsi="Palatino Linotype"/>
      <w:i/>
      <w:sz w:val="20"/>
    </w:rPr>
  </w:style>
  <w:style w:type="paragraph" w:styleId="DocumentMap">
    <w:name w:val="Document Map"/>
    <w:basedOn w:val="Normal"/>
    <w:link w:val="DocumentMapChar"/>
    <w:uiPriority w:val="99"/>
    <w:semiHidden/>
    <w:rsid w:val="00302E92"/>
    <w:rPr>
      <w:rFonts w:ascii="Lucida Grande CY" w:hAnsi="Lucida Grande CY"/>
      <w:sz w:val="24"/>
      <w:szCs w:val="24"/>
      <w:lang w:eastAsia="ru-RU"/>
    </w:rPr>
  </w:style>
  <w:style w:type="character" w:customStyle="1" w:styleId="DocumentMapChar">
    <w:name w:val="Document Map Char"/>
    <w:link w:val="DocumentMap"/>
    <w:uiPriority w:val="99"/>
    <w:semiHidden/>
    <w:locked/>
    <w:rsid w:val="00302E92"/>
    <w:rPr>
      <w:rFonts w:ascii="Lucida Grande CY" w:hAnsi="Lucida Grande CY"/>
      <w:sz w:val="24"/>
      <w:lang w:val="en-US"/>
    </w:rPr>
  </w:style>
  <w:style w:type="paragraph" w:customStyle="1" w:styleId="Normal1">
    <w:name w:val="Normal1"/>
    <w:rsid w:val="004623BF"/>
    <w:pPr>
      <w:spacing w:after="160" w:line="259" w:lineRule="auto"/>
    </w:pPr>
    <w:rPr>
      <w:rFonts w:cs="Calibri"/>
      <w:sz w:val="36"/>
      <w:szCs w:val="3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iObkH+FdP2VSE2IL1HJmR7sfARw==">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60018</Words>
  <Characters>34211</Characters>
  <Application>Microsoft Office Word</Application>
  <DocSecurity>0</DocSecurity>
  <Lines>285</Lines>
  <Paragraphs>188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о.Володимир</dc:creator>
  <cp:keywords/>
  <cp:lastModifiedBy>PC</cp:lastModifiedBy>
  <cp:revision>2</cp:revision>
  <dcterms:created xsi:type="dcterms:W3CDTF">2025-03-17T10:16:00Z</dcterms:created>
  <dcterms:modified xsi:type="dcterms:W3CDTF">2025-03-17T10:16:00Z</dcterms:modified>
</cp:coreProperties>
</file>