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11, Неділя</w:t>
      </w:r>
    </w:p>
    <w:p>
      <w:r>
        <w:rPr>
          <w:rFonts w:ascii="Times New Roman" w:hAnsi="Times New Roman"/>
          <w:sz w:val="24"/>
        </w:rPr>
        <w:t>Неділя 4-та після Пасхи, розслабленого 🕂 Свв. рівноапп. Кирила й Методія, учителів слов’янських Св. сщмч. Мокія</w:t>
      </w:r>
    </w:p>
    <w:p w14:paraId="7230A7D9" w14:textId="77777777" w:rsidR="004B0CB1" w:rsidRDefault="0004021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4FA4210C" w14:textId="77777777" w:rsidR="004B0CB1" w:rsidRDefault="0004021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694B4E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</w:p>
    <w:p w14:paraId="71EC0EAD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FBF51E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7F73386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11807B4B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06970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CDCDCE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0128ED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2FD8AB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3BE8CE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 нині і повсякчас, і на віки віків. Амінь.</w:t>
      </w:r>
    </w:p>
    <w:p w14:paraId="50315E2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0F4F66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09D7BCD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4A32BA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12CEB11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E6D5A4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642D779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F50AF5F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64A41C" w14:textId="77777777" w:rsidR="004B0CB1" w:rsidRDefault="000402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50F87C6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7CA023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BC2EC2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FEAE35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412089E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1856273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C2B8F2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6E20602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14:paraId="6B168C5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5B12D85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D019F3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42463AF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B50763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78D2D73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4B9759A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856710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73BA0F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459BFCA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C37639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43F3523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68A51B8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211F1D2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41AE6A1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5B27BC2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1E6B1EC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E88B1F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2D209D1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7362F1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54B9CC7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6E4D64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3FD49B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6701EF4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0459C6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98D45C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BBAA58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226D1BC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ECEDB0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0B4CD64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3386438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569B1F5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2DCAFE9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755686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293A47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51A448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BC39ED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AB1C05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02C13A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5FAF64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7C6473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CA647B8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1A2FAB" w14:textId="77777777" w:rsidR="004B0CB1" w:rsidRDefault="000402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31A3741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66A935F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488845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449291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5BA0F0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DDF57C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C3878F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D86651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7E1F64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2B10B0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D010F9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CBF097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7DAE14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300A8A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53A67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3256D0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DD5A5C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845882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85173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2D9352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DA247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8B6B62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47637A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42D55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CFE6CBA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79DEF6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0F6992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5EAA10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AEFE6D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3D639AE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13A5AC6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6B92304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7811610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E3833D7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Господи,* спаси мене, мій Боже.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D297247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A121051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208DD73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9245F71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36E43A6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2609B9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64FF6E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24C060D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34F552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581514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1770B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4C63F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8A2DC4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AE8A34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29CD73D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E2327C" w14:textId="77777777" w:rsidR="004B0CB1" w:rsidRDefault="004B0CB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5B7930C" w14:textId="77777777" w:rsidR="004B0CB1" w:rsidRDefault="000402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6E90D839" w14:textId="77777777" w:rsidR="004B0CB1" w:rsidRDefault="0004021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45C3EAA2" w14:textId="77777777" w:rsidR="004B0CB1" w:rsidRDefault="00040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80D204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A9CB61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Постав, Господи, моїм устам сторожу,* до дверей губ моїх – варту!</w:t>
      </w:r>
    </w:p>
    <w:p w14:paraId="69033A5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3BE22AA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E8ACC4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DCB1BC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53F486D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6E6BEA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D2BE10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763DE3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D51EC8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AEBE87C" w14:textId="77777777" w:rsidR="004B0CB1" w:rsidRDefault="0004021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742B70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574B3E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9258FE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10DC67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882A1C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16847EF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7407E03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D31D10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2B2C9B0A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944899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Виведи з в'язниці мою душу,* щоб дякувати імені твоєму.</w:t>
      </w:r>
    </w:p>
    <w:p w14:paraId="055FB0E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4312BDE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Мене обступлять праведники,* бо ти добро мені вчиниш.</w:t>
      </w:r>
    </w:p>
    <w:p w14:paraId="410CFA6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29EFEC75" w14:textId="77777777" w:rsidR="004B0CB1" w:rsidRDefault="0004021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744F1B9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19E18C6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7CD50A16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13F0DBB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Хресту твоєму чесному поклоняємось, Христе,* і воскресіння твоє оспівуємо і славимо,* бо твоєю раною ми всі зцілилися.</w:t>
      </w:r>
    </w:p>
    <w:p w14:paraId="1A28C5C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2938512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Оспівуємо Спаса воплоченого з Діви,* бо заради нас він розп'явся* і на третій день воскрес,* виявляючи нам велику милість.</w:t>
      </w:r>
    </w:p>
    <w:p w14:paraId="708D907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1ED176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14:paraId="7FA6A36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36D784F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Людинолюбче, твоїх людей з рук ворогів твоїх.</w:t>
      </w:r>
    </w:p>
    <w:p w14:paraId="0515649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20C061FA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погордив.* Тому й кличемо: Всесильний Господи, – слава тобі!</w:t>
      </w:r>
    </w:p>
    <w:p w14:paraId="0F7B6FFE" w14:textId="77777777" w:rsidR="004B0CB1" w:rsidRDefault="0004021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D84114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1E97BEDD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побачив тебе розслаблений,* отой непохований мерлець, кликнув:* Помилуй мене, Господи, бо постіль стала мені гробом!* І навіщо ж мені жити?* Не потребую й Овечої купелі, бо не маю нікого,* хто б поклав мене в неї, коли зворушується вода.* Та приходжу до тебе, джерела оздоровлень,* щоб з усіма міг я кликати:* Всесильний Господи, – слава тобі!</w:t>
      </w:r>
    </w:p>
    <w:p w14:paraId="3E81F79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1B04CE8D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 Овечій купелі лежала немічна людина,* і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– Не маю чоловіка.* Візьми твою постіль і ходи!* Все тобі можливе, все слухає тебе й підкоряється,* тож, як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юбець, пом’яни, Спасе, всіх нас і помилуй.</w:t>
      </w:r>
    </w:p>
    <w:p w14:paraId="2274B783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: Прийшов Ісус до Єрусалиму в Овечу купіль.* Вона мала п'ять притворів і по-юдейському звалась Витесда.* Біля них лежало безліч недужих,* бо ангел Божий кожного року сходив і зрушував воду,* та й давав здоров'я тим, що з вірою приходили.* Господь, побачивши довголітнього чоловіка, каже до нього:* Хочеш бути здоровим?* А хворий відповів: Господи, не маю чоловіка,* щоб вкинув мене в купіль, коли зрушиться вода.* Роздав я лікарям усе моє майно* і не зміг осягнути тієї ласки.* Та Лікар душ і тіл каже до нього:* Візьми твою постіль і ходи,* проповідуючи всюди мою силу і велику милість!</w:t>
      </w:r>
    </w:p>
    <w:p w14:paraId="72B0F09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>
        <w:rPr>
          <w:rFonts w:ascii="Times New Roman" w:hAnsi="Times New Roman" w:cs="Times New Roman"/>
          <w:sz w:val="24"/>
          <w:szCs w:val="24"/>
        </w:rPr>
        <w:t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090A75B9" w14:textId="77777777" w:rsidR="004B0CB1" w:rsidRDefault="004B0CB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Апостолам рівних трудами,* ієрархів окрасу,* народів слов’янських просвітителів і гарячих заступників,* </w:t>
      </w:r>
      <w:r>
        <w:rPr>
          <w:rFonts w:ascii="Times New Roman" w:hAnsi="Times New Roman"/>
          <w:sz w:val="24"/>
        </w:rPr>
        <w:t>прийдіте</w:t>
      </w:r>
      <w:r>
        <w:rPr>
          <w:rFonts w:ascii="Times New Roman" w:hAnsi="Times New Roman"/>
          <w:sz w:val="24"/>
        </w:rPr>
        <w:t xml:space="preserve">, свята любителі,* похвальними піснями оспіваймо, виголошуючи:* радуйся, Кириле, богослов’я сурмо </w:t>
      </w:r>
      <w:r>
        <w:rPr>
          <w:rFonts w:ascii="Times New Roman" w:hAnsi="Times New Roman"/>
          <w:sz w:val="24"/>
        </w:rPr>
        <w:t>золотокована</w:t>
      </w:r>
      <w:r>
        <w:rPr>
          <w:rFonts w:ascii="Times New Roman" w:hAnsi="Times New Roman"/>
          <w:sz w:val="24"/>
        </w:rPr>
        <w:t xml:space="preserve">,* що таїнство Святої Тройці подобою сонця пояснив* і тим злі й наклепницькі уста агарянські загородив;* радуйся і ти, Методію, що </w:t>
      </w:r>
      <w:r>
        <w:rPr>
          <w:rFonts w:ascii="Times New Roman" w:hAnsi="Times New Roman"/>
          <w:sz w:val="24"/>
        </w:rPr>
        <w:t>єдиномисленно</w:t>
      </w:r>
      <w:r>
        <w:rPr>
          <w:rFonts w:ascii="Times New Roman" w:hAnsi="Times New Roman"/>
          <w:sz w:val="24"/>
        </w:rPr>
        <w:t xml:space="preserve"> з ним подвизався,* молитвами і знаменнями йому сприяючи!* І нині, отці </w:t>
      </w:r>
      <w:r>
        <w:rPr>
          <w:rFonts w:ascii="Times New Roman" w:hAnsi="Times New Roman"/>
          <w:sz w:val="24"/>
        </w:rPr>
        <w:t>всеблаженні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переставайте</w:t>
      </w:r>
      <w:r>
        <w:rPr>
          <w:rFonts w:ascii="Times New Roman" w:hAnsi="Times New Roman"/>
          <w:sz w:val="24"/>
        </w:rPr>
        <w:t xml:space="preserve"> молитися Христу Богові за нас,* що з вірою і любов’ю вас величаємо.</w:t>
      </w:r>
    </w:p>
    <w:p>
      <w:r>
        <w:t>БОГОРОДИЧНИЙ</w:t>
      </w:r>
    </w:p>
    <w:p w14:paraId="7152FBC4" w14:textId="77777777" w:rsidR="004B0CB1" w:rsidRDefault="000402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17918BF0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45B221DF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DCA3DE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2B4C0B9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5B5246D5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E743A1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BE6311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8F729E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D108E1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F27E12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7F52BA5" w14:textId="77777777" w:rsidR="004B0CB1" w:rsidRDefault="004B0CB1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9845A9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Прокімен 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(г. 6)</w:t>
      </w:r>
    </w:p>
    <w:p w14:paraId="33B553BD" w14:textId="77777777" w:rsidR="004B0CB1" w:rsidRDefault="00040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царює,* у велич він зодягнувся.</w:t>
      </w:r>
    </w:p>
    <w:p w14:paraId="4E5A508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Вдягнувсь Господь у силу і опоясався.</w:t>
      </w:r>
    </w:p>
    <w:p w14:paraId="79CF2C5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 і вона не захитається.</w:t>
      </w:r>
    </w:p>
    <w:p w14:paraId="1BE510C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Домові твоєму, Господи, належить святість на довгі літа.</w:t>
      </w:r>
    </w:p>
    <w:p w14:paraId="3DC05511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8C3350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B99382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600B79C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34B595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CAFA2E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909E75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BFBCF16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64475D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B692328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B76608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7627203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BCBBC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17D71BA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480C6A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B511B6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219617F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6231443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CD0F87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7D988E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F66F8F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C69E1C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507D5D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8A3F38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4C221A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692434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42B264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668297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50B927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7FFEAED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E4694D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58A89BB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769C4A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FA9C4A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EE95AC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94BB17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7E53A11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FF16B5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BB038FC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286D47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2992C16A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E12B89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F40D585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54C269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571F99A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8154F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CA6A27D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FB465F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B84BF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746DBA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4668EB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5D7D903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5118AD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D08D25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67A4B3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CA36CB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48F9BF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45F8F5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10A444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1E98167" w14:textId="77777777" w:rsidR="004B0CB1" w:rsidRDefault="004B0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61615B3" w14:textId="77777777" w:rsidR="004B0CB1" w:rsidRDefault="000402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84B403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Людинолюбче.</w:t>
      </w:r>
    </w:p>
    <w:p w14:paraId="49EBE6DB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стихири Пасхи:</w:t>
      </w:r>
    </w:p>
    <w:p w14:paraId="7A044E13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12342C09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768A15EE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2A78424D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62943ABE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6B9E82C2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3B0B305B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374AF1D8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512CBCB1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притворі Соломоновім лежало багато немічних.* І коли настала половина празника,* знайшов Христос у ньому на ложі тридцять вісім літнього паралітика* і питає його повновладним голосом:* Хочеш бути здоровим?* А розслаблений відповідає:* Господи, не маю чоловіка, щоб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>кинув мене в купіль, коли зрушиться вода.* А він і каже йому: Візьми свою постіль та й іди!* Ось ти здоровий, тож більше не гріши!* Молитвами Богородиці, Господи, подай нам велику милість.</w:t>
      </w:r>
    </w:p>
    <w:p w14:paraId="3C4FA83E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Воскресіння день!* Просвітімся торжеством,* і одні одних обнімімо,* та скажімо: Браття!* І тим, що ненавидять нас,* простім все з Воскресінням,* і так усі заспіваймо.</w:t>
      </w:r>
    </w:p>
    <w:p w14:paraId="56F63979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07C6D3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8636DC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97694E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253B2B3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69F50FB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7969485B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709B99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B21399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4ABDD28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05005F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5900FA8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5977F7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002703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898DD3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B6AF646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176A1DD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апостолів подібні і слов’янських країн учителі,* Кириле й Методію богомудрі,* Владику всіх моліть,* щоб усі народи слов’янські утвердив у православ’ю й однодумності,* умирив світ і спас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14:paraId="43932A76" w14:textId="77777777" w:rsidR="004B0CB1" w:rsidRDefault="000402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FD0C11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68D63F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7941642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CAB3EE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099C42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160776B2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376152A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BAD5951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рівноапостольних Кирила й Методія, учителів слов’янських, яких пам'ять звершуємо, святого священномученика Мокія, і всіх святих - помилує і спасе нас як благий і людинолюбний.</w:t>
      </w:r>
    </w:p>
    <w:p w14:paraId="52F969D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5F0931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F088B2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BB90415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13DE774B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58932DAB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14BE685" w14:textId="77777777" w:rsidR="004B0CB1" w:rsidRDefault="00040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7D73748" w14:textId="77777777" w:rsidR="004B0CB1" w:rsidRDefault="0004021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1670C37D" w14:textId="77777777" w:rsidR="004B0CB1" w:rsidRDefault="00040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F084F7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CDDD694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7DF542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C36CACE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4D0F14E8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A1DA7A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A475E21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EF2C95E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23E987" w14:textId="77777777" w:rsidR="004B0CB1" w:rsidRDefault="000402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13C2935F" w14:textId="77777777" w:rsidR="004B0CB1" w:rsidRDefault="0004021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A9C674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D31D48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BB2DD1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7D88EF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9F1DB9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E81463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06F34E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54D26A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BCFEED8" w14:textId="77777777" w:rsidR="004B0CB1" w:rsidRDefault="0004021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30A8DB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6EB76A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232CD7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20112F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E4070A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92FA7D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446BAC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878055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F71920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2FCE67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B21889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08104C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0A0576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245C47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98FC07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AD81D0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FDF81E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C87FA6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79EEA3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68BDF8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F0B039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4950DD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5400F06" w14:textId="77777777" w:rsidR="004B0CB1" w:rsidRDefault="0004021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58D3BE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641291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CD285D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3664AB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64C7F9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FC746B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AF03D7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D738CA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4E7848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0D4598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D7A8C9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17172A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8491231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4BB63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19B5D8F" w14:textId="77777777" w:rsidR="004B0CB1" w:rsidRDefault="0004021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612C8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AF5774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5EDC8F8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439454" w14:textId="77777777" w:rsidR="004B0CB1" w:rsidRDefault="0004021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19E4A3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092B2F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6E89F6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537D49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9E351B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0C391E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9C2423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C73CB6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14F969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55227E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BD2AAF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BF5363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92DEB9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1B4EE1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51F564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E3CCA4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D29481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3BF273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75158A8" w14:textId="77777777" w:rsidR="004B0CB1" w:rsidRDefault="0004021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6C2E47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DC4B03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DA8B37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BF9269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49F9E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103AE6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545E5A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588302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4AC250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B14733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A95461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BADFDD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CEF66F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74DC70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DD850D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EA171D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29A028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95ED2D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5CAB8D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D215E2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424EBE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77B0DE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6D142F7" w14:textId="77777777" w:rsidR="004B0CB1" w:rsidRDefault="0004021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502D4D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8AD525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C3DB47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6403A2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903C19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027568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02FAFF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07D992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D69368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85D85D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6E4C77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1C6420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DE0002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572AA71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B017576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04037D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F06A129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C617810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247D34F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8823AD8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7182C57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569BE1A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4AEC3A4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F941609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F1E3E99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6543991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8313C2D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3DE75A4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85418FA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4F072A" w14:textId="77777777" w:rsidR="004B0CB1" w:rsidRDefault="000402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BD28FA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47DDD8C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4D12AD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7658C4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DC3DB5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DC22DA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D5E87C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E8CDAC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CB0EDB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A9B4F0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333B46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19DC79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CFEA76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069C39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48113C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6E1962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74A71F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E021C9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20FB83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01B6E1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75AA30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B2DDC8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971E05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B927E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A3C93C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FDD80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554D73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D11094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75DA90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3</w:t>
      </w:r>
    </w:p>
    <w:p w14:paraId="694EB1E8" w14:textId="77777777" w:rsidR="004B0CB1" w:rsidRDefault="0004021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B0C0B31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8161E94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3A0146B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F3C21FE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0F0CDEF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1940AA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апостолів подібні і слов’янських країн учителі,* Кириле й Методію богомудрі,* Владику всіх моліть,* щоб усі народи слов’янські утвердив у православ’ю й однодумності,* умирив світ і спас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14:paraId="2902FC65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299665C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1F8D60E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23889AA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E06098B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8A8C841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172647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924424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F0F07B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EA6D4C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3EFC5D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645CAB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D43E0A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Христос із мертвих встав,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400DC939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3, самоподібний):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і жахаюся,* тому, як і доручено мені, кличу до тебе:* Радуйся, Благодатна!</w:t>
      </w:r>
    </w:p>
    <w:p w14:paraId="6BED5AC8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BC0AB03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96D4B68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0F2D342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E9F7C32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76C4F53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2BEFBA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D98A4D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3F87FA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F4628A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9323C0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CF71DD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5500188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Все, що людське, прийняв ти, все наше собі присвоїв.* На хресті розп'ятися зволив ти, Творче мій,* постановивши, як людина, прийняти й витерпіти смерть,* щоб, як Бог, від смерти визволити людську природу.* Тому кличемо до тебе – Життєдавця:* Слава, Христе, добросердю твоєму!</w:t>
      </w:r>
    </w:p>
    <w:p w14:paraId="39577481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6B1D583F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CF4B7E" w14:textId="77777777" w:rsidR="004B0CB1" w:rsidRDefault="000402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2E8FFC1D" w14:textId="77777777" w:rsidR="004B0CB1" w:rsidRDefault="00040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4C7A81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A8980F5" w14:textId="77777777" w:rsidR="004B0CB1" w:rsidRDefault="00040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8250CB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7065E740" w14:textId="77777777" w:rsidR="004B0CB1" w:rsidRDefault="00040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0657E7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0B214D2" w14:textId="77777777" w:rsidR="004B0CB1" w:rsidRDefault="00040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AD5717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96FA0E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6A7C855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6139EF6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9C62D16" w14:textId="77777777" w:rsidR="004B0CB1" w:rsidRDefault="004B0C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2BCB082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BCC4D75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7C4605D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3B1A7FA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185F3A4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AE0C1E7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7BA744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1CCA85A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3637DE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AE2E94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1B3BA2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CB613C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3</w:t>
      </w:r>
    </w:p>
    <w:p w14:paraId="265E1B2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Світлий ангел, дивуючи своєю появою,* втішними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034497A4" w14:textId="77777777" w:rsidR="004B0CB1" w:rsidRDefault="004B0C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7A1457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3</w:t>
      </w:r>
    </w:p>
    <w:p w14:paraId="5B6B3C6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3BFA04E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0199F91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0AF4C60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6B5E1E56" w14:textId="77777777" w:rsidR="004B0CB1" w:rsidRDefault="000402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14BEB122" w14:textId="77777777" w:rsidR="004B0CB1" w:rsidRDefault="000402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729E2629" w14:textId="77777777" w:rsidR="004B0CB1" w:rsidRDefault="000402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382AF7AB" w14:textId="77777777" w:rsidR="004B0CB1" w:rsidRDefault="000402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14:paraId="636C2FDD" w14:textId="77777777" w:rsidR="004B0CB1" w:rsidRDefault="000402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48751BD5" w14:textId="77777777" w:rsidR="004B0CB1" w:rsidRDefault="000402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4FB99F75" w14:textId="77777777" w:rsidR="004B0CB1" w:rsidRDefault="000402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трапези Твоєї дітей Твоїх, що віття благодіянь носять.</w:t>
      </w:r>
    </w:p>
    <w:p w14:paraId="1F27269E" w14:textId="77777777" w:rsidR="004B0CB1" w:rsidRDefault="000402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3C015071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77DF1D" w14:textId="77777777" w:rsidR="004B0CB1" w:rsidRDefault="000402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26B709C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6FE80D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CA098E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3815F077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B6E178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3</w:t>
      </w:r>
    </w:p>
    <w:p w14:paraId="4EF48312" w14:textId="77777777" w:rsidR="004B0CB1" w:rsidRDefault="00040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1555388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Заспівайте Господеві нову пісню; співай Господеві, вся земле!</w:t>
      </w:r>
    </w:p>
    <w:p w14:paraId="0165AD72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BB963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1B7E0DA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DDF817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1275E19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4F5B767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2DC26DF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CBED9C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</w:p>
    <w:p w14:paraId="74676724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3DECCF6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40DCAD7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6CF72696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90347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7398955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563C0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8498A3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2848709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7E14406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color w:val="434343"/>
          <w:sz w:val="24"/>
          <w:szCs w:val="24"/>
        </w:rPr>
        <w:t xml:space="preserve">Луки </w:t>
      </w:r>
      <w:r>
        <w:rPr>
          <w:rFonts w:ascii="Times New Roman" w:hAnsi="Times New Roman" w:cs="Times New Roman"/>
          <w:sz w:val="24"/>
          <w:szCs w:val="24"/>
        </w:rPr>
        <w:t>святого Євангелія читання.</w:t>
      </w:r>
    </w:p>
    <w:p w14:paraId="69F85AD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7C170E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315FBE1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D6CC12E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(Лк. 112 зач.; 24, 1-12)</w:t>
      </w:r>
    </w:p>
    <w:p w14:paraId="203BBE6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F045434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1F201D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491FCE7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4410545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7417F0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9C70CE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447EFE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6CAA0B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6858B9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C48EF4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510655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10B84E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1F67FC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890409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10BD30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DAA8C8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2DDF59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823F7A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6DF978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AC41CA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8C4F5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1CCB59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5602F4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602F46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A66CC5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4BAE76D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314CF9B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7113E4D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3403C9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261572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1B5A4FE3" w14:textId="77777777" w:rsidR="004B0CB1" w:rsidRDefault="004B0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2B778BA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</w:t>
      </w:r>
    </w:p>
    <w:p w14:paraId="039F596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Івана,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Івана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рівноапостольних Кирила й Методія, учителів слов’янських, святого священномученика Мокія, і всіх cвяти́х: мо́лимо Тебе́, многоми́лостивий Го́споди, ви́слухай нас грішних, що мо́лимось Тобі, і поми́луй нас.</w:t>
      </w:r>
    </w:p>
    <w:p w14:paraId="13368D2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ED0FF5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2E1342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3499A94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0114F1" w14:textId="77777777" w:rsidR="004B0CB1" w:rsidRDefault="004B0CB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28D21D6" w14:textId="77777777" w:rsidR="004B0CB1" w:rsidRDefault="000402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2B58091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eading=h.4d34og8" w:colFirst="0" w:colLast="0"/>
      <w:bookmarkEnd w:id="8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Дивно і славно Ти, Боже, твориш чудеса: безодню висушив, і колісниці потопив, і людей спас, що співають Тобі як Царю нашому і Богу.</w:t>
      </w:r>
    </w:p>
    <w:p w14:paraId="6B61F5BF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81D8F4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Єдиний Царю, Ти даєш знамення і твориш чудеса; Ти з волі Своєї розп'яття перетерпів як щедрий, смертю смерть умертвив і нас оживив.</w:t>
      </w:r>
    </w:p>
    <w:p w14:paraId="110E9068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6C691B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Христовому воскресінню радіймо, люди, вірою нині; полонений був ад, поспіхом віддав ув'язнених, які там знаходилися, що оспівують велич Божу.</w:t>
      </w:r>
    </w:p>
    <w:p w14:paraId="3ACFF7B6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75ED4D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Силою Божественною колись зцілив Ти розслабленого словом Твоїм, Христе, і повелів йому взяти постіль; тяжко хвору протягом довгих літ душу мою зціли.</w:t>
      </w:r>
    </w:p>
    <w:p w14:paraId="6C170547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A326D3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Колись у купальню овечу сходив ангел і одного зціляв кожного літа; нині ж Христос очищає хрещенням безліч вірних.</w:t>
      </w:r>
      <w:r w:rsidR="00C83F93">
        <w:rPr>
          <w:rFonts w:ascii="Times New Roman" w:hAnsi="Times New Roman"/>
          <w:noProof/>
          <w:sz w:val="24"/>
        </w:rPr>
        <w:pict w14:anchorId="18C57C1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554pt;margin-top:-19pt;width:0;height:1.7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" strokeweight=".59931mm"/>
        </w:pict>
      </w:r>
      <w:r w:rsidR="00C83F93">
        <w:rPr>
          <w:rFonts w:ascii="Times New Roman" w:hAnsi="Times New Roman"/>
          <w:noProof/>
          <w:sz w:val="24"/>
        </w:rPr>
        <w:pict w14:anchorId="6B367C62">
          <v:shape id="_x0000_s1028" type="#_x0000_t32" style="position:absolute;left:0;text-align:left;margin-left:557pt;margin-top:650pt;width:0;height:1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"/>
        </w:pict>
      </w:r>
    </w:p>
    <w:p w14:paraId="0B9439D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Тих, хто завжди шанує з вірою град Твій, Пречиста, спасай від бід, полону варварів, міжусобиці, меча, й усякого іншого покарання.</w:t>
      </w:r>
    </w:p>
    <w:p w14:paraId="507B875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З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Неплідна душе і бездітна, принеси плід благословенний, радіючи, взивай: утвердилася Тобою, Боже. Нема святого, нема праведного більш за Тебе, Господи.</w:t>
      </w:r>
    </w:p>
    <w:p w14:paraId="2E039163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9ED3DB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Побачило колись сонце Тебе, розіп'ятого на древі, Слове, світло закрило, і тряслася вся земля, мертві воскресли, коли Ти був мертвим, Всесильний.</w:t>
      </w:r>
    </w:p>
    <w:p w14:paraId="7D65322D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E42D7F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 душею зійшов Ти в утробу землі, ад поспіхом віддав душі, які тримав, що співали подячну пісню силі Твоїй, єдиний Господи.</w:t>
      </w:r>
    </w:p>
    <w:p w14:paraId="5564F7A0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7C927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Протягом довгих літ тяжко хвору немічну душу мою зціли, Преблагий, як раніше розслабленого, щоб я пішов Твоїми стежками, які Ти показав тим, хто любить Тебе.</w:t>
      </w:r>
    </w:p>
    <w:p w14:paraId="4F0C855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Безмужне мала Ти зачаття і незбагненне розумом Різдво, Діво Мати чиста: діло страшне, чудо превелике, яке ангели шанують і люди прославляють, Отроковице Владичиця.</w:t>
      </w:r>
    </w:p>
    <w:p w14:paraId="2E6398AC" w14:textId="77777777" w:rsidR="004B0CB1" w:rsidRDefault="004B0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DE4B7F4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A71F1B2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051FC46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447F5A0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7A6E00F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7EE4657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0D357E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4CA245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9E0603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FD8E71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254806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48E7A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Гору, вкриту зеленню, передбачив Авакум, пречисту Твою утробу, Чиста; тому взивав: від півдня прийде Бог, і Святий від гори, вкритої зеленню.</w:t>
      </w:r>
    </w:p>
    <w:p w14:paraId="5BEB7A22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3B9585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Нечестиве зборище, розпалене заздрістю, на древі розіп'яло Тебе, Господи; але розірвавши осудження на смерть, Ти як всесильний воскрес, і світ з собою воскресив.</w:t>
      </w:r>
    </w:p>
    <w:p w14:paraId="287F1AB0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F2F890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 з миром, чого шукаєте невичерпне миро? Він воскрес, - сказав мироносицям ангел, який сидів у білих ризах, і наповнив піднебесну духовними пахощами.</w:t>
      </w:r>
    </w:p>
    <w:p w14:paraId="4DA7FEF9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0ED69D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Рабський образ носячи, заради безмежного милосердя Ти прийшов, і здоровим вчинив того, хто довгі літа лежав, Слове, повелів і постіль взяти.</w:t>
      </w:r>
    </w:p>
    <w:p w14:paraId="6F02B067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53641F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бо Господній кожного літа сходив, воду в купальні збурював і тільки одного здоровим робив, Христос же безліч вірних Божественним хрещенням спасає.</w:t>
      </w:r>
    </w:p>
    <w:p w14:paraId="1D8CDBB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Чиста, як Ти годуєш? Як Ти народила Немовля, яке давніше за Адама? Як на руках носиш Сина, сущого на раменах херувимів? Це знає, бо відає, той, Хто все це здійснив.</w:t>
      </w:r>
    </w:p>
    <w:p w14:paraId="3FD616E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Світлом Твоїм невечірнім, Христе, осяй, Боже, смиренну душу мою і настанови на страх Твій, тому що світло - повеління Твої.</w:t>
      </w:r>
    </w:p>
    <w:p w14:paraId="1338AB4E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10829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Піднявся Ти на древо хресне, і підняв з собою весь світ, і, будучи мертвим, Боже, від віку мертвих воскресив.</w:t>
      </w:r>
    </w:p>
    <w:p w14:paraId="146E97A0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1BB948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Воскрес, як сказав, Христе, спустошив усе адове царство і явився апостолам, радість подаючи вічну.</w:t>
      </w:r>
    </w:p>
    <w:p w14:paraId="443D66B6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29A24F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Білообразним побачили жони блискучого ангела: чого плачете, Життя ваше воскресло, і мертвих, що у гробах, оживило.</w:t>
      </w:r>
    </w:p>
    <w:p w14:paraId="6E88F131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99E05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розслабленого підняв Ти, Христе, так розслаблену провинами мою душу оздорови, і ходити Твоїми праведними стежками направ.</w:t>
      </w:r>
    </w:p>
    <w:p w14:paraId="2841080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Безсіменне зачаття Твоє, Чиста, незбагненне оспівуємо Різдво, ублажаємо Тебе як Матір Творця всіх і Владики.</w:t>
      </w:r>
    </w:p>
    <w:p w14:paraId="61DEEAB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Глибина пристрастей і буря супротивних вітрів повстали на мене, але попередивши мене, Ти, Спасе, спаси і визволи від тління, як Ти спас від звіра пророка.</w:t>
      </w:r>
    </w:p>
    <w:p w14:paraId="3FE00C7B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14BB0E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Піднявся Ти з волі Своєї на древо, поклали Тебе як мертвого у гріб, і сущих у аді мертвих усіх Ти разом оживив, Христе, воскресивши силою Божественною.</w:t>
      </w:r>
    </w:p>
    <w:p w14:paraId="1FCDC504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40BE80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 зустрів Тебе, Щедрий, унизу і засмутився, поспішно віддаючи зв'язаних; що оспівували Твоє страшне воскресіння, Спасе, гласами невмовкними.</w:t>
      </w:r>
    </w:p>
    <w:p w14:paraId="47D1D3AC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7B259F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Божественні ученики, побачивши Життя всіх - Христа - із гроба воскреслим, поклонялися з любов'ю великою і нравом праведним, і з душевною радістю.</w:t>
      </w:r>
    </w:p>
    <w:p w14:paraId="7032CC9F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7E0D2D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хто лежав колись на постелі хворим літа довгі, за Твоїм, Христе, повелінням зцілився, і прославляє, оспівуючи, Твоє благосердя, Життєдавче.</w:t>
      </w:r>
    </w:p>
    <w:p w14:paraId="37047AD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Той, Хто носить усе Божественною миттю, тримається у Твоїх обіймах, Богородице Діво, усіх нас визволяє з руки лукавого як Милосердний.</w:t>
      </w:r>
    </w:p>
    <w:p w14:paraId="41EA2915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36D854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615F638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39384CF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D5AB119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B48D2E4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3CF4141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073EF1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E0685C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B47289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3ED0804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594F28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3E72D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Ти, що полум'я печі зросив і юнаків спас неопаленими, благословенний повіки, Господи Боже отців наших.</w:t>
      </w:r>
    </w:p>
    <w:p w14:paraId="5EC99779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6C4DB3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Побачивши Тебе розіп'ятим на древі, сонце світло своє сховало, бо не могло світити світові, коли Ти з волі Своєї зайшов, Всецарю, на просвічення всіх народів.</w:t>
      </w:r>
      <w:r w:rsidR="00C83F93">
        <w:rPr>
          <w:rFonts w:ascii="Times New Roman" w:hAnsi="Times New Roman"/>
          <w:noProof/>
          <w:sz w:val="24"/>
        </w:rPr>
        <w:pict w14:anchorId="244EA960">
          <v:shape id="_x0000_s1027" type="#_x0000_t32" style="position:absolute;left:0;text-align:left;margin-left:568pt;margin-top:-18pt;width:0;height:1.45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" strokeweight=".51111mm"/>
        </w:pict>
      </w:r>
      <w:r w:rsidR="00C83F93">
        <w:rPr>
          <w:rFonts w:ascii="Times New Roman" w:hAnsi="Times New Roman"/>
          <w:noProof/>
          <w:sz w:val="24"/>
        </w:rPr>
        <w:pict w14:anchorId="78C47F65">
          <v:shape id="_x0000_s1026" type="#_x0000_t32" style="position:absolute;left:0;text-align:left;margin-left:545pt;margin-top:651pt;width:0;height:1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"/>
        </w:pict>
      </w:r>
    </w:p>
    <w:p w14:paraId="791ABA26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16436A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Ти, що спустошив гроби і полонив ад силою всесильною; тому оспівуємо Твоє, Христе, чесне і Божественне воскресіння.</w:t>
      </w:r>
    </w:p>
    <w:p w14:paraId="4C92297E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E4EABC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Між мертвими чого Живого шукаєте? Він воскрес, Його немає у гробі, - мироносицям колись промовив ангел, що сяяв Божественним виглядом.</w:t>
      </w:r>
    </w:p>
    <w:p w14:paraId="4B20C570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4332D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Розслабленого, який лежав довгі літа, Ти зцілив словом і сказав: візьми постіль твою і ходи, оспівуючи велич Божу.</w:t>
      </w:r>
    </w:p>
    <w:p w14:paraId="0402B4E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Дівствуєш Ти, народивши невимовно Того, Хто раніше всіх віків народжується нетлінно від безначального Отця; тому Тебе, Чиста, ублажаємо.</w:t>
      </w:r>
    </w:p>
    <w:p w14:paraId="76E1F3D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Ангелами невмовкно у вишніх славленого Бога небеса небес, земля і гори, і пагорби, і глибини, і весь рід людський Його, як Творця і Визволителя піснями благословляйте і прославляйте по всі віки.</w:t>
      </w:r>
    </w:p>
    <w:p w14:paraId="5554E369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4A51EA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Завіса розірвалась, коли розіп'яли Тебе, Спасе наш, і смерть віддала мертвих, яких пожерла; і ад спустошився, побачивши Тебе в глибинах землі.</w:t>
      </w:r>
    </w:p>
    <w:p w14:paraId="3D9652B3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AEF68E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Коли воскрес Цар, ти умертвився і загинув, і більше не царюєш: Всемогутній бо взяв те, що було зв'язаним.</w:t>
      </w:r>
    </w:p>
    <w:p w14:paraId="5D994C60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D13D78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Поспішайте швидко, сповістіть апостолів про воскресіння, звіщав юнак, що явився мироносицям: воскрес славно Владика, і з Ним ті, що від віку мертві.</w:t>
      </w:r>
    </w:p>
    <w:p w14:paraId="5D3FB838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08B314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Розслаблений, який лежав довгі роки, взивав, охоплений нерозумінням: помилуй мене, Визволителю. Той же повелів йому взяти постіль, і твердо ставати.</w:t>
      </w:r>
    </w:p>
    <w:p w14:paraId="26EF6BEF" w14:textId="77777777" w:rsidR="004B0CB1" w:rsidRDefault="0004021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Отця, і Сина, і Святого Духа – Господа:</w:t>
      </w:r>
    </w:p>
    <w:p w14:paraId="4A0C673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Нестворену, нерозсічену Істоту, триіпостасне Божество, Отця - безначального Бога, і Сина, і Духа Святого оспівуємо єдиногласно, серафимську страшну пісню виголошуючи.</w:t>
      </w:r>
    </w:p>
    <w:p w14:paraId="58DFCBE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Звитком побачив Тебе у давнину Ісая, Приснодіво, на якому перстом Отчим написалося Слово безлітне, Яке спасає від усякого безслів'я нас, що словами священними оспівуємо Тебе.</w:t>
      </w:r>
    </w:p>
    <w:p w14:paraId="1C9EDFA6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F69EA7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1311AC0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43DC066D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AEF52C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A4835B8" w14:textId="77777777" w:rsidR="004B0CB1" w:rsidRDefault="00040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співає:</w:t>
      </w:r>
    </w:p>
    <w:p w14:paraId="3F41DD56" w14:textId="77777777" w:rsidR="004B0CB1" w:rsidRDefault="00040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5CD51211" w14:textId="77777777" w:rsidR="004B0CB1" w:rsidRDefault="0004021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7523109B" w14:textId="77777777" w:rsidR="004B0CB1" w:rsidRDefault="004B0C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4102DE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2217E288" w14:textId="77777777" w:rsidR="004B0CB1" w:rsidRDefault="0004021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14:paraId="095A33C2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4803D5E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Ісусе, коли ти був піднесений на хрест,* ти і нас підніс з собою,* а поклавшись добровільно до гробу,* ти воскресив з гробів усіх померлих,* які оспівують твою неосяжну владу* і твою непереможну силу.</w:t>
      </w:r>
    </w:p>
    <w:p w14:paraId="26BF1937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C371333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з веління твого, Христе,* здоровим стало тіло колишнього паралітика,* всі бачили, як він поспішав і прославляв твою всемогутність,* несучи ліжко, на якому лежав багато років.</w:t>
      </w:r>
    </w:p>
    <w:p w14:paraId="37E83231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З твого світлоносного лона, Пречиста,* зійшло велике Сонце – Христос,* який світлом свого сяйва просвітив світ* і розігнав темряву гріхів.* Тому ми оспівуємо тебе, Богоневісто,* як джерело всіх благ.</w:t>
      </w:r>
    </w:p>
    <w:p w14:paraId="61DA5126" w14:textId="77777777" w:rsidR="004B0CB1" w:rsidRDefault="004B0C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F68065C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4C8ABF3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179496B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50253ED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55AA4EF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17625A4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8EBCA0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AE71AD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EFEA13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97AE03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F985A2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4889341" w14:textId="77777777" w:rsidR="004B0CB1" w:rsidRDefault="0004021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36862B1C" w14:textId="77777777" w:rsidR="004B0CB1" w:rsidRDefault="00040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5430ACC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6A6260A8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5B22F69B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5B6F86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39D25201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заснувши, як мертвий, Царю і Господи,* на третій день воскрес ти,* Адама підняв із тління і подолав смерть.* Пасхо нетліня, світу спасіння!</w:t>
      </w:r>
    </w:p>
    <w:p w14:paraId="54A0C089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Всещедрий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Господь* зупинився в Овечій купелі, щоб ізціляти недуги.* Знайшов він там чоловіка,* що лежав багато років,* і сказав до нього:* Візьми ліжко і ходи рівними дорогами.</w:t>
      </w:r>
    </w:p>
    <w:p w14:paraId="36072F3F" w14:textId="77777777" w:rsidR="004B0CB1" w:rsidRDefault="004B0CB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CAC57CE" w14:textId="77777777" w:rsidR="004B0CB1" w:rsidRDefault="000402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AB16476" w14:textId="77777777" w:rsidR="004B0CB1" w:rsidRDefault="0004021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5267C88D" w14:textId="77777777" w:rsidR="004B0CB1" w:rsidRDefault="00040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285A036" w14:textId="77777777" w:rsidR="004B0CB1" w:rsidRDefault="00040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B60336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4A0AC9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30A033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229E6B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C85BC6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1986EF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FE4D2A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871B52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D40197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F1F060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4376C8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D4A2D2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1B4573E" w14:textId="77777777" w:rsidR="004B0CB1" w:rsidRDefault="0004021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E839FF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A9CBAA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9B13CB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F72D3C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332717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13716A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96BEDC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C8D326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FD4383F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B7E88A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404D383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6D73B11C" w14:textId="77777777" w:rsidR="004B0CB1" w:rsidRDefault="0004021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A5E726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64580E1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21209FE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BA3592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44A101A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FC8D8C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073223B7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990E50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36AFAE5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CC0F7A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14:paraId="61EABC8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54E891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14:paraId="30EE043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3625333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Вороги замкнули в гробі життя,* а розбійник відчинив устами рай, кличучи і промовляючи:* Той, що зі мною за мене розп'явся*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4C2A680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євангельська</w:t>
      </w:r>
    </w:p>
    <w:p w14:paraId="11E66E8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Було рано-вранці, коли жінки прийшли до твого гробу, Христе,* та тіла, що його шукали, не знайшли.* І коли вони дивувались, приступили в блискучих ризах юнаки й мовили:* Чому живого між мертвими шукаєте?* Воскрес, як і прорік був.* Чому не згадаєте його слова?* Тож увірувавши, благовістили те, що бачили,* але благовість їхня видалась учням неправдивою,* бо такі ще були вони прибиті.* Петро ж побіг і побачив* та й прославив твої на собі чудеса.</w:t>
      </w:r>
    </w:p>
    <w:p w14:paraId="5029EBA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7343617A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FF7B67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362E28D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3E079EC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B21BB6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CDE122C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E6C01F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09454B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582F79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C60AF5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433C73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16E79A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63E9C8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B07566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38AC78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E1611B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FB15FE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2B83DD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12A1C2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787E2E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318C21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47DA9DB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8E203A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1B3B72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686FD15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3A7F04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3CB91ED2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24E0280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66C1777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CD0D4B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4483C0A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D82884F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B3F6AB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A0AF243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0FCBCA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ADDEAA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E7F9A9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059E30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36847E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29B757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F6E69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AF9394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3616128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7D1D3C9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B67A79" w14:textId="77777777" w:rsidR="004B0CB1" w:rsidRDefault="0004021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E852D2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621152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E35E5B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4BA882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307195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264D7A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1B21DD4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92F00AB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B3971E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5D2490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F47B92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D95F3F0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CBC2CE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A14922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36FCD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28F944F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939755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584261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0F77C0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15DC48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35493A6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5310E2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EBB8B29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BD694AA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211FF78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78283E5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50AD836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C15584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E93CCB" w14:textId="77777777" w:rsidR="004B0CB1" w:rsidRDefault="004B0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CE01C6" w14:textId="77777777" w:rsidR="004B0CB1" w:rsidRDefault="000402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5126F473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E7CD2B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75ACA8B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BD2814C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5B73F9D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2103F60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745C41CE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12556676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рівноапостольних Кирила й Методія, учителів слов’янських, яких пам'ять звершуємо, святого священномученика Мокія, і всіх святих - помилує і спасе нас як благий і людинолюбний.</w:t>
      </w:r>
    </w:p>
    <w:p w14:paraId="05C81217" w14:textId="77777777" w:rsidR="004B0CB1" w:rsidRDefault="00040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76AA770" w14:textId="77777777" w:rsidR="004B0CB1" w:rsidRDefault="004B0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A65E8A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85885B" w14:textId="77777777" w:rsidR="004B0CB1" w:rsidRDefault="00040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BCCFC0E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71EE60BA" w14:textId="77777777" w:rsidR="004B0CB1" w:rsidRDefault="00040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6101AFE3" w14:textId="77777777" w:rsidR="004B0CB1" w:rsidRDefault="004B0CB1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4B0CB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0CB1"/>
    <w:rsid w:val="0004021C"/>
    <w:rsid w:val="002109ED"/>
    <w:rsid w:val="004B0CB1"/>
    <w:rsid w:val="00C8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</o:rules>
    </o:shapelayout>
  </w:shapeDefaults>
  <w:decimalSymbol w:val=","/>
  <w:listSeparator w:val=";"/>
  <w14:docId w14:val="442B2EA2"/>
  <w15:docId w15:val="{3F8D6754-A19B-4C1B-89DB-2BEE1D894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paragraph" w:styleId="NormalWeb">
    <w:name w:val="Normal (Web)"/>
    <w:basedOn w:val="Normal"/>
    <w:uiPriority w:val="99"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fmjVC09Pr4Zh+tiARuWe0HWLR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2UzZUSnRzZEFDVmZQVmFuS1BQNTBIWFBwRFU2bm12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54897</Words>
  <Characters>31292</Characters>
  <Application>Microsoft Office Word</Application>
  <DocSecurity>0</DocSecurity>
  <Lines>260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2025-04-19T10:15:00Z</dcterms:created>
  <dcterms:modified xsi:type="dcterms:W3CDTF">2025-04-19T10:15:00Z</dcterms:modified>
</cp:coreProperties>
</file>