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14, Середа</w:t>
      </w:r>
    </w:p>
    <w:p>
      <w:r>
        <w:rPr>
          <w:rFonts w:ascii="Times New Roman" w:hAnsi="Times New Roman"/>
          <w:sz w:val="24"/>
        </w:rPr>
        <w:t>Пeреполовення П'ятдесятниці Св. мч. Ісидора</w:t>
      </w:r>
    </w:p>
    <w:p w14:paraId="0D2C278C" w14:textId="77777777" w:rsidR="0076167D" w:rsidRDefault="0024588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1F5D80F" w14:textId="77777777" w:rsidR="0076167D" w:rsidRDefault="0076167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6EAC1C" w14:textId="77777777" w:rsidR="0076167D" w:rsidRDefault="0024588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3CDA75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9936C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7D75465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1ACD9A4F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A586A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52C09E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5852DE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3EACD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C7A921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5438D9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9ACE4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CE7D15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56806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589813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72E9D2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24FC54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94FDBAF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AB8676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A525E6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4FD0AF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A9A3BE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9F92A7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6DFFD3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5A02E25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BB284B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4A9946A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7538520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CAFBCD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CEB9BE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5C7ED8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1F0A91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892B42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F16719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B0FBE5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606C4D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CBA117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93E011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1ABD969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6461B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A8BB4C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CA21C0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2199F7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C0691A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30ED18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A89907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A7836A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10D6074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DE106E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CD1BD6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55C065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66BFCF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7D557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E867D3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87F1B7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F4DBF0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4A67A1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1A67237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97861BF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A4ADE5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3F870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2B8A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5F007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DA26F7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B9BCB1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CB83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47BFF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401B9C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1401FD1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1174AF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CB63CA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3641E6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26457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C430ED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9E161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2C165A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65FC4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38C219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F2342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3C7141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5A3CA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BD5900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B037A0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F6DCA7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FE1D1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CAEC29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6CD0E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49746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74830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2D3AAF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519BA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ECCD65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47B9C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AF9A0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8B5E7D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58C44B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13565B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8B1424" w14:textId="77777777" w:rsidR="0076167D" w:rsidRDefault="0076167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A905E93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F8921C3" w14:textId="77777777" w:rsidR="0076167D" w:rsidRDefault="0024588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7AE13969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D646FD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123B7A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249DAC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65C202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74B2FA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A6FA9E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8D6D2E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465875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604E60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4F9457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9EB363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F8C5844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622F29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5C11BB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C51104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EB25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3FC1D9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A07B89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54256E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3D0D673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63C72E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810F94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E38388A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DDDE9D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561940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7B79D5F1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C117E3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62464B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0D37AA2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B884BF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26D68DA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006355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5938F80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98F67C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14:paraId="0D8D0B39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76F4399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2520BF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</w:t>
      </w:r>
      <w:r>
        <w:rPr>
          <w:rFonts w:ascii="Times New Roman" w:hAnsi="Times New Roman" w:cs="Times New Roman"/>
          <w:sz w:val="24"/>
          <w:szCs w:val="24"/>
        </w:rPr>
        <w:t>очищає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14:paraId="70A16F2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7C32DB8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Очистьте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14:paraId="461C9D4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14:paraId="52CAF23A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4EBB8CD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C15D71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CE84FF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374F7CD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7F74DEA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18DABD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307345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67005DB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9DA65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503DE6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07709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1B83509" w14:textId="77777777" w:rsidR="0076167D" w:rsidRDefault="0076167D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D756E3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(г. 1):</w:t>
      </w:r>
    </w:p>
    <w:p w14:paraId="0A2D1A49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7F56117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23EA3112" w14:textId="77777777" w:rsidR="0076167D" w:rsidRDefault="0076167D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6943CC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635AD52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EB0368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3928881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FA039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2C69AAC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CC8663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Міхеї читання</w:t>
      </w:r>
    </w:p>
    <w:p w14:paraId="5F06E78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6EC4CA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Того дня, − слово Господнє, − я зберу кульгавих і прогнаних далеко позбираю, і тих, що я був зажурив. З кульгавих я зроблю останок, а з порозкиданих далеко – народ могутній. І Господь буде над ними царювати на горі Сіоні віднині й повіки. Ти ж, Вифлеєме-Ефрато, занадто малий, щоб бути між тисячами Юди. З тебе вийде мені той, хто має бути Володарем в Ізраїлі; його походження із давніх-давен, з днів споконвічних. Тому він лишить їх до часу, коли породить та, що має родити; і тоді останок їхніх братів повернеться до синів Ізраїля. І він стоятиме й пастиме у Господній силі та величі імени Господа, Бога свого. Вони сидітимуть, бо він тоді буде великим аж до кінців землі.</w:t>
      </w:r>
    </w:p>
    <w:p w14:paraId="5245881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(Міхея 4, 2-3; 4, 5; 6, 2-5)</w:t>
      </w:r>
    </w:p>
    <w:p w14:paraId="5083E4D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EEF65F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7128C99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4C9A91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Ой, всі ви спрагнені, йдіть до води, навіть і ті, в кого грошей нема! Ідіть, купуйте й споживайте! Ідіть, купуйте без грошей, без плати, вино та молоко! Навіщо ви витрачаєте гроші на те, що не є хліб, і вашу працю на те, що не насичує? Слухайте мене уважно, і будете їсти те, що добре, і душа ваша розкошуватиме у ситі. Прихиліть ваше вухо і прийдіть до мене, слухайте, і душа ваша буде жити! Я дав вам союз вічний, незмінні милості, обіцяні Давидові. Ось я його поставив свідком для народів, князем-володарем народів. Ось ти прикличеш народ, якого ти не знаєш; народ, який тебе не знає, прибіжить до тебе заради Господа, Бога твого, і заради Святого Ізраїлевого, бо він тебе прославив. Шукайте Господа, покіль його можна знайти! Взивайте до нього, покіль він близько! Нехай безбожник покине свою путь, а беззаконник - свої думки! Нехай навернеться до Господа, і він його пожалує, до Бога нашого, бо він на прощення пребагатий. Думки бо мої - не ваші думки, і дороги ваші - не мої дороги, - слово Господнє. Бо так, як небо вище від землі, так мої дороги вищі від доріг ваших і думки мої вищі від думок ваших. Як дощ і сніг сходить з неба і не повертається туди, але напуває землю, щоб вона родила й ростила та давала насіння тому, хто її обсіває, і хліб тому, хто їсть, отак і моє слово, що виходить у мене з уст, не повертається до мене порожнім, але чинить те, що я хочу, довершує те, за чим я його вислав.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55, 1-11)</w:t>
      </w:r>
    </w:p>
    <w:p w14:paraId="076913CE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2972A4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21FEF4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E2A0C6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2B381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B14C02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61D39B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A3B0FB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D7E11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2E1F22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13F67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5E24E4D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E2C67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E4FC61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6B2E8B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8964EE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395EDED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798E5C2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B307AA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239C37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D0CD41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0308B9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167B32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2520D0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0CAC8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E7E3D2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BFC8AA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261380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6AF90A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84D3946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9B24C5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BDE7A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112220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FB0A72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70A8FD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B3CF5C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CAEE3C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656AE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9C36521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0B7FD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C339D8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2E9EF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E94D3D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E902A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BBCA988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FC07F4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6DF9B7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B5BE1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EA7B5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48B248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90634E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1E28492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8C133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ACA3D4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B9EE41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A1A29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8E68EE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00457C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A7774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097DBD9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D9F3D1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06B668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14:paraId="634A0FF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2B52F0A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27E7684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Бог же, Цар наш предвічний,* вчинив спасіння посеред землі.</w:t>
      </w:r>
    </w:p>
    <w:p w14:paraId="7397257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14:paraId="0884DAE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14:paraId="6BCEFB94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63BEC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485C0F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7A47F9A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364056A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5D4A05E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7BD0A3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E1EC95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E1DD65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B54828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9E245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4FE4D01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81085F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F0D6C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E6CA66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37840C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1D18BA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EE7C149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BEF0721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BF14F5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37D619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C16E04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4A6397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7F75CE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27B2E4A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4F9B38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A682C7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4AC3BAA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DC5F2D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3C184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27BB72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F2E33D3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3A870BA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9D6017E" w14:textId="77777777" w:rsidR="0076167D" w:rsidRDefault="0024588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2042F17" w14:textId="77777777" w:rsidR="0076167D" w:rsidRDefault="0024588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58F69EA" w14:textId="77777777" w:rsidR="0076167D" w:rsidRDefault="0024588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9DEE05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515B80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2FF493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CC6724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241B2DEB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BD4A3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D5028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CE2FF6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12B813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52C8438" w14:textId="77777777" w:rsidR="0076167D" w:rsidRDefault="0024588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7D957F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80FC59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01B1FD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BA0947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A6C05D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D2847D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D58FB4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9AD2D3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3AC369A" w14:textId="77777777" w:rsidR="0076167D" w:rsidRDefault="0024588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0B77E7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A7AC6B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326122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6933A6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9358D1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67374B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65263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1BB6F9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EB47DD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D4BC13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3F882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65857E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6320BD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8FC404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03A6DC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C918B6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69D1BA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439879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E147E9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349E1B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465086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300A9A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B79D2D3" w14:textId="77777777" w:rsidR="0076167D" w:rsidRDefault="0024588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B99A9F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11B37B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C36058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F8005C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D69AFE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A8E153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7D1F41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C8F01C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4347A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1213D0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32EB0C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13F779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ADC8EEA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63686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2A9C0A9" w14:textId="77777777" w:rsidR="0076167D" w:rsidRDefault="0024588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5113E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7525D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386C83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6A7B029" w14:textId="77777777" w:rsidR="0076167D" w:rsidRDefault="0024588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A1DF52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A53A8D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815D1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BDCB6B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D5A33E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886830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B5CA5E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C54DE3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EDDBB4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B66375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B66907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8C159D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C9F2A9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32059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70DAC8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29F963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F53DBE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F28382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4FE5CEB" w14:textId="77777777" w:rsidR="0076167D" w:rsidRDefault="0024588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D3FAB3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9842F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24D930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50DA40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75B1E8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DAFD7E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DFB444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B769BC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042E83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1D4B99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8E1984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19B7FE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586D64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0D62F7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E7B6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B4C92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398B00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3A736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DE9FC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7A45C0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6B3E0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8367A1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CF59F97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5F82D4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EE23A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6DAD19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3A6E3A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4790D3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FC8E4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DEB4CC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EE3CD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CA12BA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1E14387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8C76A8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54D839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9BE48E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4002C06" w14:textId="77777777" w:rsidR="0076167D" w:rsidRDefault="0024588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A5B50D" w14:textId="77777777" w:rsidR="0076167D" w:rsidRDefault="007616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1F8984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1EB65F8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EB3ACD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DFA947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11E637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DB661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CE926B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78060C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30D81A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833582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4C8C4E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535ABE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70F9CC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CFF1195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05241F1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EB898F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AD0EA1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B21EB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B515E1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92C1A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81C6A8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2F99E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E2F28A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23849E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4778FE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9D7CC0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6BC381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BF84C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75553E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81AD8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CEBB6C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CF4E0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0F2223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1660A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985EE7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1AD7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AC6416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C865E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FB674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3B5E6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459E42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79239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FA69117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418DA9F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5887F99A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37F5BB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7EF56D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3E39FF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E7CBE8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A69EFB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2DDDC5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3A1BF8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F3EA77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11AC5EC0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CBB944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334989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3CFFF6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D84EA22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16CF5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1C8D1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75DF22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A1F24C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7D3782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B56C66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0C6509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B8CFE4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Той, хто знає думки всіх сердець,* став серед святині в половині днів празника* і,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14:paraId="7B030AB5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EBEAEB3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440E71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ED291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D4DBD0D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A5AA54B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283F49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4BA74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05D98B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1B8DF0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C51DA7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38461A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E638F9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324871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14:paraId="0B5F6702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65FF6F8C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673411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79451A5B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B111F60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ED8BB5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6154C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25FCF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E653C8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CCF1F5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0F23DD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83A8CB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935F46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5EE8AD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B50DEA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87B6FC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27B484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E91C89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9C8B35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395588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3718B1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5F26BC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1D19B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76F6CD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8AEA61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F273EB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9EA5D7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44CE00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14:paraId="243B4BD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D9C5D6" w14:textId="77777777" w:rsidR="0076167D" w:rsidRDefault="0076167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A875BD6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5DB0A5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1F279CA5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4DB129E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0A1531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67FD80D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3443F4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6C3D313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296907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6531ACC0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3DBD3B70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1F9E019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BAEF54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5203E02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9BB500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1FABD5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2B3DA811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7654D45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45239A5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7A1FD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52578F1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99D819B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A81D8CC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66DA83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ED9833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98CCF7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9FF24CC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33A4E2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497F31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72A155D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266E72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30BFB40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56AC5C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2C32AE4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F548FBE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5A1B3D78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62120F71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69E73CA3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70E2A3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257609C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C62A91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2FFD598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25607426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0054A30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A00345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04E4C8C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7F7FE2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5FDDA89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55993F7C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254C57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8EE8CB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298D331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BEAFE1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1231CA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B0F6AEB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8585F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270872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1FEC9A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689D7C3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274F79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20A3B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B352CED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092F61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56B675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467686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тим, хто вдячно до Тебе взиває: благословенний Ти в храмі слави Твоєї, Господи.</w:t>
      </w:r>
    </w:p>
    <w:p w14:paraId="0E1D8A1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E48720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5C4C055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6B7578F3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14ADF1C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020F73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3BB810D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F6A82F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542DF69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259208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30417438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5A146362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5B358BAE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3C6D53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93ADE33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26B043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E8DD34D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b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але хор зараз співає оцей ірмос:</w:t>
      </w:r>
    </w:p>
    <w:p w14:paraId="01F00D97" w14:textId="77777777" w:rsidR="0076167D" w:rsidRDefault="0076167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1461173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8186071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4A389C9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8DC99B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14:paraId="4201A5D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44346E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14:paraId="3402D43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14:paraId="6B934D51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D09FD63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34A743D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5A279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FAEC1F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E5444AD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1DB64C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B7295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5BB08F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354A5D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16AA0A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A17943" w14:textId="77777777" w:rsidR="0076167D" w:rsidRDefault="0076167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7B5ED56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95EC89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тебе, Добросердний, єдино Щедрий,* чаша невичерпних дарів, виснаженим спрагою,* тож дай нам, зачерпнути води на відпушення гріхів.</w:t>
      </w:r>
    </w:p>
    <w:p w14:paraId="04424C95" w14:textId="77777777" w:rsidR="0076167D" w:rsidRDefault="007616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80B00A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9EE6D84" w14:textId="77777777" w:rsidR="0076167D" w:rsidRDefault="0024588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AEC1A6C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EBE874A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E58E47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342A1F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E4C8C0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9A48F6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91F533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1C8402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A528DB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C133BA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8E4933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3F18AF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46DE11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661907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7EF0B67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8954BC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288F79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8E738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F3EE6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0E64E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A429AB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35FDF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A5C383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EE5166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59A5740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D11EB3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378B8CE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9566FE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410E709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377C1B7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F374E5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77C662A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0C4BB0E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14:paraId="6648B5B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E701F13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14:paraId="7E64DD7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14:paraId="7E90F598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2AC0A2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752CB66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F5F80E9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E15AA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95FF47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1314DD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B852E0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F44212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3B8C82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2E485F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3F36AB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C517AC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CDFA95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B6F426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653F37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B0DC7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506F4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6DFF8D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95B595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7ECEF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BD5F52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A2BA25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6FF53D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C3FF66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7CDCE08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09D7DD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4F19E4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4532A8B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93FB6D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092151D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E4DD616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1AE52D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1D6F1B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04222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9EBA6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7623E3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FA79C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A1FD74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91EFB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3A7341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8688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242B079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1D02772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85FB3C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403F6D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720E82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477D2E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3E39A0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97CBE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376A8A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30BD9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E57F0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14611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81DD1F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B0C606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4DAF78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55F08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EF9044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26934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CEBEE9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22C153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37602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76FE12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A1E599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59607C7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94471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478E18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C6FCDA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8317DE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DB8A30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F53D4C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E17CDC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3D6D09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8CB8C6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2699813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9FEC31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D8E43D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5CD285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A920D2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00EEF0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7F3B36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B377A6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586825B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7BD392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7045B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2EF70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1C7FCA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603420D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ADC4B84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6167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67D"/>
    <w:rsid w:val="0024588E"/>
    <w:rsid w:val="0076167D"/>
    <w:rsid w:val="00A535BF"/>
    <w:rsid w:val="00C0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00A7D59"/>
  <w15:docId w15:val="{95659D11-139A-4162-A6EE-DCB61ABA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HUYMNicYk9KQCVo/xIsr9SNy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gAciExNUVTN3pTeEktNF9SUUZzVTB4NzNMLWVNS0wtRlp3S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46491</Words>
  <Characters>26500</Characters>
  <Application>Microsoft Office Word</Application>
  <DocSecurity>0</DocSecurity>
  <Lines>220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2025-04-19T10:15:00Z</dcterms:created>
  <dcterms:modified xsi:type="dcterms:W3CDTF">2025-04-19T10:15:00Z</dcterms:modified>
</cp:coreProperties>
</file>