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Травень 15, Четвер</w:t>
      </w:r>
    </w:p>
    <w:p>
      <w:r>
        <w:rPr>
          <w:rFonts w:ascii="Times New Roman" w:hAnsi="Times New Roman"/>
          <w:sz w:val="24"/>
        </w:rPr>
        <w:t>🕃 Прп. Пахомія Великого</w:t>
      </w:r>
    </w:p>
    <w:p w14:paraId="5E84401E" w14:textId="77777777" w:rsidR="00A94AE4" w:rsidRDefault="0035048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129CA46E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1E5CC829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8778936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4CD7BEEC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 зі священиками цей тропар співається тричі</w:t>
      </w:r>
    </w:p>
    <w:p w14:paraId="0BC44991" w14:textId="77777777" w:rsidR="00A94AE4" w:rsidRDefault="00A94AE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46ED63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00D9ACD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14F867EB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8B753C0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C14BB20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Духові.*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525B9450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E55AB2A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7942586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</w:p>
    <w:p w14:paraId="69707984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1AF2B61D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6C41455B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1F0EB78F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12A4BA66" w14:textId="77777777" w:rsidR="00A94AE4" w:rsidRDefault="00A94AE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8F9F8A" w14:textId="77777777" w:rsidR="00A94AE4" w:rsidRDefault="003504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24E84BB9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7EADC2D5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6B186248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217F5C91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2E0EFC9F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0FFE205A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232BE634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662B13A2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1D9D1747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2E92C813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14:paraId="50124D1B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6924D43B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44EEC9F4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17C66C69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3239B8A9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6B6DEDEE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734DA8B0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54D5111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22BA6A9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5FA55EAF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662E4FBE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19B619A5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7A029ED0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51938387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2329B686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124BFC6A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81F17CC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2BE0A3CF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63F9069A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637F29F2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20790740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5E17F006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576004D9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19A6DD8A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318DAF68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238EEC12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3D03265C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3CE37DA0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7E5733AB" w14:textId="77777777" w:rsidR="00A94AE4" w:rsidRDefault="00A94AE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2663170" w14:textId="77777777" w:rsidR="00A94AE4" w:rsidRDefault="003504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55837B84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0264B19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81BD73F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F1D6B91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56B49827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93E0162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AC7F80D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483D055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FDC1CE7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7A4DA374" w14:textId="77777777" w:rsidR="00A94AE4" w:rsidRDefault="00A94AE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F849BAB" w14:textId="77777777" w:rsidR="00A94AE4" w:rsidRDefault="003504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6D54B2C7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655B7D51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1E3848A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10605C21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BBB2818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35FE03DA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CE68195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62062497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0B6B19D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1BC89813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97EC1AD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ED91392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8D0761F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305051F0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4643364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63143694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97EAEE6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C086CF2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A484D04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22BF68C6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4233100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751B81E5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B533789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2865AAA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750E1B4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4EFAE33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9FADC61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7E546D7" w14:textId="77777777" w:rsidR="00A94AE4" w:rsidRDefault="003504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51DB522A" w14:textId="77777777" w:rsidR="00A94AE4" w:rsidRDefault="00350489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 w14:paraId="65EBE79A" w14:textId="77777777" w:rsidR="00A94AE4" w:rsidRDefault="003504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620F0B0" w14:textId="77777777" w:rsidR="00A94AE4" w:rsidRDefault="003504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58BE5F6F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1A601AD0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73F17035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106A8882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203A264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4079B4E3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181D4B26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36D8ACC0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1680137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7E036F0C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64C817EB" w14:textId="77777777" w:rsidR="00A94AE4" w:rsidRDefault="0035048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6B4A7640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22A753F6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84CCEA0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59F83D4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53911C3A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F4D077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4AEE0E37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29A43B89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1C8CB6C3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5D4C0EF6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49E6CF14" w14:textId="77777777" w:rsidR="00A94AE4" w:rsidRDefault="0035048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36A318B2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29F723C1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09237AB5" w14:textId="77777777" w:rsidR="00A94AE4" w:rsidRDefault="003504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31273232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7BD63BB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Смертю твоєю, Христе,* ти розтрощив царство смерти,* подаючи людям життя.* Славним же воскресінням своїм і сходом до аду,* ти воскресив із </w:t>
      </w:r>
      <w:r>
        <w:rPr>
          <w:rFonts w:ascii="Times New Roman" w:hAnsi="Times New Roman" w:cs="Times New Roman"/>
          <w:sz w:val="24"/>
          <w:szCs w:val="24"/>
        </w:rPr>
        <w:t>собою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людський рід.* Тому подячну хвалу співаємо тобі,* святкуючи празник твого світлоносного на третій день воскресіння,* якого половину святих днів ми вже пройшли,* просвічені сяйвом твоїм, Ісусе - Життєдавче і Доброчинцю душ наших.</w:t>
      </w:r>
    </w:p>
    <w:p w14:paraId="47A7E648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F3A40D6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Перед твоїми страстями й розп'яттям,* вчинив ти людям, як написано,* посередині законного свята преславні чудеса.* Ставши, всесильний Христе, ти до всіх промовив:* Хто спраглий, нехай добровільно приходить до мене* і зачерпне напій божественної та життєвої води.* Я подаю всім воду життя,* воду сили й премудросте,* бо як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юбець,* забажав я стати подібним до людей.</w:t>
      </w:r>
    </w:p>
    <w:p w14:paraId="48D5FBB4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5425F770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Немов на ліжку бол</w:t>
      </w:r>
      <w:r>
        <w:rPr>
          <w:rFonts w:ascii="Times New Roman" w:hAnsi="Times New Roman" w:cs="Times New Roman"/>
          <w:sz w:val="24"/>
          <w:szCs w:val="24"/>
        </w:rPr>
        <w:t>ю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,* лежить розслаблена гріхами душа моя.* Тому, з безмежного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юб'я твого,* багатомилостивий Христе,* що, як Бог, добровільно захотів стати людиною,* страждати тілом* і, перед стражданнями, показав єврейському народові силу чудес,* невидимо підведи мене сьогодні,* як колись розслабленого,* і провадь дорогами твоїх божественних заповідей.</w:t>
      </w:r>
    </w:p>
    <w:p w14:paraId="4F9275BA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40BB4BF1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1, подібний: Небесних хорів): </w:t>
      </w:r>
      <w:r>
        <w:rPr>
          <w:rFonts w:ascii="Times New Roman" w:hAnsi="Times New Roman" w:cs="Times New Roman"/>
          <w:sz w:val="24"/>
          <w:szCs w:val="24"/>
          <w:highlight w:val="white"/>
        </w:rPr>
        <w:t>Райські красоти споглядаючи* і гойно насолоджуючись квітками нетління,* ти проростив світові розум Божий,* – ми ж, причастившись його, преподобний,* духовною любов’ю* душі зростимо, Ісаакію.</w:t>
      </w:r>
    </w:p>
    <w:p w14:paraId="6C5D418D" w14:textId="77777777" w:rsidR="00A94AE4" w:rsidRDefault="00350489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50A8B8BB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73C3B72C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Воздержністю тіло огородивши,* ти заворушення пристрастей умертвив єси, отче,* молитвами і чуваннями.* Тим-то присутня в тобі духовна сила,* отінивши, показала тебе світильником* мисленним і всесвітнім.</w:t>
      </w:r>
    </w:p>
    <w:p w14:paraId="3656F9A3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41B3B65C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Монаше життя ти прояснив єси,* від пустелі, отче, возсіявши градові,* неначе сонце.* Тим-то вірних ученнями твоїми просвітив ти* благословляти Отця, і Сина,* і Духа Єдиносущного.</w:t>
      </w:r>
    </w:p>
    <w:p w14:paraId="2667C097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b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> Коли до святилища прийшов ти, Христе Боже,* тоді посередині свята навчав ти народ, кличучи:* Хто вірує в мене, хоч і помре, буде жити!* Але фарисеї, книжники й садукеї ремствували:* Хто ж він такий, що так хулить?* Не додумалися, що ти відвічний Бог наш,* прославлений з Отцем і Духом.* Господи, слава тобі!</w:t>
      </w:r>
    </w:p>
    <w:p w14:paraId="75541A2C" w14:textId="77777777" w:rsidR="00A94AE4" w:rsidRDefault="00A94AE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67D0877" w14:textId="77777777" w:rsidR="00A94AE4" w:rsidRDefault="003504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75BA8815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10037914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7048BA05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31155624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1A967487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19012388" w14:textId="77777777" w:rsidR="00A94AE4" w:rsidRDefault="003504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 (г. 5):</w:t>
      </w:r>
    </w:p>
    <w:p w14:paraId="5BBCCCA1" w14:textId="77777777" w:rsidR="00A94AE4" w:rsidRDefault="003504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Боже, ім'ям твоїм спаси мене,* і силою твоєю суди мене.</w:t>
      </w:r>
    </w:p>
    <w:p w14:paraId="75032D7A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15F49E3B" w14:textId="77777777" w:rsidR="00A94AE4" w:rsidRDefault="00A94AE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466E91D" w14:textId="77777777" w:rsidR="00A94AE4" w:rsidRDefault="003504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5B09F9C4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28BFB430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5D706310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B953D8C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766EA71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723CCEEF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1DB9785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5083FD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2BE43D01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6E051CC3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552D656A" w14:textId="77777777" w:rsidR="00A94AE4" w:rsidRDefault="00A94AE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9988805" w14:textId="77777777" w:rsidR="00A94AE4" w:rsidRDefault="003504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7BA712F6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38F5DD4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E0F6E99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7112C297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7C000FB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BF28D34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31FCCA5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5FABE18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F5B64A0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20303A06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52EC13B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1DB7F876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5C37C71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2789D005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CFE28E7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D7424FE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BBC26E0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C2C29EE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5515F08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DB7B25C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Людинолюбности, і тобі славу віддаємо: Отцю, і Сину, і Святому Духові, нині і повсякчас, і на віки віків.</w:t>
      </w:r>
    </w:p>
    <w:p w14:paraId="0B426850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DA88654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15360003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3AB2F1B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93B0B9A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9390943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C24FB8C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1D30A24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838F094" w14:textId="77777777" w:rsidR="00A94AE4" w:rsidRDefault="003504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B722E03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Твоєю страстю, Христе, ти затемнив сонце,* а світлом твого воскресіння ти просвітив усе, що існує.* Тож прийми нашу вечірню пісню,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юбче.</w:t>
      </w:r>
    </w:p>
    <w:p w14:paraId="765C1788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5FFB291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 всій землі розійшлась ваша проповідь, святі Апостоли,* бо ви знищили ідольську хитрість, благовістивши богопізнання.* Добрий ваш подвиг, блаженні,* тому оспівуємо і прославляємо пам'ять вашу.</w:t>
      </w:r>
    </w:p>
    <w:p w14:paraId="7D724FBF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56A41E2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Мученики твої, Господи, утверджені вірою,* скріплені надією і духовно наснажені любов'ю до твого хреста,* знищили ворогів-мучителів* і, отримавши вінки, моляться з безтілесними за душі наші.</w:t>
      </w:r>
    </w:p>
    <w:p w14:paraId="786E395D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> В половині свята ми звеличуємо тебе,* що вчинив спасіння посеред землі.* Між двома злочинцями висів на дереві Христос - Життя.* На хулу першого він мовчав,* а тому, що повірив, сказав:* Сьогодні будеш зі мною в раю!* Потім зійшов Спас до гробу,* полонив ад і воскрес на третій день,* спасаючи душі наші.</w:t>
      </w:r>
    </w:p>
    <w:p w14:paraId="379BA2D1" w14:textId="77777777" w:rsidR="00A94AE4" w:rsidRDefault="00A94AE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8C1F37B" w14:textId="77777777" w:rsidR="00A94AE4" w:rsidRDefault="003504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73A6A16D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5A8BDA71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побачили очі мої* спасіння твоє;</w:t>
      </w:r>
    </w:p>
    <w:p w14:paraId="42480707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6042798C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713DE02D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DCE02E6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135228C5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1F2C0BE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8D9152F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6B0E95F2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299B5801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8BF834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FBDB490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BC4D1B5" w14:textId="77777777" w:rsidR="00A94AE4" w:rsidRDefault="00A94AE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8ADB49E" w14:textId="77777777" w:rsidR="00A94AE4" w:rsidRDefault="003504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a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Пахомію, отче наш.* Моли Христа Бога, щоб спаслися душі наші.</w:t>
      </w:r>
    </w:p>
    <w:p>
      <w:pPr>
        <w:pStyle w:val="Normal"/>
        <w:spacing w:after="20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>
      <w:pPr>
        <w:pStyle w:val="Normal"/>
      </w:pPr>
    </w:p>
    <w:p w14:paraId="580395AC" w14:textId="77777777" w:rsidR="00A94AE4" w:rsidRDefault="003504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1C91BD21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1E116612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C85742B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6C64EDE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0CC6BCC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D504015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AB750B4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59FD299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F5EFCD1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A15B179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14:paraId="7D4636BC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9AECAF4" w14:textId="77777777" w:rsidR="00A94AE4" w:rsidRDefault="00A94AE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ACA179" w14:textId="77777777" w:rsidR="00A94AE4" w:rsidRDefault="003504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26BB6697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7E5B7B34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16927D9E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0CE9D677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Пахомія Великого, і всіх святих - помилує і спасе нас як благий і людинолюбний.</w:t>
      </w:r>
    </w:p>
    <w:p w14:paraId="6FC3EB61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A29CF0B" w14:textId="77777777" w:rsidR="00A94AE4" w:rsidRDefault="00A94AE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F8ABA4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EDD99D5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36633F65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1883D651" w14:textId="77777777" w:rsidR="00A94AE4" w:rsidRDefault="00350489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sz w:val="24"/>
        </w:rPr>
        <w:br w:type="page"/>
      </w:r>
      <w:r>
        <w:rPr>
          <w:rFonts w:ascii="Times New Roman" w:hAnsi="Times New Roman" w:cs="Times New Roman"/>
          <w:sz w:val="24"/>
        </w:rPr>
        <w:t>УТРЕНЯ</w:t>
      </w:r>
    </w:p>
    <w:p w14:paraId="14C1A5FD" w14:textId="77777777" w:rsidR="00A94AE4" w:rsidRDefault="00A94AE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409961A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5ED05051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8A60A57" w14:textId="77777777" w:rsidR="00A94AE4" w:rsidRDefault="00A94AE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4E7A06C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1502099B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0A3745E5" w14:textId="77777777" w:rsidR="00A94AE4" w:rsidRDefault="00A94AE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58119B8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4C44BCF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399D253B" w14:textId="77777777" w:rsidR="00A94AE4" w:rsidRDefault="00A94AE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AA2AE3" w14:textId="77777777" w:rsidR="00A94AE4" w:rsidRDefault="003504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73C3A3C" w14:textId="77777777" w:rsidR="00A94AE4" w:rsidRDefault="0035048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C92B543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3409E4A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31053348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F8D260D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4F992D8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583454F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18069D33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0C97B87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5C94C741" w14:textId="77777777" w:rsidR="00A94AE4" w:rsidRDefault="0035048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52ACE0F4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D3ED066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DCDB823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81E03CF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2850806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14919045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2F58627C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6CC70A75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2AE91B6C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BCDCDE2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160342A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2BDF9A9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D1FB065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23BEF107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6F316751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5557D18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BACE67F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43137BBD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5D7EE730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877FAFF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DE4EB51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322464BC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39393FC3" w14:textId="77777777" w:rsidR="00A94AE4" w:rsidRDefault="0035048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644FEFE8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69B38FD7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8A20EE9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C22D862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FD41C58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7500F72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56D5A16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F25D762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9C498D4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7627C8C4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6F4DF98B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1D6B2A88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34B5F93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D9E5EC5" w14:textId="77777777" w:rsidR="00A94AE4" w:rsidRDefault="00350489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FA699A2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6560D59C" w14:textId="77777777" w:rsidR="00A94AE4" w:rsidRDefault="00350489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4EEFA1F4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A24F723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729F053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7EF58E98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D6C5362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FC79B50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79E1532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269FDD6E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DFE9CA0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BCB93E6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BF59601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78867BA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700095D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773F081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5DE55CA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D8DE073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6E89337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3646CFD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EB5EEBD" w14:textId="77777777" w:rsidR="00A94AE4" w:rsidRDefault="0035048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2494B7C8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85B3584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E20FC31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277CBBA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8CF75F0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9EC4A16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48E2F5EC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60146F6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3A0C183F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D0AEA4C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6CB5567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61982A8E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5A57722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57D81C41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8C0DFB4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A52BA0F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2B897BC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EA1C94F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FB4B683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2CA9F20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24758CD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626A9EF" w14:textId="77777777" w:rsidR="00A94AE4" w:rsidRDefault="0035048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451FA3D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7F9A36A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EFF0EA0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9E0BFEE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E2FE2F3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E228E26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EB403AC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AFDBC58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32F5429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39BC7AB8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EBCA5CF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631BC2E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D0D2393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2C1AA9C7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5EFF603" w14:textId="77777777" w:rsidR="00A94AE4" w:rsidRDefault="00A94AE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1BD85D7" w14:textId="77777777" w:rsidR="00A94AE4" w:rsidRDefault="003504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4EC45E26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E5CB7DC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6066DE2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FB22D59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1829CA7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1AC08D09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7EF47FE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1A9BE2D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7F1BB8F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FB5366A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5F555B5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FE5A206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17858C89" w14:textId="77777777" w:rsidR="00A94AE4" w:rsidRDefault="00A94AE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96D1AC4" w14:textId="77777777" w:rsidR="00A94AE4" w:rsidRDefault="003504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69A8B77A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893C147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76A813C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3BEC965E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E515721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11889C08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0D688F1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1505B93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2D5B79A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5BF12DF7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E7D49B6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3781A8B4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431D637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6F3A0C6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B6B8686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77149E2A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D04A924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6D9BBE4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A0A16BC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16FC46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CD8B1F8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703034D5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467D0A7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DBC4F17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C32F694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A2A61B6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6F343B5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2D794043" w14:textId="77777777" w:rsidR="00A94AE4" w:rsidRDefault="00A94AE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FA30516" w14:textId="77777777" w:rsidR="00A94AE4" w:rsidRDefault="003504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8:</w:t>
      </w:r>
    </w:p>
    <w:p w14:paraId="4C06E00D" w14:textId="77777777" w:rsidR="00A94AE4" w:rsidRDefault="0035048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3ECE425E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9D4DC5B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616381F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5D73C56B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D6970A3" w14:textId="77777777" w:rsidR="00A94AE4" w:rsidRDefault="00A94AE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1130418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2190CF42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Ісаакію, дух твій.</w:t>
      </w:r>
    </w:p>
    <w:p w14:paraId="4B6BD5D7" w14:textId="77777777" w:rsidR="00A94AE4" w:rsidRDefault="0035048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2F78229" w14:textId="77777777" w:rsidR="00A94AE4" w:rsidRDefault="003504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C490555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85E6EB0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9C93A90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67D8A457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D258B5F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460BFB0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2EA6864D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457AF6C3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195978EC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880C6A9" w14:textId="77777777" w:rsidR="00A94AE4" w:rsidRDefault="003504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1F51FB77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Все людське взяв ти на себе, Творче мій;* все наше присвоївши, ти охоче дав себе до хреста прибити.* Смерть зволив ти вистраждати, як людина,* щоб як Бог, вибавити людство від смерти.* Тому, як до Життєдавця, кличемо до тебе: Слава воскресінню твоєму, </w:t>
      </w:r>
      <w:r>
        <w:rPr>
          <w:rFonts w:ascii="Times New Roman" w:hAnsi="Times New Roman" w:cs="Times New Roman"/>
          <w:sz w:val="24"/>
          <w:szCs w:val="24"/>
        </w:rPr>
        <w:t>Христе!</w:t>
      </w:r>
    </w:p>
    <w:p w14:paraId="2728D54E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Пророки звістили, апостоли навчили,* мученики ісповідували, а ми повірили,* що ти справжня Богородиця,* тому й величаємо твоє несказанне Різдво, Пречиста.</w:t>
      </w:r>
    </w:p>
    <w:p w14:paraId="648BD957" w14:textId="77777777" w:rsidR="00A94AE4" w:rsidRDefault="003504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41DCDCC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66CFA3A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DC86B38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CC62F9E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A1D8602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9AACAC0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3831014A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B0B500B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юбець Бог єси і Тобі славу возсилаємо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C0A9FE0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EA3FABE" w14:textId="77777777" w:rsidR="00A94AE4" w:rsidRDefault="003504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43D6FE80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Пам'ять апостолів своїх просвітив ти, всесильний Господи,* бо укріпив їх так, що сподобилися твоїх страждань.* Вони хоробро перемогли ворожу силу,* тому й одержали дар зцілень.* Їхніми молитвами,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юбче, подай мир людям своїм.</w:t>
      </w:r>
    </w:p>
    <w:p w14:paraId="29EE462C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В половині свята стояв ти посередині храму, і кликав:* Хто спраглий, нехай приходить до мене і п'є!* Хто п'є з цієї божественної моєї води,* виточить зі свого нутра ріки моїх заповітів.* Тому кличемо до тебе:* Слава тобі, Христе Боже,* бо ти щедро вилляв води свого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юб'я на слуг своїх.</w:t>
      </w:r>
    </w:p>
    <w:p w14:paraId="3506DF60" w14:textId="77777777" w:rsidR="00A94AE4" w:rsidRDefault="00A94AE4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3B43419" w14:textId="77777777" w:rsidR="00A94AE4" w:rsidRDefault="003504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133F9533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 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94B9182" w14:textId="77777777" w:rsidR="00A94AE4" w:rsidRDefault="00A94AE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319E2BF" w14:textId="77777777" w:rsidR="00A94AE4" w:rsidRDefault="003504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31C8DE9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97CD2EC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4B4992E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5F65446A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4AFE7405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EB5B1AB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B6DBC65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BE14F45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DAB0F71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67C21D0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32A1882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0FAF516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699403B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41FF37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EE8840B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91E9A80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619F624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D04B486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88E2C4F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1468BF2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A739410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5F03F8C9" w14:textId="77777777" w:rsidR="00A94AE4" w:rsidRDefault="00A94AE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66C2218" w14:textId="77777777" w:rsidR="00A94AE4" w:rsidRDefault="003504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6D64BBD9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Канон, глас 4, кир Теофана, акростих якого: Переполовення свят превеликих похвалю. </w:t>
      </w:r>
    </w:p>
    <w:p w14:paraId="4C875876" w14:textId="77777777" w:rsidR="00A94AE4" w:rsidRDefault="0035048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Моря Червоного безодню сухими стопами древній перейшовши Ізраїль, хрестовидними Мойсеєвими руками Амаликову силу в пустелі переміг.</w:t>
      </w:r>
    </w:p>
    <w:p w14:paraId="7F597E9B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75AF50C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14:paraId="6777A732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4562132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Прийшов Ти, Христе, сяйво Божества явно показуючи на святі; бо Ти для спасенних - радісне свято, і спасіння нашого заступник.</w:t>
      </w:r>
    </w:p>
    <w:p w14:paraId="27447AEB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92C57AD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14:paraId="052C3436" w14:textId="77777777" w:rsidR="00A94AE4" w:rsidRDefault="0035048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</w:p>
    <w:p w14:paraId="0BDB9D1D" w14:textId="77777777" w:rsidR="00A94AE4" w:rsidRDefault="0035048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Веселиться Тобою Церква Твоя, Христе, взиваючи: Ти моя сила, Господи, і пристановище, й утвердження.</w:t>
      </w:r>
    </w:p>
    <w:p w14:paraId="03271C6F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E7A78F6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Вод животворних джерела відкрив Ти Церкві: якщо хто має спрагу, нехай приходить і п’є, - взиває Благий.</w:t>
      </w:r>
    </w:p>
    <w:p w14:paraId="0B7F3669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A5717BD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Про вознесіння від землі на небо відкрито говорив Ти, обіцяючи послати з неба Духа Святого.</w:t>
      </w:r>
    </w:p>
    <w:p w14:paraId="6A366CF9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Господь, єством животворчий, від Діви народився і всім вірним дарував безсмертя як Милосердний.</w:t>
      </w:r>
    </w:p>
    <w:p w14:paraId="44FF78F4" w14:textId="77777777" w:rsidR="00A94AE4" w:rsidRDefault="00A94AE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7D00315" w14:textId="77777777" w:rsidR="00A94AE4" w:rsidRDefault="003504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212F953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CF39D93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8F0E1A0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C0C8D12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88CAC20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7B4377F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47C1BDE1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6E9E4A29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98FF68A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2F1D87C" w14:textId="77777777" w:rsidR="00A94AE4" w:rsidRDefault="00A94AE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30AEA69" w14:textId="77777777" w:rsidR="00A94AE4" w:rsidRDefault="0035048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Вознесеним Тебе бачила Церква на хресті, Сонце праведне, і стала в чині своєму, достойно взиваючи: слава силі Твоїй, Господи.</w:t>
      </w:r>
    </w:p>
    <w:p w14:paraId="54CF7E0F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3723DCF8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14:paraId="75E0E690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FFA25A9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14:paraId="4A83AE45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38C159CB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Бог маючи над усіма владу, як всемогутній подолав державу смерти, Христе, обіцяючи послати Духа Святого, що від Отця походить.</w:t>
      </w:r>
    </w:p>
    <w:p w14:paraId="6C9E9A95" w14:textId="77777777" w:rsidR="00A94AE4" w:rsidRDefault="0035048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</w:p>
    <w:p w14:paraId="1B9D3E2B" w14:textId="77777777" w:rsidR="00A94AE4" w:rsidRDefault="0035048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14:paraId="7A66AACB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FB33045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Божественних свят переполовення досягнувши, довершених божественних чеснот поспішаймо навчатися, богомудрі.</w:t>
      </w:r>
    </w:p>
    <w:p w14:paraId="284FB117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4499A06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Воістину нинішнє святе торжество - переполовення: найбільших бо свят - корінь, і радують обидва.</w:t>
      </w:r>
    </w:p>
    <w:p w14:paraId="66A68369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Розум архангельський не може зрозуміти Твоє невимовне від Діви пречисте Різдво, Спасе Многомилостивий.</w:t>
      </w:r>
    </w:p>
    <w:p w14:paraId="1D0C4BEE" w14:textId="77777777" w:rsidR="00A94AE4" w:rsidRDefault="0035048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Приношу Тобі жертву голосом похвали, Господи, – взиває Церква до Тебе, від бісівської крови очистившись кров’ю, що витекла з ребер Твоїх ради милости Твоєї.</w:t>
      </w:r>
    </w:p>
    <w:p w14:paraId="7BC9BBCE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536BF95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14:paraId="2060606B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C5F9F92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Говорив Ти, Христе, стоячи у храмі, юдейському зібранню, відкриваючи Свою славу і засвідчуючи Свою спорідненість з Отцем.</w:t>
      </w:r>
    </w:p>
    <w:p w14:paraId="6B796E71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14:paraId="2C8ECD0E" w14:textId="77777777" w:rsidR="00A94AE4" w:rsidRDefault="00A94AE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D5D4A0E" w14:textId="77777777" w:rsidR="00A94AE4" w:rsidRDefault="003504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EEEEF39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F5C4C87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2F0A366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64B9370D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081D401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FAEF284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759AAF15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A3B9FA8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C68C094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9B0D1B9" w14:textId="77777777" w:rsidR="00A94AE4" w:rsidRDefault="00A94AE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F6A65AB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0FCB4B8F" w14:textId="77777777" w:rsidR="00A94AE4" w:rsidRDefault="00A94AE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51E58C9" w14:textId="77777777" w:rsidR="00A94AE4" w:rsidRDefault="0035048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Песнь 7.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У печі перській юнаки Авраамові, опалені любов’ю благочестя більше, ніж полум’ям, взивали: благословенний Ти у храмі слави Твоєї, Господи.</w:t>
      </w:r>
    </w:p>
    <w:p w14:paraId="7840D475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A238A9B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Всемогутністю зруйнував Ти, Спасе, смертну силу, стезю життя показав людям,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юбче, тим, хто вдячно до Тебе взиває: благословенний Ти в храмі слави Твоєї, Господи.</w:t>
      </w:r>
    </w:p>
    <w:p w14:paraId="7089511F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EF9F2EB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14:paraId="35E90780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14:paraId="47D18314" w14:textId="77777777" w:rsidR="00A94AE4" w:rsidRDefault="0035048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14:paraId="4B9E7E57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A61B4E9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14:paraId="3166184D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34BF0AA7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14:paraId="200889DA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29D3A3B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14:paraId="64CF883A" w14:textId="77777777" w:rsidR="00A94AE4" w:rsidRDefault="003504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Духа, Господа, і нині і повсякчас, і на віки віків. Амінь.</w:t>
      </w:r>
    </w:p>
    <w:p w14:paraId="08AA0C04" w14:textId="77777777" w:rsidR="00A94AE4" w:rsidRDefault="0035048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 w:cs="Times New Roman"/>
          <w:color w:val="000000"/>
          <w:sz w:val="24"/>
          <w:szCs w:val="24"/>
        </w:rPr>
        <w:t>Ось нині відійшов явно від коліна Юди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</w:p>
    <w:p w14:paraId="7E9BB1FE" w14:textId="77777777" w:rsidR="00A94AE4" w:rsidRDefault="00A94AE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608547C" w14:textId="77777777" w:rsidR="00A94AE4" w:rsidRDefault="003504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789DF295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5E7040A7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36D30B2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EF1D0F6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DEA6553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43E19F0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D75DE88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DE6F926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0F0F675" w14:textId="77777777" w:rsidR="00A94AE4" w:rsidRDefault="00A94AE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72B9D35" w14:textId="77777777" w:rsidR="00A94AE4" w:rsidRDefault="0035048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2F3A9E4C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3):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Тебе неопалиму купину і святу Діву,* Матір Світла і Богородицю,* надію всіх нас, - величаємо.</w:t>
      </w:r>
    </w:p>
    <w:p w14:paraId="76D78B3E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605CE39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дереві простягнув ти, милостивий Христе,* свої долоні,* щоб загоїти рану, що її відчинив праотець Адам,* грішно простягаючи свої руки до дерева,* щоб зірвати заборонений овоч.</w:t>
      </w:r>
    </w:p>
    <w:p w14:paraId="67C52E8E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297F33A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Словом своїм, Ісусе,* ти зміцнював хворих і оздоровив розслабленого,* а згодом дозволив себе розіп'ясти,* воскрес і впродовж багатьох днів з'являвся учням.</w:t>
      </w:r>
    </w:p>
    <w:p w14:paraId="6A5AB24A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Побачила тебе жінка-самарянка,* що прийшла зачерпнути води* і, одержавши від тебе, Христе Боже,* життєдайної води,* загасила свою спрагу та й прославляла тебе.</w:t>
      </w:r>
    </w:p>
    <w:p w14:paraId="34769FE5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Вищі понад розум твої чудеса, Пречиста Діво,* бо ти народила воплоченого Бога,* що своїм божественним воскресінням спас усіх.</w:t>
      </w:r>
    </w:p>
    <w:p w14:paraId="45E0D3F5" w14:textId="77777777" w:rsidR="00A94AE4" w:rsidRDefault="00A94AE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302795" w14:textId="77777777" w:rsidR="00A94AE4" w:rsidRDefault="003504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B6B6735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2631B33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F1716D2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23D33EF9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A23A847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4FB931E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247D253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185C6743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BF23628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6146B96" w14:textId="77777777" w:rsidR="00A94AE4" w:rsidRDefault="00A94AE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86FFECE" w14:textId="77777777" w:rsidR="00A94AE4" w:rsidRDefault="003504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5B8F1035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тебе, Добросердий, єдино Щедрий,* чаша невичерпних дарів,* тож дай нам, виснаженим спрагою,* зачерпнути води на відпущення гріхів.</w:t>
      </w:r>
    </w:p>
    <w:p w14:paraId="1A6DA643" w14:textId="77777777" w:rsidR="00A94AE4" w:rsidRDefault="00A94AE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B90061E" w14:textId="77777777" w:rsidR="00A94AE4" w:rsidRDefault="003504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5F47AC6D" w14:textId="77777777" w:rsidR="00A94AE4" w:rsidRDefault="0035048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5BAEB16E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57D9AF03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51BEF10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2BAF2503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792BA2A7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1A0BD436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52D8D2B0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6317972E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B0FB979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454B10CD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6BD06B00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35A5D9BC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369EC927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497BE6E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C712C98" w14:textId="77777777" w:rsidR="00A94AE4" w:rsidRDefault="0035048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CC8AA9F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94662B7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C45CEDD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D1DB997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865D6BC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5EBADF5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D7D6AAB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6F71F3B7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19FAC45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5A07F0C" w14:textId="77777777" w:rsidR="00A94AE4" w:rsidRDefault="0035048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5936E11A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29667D69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BE5EC40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1EA53B8D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43EA6411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20DC3D5" w14:textId="77777777" w:rsidR="00A94AE4" w:rsidRDefault="00A94AE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51E8C2F" w14:textId="77777777" w:rsidR="00A94AE4" w:rsidRDefault="003504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6FF4BDB0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1B1E083E" w14:textId="77777777" w:rsidR="00A94AE4" w:rsidRDefault="00A94AE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A2EFD60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27BB3753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44630C3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3C978DE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32E8FD4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C506DD1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2491AE71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3DDE26C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243F3A4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33E6D370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94A4914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1E2527D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2837787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588D4218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3E2D7A92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71C4036F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7C4B5B5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07BA850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2F4CA72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440758E5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8EA2F17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7B1D86C1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6C78E8E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20B49B8E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4BC05261" w14:textId="77777777" w:rsidR="00A94AE4" w:rsidRDefault="00A94AE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C252B21" w14:textId="77777777" w:rsidR="00A94AE4" w:rsidRDefault="003504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28F46D4D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eading=h.1fob9te" w:colFirst="0" w:colLast="0"/>
      <w:bookmarkEnd w:id="2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411F46B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FDA97B7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7FFB486E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6169507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B600B22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E97C5CE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F8C615B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77F9ABA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255FB407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38A3DF1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497738BE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DC8A3F7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15473DDC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91CCF9A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1552702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AC625F6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EAB049D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1DCE85B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2CAC580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Людинолюбности, і тобі славу віддаємо: Отцю, і Сину, і Святому Духові, нині і повсякчас, і на віки віків.</w:t>
      </w:r>
    </w:p>
    <w:p w14:paraId="38077C31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2344297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9EB5CB7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550CBB8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7A439C6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24911F0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1841CFB9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2FCAB424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E6D8AF2" w14:textId="77777777" w:rsidR="00A94AE4" w:rsidRDefault="00A94AE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780C6E" w14:textId="77777777" w:rsidR="00A94AE4" w:rsidRDefault="003504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781995F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>
        <w:rPr>
          <w:rFonts w:ascii="Times New Roman" w:hAnsi="Times New Roman" w:cs="Times New Roman"/>
          <w:color w:val="000000"/>
          <w:sz w:val="24"/>
          <w:szCs w:val="24"/>
        </w:rPr>
        <w:t> Великий ти, Царю,* і велика влада твоя!* Ставши вельми вбогим,* ти наповнив вселенну* щедрими дарами.</w:t>
      </w:r>
    </w:p>
    <w:p w14:paraId="71E5C14D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Пом'яни свою громаду,* яку ти придбав собі здавна.</w:t>
      </w:r>
    </w:p>
    <w:p w14:paraId="1635A77A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половині свята* стояв ти, Милосердний, у храмі,* виточуючи струмки навчань,* і напоював спраглих* божественною благодаттю.</w:t>
      </w:r>
    </w:p>
    <w:p w14:paraId="2366BA94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Бог же, Цар наш предвічний,* спасіння явив посеред землі.</w:t>
      </w:r>
    </w:p>
    <w:p w14:paraId="37108FA4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Забажавши мене спасти,* ти преславно воплотився* від непорочної Діви* і посередині храму свого* вилляв мені свою благодать.</w:t>
      </w:r>
    </w:p>
    <w:p w14:paraId="1163522F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> В половині празника згадуємо, Господи,* як ти, Добрий, перед твоїми страстями і славним воскресінням* навчав у святині* непокірливий народ, фарисеїв та книжників, кажучи їм:* Хто спраглий, нехай прийде до мене й п'є!* Хто вірує в мене, то води життя божественного Духа ріками потечуть з його нутра!* О, несказанна величносте твоєї премудросте!* Боже наш, що все наповняєш, слава тобі!</w:t>
      </w:r>
    </w:p>
    <w:p w14:paraId="2A54931E" w14:textId="77777777" w:rsidR="00A94AE4" w:rsidRDefault="00A94AE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99CA8AA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59FF2F2A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2DC13AF2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68FF23D6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F0EC55A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14B5C3CC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252222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79B2E98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7757588E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6CED2988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15F409D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E3EAAC4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6529F1F9" w14:textId="77777777" w:rsidR="00A94AE4" w:rsidRDefault="00A94AE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534D652" w14:textId="77777777" w:rsidR="00A94AE4" w:rsidRDefault="003504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a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Пахомію, отче наш.* Моли Христа Бога, щоб спаслися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Normal"/>
        <w:spacing w:after="20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>
      <w:pPr>
        <w:pStyle w:val="Normal"/>
      </w:pPr>
    </w:p>
    <w:p w14:paraId="0DB9D2AA" w14:textId="77777777" w:rsidR="00A94AE4" w:rsidRDefault="003504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14:paraId="2CD36960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457E4265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7C5F137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FC37A43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936276B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D930DDD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D879088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4C0828E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85D5090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Людинолюбець Бог єси, і тобі славу возсилаємо, Отцю, і Сину, і Святому Духові, нині і повсякчас, і на віки віків.</w:t>
      </w:r>
    </w:p>
    <w:p w14:paraId="1EE86906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511D44F" w14:textId="77777777" w:rsidR="00A94AE4" w:rsidRDefault="00A94AE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0ABF54" w14:textId="77777777" w:rsidR="00A94AE4" w:rsidRDefault="003504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3F5AD12F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A17BF7C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1C19AF7F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206E5E80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Пахомія Великого, і всіх святих - помилує і спасе нас як благий і людинолюбний.</w:t>
      </w:r>
    </w:p>
    <w:p w14:paraId="46ECDFF7" w14:textId="77777777" w:rsidR="00A94AE4" w:rsidRDefault="003504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858D7A8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356021A" w14:textId="77777777" w:rsidR="00A94AE4" w:rsidRDefault="003504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259B7085" w14:textId="77777777" w:rsidR="00A94AE4" w:rsidRDefault="003504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57386652" w14:textId="77777777" w:rsidR="00A94AE4" w:rsidRDefault="00A94AE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A94AE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4AE4"/>
    <w:rsid w:val="00350489"/>
    <w:rsid w:val="00463709"/>
    <w:rsid w:val="00A94AE4"/>
    <w:rsid w:val="00D01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A41FA4D"/>
  <w15:docId w15:val="{53819430-8295-41DB-87C2-EF5A8CADA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rsid w:val="0045283F"/>
    <w:pPr>
      <w:spacing w:after="160" w:line="259" w:lineRule="auto"/>
    </w:pPr>
    <w:rPr>
      <w:rFonts w:cs="Calibri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LhNtEJypcKaxGaSdkpW+IWElr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UpvMVpfT3k2R3M5d3JzSWpGZDVEUXlhU1ZsS1RnWF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45203</Words>
  <Characters>25767</Characters>
  <Application>Microsoft Office Word</Application>
  <DocSecurity>0</DocSecurity>
  <Lines>214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2025-04-19T10:15:00Z</dcterms:created>
  <dcterms:modified xsi:type="dcterms:W3CDTF">2025-04-19T10:15:00Z</dcterms:modified>
</cp:coreProperties>
</file>