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16, П'ятниця</w:t>
      </w:r>
    </w:p>
    <w:p>
      <w:r>
        <w:rPr>
          <w:rFonts w:ascii="Times New Roman" w:hAnsi="Times New Roman"/>
          <w:sz w:val="24"/>
        </w:rPr>
        <w:t>Прп. Теодора Освященного, учня св. Пахомія Блаж. сщмчч. Северіана Бараника, Якима Сенківського, Віталія Байрака</w:t>
      </w:r>
    </w:p>
    <w:p w14:paraId="19EF2CC2" w14:textId="77777777" w:rsidR="00092193" w:rsidRDefault="00E2034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794D6D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4037B3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49B60F2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7E30DF1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7C9A8AD9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CD9ECB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E51A43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D16B7D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B977A5D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D3E11A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1384C0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7C85A1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C35FAA2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0DDCCD9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6AC861F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246406F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2C6C2CD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D00F84A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4213F6" w14:textId="77777777" w:rsidR="00092193" w:rsidRDefault="00E203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7049F7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76706B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5679EDA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E9E0E1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308F183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7CA1C97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65BB4E0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5DADFE9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770CFE0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487B746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432E072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57D5850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55CAB1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F1D6E5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7200F7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3FF64E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7D010F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5426F1E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7519EFA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7F0C766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1C26E38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1AF355A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4290C6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35CDC27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31AAB43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7CD0590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FF534F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CFDE1A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12C6185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54A15BB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D482A3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648926D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7CA33D1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D6CD19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72B2378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3A09C29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237ACE5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94A648D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6004E9C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D4AB44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DBAF517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85965B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89F3EB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035151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F7813A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C972CA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99294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4D2945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D91A2D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72239F9" w14:textId="77777777" w:rsidR="00092193" w:rsidRDefault="0009219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16F420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26A0545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6FCFF92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896107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5002107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A3EE61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A0E156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9575BB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7676DA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5E578A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F527D3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A9AFCC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6DF340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BDCE2E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3F9FF1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8BB747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A6FB6A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ABFBC3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8A4CB7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51DAE1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EAD059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EBD670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325345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5565A3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D054B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F4F9F31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C9AEE0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EAB14A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4434F43" w14:textId="77777777" w:rsidR="00092193" w:rsidRDefault="0009219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54490F6" w14:textId="77777777" w:rsidR="00092193" w:rsidRDefault="00E203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279FC1D" w14:textId="77777777" w:rsidR="00092193" w:rsidRDefault="00E2034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4CC9E111" w14:textId="77777777" w:rsidR="00092193" w:rsidRDefault="00E2034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7CC1ED1" w14:textId="77777777" w:rsidR="00092193" w:rsidRDefault="00E2034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CC7295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F8AD54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C253F2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BF417F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E47B76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405369A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B09A60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C3248E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022DBB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454F97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AF32439" w14:textId="77777777" w:rsidR="00092193" w:rsidRDefault="00E2034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4CC157F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057FCC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3A89A05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CD9AE2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55FA177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7663AE4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69230AB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5F6F7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6844FA2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393DB20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EE31162" w14:textId="77777777" w:rsidR="00092193" w:rsidRDefault="00E2034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81E8C7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700272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2BEA95D4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182A24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B979950" w14:textId="77777777" w:rsidR="00092193" w:rsidRDefault="00E20344">
      <w:pPr>
        <w:spacing w:before="280" w:after="2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Явилось нині світле* й чудове Спасового воскресіння всесвяте переполовинення*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світле полуднє,* що освітлює світ божими благодатями*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П'ятидесятниці;* тому й дає душам нашим мир і велику милість.</w:t>
      </w:r>
    </w:p>
    <w:p w14:paraId="31E17C0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25F52F0" w14:textId="77777777" w:rsidR="00092193" w:rsidRDefault="00E20344">
      <w:pPr>
        <w:spacing w:before="280" w:after="2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й п'є вдосталь!* Бо джерелом співчутливости*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вшановують його славне вознесіння,* і дає душам нашим мир* і велику милість.</w:t>
      </w:r>
    </w:p>
    <w:p w14:paraId="0DFD7E7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50E9FE7D" w14:textId="77777777" w:rsidR="00092193" w:rsidRDefault="00E20344">
      <w:pPr>
        <w:spacing w:before="280" w:after="2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Став посеред святині невимовний Бог і Господь.* Він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color w:val="000000"/>
          <w:sz w:val="24"/>
          <w:szCs w:val="24"/>
        </w:rPr>
        <w:t>Бог своїм єством,* хоч заради нас воплотився* і видимо з'явився в тілі.* Він дав усім слова життя, кажучи:* Очист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душі і жар пристрастей охолодіть,* щоб ніхто з людей не залишився без напою.* Дарую вам божественну благодать,* щоб стали ви учасниками безсмертного й кращого Царства,* і прославилися разом зі мною - вашим Творцем.</w:t>
      </w:r>
    </w:p>
    <w:p w14:paraId="3BD4D80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6F705D7B" w14:textId="77777777" w:rsidR="00092193" w:rsidRDefault="00E203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8, подібний: Як назвемо вас): </w:t>
      </w:r>
      <w:r>
        <w:rPr>
          <w:rFonts w:ascii="Times New Roman" w:hAnsi="Times New Roman" w:cs="Times New Roman"/>
          <w:sz w:val="24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44BF28D3" w14:textId="77777777" w:rsidR="00092193" w:rsidRDefault="00E2034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48E0B4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853A0D3" w14:textId="77777777" w:rsidR="00092193" w:rsidRDefault="00E203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0B4D863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38228B00" w14:textId="77777777" w:rsidR="00092193" w:rsidRDefault="00E203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203B607C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> Зібравшись, Христе, на свято* посередині між твоїм воскресінням* і приходом твого Божого Духа,* оспівуємо тайну твоїх чудес:* Пошли нам свою велику милість!</w:t>
      </w:r>
    </w:p>
    <w:p w14:paraId="20F13497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7B3987" w14:textId="77777777" w:rsidR="00092193" w:rsidRDefault="00E203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25AE47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3FC26D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B6BC09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FC7D4D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03E201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A61EB38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(г. 6):</w:t>
      </w:r>
    </w:p>
    <w:p w14:paraId="4989AD85" w14:textId="77777777" w:rsidR="00092193" w:rsidRDefault="00E2034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41D297F1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471BBD1C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32BCBB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4B7F187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65D97DF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3C2618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324F22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B6AA82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5C1757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9C386B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D14987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A2AC41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5B231B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0297D77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BF051D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533FCE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67B16A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B2180A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F515B0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F1E565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9E31AEE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8CCF5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CFAFCE4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3C4B13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6BCE49BD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3EFC68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A108D6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CDCA5A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7CBBC13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DFB2A5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7948582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7D2724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F77653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272AAC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40E45D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229965A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1DE764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E6BCF1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8F39A3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46FFE2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775232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3D1C5D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19E9D1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CFC9395" w14:textId="77777777" w:rsidR="00092193" w:rsidRDefault="00E203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0B67F04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Дерево непослуху зродило світові смерть,* а хресне дерево - життя і нетлінність.* Тому молимо тебе, розп'ятого Господа,* щоб освітило нас світло лиця твого.</w:t>
      </w:r>
    </w:p>
    <w:p w14:paraId="143385A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79B69A2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Твоїм хрестом, Христе Спасе,* смертну владу зруйновано і диявольські підступи знищено,* а рід людський, спасаючись вірою,* повсякчасно тебе прославляє.</w:t>
      </w:r>
    </w:p>
    <w:p w14:paraId="4030190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03D360E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- мучеників,* аби молилися за душі наші.</w:t>
      </w:r>
    </w:p>
    <w:p w14:paraId="174F6B04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> У половині празника згадуємо, Господи,* як ти, Добрий, перед твоїми страстями і славним воскресінням* навчав у святині* непокірливий народ, фарисеїв та книжників,* кажучи їм: Хто спраглий, нехай прийде до мене й п'є!* Хто вірує в мене, то води життя божественного Духа ріками потечуть з його нутра!* О несказанна величносте твоєї премудрости!* Боже наш, що все наповняєш, слава тобі!</w:t>
      </w:r>
    </w:p>
    <w:p w14:paraId="5CC92735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F20348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E74B1A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5DCF4A7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7468EDD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7878D11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4DFAD2A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A6FFC0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5255F1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5BD72B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FE7626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1AB7B80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151CBD7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A9C4F0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99165A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9F4F5BB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83E6C4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pPr>
        <w:pStyle w:val="Normal"/>
      </w:pPr>
    </w:p>
    <w:p w14:paraId="1E71C7DE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0E0D5CD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1AEE7F0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E04C18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78000C6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4AA8B6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DB23E8A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A160B5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BE3FA7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F9CE03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052125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14:paraId="77977411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84C9ACD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DB703A" w14:textId="77777777" w:rsidR="00092193" w:rsidRDefault="00E203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66D656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DD7A524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24E71A91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50F2E0E6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Освященного, учня святого Пахомія, блаженних священномучеників Северіана, Якима, Віталія, і всіх святих - помилує і спасе нас як благий і людинолюбний.</w:t>
      </w:r>
    </w:p>
    <w:p w14:paraId="02DC796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2A3663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175693A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052D12E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42F95F8" w14:textId="77777777" w:rsidR="00092193" w:rsidRDefault="00E2034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b/>
          <w:sz w:val="24"/>
        </w:rPr>
        <w:t>УТРЕНЯ</w:t>
      </w:r>
    </w:p>
    <w:p w14:paraId="70993723" w14:textId="77777777" w:rsidR="00092193" w:rsidRDefault="0009219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E5371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47E830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75AD68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8A7760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8127CD0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184AF05C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F3C72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C2AD7F6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72ABE130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EAF30F" w14:textId="77777777" w:rsidR="00092193" w:rsidRDefault="00E203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E7B73C5" w14:textId="77777777" w:rsidR="00092193" w:rsidRDefault="00E2034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11526E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383548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04F61C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0666D0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472653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3A0B7A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7B1897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F4266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171F46B" w14:textId="77777777" w:rsidR="00092193" w:rsidRDefault="00E2034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BBA6CC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9EC3E0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714CDC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427952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D91B9A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A8D311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5A1E46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EC4061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12B069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AA96F7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1268F3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F51CA9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FD4C10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FFD93F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E22389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1E17B6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247FEF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F0E821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AA14CC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90C20E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156FBE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109EF4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52C8EDE" w14:textId="77777777" w:rsidR="00092193" w:rsidRDefault="00E2034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971C27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C3DF21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F7C882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77F7A4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82242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BB0938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0195D5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81EC52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F7D888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DEAD74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552199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9AC51F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2D0DBE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190F3BA" w14:textId="77777777" w:rsidR="00092193" w:rsidRDefault="00E2034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0E2F30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2D911BF8" w14:textId="77777777" w:rsidR="00092193" w:rsidRDefault="00E2034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2EAD22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58E2DC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A7F7A9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78FF05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803230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B628D1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ECBA03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4CF522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08F5DA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708FEC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F22DEB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7C7558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528A1F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2DA41B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A170FA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1C01FF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296CCD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E3E832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F3AE1A3" w14:textId="77777777" w:rsidR="00092193" w:rsidRDefault="00E2034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0EEFBF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B44ECB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E3A65A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15B69F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AFD644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5FCC41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CFABCE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A2EE0D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3752F1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19B5C2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02BB1E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755451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D491A9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88ED1E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A174EB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B341E2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976475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99BA7D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383287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9B4480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43B21F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B938F4B" w14:textId="77777777" w:rsidR="00092193" w:rsidRDefault="00E2034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6ED2CC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3DBA3F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C2CF94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4637FB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82688E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95F23C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1ECF1B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A020AE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B69A29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E8ECD0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75B4C8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4945EA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AFF93D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9D880C4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1D0C63B" w14:textId="77777777" w:rsidR="00092193" w:rsidRDefault="0009219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15195E8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1F0C245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C599481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3A2DEA0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A4357B9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4892582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C70A2C6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82168C3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4BCCAB8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9B9D26F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8CA9AC9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FA0B5CF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36BA728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3F88505" w14:textId="77777777" w:rsidR="00092193" w:rsidRDefault="0009219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013E257" w14:textId="77777777" w:rsidR="00092193" w:rsidRDefault="00E203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5DEEF1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5485E8E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0454A6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6D4317E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1F88FE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7B6219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1332A9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2F5DE9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D680FE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C36153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1D896C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D1E1CA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73EE96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38CABB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6A49E7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46109C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9C13ED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59450E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5F0EB3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67B638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6A6431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3692F7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54E94B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ACEC9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EFDB6E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65E5F0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D71A38F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B9C6803" w14:textId="77777777" w:rsidR="00092193" w:rsidRDefault="0009219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A4F045F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8:</w:t>
      </w:r>
    </w:p>
    <w:p w14:paraId="34677CB7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12847E9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15B5771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8363A75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36D6684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702B67F" w14:textId="77777777" w:rsidR="00092193" w:rsidRDefault="0009219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2014E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FCDE76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Апостоле святий, Єрмію, моли милостивого Бога,* щоб відпущення прогрішень подав душам нашим.</w:t>
      </w:r>
    </w:p>
    <w:p w14:paraId="293381A9" w14:textId="77777777" w:rsidR="00092193" w:rsidRDefault="00E2034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801F40E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DFC97C0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E567259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56D92C0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7A3C877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14E2252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877A42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16A00F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AB4703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7415E9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D7CA89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3E81BC44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Хрест і смерть зволив ти витерпіти,* і посеред творіння його ти застромив.* Коли ж ти, Спасе,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віруючи, раю вдостоївся.</w:t>
      </w:r>
    </w:p>
    <w:p w14:paraId="12205605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У хресті Сина твого знайшовши міцну підпору,* ним перемагаємо ворожу гординю, Богородице,* з любов'ю тебе безустанно величаючи.</w:t>
      </w:r>
    </w:p>
    <w:p w14:paraId="7D90C512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5E539C7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5E6530C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00CBF56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415271F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A8ACB26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A02015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EFBB71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9AB078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14CA5B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47EA8B0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7A1A32CA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color w:val="000000"/>
          <w:sz w:val="24"/>
          <w:szCs w:val="24"/>
        </w:rPr>
        <w:t> Незбагненне розп'яття і несказанне воскресіння* ми, вірні, за таємницю невимовну визнаємо;* нині бо смерть і пекло подолані,* а рід людський у нетління зодягнувся.* Тому вдячно взиваємо: Слава воскресінню твоєму, Христе!</w:t>
      </w:r>
    </w:p>
    <w:p w14:paraId="5A1B5AD4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 w:cs="Times New Roman"/>
          <w:color w:val="000000"/>
          <w:sz w:val="24"/>
          <w:szCs w:val="24"/>
        </w:rPr>
        <w:t> Виточуючи світові воду премудрости й життя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 ти всіх закликаєш. Спасе, зачерпнути води спасіння.* А та людина, що приймає твій Божий закон,* гасить у собі жар спокус;* вона не матиме спраги повіки* і не перестане насолоджуватися тобою, Владико.* Тому, звеличуючи могутність твою, Христе Боже, благаємо:* Прости всі прогрішення слугам своїм* і пошли їм щедру благодать.</w:t>
      </w:r>
    </w:p>
    <w:p w14:paraId="66786323" w14:textId="77777777" w:rsidR="00092193" w:rsidRDefault="0009219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38013AD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537FA52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2EF595A" w14:textId="77777777" w:rsidR="00092193" w:rsidRDefault="0009219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43B487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277168E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4D3035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E33359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D9C6CD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507BBA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4B80B0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38BFF4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CCE458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04E1EF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007ACA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178176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725B67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CD4A43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4AC3D9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EC4073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155099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65DCC6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7788B5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686CB0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C284C8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10D71C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6BD192F6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1FFDAC1" w14:textId="77777777" w:rsidR="00092193" w:rsidRDefault="00E203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F7813D4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2C9D6D34" w14:textId="77777777" w:rsidR="00092193" w:rsidRDefault="00E2034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2E733EC8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63C3ECC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2041DE2B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9F4EB18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63EBB888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51317D0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288581AC" w14:textId="77777777" w:rsidR="00092193" w:rsidRDefault="00E2034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24CC67AC" w14:textId="77777777" w:rsidR="00092193" w:rsidRDefault="00E2034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50B1F033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558AFA4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4656FB9F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1FFE2D3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20AD66E3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3750C8B7" w14:textId="77777777" w:rsidR="00092193" w:rsidRDefault="0009219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130DB70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A5F320D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10FF8CF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CC9001C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615DCA9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FBEF27E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69C755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410CF8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3F5A0F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12C1AEA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114313" w14:textId="77777777" w:rsidR="00092193" w:rsidRDefault="0009219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546EEFE" w14:textId="77777777" w:rsidR="00092193" w:rsidRDefault="00E2034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2D4B5DDE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F5CCE16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665B03EC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CB25E15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71D0344D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B7364A8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74E97671" w14:textId="77777777" w:rsidR="00092193" w:rsidRDefault="00E2034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3B71BF18" w14:textId="77777777" w:rsidR="00092193" w:rsidRDefault="00E2034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15BCC0E1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5404452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0D89A355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44BA76D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Воістину нинішнє святе торжество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переполовення: найбільших бо свят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корінь, і радують обидва.</w:t>
      </w:r>
    </w:p>
    <w:p w14:paraId="1562FF9B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11F48C4B" w14:textId="77777777" w:rsidR="00092193" w:rsidRDefault="00E2034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14:paraId="6DB6C873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834CE41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3CD94B6F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72FC786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7F065696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3134C2E3" w14:textId="77777777" w:rsidR="00092193" w:rsidRDefault="0009219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2544D2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0CE1BA2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E06EC8B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AAD7068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ABE0C70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7F0098A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AADFB4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C54DDC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ECDBA0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5671727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EF0273C" w14:textId="77777777" w:rsidR="00092193" w:rsidRDefault="0009219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1DEA3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4CAEE30C" w14:textId="77777777" w:rsidR="00092193" w:rsidRDefault="0009219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491D7F" w14:textId="77777777" w:rsidR="00092193" w:rsidRDefault="00E2034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печі персидській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4BFD7EAE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6F1C8A1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Всемогутністю зруйнував Ти, Спасе, смертну силу, стезю життя показав людям,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юбче, тим, хто вдячно до Тебе взиває: благословенний Ти в храмі слави Твоєї, Господи.</w:t>
      </w:r>
    </w:p>
    <w:p w14:paraId="14AAA627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1B4DB97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42591D40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6FC40194" w14:textId="77777777" w:rsidR="00092193" w:rsidRDefault="00E2034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4D7D8918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4014126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1F2D2A12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2B3B128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62A02358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478E2AD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1C9CDC6B" w14:textId="77777777" w:rsidR="00092193" w:rsidRDefault="00E2034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48C0B8FB" w14:textId="77777777" w:rsidR="00092193" w:rsidRDefault="00E2034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2485534C" w14:textId="77777777" w:rsidR="00092193" w:rsidRDefault="0009219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9D9437B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EFE9A5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5874524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18530A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A76B39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AC968A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BC00F0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20E5DC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C2FB4D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D3A76E0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EF5234" w14:textId="77777777" w:rsidR="00092193" w:rsidRDefault="00E2034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6318522" w14:textId="77777777" w:rsidR="00092193" w:rsidRDefault="00E2034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 законній тіні і прообразі бачимо, вірні, образ:* кожний чоловічої статі, що розкриває лоно - святий Богові!* Тому і первородне Слово, Сина Отця вічного,* первородного з непорочної Матері, величаємо.</w:t>
      </w:r>
    </w:p>
    <w:p w14:paraId="24CD46F0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2273A01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Дивиться сонце,* і бачить тебе, Христе, прибитого до хреста;* всі сторони світу затремтіли,* а земля затряслася* і каміння розпалося;* ад же звільнив підземних в'язнів,* які тебе звеличили.</w:t>
      </w:r>
    </w:p>
    <w:p w14:paraId="65E929E1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CF87DC5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гробі поклався ти, Христе,* Життя і Воскресіння;* а воскреснувши у славі,* протягом багатьох днів ти з'являвся своїм учням,* яких розіслав по всьому світі проповідувати дивне твоє провидіння.</w:t>
      </w:r>
    </w:p>
    <w:p w14:paraId="23FDD106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Своєю превеликою добротою ти, Милостивий,* показуєш стежку життя.* Втомившись після довгої мандрівки,* ти сів відпочити* і жінці, яка тебе просила, подав воду безсмертя,* а вона звеличила твоє велике провидіння.</w:t>
      </w:r>
    </w:p>
    <w:p w14:paraId="5B48A094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Діво-Мати!* У своєму лоні ти помістила одного з Тройці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Христа Життєдавця,* якого звеличує вселенна і перед яким тремтять вишні престоли.* Його моли, Всеолаженна, щоб спас душі наші.</w:t>
      </w:r>
    </w:p>
    <w:p w14:paraId="0C453FF6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B36CF3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967830B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31AEB87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ACA6C2A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2A46418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7A0C894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3BCA22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6C6313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C5A49D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ED0A97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02B9BC" w14:textId="77777777" w:rsidR="00092193" w:rsidRDefault="0009219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19C4A45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3DA2544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 тебе, Добросердний, єдино Щедрий,* чаша невичерпних дарів, виснаженим спрагою,* тож дай нам, зачерпнути води на </w:t>
      </w:r>
      <w:r>
        <w:rPr>
          <w:rFonts w:ascii="Times New Roman" w:hAnsi="Times New Roman" w:cs="Times New Roman"/>
          <w:sz w:val="24"/>
          <w:szCs w:val="24"/>
        </w:rPr>
        <w:t>відпущення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гріхів.</w:t>
      </w:r>
    </w:p>
    <w:p w14:paraId="32D46045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7E043F" w14:textId="77777777" w:rsidR="00092193" w:rsidRDefault="00E203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5759BCF" w14:textId="77777777" w:rsidR="00092193" w:rsidRDefault="00E2034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BE7338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FAFDDD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8DF46D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8ACB08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3FD9E8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3B8BA8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0D89A1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09B73E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6B9B30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D157B5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C299F1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3C9BB3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D2099E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6BD1A1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F9EE933" w14:textId="77777777" w:rsidR="00092193" w:rsidRDefault="00E2034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E654B9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F12395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92FD6F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B56995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444C59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D5D13C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6CCEF5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F07D1D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A095BF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41A54DE" w14:textId="77777777" w:rsidR="00092193" w:rsidRDefault="00E2034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136BAB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BA4DD7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ED0C472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A0D155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2F79E5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082483F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1A6E3B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2E03A30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5C912179" w14:textId="77777777" w:rsidR="00092193" w:rsidRDefault="0009219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BDFD1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1A2546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B8D14D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E64532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9D680B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515CBD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1039061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6AC63A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E788ED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20D4B9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319A623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A07751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B23E52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B1B9F7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DC0F02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DC98E7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86B289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201465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5F4E3B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ED057A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9BF13F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26D6EA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B39DB0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5953CE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94EC9E1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A393A8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7464627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A22E95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85E94B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F7CB9E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EF3AE7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578571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4B18A4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A12DB3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07014B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6D7542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DC3FAF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27FA24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5827CC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9F8B99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5F5195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6DA1AFD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84A237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F3F77F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0EA934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221D6E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373D2A6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090F29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3B7225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3AC04E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9458B8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C05AF80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12AA0F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B6DC0B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8784B9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FB8F4B" w14:textId="77777777" w:rsidR="00092193" w:rsidRDefault="00E203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EB4DACF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Богом бувши,* забажав ти, Слове,* вибавити мене* від гріховної погибелі,* і зі мною з'єднався,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юбче.</w:t>
      </w:r>
    </w:p>
    <w:p w14:paraId="1B3AF145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Пом'яни свою громаду,* яку ти придбав собі здавна.</w:t>
      </w:r>
    </w:p>
    <w:p w14:paraId="3F46B524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Темрява щезла,* бо ось Месія,* посередині свята засіяв,* ясніше від зірниці,* і приніс свою благодать.</w:t>
      </w:r>
    </w:p>
    <w:p w14:paraId="169FEE16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Бог же, цар наш предвічний,* спасіння явив посеред землі.</w:t>
      </w:r>
    </w:p>
    <w:p w14:paraId="107D8AD3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Мій Спасйтель кличе:* Прийдіть покірно всі,* що прагнете життєдайної води,* і пийте благодать,* радіючи по-божому.</w:t>
      </w:r>
    </w:p>
    <w:p w14:paraId="3B438969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 w:cs="Times New Roman"/>
          <w:color w:val="000000"/>
          <w:sz w:val="24"/>
          <w:szCs w:val="24"/>
        </w:rPr>
        <w:t> Очист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 сховища наших думок* і запалім душевні світильники,* та й побачимо Христа - наше Життя,* що з превеликої любови прийшов до храму,* щоб подолати ворога* і спасти людський рід страстю хреста і воскресінням.* До нього закличмо:* Недосяжний Господи, слава тобі!</w:t>
      </w:r>
    </w:p>
    <w:p w14:paraId="28FB42EF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4390BB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1D1441D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D2E516F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4F6ECF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FEE5B5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632B94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2FA93C4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20377C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3A17FD1E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45564C3A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AB72F3B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9B9BF7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6CBB08AD" w14:textId="77777777" w:rsidR="00092193" w:rsidRDefault="0009219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E48CCA8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pPr>
        <w:pStyle w:val="Normal"/>
      </w:pPr>
    </w:p>
    <w:p w14:paraId="6078CF69" w14:textId="77777777" w:rsidR="00092193" w:rsidRDefault="00E2034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15B9DEB7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6A1D7B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9DD5B06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BF9E35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C92C17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513E12C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6B215A5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8F551C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64F1C47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14:paraId="33FCB998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168C1FB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E671C8" w14:textId="77777777" w:rsidR="00092193" w:rsidRDefault="00E2034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5A7D6F4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2EE370D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37C2DF2A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49F82865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Освященного, учня святого Пахомія, блаженних священномучеників Северіана, Якима, Віталія, і всіх святих - помилує і спасе нас як благий і людинолюбний.</w:t>
      </w:r>
    </w:p>
    <w:p w14:paraId="40072511" w14:textId="77777777" w:rsidR="00092193" w:rsidRDefault="00E203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D25CCE6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E327795" w14:textId="77777777" w:rsidR="00092193" w:rsidRDefault="00E2034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51227BD9" w14:textId="77777777" w:rsidR="00092193" w:rsidRDefault="00E2034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2F6232D" w14:textId="77777777" w:rsidR="00092193" w:rsidRDefault="000921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09219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2193"/>
    <w:rsid w:val="00092193"/>
    <w:rsid w:val="00732AE6"/>
    <w:rsid w:val="008D2EB9"/>
    <w:rsid w:val="00E2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161FB8B"/>
  <w15:docId w15:val="{640844C4-6285-4E1E-8D9D-8A50A503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5727A0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PNxrsoZYDdxH4Gb3OdAvD4FU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5yTFVreXdxaTF6NDdJZDBrekxDSVpnT05DVzFFeF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45057</Words>
  <Characters>25683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2025-04-19T10:15:00Z</dcterms:created>
  <dcterms:modified xsi:type="dcterms:W3CDTF">2025-04-19T10:15:00Z</dcterms:modified>
</cp:coreProperties>
</file>