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22, Четвер</w:t>
      </w:r>
    </w:p>
    <w:p>
      <w:r>
        <w:rPr>
          <w:rFonts w:ascii="Times New Roman" w:hAnsi="Times New Roman"/>
          <w:sz w:val="24"/>
        </w:rPr>
        <w:t>Св. мч. Василіска</w:t>
      </w:r>
    </w:p>
    <w:p w14:paraId="2A93AF38" w14:textId="77777777" w:rsidR="00746F69" w:rsidRDefault="0089083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EB5BC6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0A8D9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E5EA2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7542138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218B5FC0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E50CA2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22926C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57FE8C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CCF503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E037C0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C79B69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CA2031B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E5DF53A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595AAC7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9C5861D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9B6B6B6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18C5C73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C39D31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CC6F5D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D90672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CD91E1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063B6D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C6B0EC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222E7F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02A02B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6B6F65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15CC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5F138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17D760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5254BF9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E0651A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35936CFD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3C8F7E1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DA67FF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8D4AC2D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DE3502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4A44E8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65E28A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5B0C33E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3EE5C9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D0215B4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077161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C959206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0FA65A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06DB10C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2DF7D7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D89F52F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8FCC24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797402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858937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DEDC36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6EC1CD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0DBEE6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6146D6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E74BF1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595256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6B89BC3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33C5E9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064730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1E5BEF9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5DC3BB0" w14:textId="77777777" w:rsidR="00746F69" w:rsidRDefault="0089083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CEA91A1" w14:textId="77777777" w:rsidR="00842A91" w:rsidRDefault="00637B8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DE173EE" w14:textId="77777777" w:rsidR="00842A91" w:rsidRDefault="00637B8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8793E6E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E5CF128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E9C544A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E5A5CAC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BA1F865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FC30039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6EC7A2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915FB4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криниці стрінув Христос самарянку,* та й попросив у неї напитися води,* прагнучи її навернення і спасіння.* Те, що він намітив - стається,* бо коли вона тягне воду з криниці,* він витягає її з гріха і напоює живою водою.* Вона йде і співгородянам звіщає:* Ось Христос-Месія, названий колись у Законі,* появившись як людина,* відкриває таємниці сердець наших.</w:t>
      </w:r>
    </w:p>
    <w:p w14:paraId="6B55FB4E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C96CCB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Месія-Христос на землі з'явився!* - каже самарянка тим, що були в місті.* Він той, про кого колись у Законі написано, що має прийти,* великий пророк. Бог і чоловік,* що мені сказав усе, що я зробила,* виявивши приховані в глибині мого серця таємниці.* Тоді мешканці міста збіглися* і, побачивши дивні речі,* впевнились, що вона каже правду* та й увірували.</w:t>
      </w:r>
    </w:p>
    <w:p w14:paraId="20390345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63F1FA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Тебе, Владико, що колись у шостий час,* як Бог, проходжався в раю,* побачила дочка</w:t>
      </w:r>
      <w:r>
        <w:rPr>
          <w:rFonts w:ascii="Times New Roman" w:hAnsi="Times New Roman" w:cs="Times New Roman"/>
          <w:sz w:val="24"/>
          <w:szCs w:val="24"/>
        </w:rPr>
        <w:t xml:space="preserve"> Є</w:t>
      </w:r>
      <w:r>
        <w:rPr>
          <w:rFonts w:ascii="Times New Roman" w:hAnsi="Times New Roman" w:cs="Times New Roman"/>
          <w:color w:val="000000"/>
          <w:sz w:val="24"/>
          <w:szCs w:val="24"/>
        </w:rPr>
        <w:t>ви знову в шостий час* сидячого при криниці Якова.* У неї ти просив напитися,* щоб напоїти її водою життя нетлінного;* і так воно сталося.* Напившись вдосталь тієї живоносної води,* вона визнала багатство твого джерела* і в місті тебе проповідувала.</w:t>
      </w:r>
    </w:p>
    <w:p w14:paraId="7EAEC666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1FE2AB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В багряни́цю своє́ї кро́ви* сві́тло зодягну́вшися, всечесна́я,* ти здійня́лася, до ко́го бажа́ла* – до Царя́, і Зверши́теля всіх, і Го́спода,* від яко́го перемо́ги віне́ць* воі́стину прийняла́.* І з Ним ни́ні царю́єш* як ді́ва і му́чениця,* багатостражда́льна.</w:t>
      </w:r>
    </w:p>
    <w:p w14:paraId="5EBAA63F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98895F4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7ED8E0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Вогню́ палю́чого пори́ви* стерпі́ла ти, прехва́льна,* і всі скоро́дження ті́ла,* зверну́вши зір, всечесна́я, до тамте́шніх воздая́нь,* що їх єди́ний Ісу́с* приготува́в для тих, що лю́блять Його́* і га́ряче Його́ пра́гнуть,* як Жени́ха душ* найкрасні́шого.</w:t>
      </w:r>
    </w:p>
    <w:p w14:paraId="7F6E7AF4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C6FEFB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Усолоди́вшись любо́в’ю Христо́вою,* богі́в знена́виділа ти язи́чницьких* і безду́шних бовва́нів,* Іри́но сла́вна;* богорозу́мности ве́жею всім на яв* ти пе́ред глядача́ми себе́ поста́вила,* адже́ постражда́ла,* і біг закінчи́ла,* і ві́ру бездога́нну зберегла́.</w:t>
      </w:r>
    </w:p>
    <w:p w14:paraId="7D4CB3F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14:paraId="02A12589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29B6BB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A542C7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A3A4D1C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9AD056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DB4751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EFDC4A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86F3DAD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53 (г. 5):</w:t>
      </w:r>
    </w:p>
    <w:p w14:paraId="2E9DCFFE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77411B5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17C1B650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7BE46A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4F6B00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6CC617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9C34F3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C3EEE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BB073E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B5C0F6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5C8E1F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69206B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B178A1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11993B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D45650B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42375B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952682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972DF6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6F0A16B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6D788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AB50FF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F32FA94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1C3FD4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6D82380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D69A6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FEE1E09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03171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A997C57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43C4D0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BE223AC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7F5B98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E9B573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5E2F7D0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49A3EE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22B23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91C7A4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48C689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94239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32567E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D10479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498101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8AD920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5C7EA51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174DBC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B1F22AC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4821D1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Брами адові знищив ти. Господи,* і твоєю смертю здолав царство смерти,* людський же рід ти визволив з тлінности,* дарувавши світові життя й нетлінність,* і велику милість.</w:t>
      </w:r>
    </w:p>
    <w:p w14:paraId="3EA2E36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9FBD85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Апостольський збір просвітив ти, Христе, Духом Святим,* тож і нашу нечистоту гріховну* задля них обмий. Боже, і помилуй нас.</w:t>
      </w:r>
    </w:p>
    <w:p w14:paraId="1DA7523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70A65F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Маючи завжди на допомогу* хрест твій, Христе,* легко розриваємо сіті ворожі.</w:t>
      </w:r>
    </w:p>
    <w:p w14:paraId="24F7A2D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14:paraId="4B2E8BE3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B95A61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8CD300E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2B94361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85AC637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D730DFD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1EC6CDE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193ED7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18C8ECE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84F405E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650D3A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6B90A97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3D81641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DA757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ED8EC09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E3E9A3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 w14:paraId="3D87C883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D241DF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D9E2E14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5A623A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E76FDF3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5F91392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7075AC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85F12B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25DB80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3A59A2AF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BC2DB9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1D6EABF6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C7C520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FE21E6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0B58E6A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0256468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589B2D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156FE03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F91848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2589D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526483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8AE100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8AA6590" w14:textId="77777777" w:rsidR="00746F69" w:rsidRDefault="0089083C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3C0730E9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EC2E3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1B4D59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728F92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FA90B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18F34B8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0DE64812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678A1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2A87D9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3AA7FB3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F1D722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ED71CC7" w14:textId="77777777" w:rsidR="00746F69" w:rsidRDefault="0089083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D77C7A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732FE7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A5959A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0D017A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A285B4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942851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7F7A19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1FECB1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6C2E64A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E0954A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702B96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E90948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B9F5B5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B7FA69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B27D3F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1FB790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75EFAB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1C49A3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E5D0D1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2CD094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EE97FF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EDE459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021D56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D03C46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491846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D91EC2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21CF0C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B4ECC8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908372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B386E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F0022B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3418C32" w14:textId="77777777" w:rsidR="00746F69" w:rsidRDefault="0089083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4AC246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AFDF6F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BF7156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0FCDD7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FC82DC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D90797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A90AC1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B26AA6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562EB4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EEA05A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2E783E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6BB08A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047FE8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4FC8EA5" w14:textId="77777777" w:rsidR="00746F69" w:rsidRDefault="0089083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F94C6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1F4B3A7" w14:textId="77777777" w:rsidR="00746F69" w:rsidRDefault="0089083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39CFC4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886741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91FDFA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6D4194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1DBA70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A4257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E3D2EC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C3944A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C0B1D1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1671F0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C1ECB3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4674EE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A4BD8A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AC3507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1F3B2B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D1CC2A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364007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E71DA5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0D2665F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2ADFC6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7B9474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9F111E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048252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AC6346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0D4B77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B8F59F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57A939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A7C2F2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9294F8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0DC7A2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54820E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B2266B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1CAD0B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CB7028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3E9F34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125CD2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23BD7B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CCE4D3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74D50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A1D582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2CC2F4D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E3F9A5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9105E0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3F3563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93FF7A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60D139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EB66C9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770AEA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8EA0A2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595265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5EC576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6E10F8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31DD8C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132F2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A05B11B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6837E4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43512EC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323D38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077D709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81560C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CCF0C23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E116545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C66D7A5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06B84AC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7CD8903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30DF95B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A23D38E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8D8C2BD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EB3C2F8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4B9D07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3CD3F5D4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A8A8927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BC6D6B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ABE69F4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F38571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A5304B0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E7961A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87625D5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9633AC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8491869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3A668F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67D63CC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6A7FDF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7B8641A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E52E56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E2F5A82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AFE8B9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C7FBD3A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8B2081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36AC4D0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0D3221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4922A2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C28A6D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454EE4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F04BC3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7971D87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54ABE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A535797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A542F2B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4:</w:t>
      </w:r>
    </w:p>
    <w:p w14:paraId="1AA2735E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530A27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5D53D0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092AC7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5EF9EFD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4B2FB25" w14:textId="77777777" w:rsidR="00746F69" w:rsidRPr="0089083C" w:rsidRDefault="0089083C" w:rsidP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599D3CCD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3275D8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ADF8C21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0F8B5B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620138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D58F0C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DD80B2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D9F157D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B083ABE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5C27F2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9536B8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460D6C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Добровільно розп'явся ти задля нас, Життєдавче,* і на третій день воскрес ти, Христе Боже наш.* Знищивши силою своєю владу смерти,* ти оживив своїм воскресінням усіх, що були в аді.* Тому всі ми піснями вшановуємо воскресіння твоє,* безсмертний Господи.</w:t>
      </w:r>
    </w:p>
    <w:p w14:paraId="221BA6D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Діво Пренепорочна, що предоброго Бога народила,* з ангелами його безперестанно моли,* щоб подав ще перед смертю прощення гріхів і виправлення життя нам,* що з вірою і любов'ю звеличуємо тебе, єдина Всеоспівувана.</w:t>
      </w:r>
    </w:p>
    <w:p w14:paraId="19DD8883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2CAD8B6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AE8B721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C62DE0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DACFC2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60EFD0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DCCA17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41B1C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B4E7FA0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D8316E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11BC62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874E51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Світилами всіх кінців землі* появив ти, Христе, твоїх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7785E6B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14:paraId="66F002BE" w14:textId="77777777" w:rsidR="00746F69" w:rsidRDefault="00746F6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0A62956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218C9A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A1BFDD9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E630F9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FF16A5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B897A0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41C148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44C1D5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70D6E9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958593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D6476F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234BA9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BE7436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2113BE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A34F9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D60B76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26869D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AB065B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C3C1CA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9247C2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7BBA83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530AA0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6F7D84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D3056A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2786BF3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10D24716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DFDC991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C2AB0D1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4CCE268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BA9ED4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60FF9E0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5E03A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14:paraId="36BDFAD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14D3BF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7B0314A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3B356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3A7CDD9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світильни</w:t>
      </w:r>
      <w:r>
        <w:rPr>
          <w:rFonts w:ascii="Times New Roman" w:hAnsi="Times New Roman" w:cs="Times New Roman"/>
          <w:sz w:val="24"/>
          <w:szCs w:val="24"/>
        </w:rPr>
        <w:t>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14:paraId="634D47D6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6C9CB1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2681E05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893EE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2F3F0C1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0BED47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звільнялися, оспівуючи Твою незбагненну силу.</w:t>
      </w:r>
    </w:p>
    <w:p w14:paraId="53E9054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D7D971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14:paraId="461B378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2F44B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396CCDB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14:paraId="1E1BE0A3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E857ED2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25EFB34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D7ED95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C231FE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048DFA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C78C35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5AA5AC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00C9ACC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E9B4B3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A16548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B74F0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6B5E96A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6C674D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14:paraId="267D0C7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652DE3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54246A7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414C8F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14:paraId="7C6FA4D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14:paraId="6213D3E0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DB4175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0EF10D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E6695A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6086DC8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0C7639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6C43657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097DA5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14:paraId="0C9F6B3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E0ADF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787FA5A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5403540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</w:p>
    <w:p w14:paraId="1EBB98B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DD735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539F0E4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7F27CD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4CAB80B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A76EDE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6F91EB4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FB97E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Блаже, мандруючи, сів біля колодязя клятвеного і до самарянки промовив: дай Мені води напитися, щоб прийняти тобі воду очищення.</w:t>
      </w:r>
    </w:p>
    <w:p w14:paraId="0E001B45" w14:textId="77777777" w:rsidR="00746F69" w:rsidRDefault="0089083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14:paraId="3522D413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42EA49D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C6DC7FE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9E3483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516C3E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B25AA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4D2B49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826F33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F0F602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91A7595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71D9A3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5B1F597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72771E2" w14:textId="77777777" w:rsidR="00746F69" w:rsidRDefault="008908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0F489E48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FECE5F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позбав нас мцлости Твоєї, Господи, Боже отців наших, оспіваний навіки.</w:t>
      </w:r>
    </w:p>
    <w:p w14:paraId="6E3EAB8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46B3C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346AD3F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153B23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02E95E0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DC9B95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4ED73E4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7D70A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1157935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14:paraId="67BCD7FB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2B6B4C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14:paraId="464285D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1158ED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14:paraId="331623C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3684AC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030ADCA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2BFAEA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1E9D5C6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—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15ED8F7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14:paraId="55A591BC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BD4BA67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AFFEAD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6E129C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0B76F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DF3E1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85CDA5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D30C5A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31B31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5307E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D62EEC0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6E20AF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6E88077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- Христос, що з'єднав різні природи.* З цього радіючи, тебе, Богородице, величаємо.</w:t>
      </w:r>
    </w:p>
    <w:p w14:paraId="4095131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0B677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простер ти, Владико, свої долоні, загоюючи душогубну рану,* що її відчинили перші руки, які простягнулися до дерева, щоб зірвати заборонений плід.* Тому ми прославляємо твоє незбагненне провидіння.</w:t>
      </w:r>
    </w:p>
    <w:p w14:paraId="7A8C82C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B825B5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Ворота й затвори смерти потрощив ти, Спасе, своїм зшестям, знищивши всі адові царства,* і на третій день воскрес, просвічуючи вселенну.</w:t>
      </w:r>
    </w:p>
    <w:p w14:paraId="52F62DD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Після воскресіння з'явився ти. Спасе, святим своїм апостолам і до них сказав:* Ідіть у світ з вірою і проповідуйте ті величні й несказанні таїнства, що їх ви в мені бачили.</w:t>
      </w:r>
    </w:p>
    <w:p w14:paraId="4949248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ти з жінками мироносицями побачила воскреслого Христа,* замінила плач на радість і його прославляла. Тому ми тебе, Богородице, в піснях звеличуємо.</w:t>
      </w:r>
    </w:p>
    <w:p w14:paraId="160A9128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6F5DA9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168E3BB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F52D6A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DC02FD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6B9430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20E9CE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B63AC3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61311A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499399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54239DA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8B259A8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D26467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006930A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5E7D053C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3EA4F6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74B7B9C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5D1EE7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1B5CFB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6EEE88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65AD09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5020DE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ADB012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EC7E02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4F0023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69249C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52547E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2448FB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B49F95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FEEFEE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EB5D9A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16ADD0B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BAEA38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5C40B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D0648E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526FEF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40FFCC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4606CC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239E11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17CFE2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33007D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4A9E134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4316BC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700435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024A4E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8D7A15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354610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71A9FF5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775B1C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4EF2A98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641F8DD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F502A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173049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48361D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F4CE77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458C9B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D3E340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665EAC8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90D66D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22F685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FC21BA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4ABDE4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7A8F3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8D46FD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8D4776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9F5BB6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3234A7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BEC8E3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D18F61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1A7062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FA4395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A37E43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D3BF61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05D9D5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269CE2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175756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7E408E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787F57E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85C625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B35DCE8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686B5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CEA2E1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EF6E13A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2B42BD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6AC303D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6C37D6F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4AFED08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25205B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756EB60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906AB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B5AA1B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FB6611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D875991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C83DCC7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B9949D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87081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A4EA8B6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6AB0AB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C7A61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83C7BE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3693C6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73E46A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B2A5B3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2F99322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B8E76D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72CB42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EC8E0D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F1251D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Якже ж ти, єдиний Милосердний,* бувши джерелом і безоднею доброти,* та охоронцем життя,* стрінувши жінку самарянку,* звернувся до неї з просьбою:* Дай мені води напитися,* а отримаєш прощення гріхів?* Оспівуємо твоє багате милосердя,* яким ти спасаєш людський рід* з великої своєї милости.</w:t>
      </w:r>
    </w:p>
    <w:p w14:paraId="7CDAFCD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Натягни лук і їдь щасливо верхи, і царюй* істини ради, лагідности і справедливости.</w:t>
      </w:r>
    </w:p>
    <w:p w14:paraId="7822026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 поглянути на чоловіка,* що сказав мені сьогодні при криниці* все, що я вчинила.* Він справжній і превеликий Пророк,* що знає всі таємні й явні речі.* Тому кличу я до нього:* Дай мені тієї води живої, Людинолюбче,* що її ти подаєш спрагненим,* щоб не мати мені* спраги повіки.</w:t>
      </w:r>
    </w:p>
    <w:p w14:paraId="4BC2AB2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062C64D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Вічнотекуче Джерело,* безсмертне Життя,* невичерпна й нетлінна течіє!* Стомившись в дорозі,* ти присів спочити біля криниці,* пославши своїх учнів за поживою.* Розмовляючи з жінкою самарянкою,* що брала воду,* ти хотів навести її на праву дорогу* і просвітити душі наші.</w:t>
      </w:r>
    </w:p>
    <w:p w14:paraId="7024462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Хай нині світло радіє небо і земля,* бо Христос, щоб спасти Адама від первородного прокляття,* явився воплочений, як чоловік,* і прославився чудесами.* Прийшов у Самарію і, розмовляючи з жінкою,* просив у неї води той, хто водами хмари напоює.* Тож поклонімся всі тому,* хто добросердним своїм рішенням ради нас добровільно став убогим.</w:t>
      </w:r>
    </w:p>
    <w:p w14:paraId="3AA3D754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887BE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106CE6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D27F0D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04F829C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5262FB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ABF58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3F6F451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078AB7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061464D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D2DE2D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AA234E5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BD41924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D5861F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2C61580F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2D7C0C1F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AE9BE7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3D3785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B87C40D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27925A7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CA6461F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1DCCD8F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C6A68F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5F0C452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0A847B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D52893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828676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86D4ED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47625D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39732A7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A7F005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Василіска, і всіх святих - помилує і спасе нас як благий і людинолюбний.</w:t>
      </w:r>
    </w:p>
    <w:p w14:paraId="19EB85F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7F246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7A37A4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597A68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5DC589F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746F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6F69"/>
    <w:rsid w:val="00637B82"/>
    <w:rsid w:val="006E7A2D"/>
    <w:rsid w:val="00746F69"/>
    <w:rsid w:val="00750665"/>
    <w:rsid w:val="00842A91"/>
    <w:rsid w:val="0089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CE5F4C"/>
  <w15:docId w15:val="{96E8B4BC-23FB-43AE-90EC-02189C7E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602E54"/>
    <w:pPr>
      <w:spacing w:after="160" w:line="259" w:lineRule="auto"/>
    </w:pPr>
    <w:rPr>
      <w:rFonts w:cs="Calibri"/>
      <w:sz w:val="36"/>
      <w:szCs w:val="36"/>
    </w:rPr>
  </w:style>
  <w:style w:type="paragraph" w:styleId="NoSpacing">
    <w:name w:val="No Spacing"/>
    <w:basedOn w:val="Normal"/>
    <w:uiPriority w:val="99"/>
    <w:qFormat/>
    <w:rsid w:val="00602E5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2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3rlvXO5Ir/wyzlA5S1g2XsuFhA==">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47738</Words>
  <Characters>27212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