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r>
        <w:rPr>
          <w:rFonts w:ascii="Times New Roman" w:hAnsi="Times New Roman"/>
          <w:b/>
          <w:sz w:val="24"/>
        </w:rPr>
        <w:t>Травень 23, П'ятниця</w:t>
      </w:r>
    </w:p>
    <w:p>
      <w:r>
        <w:rPr>
          <w:rFonts w:ascii="Times New Roman" w:hAnsi="Times New Roman"/>
          <w:sz w:val="24"/>
        </w:rPr>
        <w:t>Прп. Євфросинії Полоцької, ігум. монастиря Св. Спаса Прп. й ісп. Михаїла, єп. Синадського</w:t>
      </w:r>
    </w:p>
    <w:p w14:paraId="0E983279" w14:textId="77777777" w:rsidR="008E1858" w:rsidRDefault="008D0618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sz w:val="24"/>
        </w:rPr>
        <w:t>ВЕЧІРНЯ</w:t>
      </w:r>
    </w:p>
    <w:p w14:paraId="7FD4F95C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286F4179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4F2F8CF5" w14:textId="77777777" w:rsidR="008E1858" w:rsidRDefault="008D061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Христос воскрес із мертвих,* смертю смерть подолав* і тим, що в гробах, життя дарував.</w:t>
      </w:r>
    </w:p>
    <w:p w14:paraId="6E3F7036" w14:textId="77777777" w:rsidR="008E1858" w:rsidRDefault="008D0618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Напереміну зі священиками цей тропар співається тричі</w:t>
      </w:r>
    </w:p>
    <w:p w14:paraId="12C0C653" w14:textId="77777777" w:rsidR="009A2CEC" w:rsidRDefault="00B6272D"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088517A0" w14:textId="77777777" w:rsidR="009A2CEC" w:rsidRDefault="00B6272D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74E814D0" w14:textId="77777777" w:rsidR="009A2CEC" w:rsidRDefault="00B6272D"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0673588A" w14:textId="77777777" w:rsidR="009A2CEC" w:rsidRDefault="00B6272D"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12186C0B" w14:textId="77777777" w:rsidR="009A2CEC" w:rsidRDefault="00B6272D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4DF5A787" w14:textId="77777777" w:rsidR="009A2CEC" w:rsidRDefault="00B6272D">
      <w:pPr>
        <w:spacing w:after="120"/>
        <w:jc w:val="both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6428D576" w14:textId="77777777" w:rsidR="009A2CEC" w:rsidRDefault="00B6272D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D91ED88" w14:textId="77777777" w:rsidR="009A2CEC" w:rsidRDefault="00B6272D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 w14:paraId="32522FD5" w14:textId="77777777" w:rsidR="009A2CEC" w:rsidRDefault="00B6272D">
      <w:pPr>
        <w:spacing w:after="120"/>
        <w:jc w:val="both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1601C56A" w14:textId="77777777" w:rsidR="009A2CEC" w:rsidRDefault="00B6272D"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поклоні́мся* царе́ві на́шому – Бо́гу.</w:t>
      </w:r>
    </w:p>
    <w:p w14:paraId="5CFF2E7A" w14:textId="77777777" w:rsidR="009A2CEC" w:rsidRDefault="00B6272D"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 w14:paraId="44A6D649" w14:textId="77777777" w:rsidR="009A2CEC" w:rsidRDefault="00B6272D"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 і припаді́м* до само́го Го́спода Ісу́са Христа́ – царя́ і Бо́га на́шого.</w:t>
      </w:r>
    </w:p>
    <w:p w14:paraId="4F7791CD" w14:textId="77777777" w:rsidR="008E1858" w:rsidRDefault="008E185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392132CD" w14:textId="77777777" w:rsidR="008E1858" w:rsidRDefault="008D0618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103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Благослови́, душе́ моя́, Го́спода!* Го́споди, Бо́же мій, Ти ве́льми вели́кий!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одягну́вся ве́личчю і красо́ю,* Ти сві́тлом, на́че ри́зою, покри́вся.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розіп’я́в, нена́че наме́т, не́бо,* Ти збудува́в Твої́ го́рниці у во́дах.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Із хмар собі́ ро́биш колісни́</w:t>
      </w:r>
      <w:r>
        <w:rPr>
          <w:rFonts w:ascii="Times New Roman" w:hAnsi="Times New Roman"/>
          <w:sz w:val="24"/>
        </w:rPr>
        <w:t>цю,* хо́диш на кри́лах ві́тру.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Вітри́ Свої́ми посланця́ми учиня́єш,* по́лум’я вогне́нне − слу́гами Свої́ми.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заснува́в зе́млю на її́ підва́линах,* не захита́ється по ві́ки вікі́в.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Безо́днею, немо́в оде́жею, покри́в її́,* по́над го́рами ста́ли во́ди.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Пе</w:t>
      </w:r>
      <w:r>
        <w:rPr>
          <w:rFonts w:ascii="Times New Roman" w:hAnsi="Times New Roman"/>
          <w:sz w:val="24"/>
        </w:rPr>
        <w:t>́ред погро́зою Твоє́ю вони́ тіка́ли,* пе́ред го́лосом гро́му Твого́ тремті́ли.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Підвели́ся го́ри, зійшли́ доли́ни до мі́сця,* що Ти їм призна́чив.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Поста́вив їм грани́цю, яко́ї не пере́йдуть,* щоб зно́ву покри́ти зе́млю.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Джере́ла посила́єш у рі́ки,* які́ течу́ть по́між го́рами.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Усю́ звірину́, що в по́лі, вони́ напува́ють,* ди́кі осли́ там га́сять свою́ спра́гу.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Над ни́ми ку́блиться небе́сне пта́ство,*</w:t>
      </w:r>
      <w:r>
        <w:rPr>
          <w:rFonts w:ascii="Times New Roman" w:hAnsi="Times New Roman"/>
          <w:sz w:val="24"/>
        </w:rPr>
        <w:t xml:space="preserve"> з-по́між гілля́к дає́ свій го́лос.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напува́єш го́ри з Твої́х го́рниць,* земля́ наси́чується пло́дом діл Твої́х.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Виро́щуєш траву́ для ско́ту, зе́ла – на вжи́ток лю́дям,* щоб хліб із землі́ добува́ли: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Вино́, що се́рце лю́дське звеселя́є, олі́ю, щоб від не</w:t>
      </w:r>
      <w:r>
        <w:rPr>
          <w:rFonts w:ascii="Times New Roman" w:hAnsi="Times New Roman"/>
          <w:sz w:val="24"/>
        </w:rPr>
        <w:t>́ї ясні́ло обли́ччя,* і хліб, що скрі́плює се́рце лю́дське.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Наси́чуються дере́ва Госпо́дні,* ке́дри лива́нські, що посади́в 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 них гніздя́ться пти́ці;* бу́сли – на кипари́сах ї́хнє житло́.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Висо́кі го́ри для о́ленів,* ске́лі − для за́йців приту́лок.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sz w:val="24"/>
        </w:rPr>
        <w:t>и створи́в мі́сяць, щоб значи́ти по́ри;* со́нце зна́є свій за́хід.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Наво́диш те́мряву, і ніч надхо́дить,* що в ній вору́шаться усі́ зві́рі дібро́вні.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Левеня́та рика́ють за здо́биччю своє́ю,* пожи́ви від Бо́га для се́бе про́сять.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Хова́ються, як ті́льки зі́йд</w:t>
      </w:r>
      <w:r>
        <w:rPr>
          <w:rFonts w:ascii="Times New Roman" w:hAnsi="Times New Roman"/>
          <w:sz w:val="24"/>
        </w:rPr>
        <w:t>е со́нце,* ляга́ють у свої́х но́рах.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Вихо́дить люди́на до свого́ ді́ла,* і до своє́ї пра́ці аж до ве́чора.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створи́в, − по́вна земля́ Твої́х створі́нь.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Ось мо́ре вели́ке, преширо́ке,* у ньо́му плаз</w:t>
      </w:r>
      <w:r>
        <w:rPr>
          <w:rFonts w:ascii="Times New Roman" w:hAnsi="Times New Roman"/>
          <w:sz w:val="24"/>
        </w:rPr>
        <w:t>уні́в без лі́ку, зві́рів мали́х і вели́ких.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Там кораблі́ прохо́дять,* є і левіята́н, яко́го Ти створи́в, щоб ним ба́витися.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Усі́ вони́ від Те́бе дожида́ють,* щоб дав їм у свій час пожи́ву.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Коли́ дає́ш їм, вони́ її́ збира́ють,* як розту́люєш Твою́ ру́ку, во</w:t>
      </w:r>
      <w:r>
        <w:rPr>
          <w:rFonts w:ascii="Times New Roman" w:hAnsi="Times New Roman"/>
          <w:sz w:val="24"/>
        </w:rPr>
        <w:t>ни́ наси́чуються бла́гом.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Зішле́ш Свій дух, – вони́ ожива́ють,* і Ти відно́влюєш лице́ землі́.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 сла́ва Госпо́дня бу́де пові́ки,* неха́й Госпо́дь раді́є тво́рами Свої́ми.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Спогля́не Він на зе́млю, і вона́ стряса́ється,* торкне́ться гір, вони́ диму́ють.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бу́ду Го́сподеві спі́вати по́ки життя́ мого́,* псалми́ співа́тиму, по́ки бу́ду жи́ти.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 бу́де приє́мна Йому́ моя́ пі́сня;* у Го́споді я весели́тимусь.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Неха́й грі́шники </w:t>
      </w:r>
      <w:r>
        <w:rPr>
          <w:rFonts w:ascii="Times New Roman" w:hAnsi="Times New Roman"/>
          <w:sz w:val="24"/>
        </w:rPr>
        <w:t>з землі ще́знуть, і беззако́нних бі́льше неха́й не бу́де.* Благослови́, душе́ моя́, 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Со́нце зна́є свій за́хід,* наво́диш те́мряву, і ніч надхо́дить.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Сла́ва Отцю́, і Си́ну, і Свято</w:t>
      </w:r>
      <w:r>
        <w:rPr>
          <w:rFonts w:ascii="Times New Roman" w:hAnsi="Times New Roman"/>
          <w:sz w:val="24"/>
        </w:rPr>
        <w:t>́му Ду́хові,* І ни́ні, і повсякча́с, і на ві́ки вікі́в. Амі́нь.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Алилу́я, алилу́я, алилу́я, сла́ва Тобі́, Бо́же.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5E5C86C1" w14:textId="77777777" w:rsidR="008E1858" w:rsidRDefault="008E185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1EAA8989" w14:textId="77777777" w:rsidR="008E1858" w:rsidRDefault="008D061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Вечірні молитви</w:t>
      </w:r>
    </w:p>
    <w:p w14:paraId="0F6B0412" w14:textId="77777777" w:rsidR="008E1858" w:rsidRDefault="008D0618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14:paraId="1787DBF7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1.</w:t>
      </w:r>
      <w:r>
        <w:rPr>
          <w:rFonts w:ascii="Times New Roman" w:hAnsi="Times New Roman" w:cs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520E59C3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 xml:space="preserve">2. </w:t>
      </w:r>
      <w:r>
        <w:rPr>
          <w:rFonts w:ascii="Times New Roman" w:hAnsi="Times New Roman" w:cs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0B966F2D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3.</w:t>
      </w:r>
      <w:r>
        <w:rPr>
          <w:rFonts w:ascii="Times New Roman" w:hAnsi="Times New Roman" w:cs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людинолюбний Бог, і тобі славу віддаємо: Отцю, і Сину, і Святому Духові, нині і повсякчас, і на віки віків. Амінь.</w:t>
      </w:r>
    </w:p>
    <w:p w14:paraId="2533C2F4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 xml:space="preserve">4. </w:t>
      </w:r>
      <w:r>
        <w:rPr>
          <w:rFonts w:ascii="Times New Roman" w:hAnsi="Times New Roman" w:cs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4DCAC78F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5.</w:t>
      </w:r>
      <w:r>
        <w:rPr>
          <w:rFonts w:ascii="Times New Roman" w:hAnsi="Times New Roman" w:cs="Times New Roman"/>
          <w:sz w:val="24"/>
          <w:szCs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77568646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6.</w:t>
      </w:r>
      <w:r>
        <w:rPr>
          <w:rFonts w:ascii="Times New Roman" w:eastAsia="Gungsuh" w:hAnsi="Times New Roman" w:cs="Gungsuh"/>
          <w:sz w:val="24"/>
          <w:szCs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14:paraId="4D6A16A7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7.</w:t>
      </w:r>
      <w:r>
        <w:rPr>
          <w:rFonts w:ascii="Times New Roman" w:hAnsi="Times New Roman" w:cs="Times New Roman"/>
          <w:sz w:val="24"/>
          <w:szCs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79F3DBCE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8.</w:t>
      </w:r>
      <w:r>
        <w:rPr>
          <w:rFonts w:ascii="Times New Roman" w:hAnsi="Times New Roman" w:cs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людинолюбний Бог, і тобі віддаємо славу: Отцю, і Сину, і Святому Духові, нині і повсякчас, і на віки віків. Амінь.</w:t>
      </w:r>
    </w:p>
    <w:p w14:paraId="1B44778F" w14:textId="77777777" w:rsidR="008E1858" w:rsidRDefault="008E1858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2CAB5708" w14:textId="77777777" w:rsidR="008E1858" w:rsidRDefault="008D061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Велика ектенія</w:t>
      </w:r>
    </w:p>
    <w:p w14:paraId="44369C95" w14:textId="77777777" w:rsidR="009A2CEC" w:rsidRDefault="00B6272D"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 w14:paraId="7E21CF53" w14:textId="77777777" w:rsidR="009A2CEC" w:rsidRDefault="00B6272D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21BA321" w14:textId="77777777" w:rsidR="009A2CEC" w:rsidRDefault="00B6272D"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 w14:paraId="294E0C1F" w14:textId="77777777" w:rsidR="009A2CEC" w:rsidRDefault="00B6272D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233C0BA" w14:textId="77777777" w:rsidR="009A2CEC" w:rsidRDefault="00B6272D"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 w14:paraId="067573A5" w14:textId="77777777" w:rsidR="009A2CEC" w:rsidRDefault="00B6272D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2E22CC6" w14:textId="77777777" w:rsidR="009A2CEC" w:rsidRDefault="00B6272D"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19DC8BBD" w14:textId="77777777" w:rsidR="009A2CEC" w:rsidRDefault="00B6272D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CE9830A" w14:textId="77777777" w:rsidR="009A2CEC" w:rsidRDefault="00B6272D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 w14:paraId="6554E501" w14:textId="77777777" w:rsidR="009A2CEC" w:rsidRDefault="00B6272D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4E2576B" w14:textId="77777777" w:rsidR="009A2CEC" w:rsidRDefault="00B6272D"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 w14:paraId="7A40679A" w14:textId="77777777" w:rsidR="009A2CEC" w:rsidRDefault="00B6272D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3D386F1" w14:textId="77777777" w:rsidR="009A2CEC" w:rsidRDefault="00B6272D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 w14:paraId="34EC991A" w14:textId="77777777" w:rsidR="009A2CEC" w:rsidRDefault="00B6272D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3BA5435" w14:textId="77777777" w:rsidR="009A2CEC" w:rsidRDefault="00B6272D"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 w14:paraId="4E3D6652" w14:textId="77777777" w:rsidR="009A2CEC" w:rsidRDefault="00B6272D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48B3560" w14:textId="77777777" w:rsidR="009A2CEC" w:rsidRDefault="00B6272D"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спасіння їх Господеві помолімся.</w:t>
      </w:r>
    </w:p>
    <w:p w14:paraId="0B8B78B3" w14:textId="77777777" w:rsidR="009A2CEC" w:rsidRDefault="00B6272D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0A20FD2" w14:textId="77777777" w:rsidR="009A2CEC" w:rsidRDefault="00B6272D"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 w14:paraId="6445A5E2" w14:textId="77777777" w:rsidR="009A2CEC" w:rsidRDefault="00B6272D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EF9AA97" w14:textId="77777777" w:rsidR="009A2CEC" w:rsidRDefault="00B6272D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2B123FD8" w14:textId="77777777" w:rsidR="009A2CEC" w:rsidRDefault="00B6272D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62804E7" w14:textId="77777777" w:rsidR="009A2CEC" w:rsidRDefault="00B6272D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7850FE09" w14:textId="77777777" w:rsidR="009A2CEC" w:rsidRDefault="00B6272D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562EA3AB" w14:textId="77777777" w:rsidR="008E1858" w:rsidRDefault="008D0618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 xml:space="preserve"> 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5649AF76" w14:textId="77777777" w:rsidR="009A2CEC" w:rsidRDefault="00B6272D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63DD21A0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355FD636" w14:textId="77777777" w:rsidR="008E1858" w:rsidRDefault="008E1858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38A99C5A" w14:textId="77777777" w:rsidR="008E1858" w:rsidRDefault="008D0618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140</w:t>
      </w:r>
    </w:p>
    <w:p w14:paraId="5DDFEE27" w14:textId="77777777" w:rsidR="008E1858" w:rsidRDefault="008D0618">
      <w:pP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Два перші стихи 140-го псалма, глас 4.</w:t>
      </w:r>
    </w:p>
    <w:p w14:paraId="72C0369D" w14:textId="77777777" w:rsidR="009A2CEC" w:rsidRDefault="00B6272D"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</w:p>
    <w:p w14:paraId="52FC2D2E" w14:textId="77777777" w:rsidR="009A2CEC" w:rsidRDefault="00B6272D"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Неха́й піднесе́ться моли́тва моя́,* мов кади́ло пе́ред Тобо́ю;* підно́шення рук мої́х,* як же́ртва вечі́рня.* Ви́слухай мене́,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Поста́в, Го́споди, мої́м уста́м сторо́жу;* до двере́й губ мої́х − ва́рту!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дай схили́тися се́рцеві моє́му* до чо́гось зло́го.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Ані чини́ти лихі́ вчи́нки з людьми́, що тво́рять беззако́ння,* – ні ла́сощів ї́хніх я не хо́чу ї́сти.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все-таки́ моли́тимусь,* незважа́ючи на ї́хн</w:t>
      </w:r>
      <w:r>
        <w:rPr>
          <w:rFonts w:ascii="Times New Roman" w:hAnsi="Times New Roman"/>
          <w:sz w:val="24"/>
        </w:rPr>
        <w:t>і злі вчи́нки.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Якщо́ су́ддів ї́хніх ски́нуть в уще́лини ске́лі,* то почу́ють, що слова́ мої́ лю́бі.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Немо́вби хтось розби́в і розри́в зе́млю,* розки́дано ї́хні ко́сті пе́ред а́дом.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до Те́бе, Го́споди, мій Бо́же, мої́ о́чі;* до Те́бе прибіга́ю, не губи́ д</w:t>
      </w:r>
      <w:r>
        <w:rPr>
          <w:rFonts w:ascii="Times New Roman" w:hAnsi="Times New Roman"/>
          <w:sz w:val="24"/>
        </w:rPr>
        <w:t>уші́ моє́ї.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Збережи́ мене́ від пе́тлі, що її́ наста́вили на ме́не,* і від сильця́ тих, що тво́рять беззако́ння.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 грі́шники впаду́ть у вла́сні сі́ті всі ра́зом,* а я пройду́ безпе́чно.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141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го́лосом мої́м до Го́спода взива́ю,* я го́лосом мої́м</w:t>
      </w:r>
      <w:r>
        <w:rPr>
          <w:rFonts w:ascii="Times New Roman" w:hAnsi="Times New Roman"/>
          <w:sz w:val="24"/>
        </w:rPr>
        <w:t xml:space="preserve"> до Го́спода молю́ся.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Ска́ргу мою́ пе́ред Ним вилива́ю,* мою́ скру́ту Йому́ я виявля́ю.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Погля́нь право́руч і подиви́ся:* нема́ ніко́</w:t>
      </w:r>
      <w:r>
        <w:rPr>
          <w:rFonts w:ascii="Times New Roman" w:hAnsi="Times New Roman"/>
          <w:sz w:val="24"/>
        </w:rPr>
        <w:t>го, хто дбав би за ме́не.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Нема́ куди́ мені́ втіка́ти,* нема́ ніко́го, хто піклува́вся би мно́ю.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 Те́бе, Го́споди, взива́ю й кажу́:* Ти моє́ прибі́жище, в землі́ живи́х Ти − моя́ до́ля!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Зверни́ ува́гу на моє́ блага́ння,* бо я ве́льми неща́сний.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Спаси́ мене́ від гони́телів мої́х,* бо вони́ сильні́ші від ме́не.</w:t>
      </w:r>
    </w:p>
    <w:p w14:paraId="15B0762F" w14:textId="77777777" w:rsidR="009A2CEC" w:rsidRDefault="00B6272D">
      <w:pPr>
        <w:spacing w:after="120"/>
        <w:jc w:val="both"/>
      </w:pPr>
      <w:r>
        <w:rPr>
          <w:rFonts w:ascii="Times New Roman" w:hAnsi="Times New Roman"/>
          <w:sz w:val="24"/>
        </w:rPr>
        <w:t>Ви́веди з в’язни́ці мою́ ду́шу,* щоб дя́кувати І́мені Твоє́му.</w:t>
      </w:r>
    </w:p>
    <w:p w14:paraId="2DB29881" w14:textId="77777777" w:rsidR="009A2CEC" w:rsidRDefault="00B6272D">
      <w:pPr>
        <w:spacing w:after="120"/>
        <w:jc w:val="both"/>
      </w:pPr>
      <w:r>
        <w:rPr>
          <w:rFonts w:ascii="Times New Roman" w:hAnsi="Times New Roman"/>
          <w:sz w:val="24"/>
        </w:rPr>
        <w:t>Мене́ обсту́плять пра́ведники,* бо Ти добро́ мені́ вчи́ниш.</w:t>
      </w:r>
    </w:p>
    <w:p w14:paraId="379165E1" w14:textId="77777777" w:rsidR="008E1858" w:rsidRDefault="008D0618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129</w:t>
      </w:r>
    </w:p>
    <w:p w14:paraId="5FFE3A7C" w14:textId="77777777" w:rsidR="009A2CEC" w:rsidRDefault="00B6272D">
      <w:pPr>
        <w:spacing w:after="120"/>
        <w:jc w:val="both"/>
      </w:pPr>
      <w:r>
        <w:rPr>
          <w:rFonts w:ascii="Times New Roman" w:hAnsi="Times New Roman"/>
          <w:sz w:val="24"/>
        </w:rPr>
        <w:t>З глиби́н взива́ю до Те́бе, Го́споди,* Го́споди, почу́й мій го́лос.</w:t>
      </w:r>
    </w:p>
    <w:p w14:paraId="37168768" w14:textId="77777777" w:rsidR="009A2CEC" w:rsidRDefault="00B6272D">
      <w:pPr>
        <w:spacing w:after="120"/>
        <w:jc w:val="both"/>
      </w:pPr>
      <w:r>
        <w:rPr>
          <w:rFonts w:ascii="Times New Roman" w:hAnsi="Times New Roman"/>
          <w:sz w:val="24"/>
        </w:rPr>
        <w:t>Неха́й бу́дуть Твої́ ву́ха ува́жні,* до го́лосу бла́гання мого́.</w:t>
      </w:r>
    </w:p>
    <w:p w14:paraId="76556AE2" w14:textId="77777777" w:rsidR="008E1858" w:rsidRDefault="008D061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Стихири</w:t>
      </w:r>
    </w:p>
    <w:p w14:paraId="45F25298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Коли ти, Господи, зважатимеш на беззаконня,* то хто встоїться, Господи. Та в тебе є прощення.</w:t>
      </w:r>
    </w:p>
    <w:p w14:paraId="7C5759AC" w14:textId="77777777" w:rsidR="008E1858" w:rsidRDefault="008D061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4):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Самарянка сказала тим, що були в Сіхарі:* Прийдіть і подивіться на Ісуса Месію,* якого прихід у Законі Мойсей провіщав.* Він, милосердя ради, як людина,* на землі з'явився при криниці,* і зі мною розмовляв.* Воістину, це Христос, що прийшов у світ!</w:t>
      </w:r>
    </w:p>
    <w:p w14:paraId="3E180E20" w14:textId="77777777" w:rsidR="009A2CEC" w:rsidRDefault="00B6272D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 w14:paraId="3BE2B82B" w14:textId="77777777" w:rsidR="008E1858" w:rsidRDefault="008D061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 солодких уст самарянки витік чудовий напій;* його покуштували ті, що були в місті,* і поспішно побігли до криниці, що виточує щедро цілющу воду,* і побачили вічнотекуче Джерело,* що освіжує прохолодою втомлені душі.</w:t>
      </w:r>
    </w:p>
    <w:p w14:paraId="03C01B99" w14:textId="77777777" w:rsidR="009A2CEC" w:rsidRDefault="00B6272D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 w14:paraId="7BEF651D" w14:textId="77777777" w:rsidR="008E1858" w:rsidRDefault="008D061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Побачивши, що Джерело має їхній вигляд* і таку саму людську подобу,* жителі міста сказали жінці:* Ми не увірували тільки твоєму слову,* але самі пізнали, що він той,* хто несе визволення і вічне спасіння світові.</w:t>
      </w:r>
    </w:p>
    <w:p w14:paraId="2A071401" w14:textId="77777777" w:rsidR="009A2CEC" w:rsidRDefault="00B6272D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 в Го́спода ми́лість і відку́плення вели́ке в Ньо́го;* Він ви́зволить Ізра́їля від усьо́го беззако́ння його́.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  <w:highlight w:val="white"/>
        </w:rPr>
        <w:t xml:space="preserve">(г. 6): </w:t>
      </w:r>
      <w:r>
        <w:rPr>
          <w:rFonts w:ascii="Times New Roman" w:hAnsi="Times New Roman"/>
          <w:sz w:val="24"/>
          <w:highlight w:val="white"/>
        </w:rPr>
        <w:t xml:space="preserve">Любу Ангелам і цінну чистоту </w:t>
      </w:r>
      <w:r>
        <w:rPr>
          <w:rFonts w:ascii="Times New Roman" w:hAnsi="Times New Roman"/>
          <w:sz w:val="24"/>
          <w:highlight w:val="white"/>
        </w:rPr>
        <w:t>возлюбивши</w:t>
      </w:r>
      <w:r>
        <w:rPr>
          <w:rFonts w:ascii="Times New Roman" w:hAnsi="Times New Roman"/>
          <w:sz w:val="24"/>
          <w:highlight w:val="white"/>
        </w:rPr>
        <w:t xml:space="preserve">,* преподобна мати </w:t>
      </w:r>
      <w:r>
        <w:rPr>
          <w:rFonts w:ascii="Times New Roman" w:hAnsi="Times New Roman"/>
          <w:sz w:val="24"/>
          <w:highlight w:val="white"/>
        </w:rPr>
        <w:t>Євфросиніє</w:t>
      </w:r>
      <w:r>
        <w:rPr>
          <w:rFonts w:ascii="Times New Roman" w:hAnsi="Times New Roman"/>
          <w:sz w:val="24"/>
          <w:highlight w:val="white"/>
        </w:rPr>
        <w:t>,* ти Христові від юности своєї віддала себе в невісти.* Предстоячи Йому нині з Ангелами,* моли за тих, що благочесно вшановують пам’ять твою.</w:t>
      </w:r>
    </w:p>
    <w:p w14:paraId="003D664B" w14:textId="77777777" w:rsidR="008E1858" w:rsidRDefault="008D0618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116</w:t>
      </w:r>
    </w:p>
    <w:p w14:paraId="4E8A0038" w14:textId="77777777" w:rsidR="009A2CEC" w:rsidRDefault="00B6272D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 Го́спода всі наро́ди!* Прославля́йте Його́ всі лю́ди!</w:t>
      </w:r>
    </w:p>
    <w:p>
      <w:pPr>
        <w:pStyle w:val="a"/>
        <w:spacing w:after="240"/>
      </w:pPr>
      <w:r>
        <w:rPr>
          <w:rFonts w:ascii="Times New Roman" w:hAnsi="Times New Roman"/>
          <w:sz w:val="24"/>
          <w:highlight w:val="white"/>
        </w:rPr>
        <w:t xml:space="preserve">Ангельське життя наслідуючи,* ти постом і молитвами Христові, мов безплотна, послужила.* Нині з ангельськими чинами оселена в </w:t>
      </w:r>
      <w:r>
        <w:rPr>
          <w:rFonts w:ascii="Times New Roman" w:hAnsi="Times New Roman"/>
          <w:sz w:val="24"/>
          <w:highlight w:val="white"/>
        </w:rPr>
        <w:t>чертозі</w:t>
      </w:r>
      <w:r>
        <w:rPr>
          <w:rFonts w:ascii="Times New Roman" w:hAnsi="Times New Roman"/>
          <w:sz w:val="24"/>
          <w:highlight w:val="white"/>
        </w:rPr>
        <w:t xml:space="preserve"> Безсмертного Жениха твого,* моли Того, Кого возлюбила ти,* за тих, що радісно вшановують </w:t>
      </w:r>
      <w:r>
        <w:rPr>
          <w:rFonts w:ascii="Times New Roman" w:hAnsi="Times New Roman"/>
          <w:sz w:val="24"/>
          <w:highlight w:val="white"/>
        </w:rPr>
        <w:t>усечесну</w:t>
      </w:r>
      <w:r>
        <w:rPr>
          <w:rFonts w:ascii="Times New Roman" w:hAnsi="Times New Roman"/>
          <w:sz w:val="24"/>
          <w:highlight w:val="white"/>
        </w:rPr>
        <w:t xml:space="preserve"> пам’ять твою.</w:t>
      </w:r>
    </w:p>
    <w:p w14:paraId="27C37554" w14:textId="77777777" w:rsidR="009A2CEC" w:rsidRDefault="00B6272D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 бо до нас Його́ милосе́рдя,* і ві́рність Го́спода пові́ки.</w:t>
      </w:r>
    </w:p>
    <w:p>
      <w:pPr>
        <w:pStyle w:val="a"/>
        <w:spacing w:after="240"/>
      </w:pPr>
      <w:r>
        <w:rPr>
          <w:rFonts w:ascii="Times New Roman" w:hAnsi="Times New Roman"/>
          <w:sz w:val="24"/>
          <w:highlight w:val="white"/>
        </w:rPr>
        <w:t>Ангелоподібне</w:t>
      </w:r>
      <w:r>
        <w:rPr>
          <w:rFonts w:ascii="Times New Roman" w:hAnsi="Times New Roman"/>
          <w:sz w:val="24"/>
          <w:highlight w:val="white"/>
        </w:rPr>
        <w:t xml:space="preserve"> життя обравши,* ти славу дочасну, і багатство, і дім отчий, і обручника земного покинула* і через це </w:t>
      </w:r>
      <w:r>
        <w:rPr>
          <w:rFonts w:ascii="Times New Roman" w:hAnsi="Times New Roman"/>
          <w:sz w:val="24"/>
          <w:highlight w:val="white"/>
        </w:rPr>
        <w:t>воздаяння</w:t>
      </w:r>
      <w:r>
        <w:rPr>
          <w:rFonts w:ascii="Times New Roman" w:hAnsi="Times New Roman"/>
          <w:sz w:val="24"/>
          <w:highlight w:val="white"/>
        </w:rPr>
        <w:t xml:space="preserve"> вічне на небесах отримала,* де, з Ангелами радіючи,* моли за тих, що любов’ю вшановують пам’ять твою.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  <w:highlight w:val="white"/>
        </w:rPr>
        <w:t>Слава</w:t>
      </w:r>
      <w:r>
        <w:rPr>
          <w:rFonts w:ascii="Times New Roman" w:hAnsi="Times New Roman"/>
          <w:color w:val="222222"/>
          <w:sz w:val="24"/>
          <w:highlight w:val="white"/>
        </w:rPr>
        <w:t xml:space="preserve"> </w:t>
      </w:r>
      <w:r>
        <w:rPr>
          <w:rFonts w:ascii="Times New Roman" w:hAnsi="Times New Roman"/>
          <w:i/>
          <w:color w:val="FF0000"/>
          <w:sz w:val="24"/>
          <w:highlight w:val="white"/>
        </w:rPr>
        <w:t>(г. 6):</w:t>
      </w:r>
      <w:r>
        <w:rPr>
          <w:rFonts w:ascii="Times New Roman" w:hAnsi="Times New Roman"/>
          <w:i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 xml:space="preserve">Монашого чину оздобу* і </w:t>
      </w:r>
      <w:r>
        <w:rPr>
          <w:rFonts w:ascii="Times New Roman" w:hAnsi="Times New Roman"/>
          <w:sz w:val="24"/>
          <w:highlight w:val="white"/>
        </w:rPr>
        <w:t>чорноризиць</w:t>
      </w:r>
      <w:r>
        <w:rPr>
          <w:rFonts w:ascii="Times New Roman" w:hAnsi="Times New Roman"/>
          <w:sz w:val="24"/>
          <w:highlight w:val="white"/>
        </w:rPr>
        <w:t xml:space="preserve"> похвалу радісно оспіваймо днесь,* Царя Христа, Бога нашого, </w:t>
      </w:r>
      <w:r>
        <w:rPr>
          <w:rFonts w:ascii="Times New Roman" w:hAnsi="Times New Roman"/>
          <w:sz w:val="24"/>
          <w:highlight w:val="white"/>
        </w:rPr>
        <w:t>восхваляючи</w:t>
      </w:r>
      <w:r>
        <w:rPr>
          <w:rFonts w:ascii="Times New Roman" w:hAnsi="Times New Roman"/>
          <w:sz w:val="24"/>
          <w:highlight w:val="white"/>
        </w:rPr>
        <w:t xml:space="preserve">:* Він бо, як Освятитель святих і Похвала преподобних,* прославив нетлінням мощі преподобної Євфросинії.* Перед ними благовірні люди* благоговійно стоячи і з любов’ю їх цілуючи,* зцілення у хворобах приймають і в </w:t>
      </w:r>
      <w:r>
        <w:rPr>
          <w:rFonts w:ascii="Times New Roman" w:hAnsi="Times New Roman"/>
          <w:sz w:val="24"/>
          <w:highlight w:val="white"/>
        </w:rPr>
        <w:t>скорботах</w:t>
      </w:r>
      <w:r>
        <w:rPr>
          <w:rFonts w:ascii="Times New Roman" w:hAnsi="Times New Roman"/>
          <w:sz w:val="24"/>
          <w:highlight w:val="white"/>
        </w:rPr>
        <w:t xml:space="preserve"> – </w:t>
      </w:r>
      <w:r>
        <w:rPr>
          <w:rFonts w:ascii="Times New Roman" w:hAnsi="Times New Roman"/>
          <w:sz w:val="24"/>
          <w:highlight w:val="white"/>
        </w:rPr>
        <w:t>потішення</w:t>
      </w:r>
      <w:r>
        <w:rPr>
          <w:rFonts w:ascii="Times New Roman" w:hAnsi="Times New Roman"/>
          <w:sz w:val="24"/>
          <w:highlight w:val="white"/>
        </w:rPr>
        <w:t xml:space="preserve">,* і радісно з </w:t>
      </w:r>
      <w:r>
        <w:rPr>
          <w:rFonts w:ascii="Times New Roman" w:hAnsi="Times New Roman"/>
          <w:sz w:val="24"/>
          <w:highlight w:val="white"/>
        </w:rPr>
        <w:t>умилінням</w:t>
      </w:r>
      <w:r>
        <w:rPr>
          <w:rFonts w:ascii="Times New Roman" w:hAnsi="Times New Roman"/>
          <w:sz w:val="24"/>
          <w:highlight w:val="white"/>
        </w:rPr>
        <w:t xml:space="preserve"> промовляють:* «Радуйся, </w:t>
      </w:r>
      <w:r>
        <w:rPr>
          <w:rFonts w:ascii="Times New Roman" w:hAnsi="Times New Roman"/>
          <w:sz w:val="24"/>
          <w:highlight w:val="white"/>
        </w:rPr>
        <w:t>Євфросиніє</w:t>
      </w:r>
      <w:r>
        <w:rPr>
          <w:rFonts w:ascii="Times New Roman" w:hAnsi="Times New Roman"/>
          <w:sz w:val="24"/>
          <w:highlight w:val="white"/>
        </w:rPr>
        <w:t xml:space="preserve">, </w:t>
      </w:r>
      <w:r>
        <w:rPr>
          <w:rFonts w:ascii="Times New Roman" w:hAnsi="Times New Roman"/>
          <w:sz w:val="24"/>
          <w:highlight w:val="white"/>
        </w:rPr>
        <w:t>невісто</w:t>
      </w:r>
      <w:r>
        <w:rPr>
          <w:rFonts w:ascii="Times New Roman" w:hAnsi="Times New Roman"/>
          <w:sz w:val="24"/>
          <w:highlight w:val="white"/>
        </w:rPr>
        <w:t xml:space="preserve"> Христова </w:t>
      </w:r>
      <w:r>
        <w:rPr>
          <w:rFonts w:ascii="Times New Roman" w:hAnsi="Times New Roman"/>
          <w:sz w:val="24"/>
          <w:highlight w:val="white"/>
        </w:rPr>
        <w:t>всечесная</w:t>
      </w:r>
      <w:r>
        <w:rPr>
          <w:rFonts w:ascii="Times New Roman" w:hAnsi="Times New Roman"/>
          <w:sz w:val="24"/>
          <w:highlight w:val="white"/>
        </w:rPr>
        <w:t>!»</w:t>
      </w:r>
    </w:p>
    <w:p>
      <w:r>
        <w:t>ХРЕСТОБОГОРОДИЧНИЙ</w:t>
      </w:r>
    </w:p>
    <w:p w14:paraId="4EA0C23F" w14:textId="77777777" w:rsidR="008E1858" w:rsidRDefault="008D0618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Світло тихе</w:t>
      </w:r>
    </w:p>
    <w:p w14:paraId="0848DA16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Диякон – якщо його нема, то священик: </w:t>
      </w:r>
      <w:r>
        <w:rPr>
          <w:rFonts w:ascii="Times New Roman" w:hAnsi="Times New Roman" w:cs="Times New Roman"/>
          <w:sz w:val="24"/>
          <w:szCs w:val="24"/>
        </w:rPr>
        <w:t>Премудрість! Прості!</w:t>
      </w:r>
    </w:p>
    <w:p w14:paraId="6DE32062" w14:textId="77777777" w:rsidR="009A2CEC" w:rsidRDefault="00B6272D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 w14:paraId="3D5E37C1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Будьмо уважні!</w:t>
      </w:r>
    </w:p>
    <w:p w14:paraId="628DAD2B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 w14:paraId="70394474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Премудрість, будьмо уважні!</w:t>
      </w:r>
    </w:p>
    <w:p w14:paraId="6003FD51" w14:textId="77777777" w:rsidR="008E1858" w:rsidRDefault="008D061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Прокімен</w:t>
      </w:r>
      <w:r>
        <w:rPr>
          <w:rFonts w:ascii="Times New Roman" w:eastAsia="Times New Roman" w:hAnsi="Times New Roman" w:cs="Times New Roman"/>
          <w:i/>
          <w:color w:val="FF0000"/>
          <w:sz w:val="24"/>
        </w:rPr>
        <w:t>: Псалом 120 (г. 6):</w:t>
      </w:r>
    </w:p>
    <w:p w14:paraId="1419EAEA" w14:textId="77777777" w:rsidR="008E1858" w:rsidRDefault="008D0618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Допомога моя від Господа,* що створив небо і землю.</w:t>
      </w:r>
    </w:p>
    <w:p w14:paraId="4155C85B" w14:textId="77777777" w:rsidR="008E1858" w:rsidRDefault="008D0618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Очі мої підводжу я вгору, звідки прийде моя допомога.</w:t>
      </w:r>
    </w:p>
    <w:p w14:paraId="12F4317D" w14:textId="77777777" w:rsidR="008E1858" w:rsidRDefault="008E185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3D1B4780" w14:textId="77777777" w:rsidR="008E1858" w:rsidRDefault="008D061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Сподоби, Господи</w:t>
      </w:r>
    </w:p>
    <w:p w14:paraId="5A92D117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Сподоби, Господи, цього вечора* без гріха зберегтися нам.</w:t>
      </w:r>
    </w:p>
    <w:p w14:paraId="4D6C4628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Господи, Боже отців наших,* і хвальне і прославлене ім'я твоє навіки. Амінь.</w:t>
      </w:r>
    </w:p>
    <w:p w14:paraId="4DCC4E76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31EAEE38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14:paraId="1CC19CA8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Владико,* врозуми мене і установами твоїми.</w:t>
      </w:r>
    </w:p>
    <w:p w14:paraId="4AA3A95B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03A4D71D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милість твоя повіки,* не покидай діло рук твоїх.</w:t>
      </w:r>
    </w:p>
    <w:p w14:paraId="65DD18D9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Тобі належить хвала,* тобі належить пісня.</w:t>
      </w:r>
    </w:p>
    <w:p w14:paraId="6E0F2834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Тобі належить слава:* Отцю, і Сину, і Святому Духові:</w:t>
      </w:r>
    </w:p>
    <w:p w14:paraId="568637E5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Нині і повсякчас,* і на віки віків. Амінь.</w:t>
      </w:r>
    </w:p>
    <w:p w14:paraId="761B2055" w14:textId="77777777" w:rsidR="008E1858" w:rsidRDefault="008E185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9B45C69" w14:textId="77777777" w:rsidR="008E1858" w:rsidRDefault="008D061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Прохальна єктенія</w:t>
      </w:r>
    </w:p>
    <w:p w14:paraId="6749E19D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Сповнім вечірню молитву нашу Господеві.</w:t>
      </w:r>
    </w:p>
    <w:p w14:paraId="18612A17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629876F7" w14:textId="77777777" w:rsidR="009A2CEC" w:rsidRDefault="00B6272D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0E18CDEE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68A0E206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7F0BF3B7" w14:textId="77777777" w:rsidR="009A2CEC" w:rsidRDefault="00B6272D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0891B722" w14:textId="77777777" w:rsidR="009A2CEC" w:rsidRDefault="00B6272D"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 w14:paraId="592B4C5F" w14:textId="77777777" w:rsidR="009A2CEC" w:rsidRDefault="00B6272D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6D1DBB1D" w14:textId="77777777" w:rsidR="009A2CEC" w:rsidRDefault="00B6272D"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 w14:paraId="28A0493D" w14:textId="77777777" w:rsidR="009A2CEC" w:rsidRDefault="00B6272D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28266CD2" w14:textId="77777777" w:rsidR="009A2CEC" w:rsidRDefault="00B6272D"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 w14:paraId="65298EF3" w14:textId="77777777" w:rsidR="009A2CEC" w:rsidRDefault="00B6272D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065DF83E" w14:textId="77777777" w:rsidR="009A2CEC" w:rsidRDefault="00B6272D"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 w14:paraId="5E090E94" w14:textId="77777777" w:rsidR="009A2CEC" w:rsidRDefault="00B6272D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1C813C7A" w14:textId="77777777" w:rsidR="009A2CEC" w:rsidRDefault="00B6272D"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24F9DFB3" w14:textId="77777777" w:rsidR="009A2CEC" w:rsidRDefault="00B6272D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2107A587" w14:textId="77777777" w:rsidR="009A2CEC" w:rsidRDefault="00B6272D"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3D65FB2B" w14:textId="77777777" w:rsidR="009A2CEC" w:rsidRDefault="00B6272D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0C617345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 xml:space="preserve"> 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118FDEF5" w14:textId="77777777" w:rsidR="009A2CEC" w:rsidRDefault="00B6272D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віддаємо, Отцю, і Сину, і Святому Духові, нині, і повсякчас, і на віки віків.</w:t>
      </w:r>
    </w:p>
    <w:p w14:paraId="57691C04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7664BC70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 w14:paraId="119DFF9D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 духові твоєму.</w:t>
      </w:r>
    </w:p>
    <w:p w14:paraId="7563E54D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1460AED1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5C1F3482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 читає тихо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342E3BFD" w14:textId="77777777" w:rsidR="009A2CEC" w:rsidRDefault="00B6272D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6CC02DCD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23AA09F6" w14:textId="77777777" w:rsidR="008E1858" w:rsidRDefault="008D0618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4D4CD8D7" w14:textId="77777777" w:rsidR="008E1858" w:rsidRDefault="008D061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4):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Маючи завжди на допомогу* хрест твій, Христе,* легко розриваємо сіті ворожі.</w:t>
      </w:r>
    </w:p>
    <w:p w14:paraId="18278BF8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sz w:val="24"/>
          <w:szCs w:val="24"/>
          <w:u w:val="single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14:paraId="40317718" w14:textId="77777777" w:rsidR="008E1858" w:rsidRDefault="008D061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Господи, ти вийшов на хрест,* прадідне наше прокляття усунув,* і вступивши в ад, ти визволив довічних в'язнів,* даючи людському родові нетлінність.* Тож, прославляючи тебе за це,* славимо твоє життєдайне і спасенне воскресіння.</w:t>
      </w:r>
    </w:p>
    <w:p w14:paraId="44B2B0EE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sz w:val="24"/>
          <w:szCs w:val="24"/>
          <w:u w:val="single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 w14:paraId="163A72CE" w14:textId="77777777" w:rsidR="008E1858" w:rsidRDefault="008D061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Жертви одуховлені, розумні цілопалення,* мученики Господні, досконалі Божі жертвоприношення,* що Бога знають і Богові знані овечки,* яких огорожа вовкам недоступна!* Моліться, щоб і ми з вами спаслися на водах упокоєння.</w:t>
      </w:r>
    </w:p>
    <w:p w14:paraId="5B53023B" w14:textId="77777777" w:rsidR="008E1858" w:rsidRDefault="008D061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 6):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Сказав Господь самарянці оце:* Якщо б ти знала дар Божий і хто той, що каже тобі:* Дай мені напитися води!* - то ти просила б у нього і він дав би тобі напитися,* щоб ти не відчувала спраги повіки.</w:t>
      </w:r>
    </w:p>
    <w:p w14:paraId="1A897085" w14:textId="77777777" w:rsidR="008E1858" w:rsidRDefault="008E185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25AE650D" w14:textId="77777777" w:rsidR="008E1858" w:rsidRDefault="008D061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Пісня Симеона</w:t>
      </w:r>
    </w:p>
    <w:p w14:paraId="2E67692F" w14:textId="77777777" w:rsidR="009A2CEC" w:rsidRDefault="00B6272D">
      <w:pPr>
        <w:spacing w:after="120"/>
      </w:pPr>
      <w:r>
        <w:rPr>
          <w:rFonts w:ascii="Times New Roman" w:hAnsi="Times New Roman"/>
          <w:sz w:val="24"/>
        </w:rPr>
        <w:t>Ни́ні відпуска́єш слугу́ Твого́, Влади́ко,* за Твої́м сло́вом у ми́рі.</w:t>
      </w:r>
    </w:p>
    <w:p w14:paraId="503AF229" w14:textId="77777777" w:rsidR="009A2CEC" w:rsidRDefault="00B6272D">
      <w:pPr>
        <w:spacing w:after="120"/>
      </w:pPr>
      <w:r>
        <w:rPr>
          <w:rFonts w:ascii="Times New Roman" w:hAnsi="Times New Roman"/>
          <w:sz w:val="24"/>
        </w:rPr>
        <w:t>Бо поба́чили о́чі мої́* спасі́ння Твоє́;</w:t>
      </w:r>
    </w:p>
    <w:p w14:paraId="0068F0AE" w14:textId="77777777" w:rsidR="009A2CEC" w:rsidRDefault="00B6272D">
      <w:pPr>
        <w:spacing w:after="120"/>
      </w:pPr>
      <w:r>
        <w:rPr>
          <w:rFonts w:ascii="Times New Roman" w:hAnsi="Times New Roman"/>
          <w:sz w:val="24"/>
        </w:rPr>
        <w:t>Що приготува́в Ти* пе́ред усіма́ наро́дами;</w:t>
      </w:r>
    </w:p>
    <w:p w14:paraId="54E5F842" w14:textId="77777777" w:rsidR="009A2CEC" w:rsidRDefault="00B6272D">
      <w:pPr>
        <w:spacing w:after="120"/>
      </w:pPr>
      <w:r>
        <w:rPr>
          <w:rFonts w:ascii="Times New Roman" w:hAnsi="Times New Roman"/>
          <w:sz w:val="24"/>
        </w:rPr>
        <w:t>Сві́тло на просві́ту пога́нам,* і сла́ву лю́ду Твого́, Ізра́їля.</w:t>
      </w:r>
    </w:p>
    <w:p w14:paraId="1571ECE6" w14:textId="77777777" w:rsidR="009A2CEC" w:rsidRDefault="00B6272D"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4E99EB27" w14:textId="77777777" w:rsidR="009A2CEC" w:rsidRDefault="00B6272D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01DF0878" w14:textId="77777777" w:rsidR="009A2CEC" w:rsidRDefault="00B6272D"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64549A24" w14:textId="77777777" w:rsidR="009A2CEC" w:rsidRDefault="00B6272D"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1CAA39EA" w14:textId="77777777" w:rsidR="009A2CEC" w:rsidRDefault="00B6272D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497C8087" w14:textId="77777777" w:rsidR="009A2CEC" w:rsidRDefault="00B6272D">
      <w:pPr>
        <w:spacing w:after="120"/>
        <w:jc w:val="both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485B8F90" w14:textId="77777777" w:rsidR="009A2CEC" w:rsidRDefault="00B6272D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B9F5CF4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2BBDEE15" w14:textId="77777777" w:rsidR="008E1858" w:rsidRDefault="008E185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306375C5" w14:textId="77777777" w:rsidR="008E1858" w:rsidRDefault="008D061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Тропарі</w:t>
      </w:r>
    </w:p>
    <w:p>
      <w:pPr>
        <w:pStyle w:val="a"/>
        <w:spacing w:after="120"/>
      </w:pPr>
      <w:r>
        <w:rPr>
          <w:rFonts w:ascii="Times New Roman" w:hAnsi="Times New Roman"/>
          <w:b w:val="0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b w:val="0"/>
          <w:i w:val="0"/>
          <w:color w:val="000000"/>
          <w:sz w:val="24"/>
        </w:rPr>
        <w:t>Сві́тлую воскресі́ння про́повідь від а́нгела взна́вши* і пра́дідне осу́дження відки́нувши,* Госпо́дні учени́ці, хва́лячись, апо́столам мо́вили:* Повали́лася смерть, воскре́с Христо́с Бог,* дару́ючи сві́тові вели́ку ми́лість.</w:t>
      </w:r>
    </w:p>
    <w:p>
      <w:pPr>
        <w:pStyle w:val="a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Слава: </w:t>
      </w:r>
      <w:r>
        <w:rPr>
          <w:rFonts w:ascii="Times New Roman" w:hAnsi="Times New Roman"/>
          <w:b w:val="0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b w:val="0"/>
          <w:i w:val="0"/>
          <w:color w:val="000000"/>
          <w:sz w:val="24"/>
        </w:rPr>
        <w:t>Правилом віри і образом лагідности,* учителем повздержности* явила тебе твоєму стаду всіх речей істина.* Ради цього придбав ти смиренням високе,* убогістю – багате,* отче священноначальнику Михаїле,* Моли Христа Бога, щоб спаслися душі наші.</w:t>
      </w:r>
    </w:p>
    <w:p>
      <w:pPr>
        <w:pStyle w:val="a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І нині: </w:t>
      </w:r>
      <w:r>
        <w:rPr>
          <w:rFonts w:ascii="Times New Roman" w:hAnsi="Times New Roman"/>
          <w:b w:val="0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b w:val="0"/>
          <w:i w:val="0"/>
          <w:color w:val="000000"/>
          <w:sz w:val="24"/>
        </w:rPr>
        <w:t>Діво пренепорочна, Мати Христа Бога!* Меч прошив твою пресвяту душу,* коли ти бачила добровільно розп'ятого Сина і Бога твого;* не переставай, Благословенна, молити його,* щоб дав нам прощення гріхів.</w:t>
      </w:r>
    </w:p>
    <w:p>
      <w:pPr>
        <w:pStyle w:val="a"/>
      </w:pPr>
    </w:p>
    <w:p w14:paraId="6B50BB16" w14:textId="77777777" w:rsidR="008E1858" w:rsidRDefault="008D061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Ектенія усильного благання</w:t>
      </w:r>
      <w:r>
        <w:rPr>
          <w:rFonts w:ascii="Times New Roman" w:eastAsia="Times New Roman" w:hAnsi="Times New Roman" w:cs="Times New Roman"/>
          <w:i/>
          <w:color w:val="FF0000"/>
          <w:sz w:val="24"/>
        </w:rPr>
        <w:t>:</w:t>
      </w:r>
    </w:p>
    <w:p w14:paraId="13262A90" w14:textId="77777777" w:rsidR="009A2CEC" w:rsidRDefault="00B6272D"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 w14:paraId="3A3B9B9F" w14:textId="77777777" w:rsidR="009A2CEC" w:rsidRDefault="00B6272D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1BCDFD47" w14:textId="77777777" w:rsidR="009A2CEC" w:rsidRDefault="00B6272D"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487A5074" w14:textId="77777777" w:rsidR="009A2CEC" w:rsidRDefault="00B6272D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176D4CCF" w14:textId="77777777" w:rsidR="009A2CEC" w:rsidRDefault="00B6272D"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 w14:paraId="57284C6F" w14:textId="77777777" w:rsidR="009A2CEC" w:rsidRDefault="00B6272D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400910BF" w14:textId="77777777" w:rsidR="009A2CEC" w:rsidRDefault="00B6272D"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36D441BC" w14:textId="77777777" w:rsidR="009A2CEC" w:rsidRDefault="00B6272D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</w:t>
      </w:r>
      <w:r>
        <w:rPr>
          <w:rFonts w:ascii="Times New Roman" w:hAnsi="Times New Roman"/>
          <w:sz w:val="24"/>
          <w:u w:val="single"/>
        </w:rPr>
        <w:t xml:space="preserve"> боятися Тебе від усього серця нашого і творити в усьому волю Твою.]</w:t>
      </w:r>
    </w:p>
    <w:p w14:paraId="4D568059" w14:textId="77777777" w:rsidR="009A2CEC" w:rsidRDefault="00B6272D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0A86A576" w14:textId="77777777" w:rsidR="008E1858" w:rsidRDefault="008D061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Амінь.</w:t>
      </w:r>
    </w:p>
    <w:p w14:paraId="6A864C26" w14:textId="77777777" w:rsidR="008E1858" w:rsidRDefault="008E185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3D24350E" w14:textId="77777777" w:rsidR="008E1858" w:rsidRDefault="008D0618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Середній відпуст</w:t>
      </w:r>
    </w:p>
    <w:p w14:paraId="31143F77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70D388DA" w14:textId="77777777" w:rsidR="009A2CEC" w:rsidRDefault="00B6272D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Світи́ся, світи́ся, нови́й Єрусали́ме,* сла́ва бо Госпо́дня на то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бі возсія́ла!* Раді́й ни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ні й весели́ся, Сіо́не.* А ти, чи́ста Богоро́дице, втіша́йся воскресі́нням Си́на свого́.</w:t>
      </w:r>
    </w:p>
    <w:p w14:paraId="7E35FE1D" w14:textId="77777777" w:rsidR="009A2CEC" w:rsidRDefault="00B6272D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тобі, Христе Боже, уповання наше, слава тобі!</w:t>
      </w:r>
    </w:p>
    <w:p w14:paraId="7862A687" w14:textId="77777777" w:rsidR="008E1858" w:rsidRDefault="008D061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Христос воскрес із мертвих, смертю смерть подолав* і тим, що в гробах, життя дарував. 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color w:val="000000"/>
          <w:sz w:val="24"/>
          <w:szCs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святих,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преподобної Євфросинії Полоцької, ігумені монастиря Святого Спаса, преподобного отця нашого й ісповідника Михаїла, єпископа Синадського, і всіх святих - помилує і спасе нас як благий і людинолюбний.</w:t>
      </w:r>
    </w:p>
    <w:p w14:paraId="17159CD9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332EDC37" w14:textId="77777777" w:rsidR="008E1858" w:rsidRDefault="008D061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 всі співають тричі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14:paraId="27C30A57" w14:textId="77777777" w:rsidR="008E1858" w:rsidRDefault="008D0618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Христос воскрес із мертвих, смертю смерть подолав* і тим, що в гробах, життя дарував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(3 р.)</w:t>
      </w:r>
    </w:p>
    <w:p w14:paraId="007075B7" w14:textId="77777777" w:rsidR="008E1858" w:rsidRDefault="008D061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закінчуючи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 w:cs="Times New Roman"/>
          <w:color w:val="000000"/>
          <w:sz w:val="24"/>
          <w:szCs w:val="24"/>
        </w:rPr>
        <w:t>І нам дарував життя вічне, поклоняємось його на третій день воскресінню.</w:t>
      </w:r>
    </w:p>
    <w:p w14:paraId="7560933E" w14:textId="77777777" w:rsidR="008E1858" w:rsidRDefault="008D0618">
      <w:pPr>
        <w:pStyle w:val="Heading1"/>
        <w:spacing w:after="12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/>
          <w:sz w:val="24"/>
        </w:rPr>
        <w:br w:type="page"/>
      </w:r>
      <w:r>
        <w:rPr>
          <w:rFonts w:ascii="Times New Roman" w:hAnsi="Times New Roman" w:cs="Times New Roman"/>
          <w:sz w:val="24"/>
        </w:rPr>
        <w:t>УТРЕНЯ</w:t>
      </w:r>
    </w:p>
    <w:p w14:paraId="14FDA059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святій, одноістотній, животворящій і нероздільній Тройці, завжди, нині і повсякчас, і на віки віків.</w:t>
      </w:r>
    </w:p>
    <w:p w14:paraId="60FD27DC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6AEEFF3B" w14:textId="77777777" w:rsidR="008E1858" w:rsidRDefault="008E185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6DC2723E" w14:textId="77777777" w:rsidR="008E1858" w:rsidRDefault="008D061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Христос воскрес із мертвих,* смертю смерть подолав* і тим, що в гробах, життя дарував.</w:t>
      </w:r>
    </w:p>
    <w:p w14:paraId="57A59F72" w14:textId="77777777" w:rsidR="008E1858" w:rsidRDefault="008D0618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Наперемінку зі священиками цей тропар співається тричі</w:t>
      </w:r>
    </w:p>
    <w:p w14:paraId="07E2BA0D" w14:textId="77777777" w:rsidR="008E1858" w:rsidRDefault="008E185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20082BD6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Слава во вишніх Богу, і на землі мир,* в людях благовоління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74868389" w14:textId="77777777" w:rsidR="008E1858" w:rsidRDefault="008D0618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Господи, губи мої відкрий,* і уста мої сповістять хвалу твою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(2 р.)</w:t>
      </w:r>
    </w:p>
    <w:p w14:paraId="677113F5" w14:textId="77777777" w:rsidR="008E1858" w:rsidRDefault="008E185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78177B23" w14:textId="77777777" w:rsidR="008E1858" w:rsidRDefault="008D0618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Шестипсалм'я</w:t>
      </w:r>
    </w:p>
    <w:p w14:paraId="37DBE573" w14:textId="77777777" w:rsidR="008E1858" w:rsidRDefault="008D0618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3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понеділок)</w:t>
      </w:r>
    </w:p>
    <w:p w14:paraId="09FE50CF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7C6EDB7B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Багато тих, що мені кажуть:* «Нема йому спасіння в Бозі».</w:t>
      </w:r>
    </w:p>
    <w:p w14:paraId="43E6E60F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0C14A857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0F8AD1BF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ліг собі й заснув, і пробудився,* бо Господь мене зберігає.</w:t>
      </w:r>
    </w:p>
    <w:p w14:paraId="5B9D5271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не боюся безлічі людей,* що навколо мене обсіли.</w:t>
      </w:r>
    </w:p>
    <w:p w14:paraId="3D70B2E2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278B6F48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 Господа спасіння,* і на твій народ – благословення твоє.</w:t>
      </w:r>
    </w:p>
    <w:p w14:paraId="2B38D534" w14:textId="77777777" w:rsidR="008E1858" w:rsidRDefault="008D0618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37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вівторок</w:t>
      </w: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)</w:t>
      </w:r>
    </w:p>
    <w:p w14:paraId="3E5800A3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511D3166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твої стріли мене прошили,* і рука твоя спустилася на мене.</w:t>
      </w:r>
    </w:p>
    <w:p w14:paraId="67FCFB21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6F3B2276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4AA60446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Смердять, загнивши, мої рани,* задля мого нерозуму.</w:t>
      </w:r>
    </w:p>
    <w:p w14:paraId="5DFED190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Принижений, зігнувсь я вельми,* повсякденно сумний ходжу я.</w:t>
      </w:r>
    </w:p>
    <w:p w14:paraId="13BA5CE1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нутро моє повне жару,* і здорового нема нічого на моїм тілі.</w:t>
      </w:r>
    </w:p>
    <w:p w14:paraId="6F89D5DD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Зомлів я, розбитий понад міру,* і скиглю від стогону серця мого.</w:t>
      </w:r>
    </w:p>
    <w:p w14:paraId="15DE6CFC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1107B007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6EF8C406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5884FEF5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0135E2B0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Я, немов глухий, не чую,* і як німий, що уст своїх не відкриває.</w:t>
      </w:r>
    </w:p>
    <w:p w14:paraId="0B4619B6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став, немов людина, що не чує,* в устах якої одвіту немає.</w:t>
      </w:r>
    </w:p>
    <w:p w14:paraId="1B550F32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2934B95C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Кажу бо: Нехай не втішаються наді мною, як захитається моя нога,* нехай не несуться проти мене.</w:t>
      </w:r>
    </w:p>
    <w:p w14:paraId="66B7C57D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бо ось-ось уже маю впасти,* і біль мій передо мною завжди.</w:t>
      </w:r>
    </w:p>
    <w:p w14:paraId="33204469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бо провину мою визнаю,* і гріхом моїм журюся.</w:t>
      </w:r>
    </w:p>
    <w:p w14:paraId="77ED32D4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61C3E22E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32C8DF98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покидай мене, о Господи,* не віддаляйся від мене, мій Боже.</w:t>
      </w:r>
    </w:p>
    <w:p w14:paraId="5F369EBC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Поспіши мені на допомогу,* Господи, моє спасіння.</w:t>
      </w:r>
    </w:p>
    <w:p w14:paraId="4D748E4D" w14:textId="77777777" w:rsidR="008E1858" w:rsidRDefault="008D0618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62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середу)</w:t>
      </w:r>
    </w:p>
    <w:p w14:paraId="0B84116B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Боже, ти Бог мій!* Тебе шукаю пильно.</w:t>
      </w:r>
    </w:p>
    <w:p w14:paraId="649CE97F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72B68CBE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60424C88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твоя милість ліпша від життя,* уста мої славитимуть тебе.</w:t>
      </w:r>
    </w:p>
    <w:p w14:paraId="6A7EF2D1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23362DF8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708E481A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1D70F273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1111F9ED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Душа моя до тебе лине,* мене підтримує твоя правиця.</w:t>
      </w:r>
    </w:p>
    <w:p w14:paraId="79ADABE5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Ті ж, які чигають на мою душу,* зійдуть у безодні підземні.</w:t>
      </w:r>
    </w:p>
    <w:p w14:paraId="16A8763E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Їх віддадуть мечеві на поталу,* вони шакалів здобиччю стануть.</w:t>
      </w:r>
    </w:p>
    <w:p w14:paraId="57CCDA5A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68E18084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2E0C2F48" w14:textId="77777777" w:rsidR="008E1858" w:rsidRDefault="008D0618">
      <w:pPr>
        <w:tabs>
          <w:tab w:val="left" w:pos="6750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Алилуя, алилуя, алилуя, слава Тобі, Боже.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247EA324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Господи, помилуй.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>Слава, і нині:</w:t>
      </w:r>
    </w:p>
    <w:p w14:paraId="29456895" w14:textId="77777777" w:rsidR="008E1858" w:rsidRDefault="008D0618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87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четвер)</w:t>
      </w:r>
    </w:p>
    <w:p w14:paraId="66C9E110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69CC00D8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52495D19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Душа бо моя наситилася горем,* і життя моє наблизилося до шеолу.</w:t>
      </w:r>
    </w:p>
    <w:p w14:paraId="638560DF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0EE22E38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1613E0B4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Поклав ти мене в глибоку яму,* у темряву та безодню.</w:t>
      </w:r>
    </w:p>
    <w:p w14:paraId="13A02260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Тяжить на мені твій гнів,* і всіма хвилями твоїми гнітиш мене.</w:t>
      </w:r>
    </w:p>
    <w:p w14:paraId="01536D35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віддалив від мене моїх друзів,* зробив мене для них осоружним, мене замкнули, і я не можу вийти.</w:t>
      </w:r>
    </w:p>
    <w:p w14:paraId="789143CC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77E2D621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543DA074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5B4174B4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7927132D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6B1793DD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0290827F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Я безталанний і конаю змалку,* я перебув страх твій − і умліваю.</w:t>
      </w:r>
    </w:p>
    <w:p w14:paraId="7CEAE354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5A1FF943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17AA77E7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01C6965D" w14:textId="77777777" w:rsidR="008E1858" w:rsidRDefault="008D0618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102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п'ятницю)</w:t>
      </w:r>
    </w:p>
    <w:p w14:paraId="3A831F2A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Благослови, душе моя, Господа,* і все нутро моє − його святе ім'я.</w:t>
      </w:r>
    </w:p>
    <w:p w14:paraId="534F5CA2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26A1A38C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прощає всі твої провини,* зціляє всі твої недуги.</w:t>
      </w:r>
    </w:p>
    <w:p w14:paraId="220BEC88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3E7DD980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7D0DD0E6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Господь творить правосуддя,* і суд усім прибитим. Він показав Мойсеєві свої дороги,* синам Ізраїля діла свої.</w:t>
      </w:r>
    </w:p>
    <w:p w14:paraId="1613F9C0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1760E756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буде вічно він обурюватися,* і не буде гніватись повіки.</w:t>
      </w:r>
    </w:p>
    <w:p w14:paraId="7B9784A3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7EC85C78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67906027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Як далеко схід від заходу, так віддалив він від нас злочинства наші.</w:t>
      </w:r>
    </w:p>
    <w:p w14:paraId="28C59C0D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Як батько милосердиться над синами, так милосердиться Господь над тими, що його бояться.</w:t>
      </w:r>
    </w:p>
    <w:p w14:paraId="40005712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знає з чого ми зліплені,* він пам'ятає, що ми порох.</w:t>
      </w:r>
    </w:p>
    <w:p w14:paraId="681917CA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Чоловік бо – дні його, немов билина,* квітне, і мов квітка в полі.</w:t>
      </w:r>
    </w:p>
    <w:p w14:paraId="25B2A0D0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50D00BC6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58609E51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0DA67F24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47684944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06CF9098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63EAD75B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Благословіте Господа, усі його твори, по всіх місцях його правління.* Благослови, душе моя, Господа!</w:t>
      </w:r>
    </w:p>
    <w:p w14:paraId="4354AA7B" w14:textId="77777777" w:rsidR="008E1858" w:rsidRDefault="008D0618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142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суботу й неділю)</w:t>
      </w:r>
    </w:p>
    <w:p w14:paraId="221D0428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4E353358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69FF9560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0D127EFC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199E4DBC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6918E402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7AF02233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695CF9EF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2EED25F5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Спаси мене, Господи, від ворогів моїх* – бо до тебе прибігаю.</w:t>
      </w:r>
    </w:p>
    <w:p w14:paraId="5AD60391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5F53AA2A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14:paraId="27B3FAF4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3EAF397C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Слава Отцю, і Сину, і Святому Духові: І нині і повсякчас, і на віки віків. Амінь. </w:t>
      </w:r>
    </w:p>
    <w:p w14:paraId="633D1187" w14:textId="77777777" w:rsidR="008E1858" w:rsidRDefault="008D0618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38D64CD3" w14:textId="77777777" w:rsidR="008E1858" w:rsidRDefault="008E1858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104DF9E5" w14:textId="77777777" w:rsidR="008E1858" w:rsidRDefault="008D061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Утренні молитви</w:t>
      </w:r>
    </w:p>
    <w:p w14:paraId="1A78855C" w14:textId="77777777" w:rsidR="008E1858" w:rsidRDefault="008D0618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 w14:paraId="1CA0D29F" w14:textId="77777777" w:rsidR="009A2CEC" w:rsidRDefault="00B6272D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1.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60BCDA14" w14:textId="77777777" w:rsidR="009A2CEC" w:rsidRDefault="00B6272D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color w:val="000000"/>
          <w:sz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48071392" w14:textId="77777777" w:rsidR="009A2CEC" w:rsidRDefault="00B6272D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color w:val="000000"/>
          <w:sz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5286ADDE" w14:textId="77777777" w:rsidR="009A2CEC" w:rsidRDefault="00B6272D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4.</w:t>
      </w:r>
      <w:r>
        <w:rPr>
          <w:rFonts w:ascii="Times New Roman" w:hAnsi="Times New Roman"/>
          <w:color w:val="000000"/>
          <w:sz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 w14:paraId="13C8F1B9" w14:textId="77777777" w:rsidR="009A2CEC" w:rsidRDefault="00B6272D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color w:val="000000"/>
          <w:sz w:val="24"/>
        </w:rPr>
        <w:t xml:space="preserve"> Скарб</w:t>
      </w:r>
      <w:r>
        <w:rPr>
          <w:rFonts w:ascii="Times New Roman" w:hAnsi="Times New Roman"/>
          <w:sz w:val="24"/>
        </w:rPr>
        <w:t>нице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 w14:paraId="1EEDF20B" w14:textId="77777777" w:rsidR="009A2CEC" w:rsidRDefault="00B6272D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6.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 w14:paraId="296B4D70" w14:textId="77777777" w:rsidR="009A2CEC" w:rsidRDefault="00B6272D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color w:val="000000"/>
          <w:sz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1486996E" w14:textId="77777777" w:rsidR="009A2CEC" w:rsidRDefault="00B6272D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8. </w:t>
      </w:r>
      <w:r>
        <w:rPr>
          <w:rFonts w:ascii="Times New Roman" w:hAnsi="Times New Roman"/>
          <w:color w:val="000000"/>
          <w:sz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0AB8DF57" w14:textId="77777777" w:rsidR="009A2CEC" w:rsidRDefault="00B6272D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9.</w:t>
      </w:r>
      <w:r>
        <w:rPr>
          <w:rFonts w:ascii="Times New Roman" w:hAnsi="Times New Roman"/>
          <w:color w:val="000000"/>
          <w:sz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</w:t>
      </w:r>
      <w:r>
        <w:rPr>
          <w:rFonts w:ascii="Times New Roman" w:hAnsi="Times New Roman"/>
          <w:color w:val="FF0000"/>
          <w:sz w:val="24"/>
        </w:rPr>
        <w:t>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</w:t>
      </w:r>
      <w:r>
        <w:rPr>
          <w:rFonts w:ascii="Times New Roman" w:hAnsi="Times New Roman"/>
          <w:color w:val="000000"/>
          <w:sz w:val="24"/>
        </w:rPr>
        <w:t>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 w14:paraId="0E3BF790" w14:textId="77777777" w:rsidR="009A2CEC" w:rsidRDefault="00B6272D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11. </w:t>
      </w:r>
      <w:r>
        <w:rPr>
          <w:rFonts w:ascii="Times New Roman" w:hAnsi="Times New Roman"/>
          <w:color w:val="000000"/>
          <w:sz w:val="24"/>
        </w:rPr>
        <w:t xml:space="preserve">Хвалимо, співаємо, благословимо і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 w14:paraId="2D950A95" w14:textId="77777777" w:rsidR="008E1858" w:rsidRDefault="008E1858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49C3C39B" w14:textId="77777777" w:rsidR="008E1858" w:rsidRDefault="008D0618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Мирна ектенія</w:t>
      </w:r>
    </w:p>
    <w:p w14:paraId="7633E41A" w14:textId="77777777" w:rsidR="009A2CEC" w:rsidRDefault="00B6272D"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 w14:paraId="3FC2AEA2" w14:textId="77777777" w:rsidR="009A2CEC" w:rsidRDefault="00B6272D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AB259FD" w14:textId="77777777" w:rsidR="009A2CEC" w:rsidRDefault="00B6272D"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 w14:paraId="17331049" w14:textId="77777777" w:rsidR="009A2CEC" w:rsidRDefault="00B6272D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D047E0A" w14:textId="77777777" w:rsidR="009A2CEC" w:rsidRDefault="00B6272D"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 w14:paraId="5063FDFA" w14:textId="77777777" w:rsidR="009A2CEC" w:rsidRDefault="00B6272D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7135070" w14:textId="77777777" w:rsidR="009A2CEC" w:rsidRDefault="00B6272D"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2B01B2C1" w14:textId="77777777" w:rsidR="009A2CEC" w:rsidRDefault="00B6272D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B335653" w14:textId="77777777" w:rsidR="009A2CEC" w:rsidRDefault="00B6272D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 w14:paraId="7B83A18A" w14:textId="77777777" w:rsidR="009A2CEC" w:rsidRDefault="00B6272D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3D920D9" w14:textId="77777777" w:rsidR="009A2CEC" w:rsidRDefault="00B6272D"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 w14:paraId="3BCDE618" w14:textId="77777777" w:rsidR="009A2CEC" w:rsidRDefault="00B6272D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5010893" w14:textId="77777777" w:rsidR="009A2CEC" w:rsidRDefault="00B6272D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 w14:paraId="73B2D1C8" w14:textId="77777777" w:rsidR="009A2CEC" w:rsidRDefault="00B6272D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E26D274" w14:textId="77777777" w:rsidR="009A2CEC" w:rsidRDefault="00B6272D"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 w14:paraId="22647C17" w14:textId="77777777" w:rsidR="009A2CEC" w:rsidRDefault="00B6272D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3F950EE" w14:textId="77777777" w:rsidR="009A2CEC" w:rsidRDefault="00B6272D"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спасіння їх Господеві помолімся.</w:t>
      </w:r>
    </w:p>
    <w:p w14:paraId="0EA27462" w14:textId="77777777" w:rsidR="009A2CEC" w:rsidRDefault="00B6272D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95796BE" w14:textId="77777777" w:rsidR="009A2CEC" w:rsidRDefault="00B6272D"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 w14:paraId="003EA0EA" w14:textId="77777777" w:rsidR="009A2CEC" w:rsidRDefault="00B6272D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DAFD2B9" w14:textId="77777777" w:rsidR="009A2CEC" w:rsidRDefault="00B6272D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5D33F95E" w14:textId="77777777" w:rsidR="009A2CEC" w:rsidRDefault="00B6272D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DF2849C" w14:textId="77777777" w:rsidR="009A2CEC" w:rsidRDefault="00B6272D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4BD61902" w14:textId="77777777" w:rsidR="009A2CEC" w:rsidRDefault="00B6272D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6F8A2E60" w14:textId="77777777" w:rsidR="009A2CEC" w:rsidRDefault="00B6272D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2322121C" w14:textId="77777777" w:rsidR="009A2CEC" w:rsidRDefault="00B6272D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6D1D921D" w14:textId="77777777" w:rsidR="008E1858" w:rsidRDefault="008D061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Амінь.</w:t>
      </w:r>
    </w:p>
    <w:p w14:paraId="227B497D" w14:textId="77777777" w:rsidR="008E1858" w:rsidRDefault="008E185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6EBF0A10" w14:textId="77777777" w:rsidR="008E1858" w:rsidRDefault="008D061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00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Бог Господь...</w:t>
      </w:r>
      <w:r>
        <w:rPr>
          <w:rFonts w:ascii="Times New Roman" w:eastAsia="Times New Roman" w:hAnsi="Times New Roman" w:cs="Times New Roman"/>
          <w:i/>
          <w:color w:val="FF0000"/>
          <w:sz w:val="24"/>
        </w:rPr>
        <w:t xml:space="preserve"> (Пс. 117) на глас 4:</w:t>
      </w:r>
    </w:p>
    <w:p w14:paraId="31F1F6DC" w14:textId="77777777" w:rsidR="008E1858" w:rsidRDefault="008D0618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2A9810E4" w14:textId="77777777" w:rsidR="008E1858" w:rsidRDefault="008D061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14:paraId="26CCD2CC" w14:textId="77777777" w:rsidR="008E1858" w:rsidRDefault="008D061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14:paraId="1ABF9907" w14:textId="77777777" w:rsidR="008E1858" w:rsidRDefault="008D061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Я не вмру, а житиму і розказуватиму про діла Господні!</w:t>
      </w:r>
    </w:p>
    <w:p w14:paraId="435E6EDE" w14:textId="77777777" w:rsidR="008E1858" w:rsidRDefault="008D0618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18D025E0" w14:textId="77777777" w:rsidR="008E1858" w:rsidRPr="008D0618" w:rsidRDefault="008D0618" w:rsidP="008D061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Тропарі</w:t>
      </w:r>
    </w:p>
    <w:p>
      <w:pPr>
        <w:pStyle w:val="a"/>
        <w:spacing w:after="120"/>
      </w:pPr>
      <w:r>
        <w:rPr>
          <w:rFonts w:ascii="Times New Roman" w:hAnsi="Times New Roman"/>
          <w:b w:val="0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b w:val="0"/>
          <w:i w:val="0"/>
          <w:color w:val="000000"/>
          <w:sz w:val="24"/>
        </w:rPr>
        <w:t>Сві́тлую воскресі́ння про́повідь від а́нгела взна́вши* і пра́дідне осу́дження відки́нувши,* Госпо́дні учени́ці, хва́лячись, апо́столам мо́вили:* Повали́лася смерть, воскре́с Христо́с Бог,* дару́ючи сві́тові вели́ку ми́лість.</w:t>
      </w:r>
      <w:r>
        <w:rPr>
          <w:rFonts w:ascii="Times New Roman" w:hAnsi="Times New Roman"/>
          <w:i/>
          <w:color w:val="FF0000"/>
          <w:sz w:val="24"/>
        </w:rPr>
        <w:t xml:space="preserve"> (2 р.)</w:t>
      </w:r>
    </w:p>
    <w:p>
      <w:pPr>
        <w:pStyle w:val="a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Слава: </w:t>
      </w:r>
      <w:r>
        <w:rPr>
          <w:rFonts w:ascii="Times New Roman" w:hAnsi="Times New Roman"/>
          <w:b w:val="0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b w:val="0"/>
          <w:i w:val="0"/>
          <w:color w:val="000000"/>
          <w:sz w:val="24"/>
        </w:rPr>
        <w:t>Правилом віри і образом лагідности,* учителем повздержности* явила тебе твоєму стаду всіх речей істина.* Ради цього придбав ти смиренням високе,* убогістю – багате,* отче священноначальнику Михаїле,* Моли Христа Бога, щоб спаслися душі наші.</w:t>
      </w:r>
    </w:p>
    <w:p>
      <w:pPr>
        <w:pStyle w:val="a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І нині: </w:t>
      </w:r>
      <w:r>
        <w:rPr>
          <w:rFonts w:ascii="Times New Roman" w:hAnsi="Times New Roman"/>
          <w:b w:val="0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b w:val="0"/>
          <w:i w:val="0"/>
          <w:color w:val="000000"/>
          <w:sz w:val="24"/>
        </w:rPr>
        <w:t>Тебе величаємо, Богородице, промовляючи:* Ти ота гора, від якої несказанно відколовся камінь* і зруйнував адські брами.</w:t>
      </w:r>
    </w:p>
    <w:p>
      <w:pPr>
        <w:pStyle w:val="a"/>
      </w:pPr>
    </w:p>
    <w:p w14:paraId="2256815C" w14:textId="77777777" w:rsidR="008E1858" w:rsidRDefault="008D061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</w:t>
      </w:r>
    </w:p>
    <w:p w14:paraId="6BAD5B05" w14:textId="77777777" w:rsidR="009A2CEC" w:rsidRDefault="00B6272D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7489BC49" w14:textId="77777777" w:rsidR="009A2CEC" w:rsidRDefault="00B6272D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30924E5" w14:textId="77777777" w:rsidR="009A2CEC" w:rsidRDefault="00B6272D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70D94014" w14:textId="77777777" w:rsidR="009A2CEC" w:rsidRDefault="00B6272D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97C25C4" w14:textId="77777777" w:rsidR="009A2CEC" w:rsidRDefault="00B6272D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AC1BCA1" w14:textId="77777777" w:rsidR="009A2CEC" w:rsidRDefault="00B6272D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456E1998" w14:textId="77777777" w:rsidR="009A2CEC" w:rsidRDefault="00B6272D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 w14:paraId="2BD8C366" w14:textId="77777777" w:rsidR="009A2CEC" w:rsidRDefault="00B6272D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35CCD81A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0E8B3231" w14:textId="77777777" w:rsidR="008E1858" w:rsidRDefault="008D061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Перший сідальний</w:t>
      </w:r>
    </w:p>
    <w:p w14:paraId="0D1145FD" w14:textId="77777777" w:rsidR="008E1858" w:rsidRDefault="008D061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4):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Юдеї прибили тебе, Спасе, до хреста,* яким ти покликав нас з-поміж поган, Христе Боже наш;* ти, єдиний Людинолюбче, простер на ньому добровільно свої долоні* і дозволив себе проколоти списом між ребра,* задля багатства щедрот твоїх.</w:t>
      </w:r>
    </w:p>
    <w:p w14:paraId="6AB6B99F" w14:textId="77777777" w:rsidR="008E1858" w:rsidRDefault="008D061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Як Пречиста твоя Мати побачила на хресті піднесеного тебе, Слово Боже,* по-материнському ридала і кликала:* Що це за нове і таке дивне чудо, Сину мій?* Як то ти. Життя всіх, зазнаєш смерти,* бажаючи оживити померлих, як милосердний.</w:t>
      </w:r>
    </w:p>
    <w:p w14:paraId="7EFC0A3C" w14:textId="77777777" w:rsidR="008E1858" w:rsidRDefault="008E1858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26219B35" w14:textId="77777777" w:rsidR="008E1858" w:rsidRDefault="008D061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</w:t>
      </w:r>
    </w:p>
    <w:p w14:paraId="724BFA05" w14:textId="77777777" w:rsidR="009A2CEC" w:rsidRDefault="00B6272D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67C393BD" w14:textId="77777777" w:rsidR="009A2CEC" w:rsidRDefault="00B6272D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507B8AA" w14:textId="77777777" w:rsidR="009A2CEC" w:rsidRDefault="00B6272D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24442707" w14:textId="77777777" w:rsidR="009A2CEC" w:rsidRDefault="00B6272D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59A0624" w14:textId="77777777" w:rsidR="009A2CEC" w:rsidRDefault="00B6272D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60EA81AC" w14:textId="77777777" w:rsidR="009A2CEC" w:rsidRDefault="00B6272D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1F7D8139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14:paraId="2CD3241A" w14:textId="77777777" w:rsidR="009A2CEC" w:rsidRDefault="00B6272D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3B1CBC5B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5872D0C4" w14:textId="77777777" w:rsidR="008E1858" w:rsidRDefault="008D061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Другий сідальний</w:t>
      </w:r>
    </w:p>
    <w:p w14:paraId="47BFC3A6" w14:textId="77777777" w:rsidR="008E1858" w:rsidRDefault="008D061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4):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Мученики твої</w:t>
      </w:r>
      <w:r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Господи,* у своїх стражданнях прийняли нетлінний вінок від тебе, Бога нашого,* мавши бо твою силу, перемогли мучителів* і подолали нікчемне зухвальство демонів.* Їхніми молитвами, Христе Боже, спаси душі наші.</w:t>
      </w:r>
    </w:p>
    <w:p w14:paraId="22C185FB" w14:textId="77777777" w:rsidR="008E1858" w:rsidRDefault="008D061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Прийшовши по звичаю зачерпнути води* із земної й тлінної криниці,* самарянка зачерпнула живої води.* Там, при джерелі й криниці,* що її викопав Яків,* вона стрінула сидячого Господа - Джерело життя,* що гасить жагу розпалених світових пристрастей.</w:t>
      </w:r>
    </w:p>
    <w:p w14:paraId="753DBD61" w14:textId="77777777" w:rsidR="008E1858" w:rsidRDefault="008E1858">
      <w:pPr>
        <w:spacing w:after="120"/>
        <w:rPr>
          <w:rFonts w:ascii="Times New Roman" w:hAnsi="Times New Roman" w:cs="Times New Roman"/>
          <w:sz w:val="24"/>
          <w:szCs w:val="24"/>
        </w:rPr>
      </w:pPr>
    </w:p>
    <w:p w14:paraId="5C973237" w14:textId="77777777" w:rsidR="008E1858" w:rsidRDefault="008D061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Воскресіння Христове</w:t>
      </w:r>
    </w:p>
    <w:p w14:paraId="2F6E4B1D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На глас 6: </w:t>
      </w:r>
      <w:r>
        <w:rPr>
          <w:rFonts w:ascii="Times New Roman" w:hAnsi="Times New Roman" w:cs="Times New Roman"/>
          <w:sz w:val="24"/>
          <w:szCs w:val="24"/>
        </w:rPr>
        <w:t>Воскресіння Христове бачивши,* поклонімось святому Господу Ісусові,* єдиному безгрішному.* Хресту твоєму поклоняємось, Христе,* і святе воскресіння твоє величаємо і славимо,* бо ти – Бог наш,* крім тебе іншого не знаємо,* ім'я твоє призиваємо.* Прийдіть, усі вірні,* поклонімось святому Христовому воскресінню,* це бо прийшла через хрест радість усьому світові.* Завжди благословляючи Господа,* славимо воскресіння його,* бо, розп'яття перетерпівши,* він смертю смерть переміг.</w:t>
      </w:r>
    </w:p>
    <w:p w14:paraId="354456ED" w14:textId="77777777" w:rsidR="008E1858" w:rsidRDefault="008E1858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19C78F34" w14:textId="77777777" w:rsidR="008E1858" w:rsidRDefault="008D061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Псалом 50</w:t>
      </w:r>
    </w:p>
    <w:p w14:paraId="17CD6DD9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3EFBDAE6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5F0984D1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беззаконня моє я знаю,* і гріх мій є завжди передо мною.</w:t>
      </w:r>
    </w:p>
    <w:p w14:paraId="0B3928E9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Проти тебе єдиного я згрішив* і перед тобою зло вчинив;</w:t>
      </w:r>
    </w:p>
    <w:p w14:paraId="2AE32419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 й правий ти в словах твоїх* і переможеш, коли будеш судити.</w:t>
      </w:r>
    </w:p>
    <w:p w14:paraId="66ECA86C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2006332B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28E5BCBC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1086300C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06EDF53C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71E5AD1A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132EA207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7F0AA973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5713A8D9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28416147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6F3DAF77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губи мої відкрий,* і уста мої сповістять хвалу твою.</w:t>
      </w:r>
    </w:p>
    <w:p w14:paraId="2C815DCB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якби ти жертви захотів, дав би я,* та всепалення не миле тобі.</w:t>
      </w:r>
    </w:p>
    <w:p w14:paraId="79F80E6F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3C4EA26C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2FB9EADE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0A741421" w14:textId="77777777" w:rsidR="009A2CEC" w:rsidRDefault="00B6272D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жертовниках.]</w:t>
      </w:r>
    </w:p>
    <w:p w14:paraId="2234E26C" w14:textId="77777777" w:rsidR="008E1858" w:rsidRDefault="008E185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</w:p>
    <w:p w14:paraId="61DF180F" w14:textId="77777777" w:rsidR="008E1858" w:rsidRDefault="008D0618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Канон</w:t>
      </w:r>
    </w:p>
    <w:p w14:paraId="46AAD496" w14:textId="77777777" w:rsidR="008E1858" w:rsidRDefault="008D0618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Пісня 1 Ірмос: 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Ти уразив Єгипет, і фараона-мучителя потопив у морі, спас через Мойсея від рабства людей, що співали пісню перемоги, бо Ти прославився. </w:t>
      </w:r>
    </w:p>
    <w:p w14:paraId="22AA4FDE" w14:textId="77777777" w:rsidR="008E1858" w:rsidRDefault="008D061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7AC6B529" w14:textId="77777777" w:rsidR="008E1858" w:rsidRDefault="008D061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Похований встав, Собою воздвиг рід людський; нехай радіє все творіння, і духовні хмари нехай нині явно проливають дощ правди.</w:t>
      </w:r>
    </w:p>
    <w:p w14:paraId="3420EAF8" w14:textId="77777777" w:rsidR="008E1858" w:rsidRDefault="008D061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6DE2F658" w14:textId="77777777" w:rsidR="008E1858" w:rsidRDefault="008D061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Хрест добровільно прийняв Ти плоттю, триденним воскрес із мертвих, адові сховища спустошив Ти, живоначальний Господи, і вивів ув'язнені душі. </w:t>
      </w:r>
    </w:p>
    <w:p w14:paraId="37118E66" w14:textId="77777777" w:rsidR="008E1858" w:rsidRDefault="008D061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37909F6B" w14:textId="77777777" w:rsidR="008E1858" w:rsidRDefault="008D061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Мироносиці, побачивши сяючого ангела, у страху бігли від гробу; Христове ж воскресіння побачивши, поспішили сповістити апостолів.</w:t>
      </w:r>
    </w:p>
    <w:p w14:paraId="4240A6D6" w14:textId="77777777" w:rsidR="008E1858" w:rsidRDefault="008D061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454D26D9" w14:textId="77777777" w:rsidR="008E1858" w:rsidRDefault="008D061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Ти, що покриваєш небо водами, Господи, будучи Водою життя, подав самарянці, яка просила живу воду, бо вона розуміла Твоє милосердя.</w:t>
      </w:r>
    </w:p>
    <w:p w14:paraId="3BD83B22" w14:textId="77777777" w:rsidR="008E1858" w:rsidRDefault="008D061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Радуйся, престоле вогненний; радуйся, світильн</w:t>
      </w:r>
      <w:r>
        <w:rPr>
          <w:rFonts w:ascii="Times New Roman" w:hAnsi="Times New Roman" w:cs="Times New Roman"/>
          <w:sz w:val="24"/>
          <w:szCs w:val="24"/>
        </w:rPr>
        <w:t>ику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всезолотий; радуйся, світла хмаро; радуйся, палато Слова, і духовна трапезо, Яка хліб життя - Христа - достойно носила.</w:t>
      </w:r>
    </w:p>
    <w:p w14:paraId="71615B32" w14:textId="77777777" w:rsidR="008E1858" w:rsidRDefault="008E185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3EF470D2" w14:textId="77777777" w:rsidR="008E1858" w:rsidRDefault="008D061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Пісня 3 Ірмос: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>Утвердилося серце моє в Господі, що дає молитву тому, хто молиться, бо лук сильних ослабнув, немічні ж підперезалися силою.</w:t>
      </w:r>
    </w:p>
    <w:p w14:paraId="4298F23E" w14:textId="77777777" w:rsidR="008E1858" w:rsidRDefault="008D061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00921915" w14:textId="77777777" w:rsidR="008E1858" w:rsidRDefault="008D061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Добровільно на древі розіп'явся Ти, Слове, і побачивши, розпалося каміння, і все творіння тремтіло, і мертві з гробів, як від сну, вставали.</w:t>
      </w:r>
    </w:p>
    <w:p w14:paraId="7FD8E4F6" w14:textId="77777777" w:rsidR="008E1858" w:rsidRDefault="008D061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3ED4A342" w14:textId="77777777" w:rsidR="008E1858" w:rsidRDefault="008D061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Душею Ти прийшов до аду, Слове, всі душі праведних, побачивши, від вічних кайданів звільнялися, оспівуючи Твою незбагненну силу.</w:t>
      </w:r>
    </w:p>
    <w:p w14:paraId="7E8803F3" w14:textId="77777777" w:rsidR="008E1858" w:rsidRDefault="008D061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430C6D79" w14:textId="77777777" w:rsidR="008E1858" w:rsidRDefault="008D061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Чому дивуєтесь? Чого ви шукаєте Владику у гробі з миром, жони? Він воскрес, і світ воскресив із Собою, - сповіщав мироносиць сяючий ангел.</w:t>
      </w:r>
    </w:p>
    <w:p w14:paraId="4ED09FE3" w14:textId="77777777" w:rsidR="008E1858" w:rsidRDefault="008D061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349294A4" w14:textId="77777777" w:rsidR="008E1858" w:rsidRDefault="008D061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Будучи Життям, Господи, і Джерелом безсмертя, сів Ти біля джерела, Щедрий, і дав воду премудросте самарянці, яка просила й оспівувала Тебе.</w:t>
      </w:r>
    </w:p>
    <w:p w14:paraId="765D34DC" w14:textId="77777777" w:rsidR="008E1858" w:rsidRDefault="008D061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Невимовно зачала в утробі Твоїй усіх Бога, Діво Мати, вище розуму і слова народила Ти, перебуваючи Дівою, як до народження, Богоневісто.</w:t>
      </w:r>
    </w:p>
    <w:p w14:paraId="70C1E197" w14:textId="77777777" w:rsidR="008E1858" w:rsidRDefault="008E1858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58F85FDB" w14:textId="77777777" w:rsidR="008E1858" w:rsidRDefault="008D061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</w:t>
      </w:r>
    </w:p>
    <w:p w14:paraId="4B823417" w14:textId="77777777" w:rsidR="009A2CEC" w:rsidRDefault="00B6272D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5D1546E5" w14:textId="77777777" w:rsidR="009A2CEC" w:rsidRDefault="00B6272D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44DB8A7" w14:textId="77777777" w:rsidR="009A2CEC" w:rsidRDefault="00B6272D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04B1A302" w14:textId="77777777" w:rsidR="009A2CEC" w:rsidRDefault="00B6272D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DC72A04" w14:textId="77777777" w:rsidR="009A2CEC" w:rsidRDefault="00B6272D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4CA3AE53" w14:textId="77777777" w:rsidR="009A2CEC" w:rsidRDefault="00B6272D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</w:t>
      </w:r>
      <w:r>
        <w:rPr>
          <w:rFonts w:ascii="Times New Roman" w:hAnsi="Times New Roman"/>
          <w:sz w:val="24"/>
          <w:u w:val="single"/>
        </w:rPr>
        <w:t>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</w:t>
      </w:r>
      <w:r>
        <w:rPr>
          <w:rFonts w:ascii="Times New Roman" w:hAnsi="Times New Roman"/>
          <w:sz w:val="24"/>
          <w:u w:val="single"/>
        </w:rPr>
        <w:t>ять й оспівують, і благословлять добрість Твоєї несказанної сили]</w:t>
      </w:r>
    </w:p>
    <w:p w14:paraId="0996CBEF" w14:textId="77777777" w:rsidR="009A2CEC" w:rsidRDefault="00B6272D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Бог наш і Тобі славу возсилаємо: Отцю, і Сину, і Святому Духові, нині, і повсякчас, і на віки віків.</w:t>
      </w:r>
    </w:p>
    <w:p w14:paraId="791A3B34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7E5E409C" w14:textId="77777777" w:rsidR="008E1858" w:rsidRDefault="008E185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E1914B" w14:textId="77777777" w:rsidR="008E1858" w:rsidRDefault="008D061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Пісня 4 Ірмос: 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>Почув, Боже, голос Твій, і убоявся, побачив діла Твої і вжахнувся, Господи: бо Твоїм хвалінням наповнилася земля.</w:t>
      </w:r>
    </w:p>
    <w:p w14:paraId="688F9E05" w14:textId="77777777" w:rsidR="008E1858" w:rsidRDefault="008D061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68AE135C" w14:textId="77777777" w:rsidR="008E1858" w:rsidRDefault="008D061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Небеса нехай веселяться, нехай святкує все творіння, воскрес Господь, і явився всім премудрим апостолам Своїм. Пожерта була, смерте, твоя сила, коли Христос помер; мертві вийшли з гробів, як із чертогів, після Його воскресіння.</w:t>
      </w:r>
    </w:p>
    <w:p w14:paraId="7929AB27" w14:textId="77777777" w:rsidR="008E1858" w:rsidRDefault="008D061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4E97E53D" w14:textId="77777777" w:rsidR="008E1858" w:rsidRDefault="008D061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Чому ридаєте, о жони? Чого з миром шукаєте Безсмертного? Він воскрес, як сказав, - промовив до мироносиць ангел.</w:t>
      </w:r>
    </w:p>
    <w:p w14:paraId="3442288E" w14:textId="77777777" w:rsidR="008E1858" w:rsidRDefault="008D061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691AAFCB" w14:textId="77777777" w:rsidR="008E1858" w:rsidRDefault="008D061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Самарянці, яка просила, подав Ти воду, Господи, відання сили Твоєї; тому не буде мати спраги повіки, прославляючи Тебе.</w:t>
      </w:r>
    </w:p>
    <w:p w14:paraId="3FD6E147" w14:textId="77777777" w:rsidR="008E1858" w:rsidRDefault="008D061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Неопалимою купиною побачив Тебе колись законоположник Мойсей, Даниїл же гору святу передбачив, єдина Діво Мати Владичице.</w:t>
      </w:r>
    </w:p>
    <w:p w14:paraId="318D352A" w14:textId="77777777" w:rsidR="008E1858" w:rsidRDefault="008E185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113D53F8" w14:textId="77777777" w:rsidR="008E1858" w:rsidRDefault="008D061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Пісня 5 Ірмос: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>Засяй мені, Господи, світло Твоїх повелінь, бо до Тебе зранку взиває дух мій і оспівує Тебе, бо Ти є Бог наш, і до Тебе прибігаю, Царю миру.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14:paraId="78CAFE0C" w14:textId="77777777" w:rsidR="008E1858" w:rsidRDefault="008D061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1E8111F7" w14:textId="77777777" w:rsidR="008E1858" w:rsidRDefault="008D061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Гробу Твого зранку досягли мироносиці, побачили сяючого юнака і вжахнулися, пізнавши Твоє воскресіння, Христе.</w:t>
      </w:r>
    </w:p>
    <w:p w14:paraId="589AF118" w14:textId="77777777" w:rsidR="008E1858" w:rsidRDefault="008D061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4B2000AE" w14:textId="77777777" w:rsidR="008E1858" w:rsidRDefault="008D061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Смерть умертвилася, ад полонився, сущі в кайданах визволилися Твоїм воскресінням; радіймо і руками заплещімо, радістю святкуючи.</w:t>
      </w:r>
    </w:p>
    <w:p w14:paraId="25C700AF" w14:textId="77777777" w:rsidR="008E1858" w:rsidRDefault="008D061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5E71FB82" w14:textId="77777777" w:rsidR="008E1858" w:rsidRDefault="008D061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Апостоли, веселіться, ангели, торжествуйте, всі земнородні, радійте: Господь воскрес, тління знищено, і печаль зникла, і радіє Адам.</w:t>
      </w:r>
    </w:p>
    <w:p w14:paraId="55CAA46F" w14:textId="77777777" w:rsidR="008E1858" w:rsidRDefault="008D061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5A1319FA" w14:textId="77777777" w:rsidR="008E1858" w:rsidRDefault="008D061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Будучи Джерелом життя, Господи, воду прощення і розуміння дарував Ти самарянці - жінці, що колись просила; тому оспівуємо невимовне милосердя Твоє.</w:t>
      </w:r>
    </w:p>
    <w:p w14:paraId="29D87BFD" w14:textId="77777777" w:rsidR="008E1858" w:rsidRDefault="008D061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Слава: І нині: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Тебе, двері непрохідні, і поле неоране, і ковчег, що носить манну, і ручку, і світильник, і кадило духовного вугілля прославляємо, Чиста.</w:t>
      </w:r>
    </w:p>
    <w:p w14:paraId="71196F86" w14:textId="77777777" w:rsidR="008E1858" w:rsidRDefault="008D061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Пісня 6 Ірмос: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>Нехай не потопить мене водна буря, не покриє мене глибина, бо вкинутий я у глибину морську зла серця мого; тому, як Йона, взиваю: нехай вийде із тління зла життя до Тебе, Боже.</w:t>
      </w:r>
    </w:p>
    <w:p w14:paraId="77D866FB" w14:textId="77777777" w:rsidR="008E1858" w:rsidRDefault="008D061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43F39C66" w14:textId="77777777" w:rsidR="008E1858" w:rsidRDefault="008D061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На хресті Тебе беззаконні розіп'яли, і списом пробили, Христе, і Йосиф благообразний поховав Тебе в новім гробі: із нього ж у славі воскрес Ти, і воскресив з Собою, Спасе, все творіння, що оспівує силу Твою.</w:t>
      </w:r>
    </w:p>
    <w:p w14:paraId="73C3E093" w14:textId="77777777" w:rsidR="008E1858" w:rsidRDefault="008D061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3C8B5A58" w14:textId="77777777" w:rsidR="008E1858" w:rsidRDefault="008D061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Кайдани і врата аду, Владико, силою сокрушив Ти і воскрес як Бог, і зустрівши жон-мироносиць, сказав їм: радуйтеся; і послав їх сказати ученикам: воскресло Життя, і бачили Його; Він просвічує краї землі.</w:t>
      </w:r>
    </w:p>
    <w:p w14:paraId="4915AE05" w14:textId="77777777" w:rsidR="008E1858" w:rsidRDefault="008D061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5FC1DDAA" w14:textId="77777777" w:rsidR="008E1858" w:rsidRDefault="008D061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Чого плачете? Чому носите миро, як смертному, жони? Воскрес Христос, і плащаницю залишив, - взивав тоді сяючий юнак, що явився; ідіть і сповістіть друзів Його про воскресіння.</w:t>
      </w:r>
    </w:p>
    <w:p w14:paraId="2B61B985" w14:textId="77777777" w:rsidR="008E1858" w:rsidRDefault="008D061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5F16F955" w14:textId="77777777" w:rsidR="008E1858" w:rsidRDefault="008D061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Ти, Господи, - струмок життя і безодня милости, Благий, мандруючи, сів біля колодязя клятвеного і до самарянки промовив: дай Мені води напитися, щоб прийняти тобі воду очищення.</w:t>
      </w:r>
    </w:p>
    <w:p w14:paraId="0F681FCD" w14:textId="77777777" w:rsidR="008E1858" w:rsidRDefault="008D0618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Єдину Діву, що народила і утробу нетлінною зберегла, оспівуємо Тебе, Чиста: престіл Господній, і двері, і гору, і духовний світильник, чертог всесвітлий Божий, і явне осінення слави, ковчег же і стамну, і трапезу.</w:t>
      </w:r>
    </w:p>
    <w:p w14:paraId="2898C0DC" w14:textId="77777777" w:rsidR="008E1858" w:rsidRDefault="008E1858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072B730B" w14:textId="77777777" w:rsidR="008E1858" w:rsidRDefault="008D061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</w:t>
      </w:r>
    </w:p>
    <w:p w14:paraId="28E92C89" w14:textId="77777777" w:rsidR="009A2CEC" w:rsidRDefault="00B6272D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145E5ECF" w14:textId="77777777" w:rsidR="009A2CEC" w:rsidRDefault="00B6272D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367F947" w14:textId="77777777" w:rsidR="009A2CEC" w:rsidRDefault="00B6272D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46D2D69C" w14:textId="77777777" w:rsidR="009A2CEC" w:rsidRDefault="00B6272D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17FF2E5" w14:textId="77777777" w:rsidR="009A2CEC" w:rsidRDefault="00B6272D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4495F4F6" w14:textId="77777777" w:rsidR="009A2CEC" w:rsidRDefault="00B6272D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47E35CEE" w14:textId="77777777" w:rsidR="009A2CEC" w:rsidRDefault="00B6272D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14:paraId="7870EEF3" w14:textId="77777777" w:rsidR="009A2CEC" w:rsidRDefault="00B6272D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цар миру і Спас душ наших – і Тобі славу возсилаємо, Отцю, і Сину, і Святому Духові, нині, і повсякчас, і на віки віків.</w:t>
      </w:r>
    </w:p>
    <w:p w14:paraId="1F8BCDFA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5169A04C" w14:textId="77777777" w:rsidR="008E1858" w:rsidRDefault="008E1858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5C377174" w14:textId="77777777" w:rsidR="008E1858" w:rsidRDefault="008D0618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Кондак, (г. 8):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З вірою прийшовши на кладязь,* самарянка виділа Тебе, премудрости воду,* якої напившись обильно,* царство вишнє унаслідувала повік* приснославна.</w:t>
      </w:r>
    </w:p>
    <w:p w14:paraId="560853EB" w14:textId="77777777" w:rsidR="008E1858" w:rsidRDefault="008E1858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188843FA" w14:textId="77777777" w:rsidR="008E1858" w:rsidRDefault="008D061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Пісня 7 Ірмос: 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Не відкинь нас до кінця заради імені Твого, і не руйнуй Завіту Твого, і не позбав нас </w:t>
      </w:r>
      <w:r>
        <w:rPr>
          <w:rFonts w:ascii="Times New Roman" w:hAnsi="Times New Roman" w:cs="Times New Roman"/>
          <w:b/>
          <w:sz w:val="24"/>
          <w:szCs w:val="24"/>
        </w:rPr>
        <w:t>милости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Твоєї, Господи, Боже отців наших, оспіваний навіки.</w:t>
      </w:r>
    </w:p>
    <w:p w14:paraId="3EA48CFC" w14:textId="77777777" w:rsidR="008E1858" w:rsidRDefault="008D061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49C17E1B" w14:textId="77777777" w:rsidR="008E1858" w:rsidRDefault="008D061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Під час Божественних страждань, Христе Милосердний, з волі Твоєї Ти був приєднаний до беззаконних; і це побачивши, затряслася земля, і каміння розпалося миттєво всемогутністю Недосяжного, і мертві від віку воскресли.</w:t>
      </w:r>
    </w:p>
    <w:p w14:paraId="1F0FB47E" w14:textId="77777777" w:rsidR="008E1858" w:rsidRDefault="008D061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388C01B8" w14:textId="77777777" w:rsidR="008E1858" w:rsidRDefault="008D061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Зійшовши душею в глибини пекла, Ти вивів силою Своєю всіх ув'язнених, яких прийняла смерть - гіркий мучитель, і які взивали до Тебе: Ісусе Боже, слава страшному Твоєму провидінню.</w:t>
      </w:r>
    </w:p>
    <w:p w14:paraId="6E2AAF4E" w14:textId="77777777" w:rsidR="008E1858" w:rsidRDefault="008D061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76943DC4" w14:textId="77777777" w:rsidR="008E1858" w:rsidRDefault="008D061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Чого ви шукаєте між мертвими Того, Хто живе повіки? Він воскрес, як сказав: ось, бачите пусті пелени, порожній гріб, - промовив до мироносиць юнак, який явився, - швидко йдіть і скажіть апостолам.</w:t>
      </w:r>
    </w:p>
    <w:p w14:paraId="301280EA" w14:textId="77777777" w:rsidR="008E1858" w:rsidRDefault="008D061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50E85C76" w14:textId="77777777" w:rsidR="008E1858" w:rsidRDefault="008D061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Ти є вода життя, взивала до Христа самарянка: напої мене, Слове, завжди спраглу Твоєю Божественною благодаттю, щоб мене більше не обіймала спека невідання, Ісусе Господи, але щоб я проповідувала велич Божу.</w:t>
      </w:r>
    </w:p>
    <w:p w14:paraId="7D2FF155" w14:textId="77777777" w:rsidR="008E1858" w:rsidRDefault="008D061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Після страшного Різдва Ти збереглася чистою Дівою, Пресвята Богородице; тому всі ангельські чини і всі племена людські оспівують Тебе невмовкними голосами, чисте вмістилище Невмістимого.</w:t>
      </w:r>
    </w:p>
    <w:p w14:paraId="334A3B3F" w14:textId="77777777" w:rsidR="008E1858" w:rsidRDefault="008E185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41CFB2FB" w14:textId="77777777" w:rsidR="008E1858" w:rsidRDefault="008D061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Пісня 8 Ірмос: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>Все, Владико, премудрістю створив єси, ще ж і землі утвердив Ти дно, як знаєш, поклавши основу на водах безмірних; тому всі, оспівуючи, взиваємо: благословляйте, діла Господні, безперестанно Господа.</w:t>
      </w:r>
    </w:p>
    <w:p w14:paraId="581231E1" w14:textId="77777777" w:rsidR="008E1858" w:rsidRDefault="008D061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4D1077C1" w14:textId="77777777" w:rsidR="008E1858" w:rsidRDefault="008D061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Смерть перетерпів добровільно, єдиний Безсмертний, ад полонив, врата мідні знищив, Царю Небесний, і звільнив Ти ув'язнених там від віку, що безперестанно оспівують державу Твоєї благости.</w:t>
      </w:r>
    </w:p>
    <w:p w14:paraId="0BCEF9FD" w14:textId="77777777" w:rsidR="008E1858" w:rsidRDefault="008D061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1E590E58" w14:textId="77777777" w:rsidR="008E1858" w:rsidRDefault="008D061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Вознісся Ти, Довготерпеливий, волею на древо, і каміння розпалося, і сонце погасло, і завіса церковна роздерлася, і затремтів всеосміяний ад, і всі ув'язнені вийшли. Явився Ти, Господи, тим, що сидять у темряві, Світло невечірнє і життя всіх. Тому, коли побачив тебе собор праведних, Слове, звеселився і взивав: прийшов Ти, щоб від кайданів звільнити всіх, що оспівують державу Твою.</w:t>
      </w:r>
    </w:p>
    <w:p w14:paraId="5987F89E" w14:textId="77777777" w:rsidR="008E1858" w:rsidRDefault="008D061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5059BD82" w14:textId="77777777" w:rsidR="008E1858" w:rsidRDefault="008D061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Біля джерела сів Ти у час шостий, Спасе, і самарянці дав Ти живу воду, і воду розуму заради багатства милосердя. З нею ж усі взиваємо, оспівуючи: благословляйте, діла Господні, безперестанно Господа.</w:t>
      </w:r>
    </w:p>
    <w:p w14:paraId="1DC80496" w14:textId="77777777" w:rsidR="008E1858" w:rsidRDefault="008D061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Благословімо Отця, і Сина, і Святого Духа - Господа: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Отця безначального, Сина співбезначального, і Духа Святого оспівуємо, Єдиного Бога у Трьох, незлитного, нерозсіченого, Творця всього, єдиносильну державу, самовладну, і взиваємо: благословляйте, діла Господні, безперестанно Господа.</w:t>
      </w:r>
    </w:p>
    <w:p w14:paraId="1D64B899" w14:textId="77777777" w:rsidR="008E1858" w:rsidRDefault="008D061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І нині: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Вугіллям очищається Ісая, передрікаючи розумне Вугілля, Яке втілюється з Тебе, Діво, понад розум, Яке спалює всі древні гріхи людей, і обожує наше єство, заради милосердя, Всенепорочна.</w:t>
      </w:r>
    </w:p>
    <w:p w14:paraId="3C0A91B6" w14:textId="77777777" w:rsidR="008E1858" w:rsidRDefault="008E1858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7C84BB92" w14:textId="77777777" w:rsidR="008E1858" w:rsidRDefault="008D061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Пісня Богородиці</w:t>
      </w:r>
    </w:p>
    <w:p w14:paraId="0B1CC2AF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Богородицю і Матір Світла піснями звеличаймо.</w:t>
      </w:r>
    </w:p>
    <w:p w14:paraId="696563C0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14:paraId="71B0B515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(після кожного стиха)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231FDBE5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18439E03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751186F1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14:paraId="3C72D20C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1BF0F200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0580A319" w14:textId="77777777" w:rsidR="008E1858" w:rsidRDefault="008E185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32FDB94B" w14:textId="77777777" w:rsidR="008E1858" w:rsidRDefault="008D0618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Пісня 9</w:t>
      </w:r>
    </w:p>
    <w:p w14:paraId="4ABA4976" w14:textId="77777777" w:rsidR="008E1858" w:rsidRDefault="008D0618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Ірмос (г. 4):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>Всі земляни хай ликують просвічені духом!* Нехай торжествує єство безтілесних умів, почитаючи священне торжество Богоматері,* і хай кличе: Радуйся, всеблаженна Богородице, чиста Вседіво!</w:t>
      </w:r>
    </w:p>
    <w:p w14:paraId="67A11E30" w14:textId="77777777" w:rsidR="008E1858" w:rsidRDefault="008D061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2B100DFA" w14:textId="77777777" w:rsidR="008E1858" w:rsidRDefault="008D061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На хрест добровільно вийшов ти, довготерпеливий, витягнувши людину з пагубних пропастей до світла.* Поклавшись до гробу, життєдавче Христе,* ти своїм святим і славним воскресінням підніс тих, що в гробах перебували.</w:t>
      </w:r>
    </w:p>
    <w:p w14:paraId="21F4F0EF" w14:textId="77777777" w:rsidR="008E1858" w:rsidRDefault="008D061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4CCBD4BE" w14:textId="77777777" w:rsidR="008E1858" w:rsidRDefault="008D061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Миро принесли тобі, Начальнику життя, жінки мироносиці і, побачивши тебе воскреслого,* повідомили про воскресіння учнів, які були зібрані разом і плакали,* але як побачили тебе, сповнилися просвітлення і радости.</w:t>
      </w:r>
    </w:p>
    <w:p w14:paraId="42AD67A6" w14:textId="77777777" w:rsidR="008E1858" w:rsidRDefault="008D061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В аді з душею, як Бог, був ти, Сонце - Христе,* і закованим там відвіку світло твоє засвітив, воскресивши їх святим своїм воскресінням,* а вони оспівували твою доброту.</w:t>
      </w:r>
    </w:p>
    <w:p w14:paraId="116E10FE" w14:textId="77777777" w:rsidR="008E1858" w:rsidRDefault="008D061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І нині: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Діво, ти народила Бога, що своїм велінням усе носить і з милосердя свого став людиною. Тож його, Богообрадувана, щиро моли, щоб просвітив серця тих, що тебе з любов'ю ублажають, як чисту Богоматір.</w:t>
      </w:r>
    </w:p>
    <w:p w14:paraId="468E90E7" w14:textId="77777777" w:rsidR="008E1858" w:rsidRDefault="008E185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6659C356" w14:textId="77777777" w:rsidR="008E1858" w:rsidRDefault="008D061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</w:t>
      </w:r>
    </w:p>
    <w:p w14:paraId="1CA796C8" w14:textId="77777777" w:rsidR="009A2CEC" w:rsidRDefault="00B6272D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645036A5" w14:textId="77777777" w:rsidR="009A2CEC" w:rsidRDefault="00B6272D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44D366C" w14:textId="77777777" w:rsidR="009A2CEC" w:rsidRDefault="00B6272D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512DCF4F" w14:textId="77777777" w:rsidR="009A2CEC" w:rsidRDefault="00B6272D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576F020" w14:textId="77777777" w:rsidR="009A2CEC" w:rsidRDefault="00B6272D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1EE6E115" w14:textId="77777777" w:rsidR="009A2CEC" w:rsidRDefault="00B6272D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</w:t>
      </w:r>
      <w:r>
        <w:rPr>
          <w:rFonts w:ascii="Times New Roman" w:hAnsi="Times New Roman"/>
          <w:sz w:val="24"/>
          <w:u w:val="single"/>
        </w:rPr>
        <w:t>ід землею, і все, що живе, і все створіння оспівує неосяжну Твою славу, бо Ти Бог правдивий і вельми милостивий.]</w:t>
      </w:r>
    </w:p>
    <w:p w14:paraId="60161F5C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p w14:paraId="4BBDEE5A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506DDC0B" w14:textId="77777777" w:rsidR="008E1858" w:rsidRDefault="008E1858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219F7AAC" w14:textId="77777777" w:rsidR="008E1858" w:rsidRDefault="008D061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Світильний</w:t>
      </w:r>
      <w:r>
        <w:rPr>
          <w:rFonts w:ascii="Times New Roman" w:eastAsia="Times New Roman" w:hAnsi="Times New Roman" w:cs="Times New Roman"/>
          <w:i/>
          <w:color w:val="FF0000"/>
          <w:sz w:val="24"/>
        </w:rPr>
        <w:t>:</w:t>
      </w:r>
    </w:p>
    <w:p w14:paraId="7E31E8CE" w14:textId="77777777" w:rsidR="008E1858" w:rsidRDefault="008D061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Плоттю ти заснув, як мертвий, Царю і Господи;* на третій день воскрес,* Адама із тління підняв і подолав смерть.* Пасхо нетління, світу спасіння!</w:t>
      </w:r>
    </w:p>
    <w:p w14:paraId="5BBD1C3F" w14:textId="77777777" w:rsidR="008E1858" w:rsidRDefault="008D061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До Самарії прийшов ти, всесильний Спасе мій,* та й стрінув жінку і просив у неї напитися води - ти,* що виточив євреям воду з нетесаного каменю.* Ти розбудив у неї віру,* і нині вона втішається на небі життям вічним.</w:t>
      </w:r>
    </w:p>
    <w:p w14:paraId="00F18F02" w14:textId="77777777" w:rsidR="008E1858" w:rsidRDefault="008E185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4E07E557" w14:textId="77777777" w:rsidR="008E1858" w:rsidRDefault="008D0618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Хвалитні</w:t>
      </w:r>
    </w:p>
    <w:p w14:paraId="1FF61B7E" w14:textId="77777777" w:rsidR="008E1858" w:rsidRDefault="008D0618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148</w:t>
      </w:r>
    </w:p>
    <w:p w14:paraId="3F896A65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Господа з неба,* хваліте його на висотах.</w:t>
      </w:r>
    </w:p>
    <w:p w14:paraId="15C37252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його, всі ангели його,* хваліте його, всі воїнства небесні.</w:t>
      </w:r>
    </w:p>
    <w:p w14:paraId="06056E29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Хваліте його, ви − сонце й місяцю,* хваліте його, всі ясні зорі.</w:t>
      </w:r>
    </w:p>
    <w:p w14:paraId="195FE17B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його, ви – небеса небес* і води, що над небесами.</w:t>
      </w:r>
    </w:p>
    <w:p w14:paraId="0E59E335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вони ім'я Господнє хвалять,* бо він повелів, і створились.</w:t>
      </w:r>
    </w:p>
    <w:p w14:paraId="296E3296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Поставив їх на віки віків* і дав закон, що не перейде.</w:t>
      </w:r>
    </w:p>
    <w:p w14:paraId="03975F2A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Господа з землі,* кити і всі морські безодні;</w:t>
      </w:r>
    </w:p>
    <w:p w14:paraId="612A8A59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380A6C19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Гори й усі пагорби,* садовина й усі кедри;</w:t>
      </w:r>
    </w:p>
    <w:p w14:paraId="02E1C6EA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Звір дикий і скот усілякий,* гад і птах крилатий;</w:t>
      </w:r>
    </w:p>
    <w:p w14:paraId="2A98AB97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Царі землі й усі народи,* князі й усі земні судді;</w:t>
      </w:r>
    </w:p>
    <w:p w14:paraId="3DFB9C9F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Хлопці й дівчата,* старі разом з юнацтвом.</w:t>
      </w:r>
    </w:p>
    <w:p w14:paraId="78B4454B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36D33DAA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60F1807E" w14:textId="77777777" w:rsidR="008E1858" w:rsidRDefault="008D0618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149</w:t>
      </w:r>
    </w:p>
    <w:p w14:paraId="2BDB4488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15E0D852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6DD77D21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7EE855CB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323041DC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005B6B2B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4E2B06B8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Щоб між народами вчинити відплату,* між племенами – покарання.</w:t>
      </w:r>
    </w:p>
    <w:p w14:paraId="63ADA03A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16E8C211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7A69B65A" w14:textId="77777777" w:rsidR="008E1858" w:rsidRDefault="008D0618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150</w:t>
      </w:r>
    </w:p>
    <w:p w14:paraId="44859308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Бога у святині його,* хваліте його у твердині сили його.</w:t>
      </w:r>
    </w:p>
    <w:p w14:paraId="536668F4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його за його подвиги великі,* хваліте його в його величі безмежній.</w:t>
      </w:r>
    </w:p>
    <w:p w14:paraId="1AD54AAF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його звуком рогу,* хваліте його на гарфі й на гуслах.</w:t>
      </w:r>
    </w:p>
    <w:p w14:paraId="039EE096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його на бубні й танком,* хваліте його на струнах і сопілці.</w:t>
      </w:r>
    </w:p>
    <w:p w14:paraId="011A9923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його на дзвінких цимбалах, хваліте його на гучних цимбалах.* Усе, що живе, нехай хвалить Господа.</w:t>
      </w:r>
    </w:p>
    <w:p w14:paraId="7471817E" w14:textId="77777777" w:rsidR="008E1858" w:rsidRDefault="008E185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4181BE4E" w14:textId="77777777" w:rsidR="008E1858" w:rsidRDefault="008D061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Мале славослов'я</w:t>
      </w:r>
    </w:p>
    <w:p w14:paraId="296E7B32" w14:textId="77777777" w:rsidR="009A2CEC" w:rsidRDefault="00B6272D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 w14:paraId="0E79043C" w14:textId="77777777" w:rsidR="008E1858" w:rsidRDefault="008E1858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53A427D2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тобі, що Світло нам показав!</w:t>
      </w:r>
    </w:p>
    <w:p w14:paraId="5B987BB4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Слава во вишніх Богу, і на землі мир,* в людях благовоління.</w:t>
      </w:r>
    </w:p>
    <w:p w14:paraId="03CE8F1F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26554CDD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31728165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Боже, Агнче Божий, Сину Отця,* що береш гріх світу, помилуй нас.</w:t>
      </w:r>
    </w:p>
    <w:p w14:paraId="10DAC1A2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Ти, що береш гріхи світу,* прийми нашу молитву. </w:t>
      </w:r>
    </w:p>
    <w:p w14:paraId="33431156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Ти, що сидиш по правиці Отця,* помилуй нас.</w:t>
      </w:r>
    </w:p>
    <w:p w14:paraId="2EFCCD89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3365CA93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Щодня буду тебе благословити* і хвалити ім'я твоє на віки віків.</w:t>
      </w:r>
    </w:p>
    <w:p w14:paraId="63194005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ти був нам пристановищем* по всі роди.</w:t>
      </w:r>
    </w:p>
    <w:p w14:paraId="5AB9D8C1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Молюсь: Господи, змилуйся надо мною,* вилікуй мою душу, бо гріх мій − перед тобою.</w:t>
      </w:r>
    </w:p>
    <w:p w14:paraId="26BD5542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487C8318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в тебе є джерело життя,* у твоїм світлі побачимо світло.</w:t>
      </w:r>
    </w:p>
    <w:p w14:paraId="6BBDF972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Добавляй ласку тим,* що визнають тебе.</w:t>
      </w:r>
    </w:p>
    <w:p w14:paraId="7217806C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Сподоби, Господи, сьогодні* без гріха зберегтися нам.</w:t>
      </w:r>
    </w:p>
    <w:p w14:paraId="0AA6B2BD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3823A7BF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4AE70EDF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14:paraId="1D325B9A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Владико,* врозуми мене установами твоїми.</w:t>
      </w:r>
    </w:p>
    <w:p w14:paraId="2FF0ED93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48D6F6F2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милість твоя повіки,* не покидай діло рук твоїх.</w:t>
      </w:r>
    </w:p>
    <w:p w14:paraId="79CC73E2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Тобі належить хвала,* тобі належить пісня.</w:t>
      </w:r>
    </w:p>
    <w:p w14:paraId="33869A5E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Тобі належить слава:* Отцю, і Сину, і Святому Духові:</w:t>
      </w:r>
    </w:p>
    <w:p w14:paraId="4DDCC5F7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Нині і повсякчас,* і на віки віків. Амінь.</w:t>
      </w:r>
    </w:p>
    <w:p w14:paraId="29A368F4" w14:textId="77777777" w:rsidR="008E1858" w:rsidRDefault="008E185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7CFE1268" w14:textId="77777777" w:rsidR="008E1858" w:rsidRDefault="008D061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Прохальна єктенія:</w:t>
      </w:r>
    </w:p>
    <w:p w14:paraId="3A1521B5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bookmarkStart w:id="0" w:name="_heading=h.3znysh7" w:colFirst="0" w:colLast="0"/>
      <w:bookmarkEnd w:id="0"/>
      <w:r>
        <w:rPr>
          <w:rFonts w:ascii="Times New Roman" w:hAnsi="Times New Roman" w:cs="Times New Roman"/>
          <w:sz w:val="24"/>
          <w:szCs w:val="24"/>
        </w:rPr>
        <w:t>Сповнім ранішню молитву нашу Господеві.</w:t>
      </w:r>
    </w:p>
    <w:p w14:paraId="57BAF565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3A64F8F6" w14:textId="77777777" w:rsidR="009A2CEC" w:rsidRDefault="00B6272D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4EAFC3F7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47FDC953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6E2152E3" w14:textId="77777777" w:rsidR="009A2CEC" w:rsidRDefault="00B6272D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0F75B139" w14:textId="77777777" w:rsidR="009A2CEC" w:rsidRDefault="00B6272D"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 w14:paraId="311C9AC5" w14:textId="77777777" w:rsidR="009A2CEC" w:rsidRDefault="00B6272D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316A40D9" w14:textId="77777777" w:rsidR="009A2CEC" w:rsidRDefault="00B6272D"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 w14:paraId="54469108" w14:textId="77777777" w:rsidR="009A2CEC" w:rsidRDefault="00B6272D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3236D5B2" w14:textId="77777777" w:rsidR="009A2CEC" w:rsidRDefault="00B6272D"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 w14:paraId="7CB0D5D1" w14:textId="77777777" w:rsidR="009A2CEC" w:rsidRDefault="00B6272D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2707B00F" w14:textId="77777777" w:rsidR="009A2CEC" w:rsidRDefault="00B6272D"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 w14:paraId="6CF9F01C" w14:textId="77777777" w:rsidR="009A2CEC" w:rsidRDefault="00B6272D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4B7D5902" w14:textId="77777777" w:rsidR="009A2CEC" w:rsidRDefault="00B6272D"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22CC7EDD" w14:textId="77777777" w:rsidR="009A2CEC" w:rsidRDefault="00B6272D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1A2BB5A9" w14:textId="77777777" w:rsidR="009A2CEC" w:rsidRDefault="00B6272D"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19E4D1EA" w14:textId="77777777" w:rsidR="009A2CEC" w:rsidRDefault="00B6272D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7A55B65A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45418B50" w14:textId="77777777" w:rsidR="009A2CEC" w:rsidRDefault="00B6272D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віддаємо, Отцю, і Сину, і Святому Духові, нині, і повсякчас, і на віки віків.</w:t>
      </w:r>
    </w:p>
    <w:p w14:paraId="7E8A5633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1C19D013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 w14:paraId="255031F6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 духові твоєму.</w:t>
      </w:r>
    </w:p>
    <w:p w14:paraId="109961AB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6744928B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4CB6CBE4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 читає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людинолюбний Бог, прости і даруй нам земні й небесні добра твої:</w:t>
      </w:r>
    </w:p>
    <w:p w14:paraId="1BB8CB2A" w14:textId="77777777" w:rsidR="009A2CEC" w:rsidRDefault="00B6272D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віддаємо, Отцю, і Сину, і Святому Духові, нині, і повсякчас, і на віки віків.</w:t>
      </w:r>
    </w:p>
    <w:p w14:paraId="1B56BBDD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6971CA33" w14:textId="77777777" w:rsidR="008E1858" w:rsidRDefault="008E185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4D66FA37" w14:textId="77777777" w:rsidR="008E1858" w:rsidRDefault="008D0618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0299FB35" w14:textId="77777777" w:rsidR="008E1858" w:rsidRDefault="008D061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4, подібний: Як хороброго):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Прийшовши до криниці,* самарянка залишила своє відро без води,* а сама побігла до міста,* щоб сповістити, що вона знайшла багате Джерело,* з якого випливає життя.* З нього вона зачерпнула спасенну воду* і нею охолодила своє серце,* розжарене пристрастями.</w:t>
      </w:r>
    </w:p>
    <w:p w14:paraId="6846D0F5" w14:textId="77777777" w:rsidR="008E1858" w:rsidRDefault="008D061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Натягни лук і їдь щасливо верхи, і царюй* істини ради, лагідности і справедливости.</w:t>
      </w:r>
    </w:p>
    <w:p w14:paraId="7FCB2364" w14:textId="77777777" w:rsidR="008E1858" w:rsidRDefault="008D061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Правду ти сказала,* що не маєш законного чоловіка,* - каже до самарянки Спаситель* - бо той, якого тепер маєш,* не є твій законний чоловік.* Тоді вона побігла до міста і звістила:* Я бачила чоловіка,* який сказав мені все,*- що я таємно вчинила.</w:t>
      </w:r>
    </w:p>
    <w:p w14:paraId="2F19A2BF" w14:textId="77777777" w:rsidR="008E1858" w:rsidRDefault="008D061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Ти полюбив правду* і зненавидів беззаконня.</w:t>
      </w:r>
    </w:p>
    <w:p w14:paraId="05855720" w14:textId="77777777" w:rsidR="008E1858" w:rsidRDefault="008D061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Беручи по звичаю* з криниці Якова тлінну воду,* самарянка зачерпнула води* з іншого життєдайного джерела* - з небесної криниці.* Коли вона напилася цієї води,* нове джерельце витекло з її серця,* яке зросило розпалені пристрасті.</w:t>
      </w:r>
    </w:p>
    <w:p w14:paraId="676C2304" w14:textId="77777777" w:rsidR="008E1858" w:rsidRDefault="008D061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 8):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Коли ти, Христе Боже,* задля несказанного провидіння тілесно появився на землі,* самарянка, почувши твоє слово, Людинолюбче,* лишила черпаки при криниці,* побігла і сказала городянам:* Ходіть і побачите Серцевідця!* Чи, бува, не він - очікуваний Христос,* що має велику милість.</w:t>
      </w:r>
    </w:p>
    <w:p w14:paraId="3A8839BA" w14:textId="77777777" w:rsidR="008E1858" w:rsidRDefault="008E185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171B7648" w14:textId="77777777" w:rsidR="008E1858" w:rsidRDefault="008D0618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Після стиховні читаємо:</w:t>
      </w:r>
    </w:p>
    <w:p w14:paraId="1395563D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Добре воно – прославляти Господа, і співати імені твоєму, Всевишній.</w:t>
      </w:r>
    </w:p>
    <w:p w14:paraId="631A30D5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Звіщати вранці милість твою, і ночами – твою вірність.</w:t>
      </w:r>
    </w:p>
    <w:p w14:paraId="7ED050F0" w14:textId="77777777" w:rsidR="009A2CEC" w:rsidRDefault="00B6272D"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18BE072B" w14:textId="77777777" w:rsidR="009A2CEC" w:rsidRDefault="00B6272D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4D25B963" w14:textId="77777777" w:rsidR="009A2CEC" w:rsidRDefault="00B6272D"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3B45F0B8" w14:textId="77777777" w:rsidR="009A2CEC" w:rsidRDefault="00B6272D"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05308FF3" w14:textId="77777777" w:rsidR="009A2CEC" w:rsidRDefault="00B6272D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330F0D3C" w14:textId="77777777" w:rsidR="009A2CEC" w:rsidRDefault="00B6272D">
      <w:pPr>
        <w:spacing w:after="120"/>
        <w:jc w:val="both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637B73DD" w14:textId="77777777" w:rsidR="009A2CEC" w:rsidRDefault="00B6272D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1218C08D" w14:textId="77777777" w:rsidR="008E1858" w:rsidRDefault="008D0618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</w:p>
    <w:p w14:paraId="5A9F9DD7" w14:textId="77777777" w:rsidR="008E1858" w:rsidRDefault="008E1858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387718EC" w14:textId="77777777" w:rsidR="008E1858" w:rsidRDefault="008D061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Тропарі</w:t>
      </w:r>
    </w:p>
    <w:p>
      <w:pPr>
        <w:pStyle w:val="a"/>
        <w:spacing w:after="120"/>
      </w:pPr>
      <w:r>
        <w:rPr>
          <w:rFonts w:ascii="Times New Roman" w:hAnsi="Times New Roman"/>
          <w:b w:val="0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b w:val="0"/>
          <w:i w:val="0"/>
          <w:color w:val="000000"/>
          <w:sz w:val="24"/>
        </w:rPr>
        <w:t>Сві́тлую воскресі́ння про́повідь від а́нгела взна́вши* і пра́дідне осу́дження відки́нувши,* Госпо́дні учени́ці, хва́лячись, апо́столам мо́вили:* Повали́лася смерть, воскре́с Христо́с Бог,* дару́ючи сві́тові вели́ку ми́лість.</w:t>
      </w:r>
    </w:p>
    <w:p>
      <w:pPr>
        <w:pStyle w:val="a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Слава: </w:t>
      </w:r>
      <w:r>
        <w:rPr>
          <w:rFonts w:ascii="Times New Roman" w:hAnsi="Times New Roman"/>
          <w:b w:val="0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b w:val="0"/>
          <w:i w:val="0"/>
          <w:color w:val="000000"/>
          <w:sz w:val="24"/>
        </w:rPr>
        <w:t>Правилом віри і образом лагідности,* учителем повздержности* явила тебе твоєму стаду всіх речей істина.* Ради цього придбав ти смиренням високе,* убогістю – багате,* отче священноначальнику Михаїле,* Моли Христа Бога, щоб спаслися душі наші.</w:t>
      </w:r>
    </w:p>
    <w:p>
      <w:pPr>
        <w:pStyle w:val="a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І нині: </w:t>
      </w:r>
      <w:r>
        <w:rPr>
          <w:rFonts w:ascii="Times New Roman" w:hAnsi="Times New Roman"/>
          <w:b w:val="0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b w:val="0"/>
          <w:i w:val="0"/>
          <w:color w:val="000000"/>
          <w:sz w:val="24"/>
        </w:rPr>
        <w:t>Тебе величаємо, Богородице, промовляючи:* Ти ота гора, від якої несказанно відколовся камінь* і зруйнував адські брами.</w:t>
      </w:r>
    </w:p>
    <w:p>
      <w:pPr>
        <w:pStyle w:val="a"/>
      </w:pPr>
    </w:p>
    <w:p w14:paraId="79B1F54D" w14:textId="77777777" w:rsidR="008E1858" w:rsidRDefault="008D061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Єктенія усильного благання</w:t>
      </w:r>
      <w:r>
        <w:rPr>
          <w:rFonts w:ascii="Times New Roman" w:eastAsia="Times New Roman" w:hAnsi="Times New Roman" w:cs="Times New Roman"/>
          <w:b/>
          <w:color w:val="FF0000"/>
          <w:sz w:val="24"/>
        </w:rPr>
        <w:t>:</w:t>
      </w:r>
    </w:p>
    <w:p w14:paraId="3B1C9092" w14:textId="77777777" w:rsidR="009A2CEC" w:rsidRDefault="00B6272D"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 w14:paraId="51E305C8" w14:textId="77777777" w:rsidR="009A2CEC" w:rsidRDefault="00B6272D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0D61B435" w14:textId="77777777" w:rsidR="009A2CEC" w:rsidRDefault="00B6272D"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784B13F7" w14:textId="77777777" w:rsidR="009A2CEC" w:rsidRDefault="00B6272D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7349EC34" w14:textId="77777777" w:rsidR="009A2CEC" w:rsidRDefault="00B6272D"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 w14:paraId="75F7824B" w14:textId="77777777" w:rsidR="009A2CEC" w:rsidRDefault="00B6272D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334E7DBE" w14:textId="77777777" w:rsidR="009A2CEC" w:rsidRDefault="00B6272D"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653ABDA9" w14:textId="77777777" w:rsidR="009A2CEC" w:rsidRDefault="00B6272D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198ADBDB" w14:textId="77777777" w:rsidR="009A2CEC" w:rsidRDefault="00B6272D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7F2123C4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356613C9" w14:textId="77777777" w:rsidR="008E1858" w:rsidRDefault="008E185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2811C9FB" w14:textId="77777777" w:rsidR="008E1858" w:rsidRDefault="008D0618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Середній відпуст</w:t>
      </w:r>
    </w:p>
    <w:p w14:paraId="4D7E725B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06F5F48A" w14:textId="77777777" w:rsidR="009A2CEC" w:rsidRDefault="00B6272D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Світи́ся, світи́ся, нови́й Єрусали́ме,* сла́ва бо Госпо́дня на то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бі возсія́ла!* Раді́й ни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ні й весели́ся, Сіо́не.* А ти, чи́ста Богоро́дице, втіша́йся воскресі́нням Си́на свого́.</w:t>
      </w:r>
    </w:p>
    <w:p w14:paraId="24B2FFB1" w14:textId="77777777" w:rsidR="009A2CEC" w:rsidRDefault="00B6272D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тобі, Христе Боже, уповання наше, слава тобі!</w:t>
      </w:r>
    </w:p>
    <w:p w14:paraId="0207ED91" w14:textId="77777777" w:rsidR="008E1858" w:rsidRDefault="008D061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Христос воскрес із мертвих, смертю смерть подолав* і тим, що в гробах, життя дарував. 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color w:val="000000"/>
          <w:sz w:val="24"/>
          <w:szCs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святих,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преподобної Євфросинії Полоцької, ігумені монастиря Святого Спаса, преподобного отця нашого й ісповідника Михаїла, єпископа Синадського, і всіх святих - помилує і спасе нас як благий і людинолюбний.</w:t>
      </w:r>
    </w:p>
    <w:p w14:paraId="551577A1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339B47E7" w14:textId="77777777" w:rsidR="008E1858" w:rsidRDefault="008D061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 всі співають тричі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14:paraId="67222D1A" w14:textId="77777777" w:rsidR="008E1858" w:rsidRDefault="008D0618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Христос воскрес із мертвих, смертю смерть подолав* і тим, що в гробах, життя дарував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(3 р.)</w:t>
      </w:r>
    </w:p>
    <w:p w14:paraId="25292387" w14:textId="77777777" w:rsidR="008E1858" w:rsidRDefault="008D061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закінчуючи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 w:cs="Times New Roman"/>
          <w:color w:val="000000"/>
          <w:sz w:val="24"/>
          <w:szCs w:val="24"/>
        </w:rPr>
        <w:t>І нам дарував життя вічне, поклоняємось його на третій день воскресінню.</w:t>
      </w:r>
    </w:p>
    <w:p w14:paraId="3644A6CB" w14:textId="77777777" w:rsidR="008E1858" w:rsidRDefault="008E185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sectPr w:rsidR="008E1858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altName w:val="Calibri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MS ????">
    <w:panose1 w:val="00000000000000000000"/>
    <w:charset w:val="00"/>
    <w:family w:val="roman"/>
    <w:notTrueType/>
    <w:pitch w:val="default"/>
  </w:font>
  <w:font w:name="Lucida Grande CY">
    <w:panose1 w:val="00000000000000000000"/>
    <w:charset w:val="00"/>
    <w:family w:val="roman"/>
    <w:notTrueType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Gungsuh">
    <w:altName w:val="Gungsuh"/>
    <w:charset w:val="81"/>
    <w:family w:val="roman"/>
    <w:pitch w:val="variable"/>
    <w:sig w:usb0="B00002AF" w:usb1="69D77CFB" w:usb2="00000030" w:usb3="00000000" w:csb0="0008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oNotTrackMoves/>
  <w:defaultTabStop w:val="720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E1858"/>
    <w:rsid w:val="001E212D"/>
    <w:rsid w:val="008D0618"/>
    <w:rsid w:val="008E1858"/>
    <w:rsid w:val="009A2CEC"/>
    <w:rsid w:val="00AE1D9C"/>
    <w:rsid w:val="00B627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4:docId w14:val="09D5BB72"/>
  <w15:docId w15:val="{8D4D5829-7E87-4759-9860-E4BA89D309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36D8"/>
    <w:rPr>
      <w:rFonts w:eastAsia="Times New Roman"/>
      <w:sz w:val="3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6909"/>
    <w:pPr>
      <w:keepNext/>
      <w:keepLines/>
      <w:spacing w:before="40"/>
      <w:outlineLvl w:val="1"/>
    </w:pPr>
    <w:rPr>
      <w:rFonts w:ascii="Calibri Light" w:eastAsia="MS ????" w:hAnsi="Calibri Light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231E9"/>
    <w:pPr>
      <w:keepNext/>
      <w:keepLines/>
      <w:spacing w:before="40"/>
      <w:outlineLvl w:val="2"/>
    </w:pPr>
    <w:rPr>
      <w:rFonts w:ascii="Calibri Light" w:eastAsia="MS ????" w:hAnsi="Calibri Light"/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rPr>
      <w:sz w:val="36"/>
      <w:szCs w:val="36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link w:val="Heading1"/>
    <w:uiPriority w:val="99"/>
    <w:locked/>
    <w:rsid w:val="00F536D8"/>
    <w:rPr>
      <w:rFonts w:ascii="Arial" w:hAnsi="Arial" w:cs="Arial"/>
      <w:i/>
      <w:color w:val="FF0000"/>
      <w:sz w:val="24"/>
      <w:szCs w:val="24"/>
    </w:rPr>
  </w:style>
  <w:style w:type="character" w:customStyle="1" w:styleId="Heading2Char">
    <w:name w:val="Heading 2 Char"/>
    <w:link w:val="Heading2"/>
    <w:uiPriority w:val="99"/>
    <w:locked/>
    <w:rsid w:val="00E36909"/>
    <w:rPr>
      <w:rFonts w:ascii="Calibri Light" w:eastAsia="MS ????" w:hAnsi="Calibri Light" w:cs="Times New Roman"/>
      <w:color w:val="2E74B5"/>
      <w:sz w:val="26"/>
      <w:szCs w:val="26"/>
      <w:lang w:val="en-US"/>
    </w:rPr>
  </w:style>
  <w:style w:type="character" w:customStyle="1" w:styleId="Heading3Char">
    <w:name w:val="Heading 3 Char"/>
    <w:link w:val="Heading3"/>
    <w:uiPriority w:val="99"/>
    <w:semiHidden/>
    <w:locked/>
    <w:rsid w:val="00A231E9"/>
    <w:rPr>
      <w:rFonts w:ascii="Calibri Light" w:eastAsia="MS ????" w:hAnsi="Calibri Light" w:cs="Times New Roman"/>
      <w:color w:val="1F4D78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/>
    <w:rsid w:val="00BE02F8"/>
    <w:rPr>
      <w:rFonts w:ascii="Lucida Grande CY" w:hAnsi="Lucida Grande CY" w:cs="Lucida Grande CY"/>
      <w:sz w:val="24"/>
      <w:szCs w:val="24"/>
    </w:rPr>
  </w:style>
  <w:style w:type="character" w:customStyle="1" w:styleId="DocumentMapChar">
    <w:name w:val="Document Map Char"/>
    <w:link w:val="DocumentMap"/>
    <w:uiPriority w:val="99"/>
    <w:semiHidden/>
    <w:locked/>
    <w:rsid w:val="00BE02F8"/>
    <w:rPr>
      <w:rFonts w:ascii="Lucida Grande CY" w:hAnsi="Lucida Grande CY" w:cs="Lucida Grande CY"/>
      <w:sz w:val="24"/>
      <w:szCs w:val="24"/>
      <w:lang w:val="en-US"/>
    </w:rPr>
  </w:style>
  <w:style w:type="paragraph" w:customStyle="1" w:styleId="Normal1">
    <w:name w:val="Normal1"/>
    <w:rsid w:val="00C431BE"/>
    <w:pPr>
      <w:spacing w:after="160" w:line="259" w:lineRule="auto"/>
    </w:pPr>
    <w:rPr>
      <w:rFonts w:cs="Calibri"/>
      <w:sz w:val="36"/>
      <w:szCs w:val="36"/>
    </w:rPr>
  </w:style>
  <w:style w:type="paragraph" w:styleId="NoSpacing">
    <w:name w:val="No Spacing"/>
    <w:basedOn w:val="Normal"/>
    <w:uiPriority w:val="99"/>
    <w:qFormat/>
    <w:rsid w:val="00C431BE"/>
    <w:pPr>
      <w:spacing w:before="100" w:beforeAutospacing="1" w:after="100" w:afterAutospacing="1"/>
    </w:pPr>
    <w:rPr>
      <w:rFonts w:ascii="Times New Roman" w:hAnsi="Times New Roman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7964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KeYgOVDL7fMZ0DyIww5JDN6mCig==">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47683</Words>
  <Characters>27180</Characters>
  <Application>Microsoft Office Word</Application>
  <DocSecurity>0</DocSecurity>
  <Lines>226</Lines>
  <Paragraphs>149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cp:lastModifiedBy>PC</cp:lastModifiedBy>
  <cp:revision>2</cp:revision>
  <dcterms:created xsi:type="dcterms:W3CDTF">2025-03-17T10:17:00Z</dcterms:created>
  <dcterms:modified xsi:type="dcterms:W3CDTF">2025-03-17T10:17:00Z</dcterms:modified>
</cp:coreProperties>
</file>