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31, Субота</w:t>
      </w:r>
    </w:p>
    <w:p>
      <w:r>
        <w:rPr>
          <w:rFonts w:ascii="Times New Roman" w:hAnsi="Times New Roman"/>
          <w:sz w:val="24"/>
        </w:rPr>
        <w:t>Св. ап. Єрмія Св. мч. Єрмея</w:t>
      </w:r>
    </w:p>
    <w:p w14:paraId="21B9A488" w14:textId="77777777" w:rsidR="00B51505" w:rsidRPr="008C47E6" w:rsidRDefault="00B51505" w:rsidP="008C47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47E6">
        <w:rPr>
          <w:rFonts w:ascii="Times New Roman" w:hAnsi="Times New Roman" w:cs="Times New Roman"/>
          <w:b/>
          <w:sz w:val="24"/>
        </w:rPr>
        <w:t>ВЕЧІРНЯ</w:t>
      </w:r>
    </w:p>
    <w:p w14:paraId="46BB3859" w14:textId="02F65F24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F643949" w14:textId="642B5E8C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7399C7C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353497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A9FCB" w14:textId="77777777" w:rsidR="001D1567" w:rsidRPr="008C47E6" w:rsidRDefault="001D1567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BF114CC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AB7BF1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2A74D3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</w:t>
      </w: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D0A794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0B9CC61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8C47E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E2897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C181F6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людинолюб'ям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5A39662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CCE32D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C47E6" w:rsidRDefault="002A7F0E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BA36F8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3B1E11F7" w:rsidR="00B51505" w:rsidRPr="008C47E6" w:rsidRDefault="00374F7B" w:rsidP="008C47E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62379D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</w:t>
      </w:r>
      <w:r>
        <w:rPr>
          <w:rFonts w:ascii="Times New Roman" w:hAnsi="Times New Roman"/>
          <w:b/>
          <w:color w:val="000000"/>
          <w:sz w:val="24"/>
        </w:rPr>
        <w:t>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</w:t>
      </w:r>
      <w:r>
        <w:rPr>
          <w:rFonts w:ascii="Times New Roman" w:hAnsi="Times New Roman"/>
          <w:sz w:val="24"/>
        </w:rPr>
        <w:t>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D967AB3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561B7D5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BA40507" w14:textId="1EFF6B2D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4, Дав ти як знамено):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Як людина постраждав ти,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безстрасний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Господи,* і воскреснувши на третій день,* переміг єси смерть і померлих з собою підніс,* та й вознісся ти, Христе, до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Отця,* обіцяючи послати святим твоїм учням Утіш</w:t>
      </w:r>
      <w:r w:rsidR="00295912"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и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теля,* Ісусе всесильний, Спасителю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2436CBE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5D5F8DC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Після твого воскресіння з гробу,* взяв ти, всесильний Владико, улюблених своїх учнів* і привів їх,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аж до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Витанії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;* а, прийшовши на Оливну гору, ти їх поблагословив,* і вознісся на небо,* де підкорилися тобі всі ангельські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 w14:paraId="5E533831" w14:textId="77777777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</w:rPr>
        <w:t>хороброго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C47E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у </w:t>
      </w:r>
      <w:proofErr w:type="spellStart"/>
      <w:r w:rsidRPr="008C47E6">
        <w:rPr>
          <w:rFonts w:ascii="Times New Roman" w:hAnsi="Times New Roman"/>
          <w:sz w:val="24"/>
          <w:szCs w:val="24"/>
        </w:rPr>
        <w:t>багряницю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обагрену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кров'ю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твого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тіла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тобто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божественною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C47E6">
        <w:rPr>
          <w:rFonts w:ascii="Times New Roman" w:hAnsi="Times New Roman"/>
          <w:sz w:val="24"/>
          <w:szCs w:val="24"/>
        </w:rPr>
        <w:t>голову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свою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прикрасив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вінком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життя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нетлінного.* </w:t>
      </w:r>
      <w:proofErr w:type="spellStart"/>
      <w:r w:rsidRPr="008C47E6">
        <w:rPr>
          <w:rFonts w:ascii="Times New Roman" w:hAnsi="Times New Roman"/>
          <w:sz w:val="24"/>
          <w:szCs w:val="24"/>
        </w:rPr>
        <w:t>Несучи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C47E6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немов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берло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хресне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знамення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Мученику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царюєш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C47E6">
        <w:rPr>
          <w:rFonts w:ascii="Times New Roman" w:hAnsi="Times New Roman"/>
          <w:sz w:val="24"/>
          <w:szCs w:val="24"/>
        </w:rPr>
        <w:t>Христом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 w14:paraId="7384834D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D21B431" w14:textId="77777777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був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як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непереможний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воїн.* </w:t>
      </w:r>
      <w:proofErr w:type="spellStart"/>
      <w:r w:rsidRPr="008C47E6">
        <w:rPr>
          <w:rFonts w:ascii="Times New Roman" w:hAnsi="Times New Roman"/>
          <w:sz w:val="24"/>
          <w:szCs w:val="24"/>
        </w:rPr>
        <w:t>Озброєний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хресним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знаряддям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вийшов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на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боротьбу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з </w:t>
      </w:r>
      <w:proofErr w:type="spellStart"/>
      <w:r w:rsidRPr="008C47E6">
        <w:rPr>
          <w:rFonts w:ascii="Times New Roman" w:hAnsi="Times New Roman"/>
          <w:sz w:val="24"/>
          <w:szCs w:val="24"/>
        </w:rPr>
        <w:t>ворожою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силою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переміг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її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C47E6">
        <w:rPr>
          <w:rFonts w:ascii="Times New Roman" w:hAnsi="Times New Roman"/>
          <w:sz w:val="24"/>
          <w:szCs w:val="24"/>
        </w:rPr>
        <w:t>бою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вінок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від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Переможця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C47E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що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царює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DDB46EE" w14:textId="4E3C5490" w:rsidR="00AD117D" w:rsidRPr="008C47E6" w:rsidRDefault="00AD117D" w:rsidP="008C47E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7E6">
        <w:rPr>
          <w:rFonts w:ascii="Times New Roman" w:hAnsi="Times New Roman"/>
          <w:sz w:val="24"/>
          <w:szCs w:val="24"/>
        </w:rPr>
        <w:t>Твоїми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світлими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славний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страждальнику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Ісидоре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відобразив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C47E6">
        <w:rPr>
          <w:rFonts w:ascii="Times New Roman" w:hAnsi="Times New Roman"/>
          <w:sz w:val="24"/>
          <w:szCs w:val="24"/>
        </w:rPr>
        <w:t>явився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переможцем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живеш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Страстотерпче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8C47E6">
        <w:rPr>
          <w:rFonts w:ascii="Times New Roman" w:hAnsi="Times New Roman"/>
          <w:sz w:val="24"/>
          <w:szCs w:val="24"/>
        </w:rPr>
        <w:t>усіма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C47E6">
        <w:rPr>
          <w:rFonts w:ascii="Times New Roman" w:hAnsi="Times New Roman"/>
          <w:sz w:val="24"/>
          <w:szCs w:val="24"/>
        </w:rPr>
        <w:t>небесній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столиці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C47E6">
        <w:rPr>
          <w:rFonts w:ascii="Times New Roman" w:hAnsi="Times New Roman"/>
          <w:sz w:val="24"/>
          <w:szCs w:val="24"/>
        </w:rPr>
        <w:t>обожений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участю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C47E6">
        <w:rPr>
          <w:rFonts w:ascii="Times New Roman" w:hAnsi="Times New Roman"/>
          <w:sz w:val="24"/>
          <w:szCs w:val="24"/>
        </w:rPr>
        <w:t>Божому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житті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C47E6">
        <w:rPr>
          <w:rFonts w:ascii="Times New Roman" w:hAnsi="Times New Roman"/>
          <w:sz w:val="24"/>
          <w:szCs w:val="24"/>
        </w:rPr>
        <w:t>тому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C47E6">
        <w:rPr>
          <w:rFonts w:ascii="Times New Roman" w:hAnsi="Times New Roman"/>
          <w:sz w:val="24"/>
          <w:szCs w:val="24"/>
        </w:rPr>
        <w:t>ми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звершуємо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C47E6">
        <w:rPr>
          <w:rFonts w:ascii="Times New Roman" w:hAnsi="Times New Roman"/>
          <w:sz w:val="24"/>
          <w:szCs w:val="24"/>
        </w:rPr>
        <w:t>твоє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визначне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C47E6">
        <w:rPr>
          <w:rFonts w:ascii="Times New Roman" w:hAnsi="Times New Roman"/>
          <w:sz w:val="24"/>
          <w:szCs w:val="24"/>
        </w:rPr>
        <w:t>святе</w:t>
      </w:r>
      <w:proofErr w:type="spellEnd"/>
      <w:r w:rsidRPr="008C4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</w:rPr>
        <w:t>торжество</w:t>
      </w:r>
      <w:proofErr w:type="spellEnd"/>
      <w:r w:rsidRPr="008C47E6">
        <w:rPr>
          <w:rFonts w:ascii="Times New Roman" w:hAnsi="Times New Roman"/>
          <w:sz w:val="24"/>
          <w:szCs w:val="24"/>
        </w:rPr>
        <w:t>.</w:t>
      </w:r>
    </w:p>
    <w:p w14:paraId="3D45340A" w14:textId="0F423CC3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води,* а тут Гавриїл − служитель чуда.* Тоді Ізраїль ішов глибинами, немов по суші,* нині ж Діва Христа зродила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3FCBD58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5305BE" w14:textId="112EA91C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14:paraId="347E4174" w14:textId="72EE3ABB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A1D2A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D1C71B8" w14:textId="38501849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Прокімен</w:t>
      </w:r>
      <w:proofErr w:type="spellEnd"/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00923212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14:paraId="68181FA7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29704545" w14:textId="73C0883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208AC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00511696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</w:t>
      </w:r>
      <w:r>
        <w:rPr>
          <w:rFonts w:ascii="Times New Roman" w:hAnsi="Times New Roman"/>
          <w:sz w:val="24"/>
          <w:u w:val="single"/>
        </w:rPr>
        <w:t>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</w:t>
      </w:r>
      <w:r>
        <w:rPr>
          <w:rFonts w:ascii="Times New Roman" w:hAnsi="Times New Roman"/>
          <w:sz w:val="24"/>
          <w:u w:val="single"/>
        </w:rPr>
        <w:t>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>
        <w:rPr>
          <w:rFonts w:ascii="Times New Roman" w:hAnsi="Times New Roman"/>
          <w:sz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>
        <w:rPr>
          <w:rFonts w:ascii="Times New Roman" w:hAnsi="Times New Roman"/>
          <w:sz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26190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F66069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2F5BB94A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005FE6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05BCF29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2. Доме </w:t>
      </w:r>
      <w:proofErr w:type="spellStart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Євфратів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3D273721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 xml:space="preserve">Всі народи, заплещіть руками,* кликніть до Бога голосом </w:t>
      </w:r>
      <w:proofErr w:type="spellStart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радости</w:t>
      </w:r>
      <w:proofErr w:type="spellEnd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.</w:t>
      </w:r>
    </w:p>
    <w:p w14:paraId="247AC1A9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Ангели премудрим* апостолам кликали:* О, мужі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галилейські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він знову прийде* такий, як його тепер бачите.</w:t>
      </w:r>
    </w:p>
    <w:p w14:paraId="14642D9D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Зійшов Бог під оклики веселі,* Господь - під голос сурми.</w:t>
      </w:r>
    </w:p>
    <w:p w14:paraId="6236A2DF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З Оливної гори,* радісно зійшовши,* учні твої,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славили й оспівували* божественне твоє вознесіння.</w:t>
      </w:r>
    </w:p>
    <w:p w14:paraId="65131FBF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sz w:val="24"/>
          <w:szCs w:val="24"/>
          <w:lang w:val="uk-UA" w:eastAsia="uk-UA"/>
        </w:rPr>
        <w:t xml:space="preserve">Слава і нині 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ликували,* сили ж небесні взивали, виголошуючи:*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Підніміте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ворота,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главні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ваші, бо входить Цар слави!* Учні ж, дивуючись, казали:* Не покинь нас. Пастирю добрий,* але пошли нам пресвятого Духа твого,* щоб наставив, укріпив й освятив душі наші.</w:t>
      </w:r>
    </w:p>
    <w:p w14:paraId="09DF47D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</w:t>
      </w:r>
      <w:r>
        <w:rPr>
          <w:rFonts w:ascii="Times New Roman" w:hAnsi="Times New Roman"/>
          <w:sz w:val="24"/>
        </w:rPr>
        <w:t xml:space="preserve">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5A7B4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святий, Єрмію, моли милостивого Бога,* щоб відпущення прогрішень подав душам нашим.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717A83E6" w14:textId="6C8C928E" w:rsidR="00B51505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</w:t>
      </w:r>
      <w:r w:rsidR="00B51505"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  <w:r w:rsidR="00B51505"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>
        <w:rPr>
          <w:rFonts w:ascii="Times New Roman" w:hAnsi="Times New Roman"/>
          <w:sz w:val="24"/>
        </w:rPr>
        <w:t>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D3816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12A5C0" w14:textId="77777777" w:rsidR="00582FB1" w:rsidRPr="008C47E6" w:rsidRDefault="00582FB1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6E9D82E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245A1CD3" w14:textId="63100D5B" w:rsidR="00912862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C0281EF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C47E6" w:rsidRDefault="00B51505" w:rsidP="008C47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47E6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75BB462D" w14:textId="0EEA959C" w:rsidR="00B51505" w:rsidRPr="008C47E6" w:rsidRDefault="00912862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8C47E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8C47E6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3313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CD3E446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C47E6" w:rsidRDefault="00B51505" w:rsidP="008C47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C47E6" w:rsidRDefault="00B51505" w:rsidP="008C47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C47E6" w:rsidRDefault="002A7F0E" w:rsidP="008C47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4ED841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C47E6" w:rsidRDefault="00B51505" w:rsidP="008C47E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4A9D0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C47E6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C47E6">
        <w:rPr>
          <w:rFonts w:ascii="Times New Roman" w:hAnsi="Times New Roman"/>
          <w:sz w:val="24"/>
          <w:szCs w:val="24"/>
          <w:lang w:val="uk-UA"/>
        </w:rPr>
        <w:t>є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20C29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C47E6" w:rsidRDefault="001459EB" w:rsidP="008C47E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6D9546F" w14:textId="77777777" w:rsidR="001459EB" w:rsidRPr="008C47E6" w:rsidRDefault="001459EB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EB6FE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DD3AFD" w14:textId="77777777" w:rsidR="00374F7B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D5344ED" w14:textId="372D016F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3671D31" w14:textId="549CCD2C" w:rsidR="002A7F0E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C47E6" w:rsidRDefault="00B51505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7224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08310DC" w14:textId="77777777" w:rsidR="001D1567" w:rsidRPr="008C47E6" w:rsidRDefault="001D1567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2F2A940D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14:paraId="6F8C1CFF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C47E6" w:rsidRDefault="002A7F0E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hAnsi="Times New Roman"/>
          <w:sz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F4990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619A2CFB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. 117), глас </w:t>
      </w:r>
      <w:r w:rsidR="00582FB1"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>4</w:t>
      </w:r>
    </w:p>
    <w:p w14:paraId="3F5A05A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07F6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святий, Єрмію, моли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27A24F1A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</w:t>
      </w:r>
      <w:r>
        <w:rPr>
          <w:rFonts w:ascii="Times New Roman" w:hAnsi="Times New Roman"/>
          <w:sz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hAnsi="Times New Roman"/>
          <w:sz w:val="24"/>
          <w:u w:val="single"/>
        </w:rPr>
        <w:t>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3346F7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31AEBFB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1, Жінки, що вдосвіта):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При ангелах, що дивувалися дивному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висходові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та при учнях, що злякалися величного вознесіння,* ти, як Бог, відійшов зі славою,* і брама відкрилась перед тобою. Спасе.* Тим-то й сили небесні дивувались, виголошуючи:* Слава приниженню твоєму. Спасе!* Слава царству твоєму!* Слава вознесінню твоєму, єдиний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Людинолюбче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! </w:t>
      </w:r>
    </w:p>
    <w:p w14:paraId="17FD2D6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 і нині: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Той же</w:t>
      </w:r>
    </w:p>
    <w:p w14:paraId="6F327D3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25BEA" w14:textId="557AE4F2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0D070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BD92DF" w14:textId="634DD6C1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EB83D3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7E91A6AA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1, Жінки, що вдосвіта):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Полонивши ад і просвітивши світ своїм воскресінням,* у славі вознісся ти,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що все підтримуєш рукою.* Тому з ангелами славословимо тебе, вседержителю Господи:* Слава вознесінню твоєму, Христе,* слава царству твоєму, слава милосердю твоєму,* - єдиний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Людинолюбче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!</w:t>
      </w:r>
    </w:p>
    <w:p w14:paraId="34B3B1C8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 і нині: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Той же</w:t>
      </w:r>
    </w:p>
    <w:p w14:paraId="1C011108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14A2AB1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3F89B3E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950B96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A4059B" w14:textId="66AE07E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534FEE" w14:textId="77777777" w:rsidR="000D70F8" w:rsidRPr="008C47E6" w:rsidRDefault="000D70F8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>
        <w:rPr>
          <w:rFonts w:ascii="Times New Roman" w:hAnsi="Times New Roman"/>
          <w:sz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hAnsi="Times New Roman"/>
          <w:sz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15ED30D" w14:textId="77777777" w:rsidR="00167FBA" w:rsidRPr="008C47E6" w:rsidRDefault="00167FB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C5270E5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11C1DE0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556F8E6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3B6F9C8" w14:textId="04172A6F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співуємо, всі люди, Христа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, я</w:t>
      </w:r>
      <w:r w:rsidRPr="008C47E6">
        <w:rPr>
          <w:rFonts w:ascii="Times New Roman" w:hAnsi="Times New Roman"/>
          <w:sz w:val="24"/>
          <w:szCs w:val="24"/>
          <w:lang w:val="uk-UA"/>
        </w:rPr>
        <w:t>кий на раменах херувимів вознісся у славі, і посадив нас із Собою праворуч Отця, піснею перемоги, бо Він прославився.</w:t>
      </w:r>
    </w:p>
    <w:p w14:paraId="0D994AD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CD9FEF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8C47E6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62180FA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01DF234" w14:textId="7849C69F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ог, що явився на горі Синайській і закон дав 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Мойсеєві</w:t>
      </w:r>
      <w:r w:rsidRPr="008C47E6">
        <w:rPr>
          <w:rFonts w:ascii="Times New Roman" w:hAnsi="Times New Roman"/>
          <w:sz w:val="24"/>
          <w:szCs w:val="24"/>
          <w:lang w:val="uk-UA"/>
        </w:rPr>
        <w:t>, з гори Елеонської вознісся плоттю; Йому всі співаємо, бо Він прославився.</w:t>
      </w:r>
    </w:p>
    <w:p w14:paraId="27E1A1F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Тебе і від лона Отця не відлучився, щоб Він спас від усяких бід тих, кого створив.</w:t>
      </w:r>
    </w:p>
    <w:p w14:paraId="16102C5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582FA9A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0CD4A15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Силою хреста твого, Христе,* утверди моє розуміння,* аби піснями прославляти* </w:t>
      </w:r>
      <w:proofErr w:type="spellStart"/>
      <w:r w:rsidRPr="008C47E6">
        <w:rPr>
          <w:rFonts w:ascii="Times New Roman" w:hAnsi="Times New Roman"/>
          <w:b/>
          <w:sz w:val="24"/>
          <w:szCs w:val="24"/>
          <w:lang w:val="uk-UA"/>
        </w:rPr>
        <w:t>спасительне</w:t>
      </w:r>
      <w:proofErr w:type="spellEnd"/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 твоє* вознесіння.</w:t>
      </w:r>
    </w:p>
    <w:p w14:paraId="543F483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AC197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ійшов Ти,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Христе, до Отця,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рід наш,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невимовним Твоїм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благосердям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FCDD03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5B930F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8C47E6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C99021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4F1542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жахнулися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ангельські хори, Христе, побачивши Тебе,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вознесеним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тілом, і оспівували Твоє вознесіння.</w:t>
      </w:r>
    </w:p>
    <w:p w14:paraId="1936B11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23587E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8C47E6">
        <w:rPr>
          <w:rFonts w:ascii="Times New Roman" w:hAnsi="Times New Roman"/>
          <w:sz w:val="24"/>
          <w:szCs w:val="24"/>
          <w:lang w:val="uk-UA"/>
        </w:rPr>
        <w:t>юдську природу, Христе, що впала, Ти оновив і зішестям Твоїм возніс із Собою, і нас прославив.</w:t>
      </w:r>
    </w:p>
    <w:p w14:paraId="3AAC08C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74DA96C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D76F98" w14:textId="77777777" w:rsidR="00582FB1" w:rsidRPr="008C47E6" w:rsidRDefault="00582FB1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C32273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1717A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F38E88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5DAFAC9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377D8E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6DC15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243D56A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3318B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8C47E6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34723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B199BD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нгельські чини до вищих сил взивали: відкрийте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Христу, Царю нашому, його ж оспівуємо разом з Отцем і Духом.</w:t>
      </w:r>
    </w:p>
    <w:p w14:paraId="207D792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089E91F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65333D5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</w:t>
      </w:r>
    </w:p>
    <w:p w14:paraId="00F8509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51378A84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AC9BA80" w14:textId="5D802303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аповнивши всіх радістю, Ти прийшов з плоттю до 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вишніх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сил.</w:t>
      </w:r>
    </w:p>
    <w:p w14:paraId="0804AFE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6DDA80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нгельські сили, побачивши Твоє вознесіння, взивали: відкрийте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Царю нашому.</w:t>
      </w:r>
    </w:p>
    <w:p w14:paraId="708416B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66771B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постоли, побачивши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Спасове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вознесіння, з трепетом взивали до Царя нашого: слава Тобі.</w:t>
      </w:r>
    </w:p>
    <w:p w14:paraId="19819B0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1C24009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37F73A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7A1439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74EAC2E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D446226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8C47E6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3762F3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7FEEC2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- так Він знову прийде - праведний усіх Суддя.</w:t>
      </w:r>
    </w:p>
    <w:p w14:paraId="29B5BE6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C55438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r w:rsidRPr="008C47E6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2E0CD6B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ліствицю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одухотворену, і двері небесні - Тебе достойно славимо, Маріє славна, православних похвало.</w:t>
      </w:r>
    </w:p>
    <w:p w14:paraId="3D96965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12F367" w14:textId="77777777" w:rsidR="00582FB1" w:rsidRPr="008C47E6" w:rsidRDefault="00582FB1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</w:t>
      </w:r>
      <w:r>
        <w:rPr>
          <w:rFonts w:ascii="Times New Roman" w:hAnsi="Times New Roman"/>
          <w:sz w:val="24"/>
          <w:u w:val="single"/>
        </w:rPr>
        <w:t>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DF9B096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F81979" w14:textId="77777777" w:rsidR="00582FB1" w:rsidRPr="008C47E6" w:rsidRDefault="00582FB1" w:rsidP="008C47E6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4EF60C86" w14:textId="4B01122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504B5B27" w14:textId="77777777" w:rsidR="00582FB1" w:rsidRPr="008C47E6" w:rsidRDefault="00582FB1" w:rsidP="008C47E6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5F4C546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4A411407" w14:textId="0D31DFEC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Той, що в печі вогненній спас юнаків </w:t>
      </w:r>
      <w:proofErr w:type="spellStart"/>
      <w:r w:rsidRPr="008C47E6">
        <w:rPr>
          <w:rFonts w:ascii="Times New Roman" w:hAnsi="Times New Roman"/>
          <w:b/>
          <w:sz w:val="24"/>
          <w:szCs w:val="24"/>
          <w:lang w:val="uk-UA"/>
        </w:rPr>
        <w:t>пісн</w:t>
      </w:r>
      <w:r w:rsidR="00BE13CE" w:rsidRPr="008C47E6">
        <w:rPr>
          <w:rFonts w:ascii="Times New Roman" w:hAnsi="Times New Roman"/>
          <w:b/>
          <w:sz w:val="24"/>
          <w:szCs w:val="24"/>
          <w:lang w:val="uk-UA"/>
        </w:rPr>
        <w:t>е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співців</w:t>
      </w:r>
      <w:proofErr w:type="spellEnd"/>
      <w:r w:rsidRPr="008C47E6">
        <w:rPr>
          <w:rFonts w:ascii="Times New Roman" w:hAnsi="Times New Roman"/>
          <w:b/>
          <w:sz w:val="24"/>
          <w:szCs w:val="24"/>
          <w:lang w:val="uk-UA"/>
        </w:rPr>
        <w:t>,* - благословенний Бог отців наших!</w:t>
      </w:r>
    </w:p>
    <w:p w14:paraId="3DAA254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3654C1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20240D4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21D51B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59D5219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77641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5F47C15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ECFF6A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6B3711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3AB2E63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C360EC3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40E13FA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1C54E55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FEEAFA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двох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на небеса зі славою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Христа, Який сів з Отцем, священики, оспівуйте, люди, прославляйте по всі віки.</w:t>
      </w:r>
    </w:p>
    <w:p w14:paraId="02D5F90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5BF6D8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ід рабства ідольського Ти визволив творіння, і представив його свобідним Твоєму 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тцю; тому Тебе, Спасе, оспівуємо і Тебе прославляємо по всі віки.</w:t>
      </w:r>
    </w:p>
    <w:p w14:paraId="7BD930F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638D75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8C47E6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5DAADE0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 і нині, і повсякчас, і на віки віків. Амінь.</w:t>
      </w:r>
    </w:p>
    <w:p w14:paraId="7F14AB2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75C096A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5D13D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Пісня Богородиці</w:t>
      </w:r>
    </w:p>
    <w:p w14:paraId="6B08CADA" w14:textId="21030B03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B5B082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D26A3D" w14:textId="3ED60D28" w:rsidR="002A7F0E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786131A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39C93BA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801BD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5CBBC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23FB5D2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D316DD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Бачивши на висоті твоє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обожественне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тіло, Христе,* ангели один до одного мовили:* Цей направду – Бог наш.</w:t>
      </w:r>
    </w:p>
    <w:p w14:paraId="6C4EE42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: Радуйся, Богородице, Мати Христа Бога!* Оглядаючи з апостолами того, кого породила,* ти сьогодні звеличила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землі.</w:t>
      </w:r>
    </w:p>
    <w:p w14:paraId="03B5E917" w14:textId="07579EB1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C723C3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84C6F3B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bookmarkEnd w:id="1"/>
    <w:p w14:paraId="06E5717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C47E6" w:rsidRDefault="000A713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589D0" w14:textId="34C39544" w:rsidR="00006E33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2672CEC5" w14:textId="2F714F8C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Підні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міте</w:t>
      </w:r>
      <w:proofErr w:type="spellEnd"/>
      <w:r w:rsidR="00BE13CE" w:rsidRPr="008C47E6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="00BE13CE" w:rsidRPr="008C47E6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="00BE13CE" w:rsidRPr="008C47E6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r w:rsidRPr="008C47E6">
        <w:rPr>
          <w:rFonts w:ascii="Times New Roman" w:hAnsi="Times New Roman"/>
          <w:sz w:val="24"/>
          <w:szCs w:val="24"/>
          <w:lang w:val="uk-UA"/>
        </w:rPr>
        <w:t>зійшов до Господнього світла слави!</w:t>
      </w:r>
    </w:p>
    <w:p w14:paraId="43BAC688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3DAE2FA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5E66BED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6B3CED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959D96A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84E2F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A82C2D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13A89497" w14:textId="4E423475" w:rsidR="00E62766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6F5F3AC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</w:t>
      </w:r>
      <w:r>
        <w:rPr>
          <w:rFonts w:ascii="Times New Roman" w:hAnsi="Times New Roman"/>
          <w:sz w:val="24"/>
          <w:u w:val="single"/>
        </w:rPr>
        <w:t>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</w:t>
      </w:r>
      <w:r>
        <w:rPr>
          <w:rFonts w:ascii="Times New Roman" w:hAnsi="Times New Roman"/>
          <w:sz w:val="24"/>
          <w:u w:val="single"/>
        </w:rPr>
        <w:t>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</w:t>
      </w:r>
      <w:r>
        <w:rPr>
          <w:rFonts w:ascii="Times New Roman" w:hAnsi="Times New Roman"/>
          <w:sz w:val="24"/>
          <w:u w:val="single"/>
        </w:rPr>
        <w:t>г наш і Тобі славу возсилаємо: Отцю, і Сину, і Святому Духові, нині і повсякчас, і на віки віків. Амінь.]</w:t>
      </w:r>
    </w:p>
    <w:p w14:paraId="335EC94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7BB6713" w14:textId="296204DA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B6DF4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3F1F0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3DFFC4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827EEE" w14:textId="185E9501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65D3CC1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680F3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5A4DA924" w14:textId="7D6D5AF8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0A838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48DB86C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923A223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389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9C0A08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C8574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B60668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1B39F4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5591EED" w14:textId="7F86F571" w:rsidR="00E62766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0914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3D278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E74C71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2. Доме </w:t>
      </w:r>
      <w:proofErr w:type="spellStart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Євфратів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496C6C1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 xml:space="preserve">Всі народи, заплещіть руками,* кликніть до Бога голосом </w:t>
      </w:r>
      <w:proofErr w:type="spellStart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радости</w:t>
      </w:r>
      <w:proofErr w:type="spellEnd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.</w:t>
      </w:r>
    </w:p>
    <w:p w14:paraId="5F7B441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Ангели премудрим* апостолам кликали:* О, мужі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галилейські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він знову прийде* такий, як його тепер бачите.</w:t>
      </w:r>
    </w:p>
    <w:p w14:paraId="16EFCD6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Зійшов Бог під оклики веселі,* Господь - під голос сурми.</w:t>
      </w:r>
    </w:p>
    <w:p w14:paraId="08A76786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З Оливної гори,* радісно зійшовши,* учні твої,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славили й оспівували* божественне твоє вознесіння.</w:t>
      </w:r>
    </w:p>
    <w:p w14:paraId="193B2C4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sz w:val="24"/>
          <w:szCs w:val="24"/>
          <w:lang w:val="uk-UA" w:eastAsia="uk-UA"/>
        </w:rPr>
        <w:t xml:space="preserve">Слава і нині 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Підніміте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ворота,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главні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3E12783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33C76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7BF59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святий, Єрмію, моли милостивого Бога,* щоб відпущення прогрішень подав душам нашим.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669107A7" w14:textId="143A6FD4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8C47E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</w:t>
      </w:r>
      <w:r>
        <w:rPr>
          <w:rFonts w:ascii="Times New Roman" w:hAnsi="Times New Roman"/>
          <w:sz w:val="24"/>
        </w:rPr>
        <w:t>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86F2AF0" w14:textId="2BCEE55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</w:t>
      </w:r>
      <w:r>
        <w:rPr>
          <w:rFonts w:ascii="Times New Roman" w:hAnsi="Times New Roman"/>
          <w:sz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474E957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C47E6" w:rsidRDefault="005B561A" w:rsidP="008C47E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B561A" w:rsidRPr="008C47E6" w:rsidSect="00295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766A1"/>
    <w:rsid w:val="001D1567"/>
    <w:rsid w:val="00201A6C"/>
    <w:rsid w:val="00206AD2"/>
    <w:rsid w:val="002878E9"/>
    <w:rsid w:val="002918E6"/>
    <w:rsid w:val="00295912"/>
    <w:rsid w:val="002A7F0E"/>
    <w:rsid w:val="002E4A38"/>
    <w:rsid w:val="00374F7B"/>
    <w:rsid w:val="003755BD"/>
    <w:rsid w:val="004476A3"/>
    <w:rsid w:val="004D5BD4"/>
    <w:rsid w:val="00513B45"/>
    <w:rsid w:val="00562A07"/>
    <w:rsid w:val="00582FB1"/>
    <w:rsid w:val="005B561A"/>
    <w:rsid w:val="005D3CB1"/>
    <w:rsid w:val="005E0FE5"/>
    <w:rsid w:val="0062379D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8C47E6"/>
    <w:rsid w:val="00912862"/>
    <w:rsid w:val="009170DF"/>
    <w:rsid w:val="009A4251"/>
    <w:rsid w:val="009C40BD"/>
    <w:rsid w:val="00A231E9"/>
    <w:rsid w:val="00AD117D"/>
    <w:rsid w:val="00B51505"/>
    <w:rsid w:val="00BC0824"/>
    <w:rsid w:val="00BE02F8"/>
    <w:rsid w:val="00BE13CE"/>
    <w:rsid w:val="00C746BB"/>
    <w:rsid w:val="00C90C23"/>
    <w:rsid w:val="00C97ED3"/>
    <w:rsid w:val="00D13197"/>
    <w:rsid w:val="00D6626F"/>
    <w:rsid w:val="00DA0472"/>
    <w:rsid w:val="00DA1463"/>
    <w:rsid w:val="00DE6101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F67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Normal1">
    <w:name w:val="Normal1"/>
    <w:rsid w:val="00AD117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10357</Words>
  <Characters>59041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Andriy Mykytyuk</cp:lastModifiedBy>
  <cp:revision>4</cp:revision>
  <dcterms:created xsi:type="dcterms:W3CDTF">2023-04-24T14:33:00Z</dcterms:created>
  <dcterms:modified xsi:type="dcterms:W3CDTF">2023-04-24T14:35:00Z</dcterms:modified>
</cp:coreProperties>
</file>