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3C3BC6" w14:textId="77777777" w:rsidR="0026345E" w:rsidRPr="0026345E" w:rsidRDefault="0026345E" w:rsidP="0026345E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6345E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Грудень 1, П'ятниця</w:t>
      </w:r>
    </w:p>
    <w:p w14:paraId="62CDF238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ambria" w:eastAsia="Times New Roman" w:hAnsi="Cambria" w:cs="Times New Roman"/>
          <w:color w:val="000000"/>
          <w:lang w:eastAsia="uk-UA"/>
        </w:rPr>
        <w:t>Св. прор. Наума.</w:t>
      </w:r>
    </w:p>
    <w:p w14:paraId="11D23FA3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14:paraId="49E01C44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14:paraId="35A9448E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14:paraId="39B7CBFC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Благо є сповідуватися Господеві і співати імені Твоєму, Всевишній.</w:t>
      </w:r>
    </w:p>
    <w:p w14:paraId="5B195890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76677A3B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14:paraId="7AC9152D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0F3E6759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14:paraId="680F6884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32299015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7F894054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4F75DA64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7747FC2D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14:paraId="1FA23FFD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14:paraId="2E7D8748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14:paraId="20BB9BBE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14:paraId="58527F8B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6FF3E830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14:paraId="7B1F5A77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7CDE901F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Твоєму. Господи, належить святість на довгі дні.</w:t>
      </w:r>
    </w:p>
    <w:p w14:paraId="014BF013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5945B14A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61AF3A0D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1A52E5AF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79421FB2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</w:t>
      </w:r>
      <w:proofErr w:type="spellStart"/>
      <w:r w:rsidRPr="0026345E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hr</w:t>
      </w:r>
      <w:proofErr w:type="spellEnd"/>
      <w:r w:rsidRPr="0026345E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 xml:space="preserve"> /&gt;</w:t>
      </w:r>
    </w:p>
    <w:p w14:paraId="78C6E78C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01ADD7AE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14:paraId="0537DE65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14:paraId="4B5B744D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Приспів: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0E8993DE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4EFA7766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79C37664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5AA1E193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0F579900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14:paraId="2E954B40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14:paraId="30749D35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4BFD49F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14:paraId="4E4C8D7C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14:paraId="69DCB0F3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(г. 1):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</w:p>
    <w:p w14:paraId="527D517D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Слава, і нині: </w:t>
      </w: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(г. 4):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14:paraId="2CAC01E0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14:paraId="5DD0C391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14:paraId="2CEB7FAC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 (г. 7):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Возносіть Господа Бога нашого і поклоняйтеся підніжжю ніг його, бо святе воно </w:t>
      </w: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98,5).</w:t>
      </w:r>
    </w:p>
    <w:p w14:paraId="618DB5D6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Господь воцарився, нехай гніваються люди </w:t>
      </w: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98,1).</w:t>
      </w:r>
    </w:p>
    <w:p w14:paraId="1485B01B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14:paraId="67C1BBB8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14:paraId="0E4B7FBA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ambria" w:eastAsia="Times New Roman" w:hAnsi="Cambria" w:cs="Times New Roman"/>
          <w:color w:val="000000"/>
          <w:lang w:eastAsia="uk-UA"/>
        </w:rPr>
        <w:t>#ap285a</w:t>
      </w:r>
    </w:p>
    <w:p w14:paraId="016FBC0B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14:paraId="368DB1B0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14:paraId="74E66F8C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Алилуя (г. 1):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Пом’яни сонм твій, що його придбав Ти іздавна </w:t>
      </w: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73,2).</w:t>
      </w:r>
    </w:p>
    <w:p w14:paraId="47524585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Бог же – цар наш перше віку, вчинив спасіння посеред землі </w:t>
      </w: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73,12).</w:t>
      </w:r>
    </w:p>
    <w:p w14:paraId="3A41DC4E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14:paraId="0BAD5FC6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14:paraId="153FF4B1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ambria" w:eastAsia="Times New Roman" w:hAnsi="Cambria" w:cs="Times New Roman"/>
          <w:color w:val="000000"/>
          <w:lang w:eastAsia="uk-UA"/>
        </w:rPr>
        <w:t>#lk082</w:t>
      </w:r>
    </w:p>
    <w:p w14:paraId="519AE1E6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14:paraId="3DD905DA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14:paraId="49C2591B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Знаменувалося на нас світло лиця твого, Господи </w:t>
      </w: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4,7).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14:paraId="3FE143A4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lastRenderedPageBreak/>
        <w:t>&lt;/prychasnii&gt;</w:t>
      </w:r>
    </w:p>
    <w:p w14:paraId="3FECB475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14:paraId="76D3CA16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26345E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26345E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святого пророка Наума і всіх святих, помилує і спасе нас, як благий і чоловіколюбець.</w:t>
      </w:r>
    </w:p>
    <w:p w14:paraId="35FCA92D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14:paraId="38F2EE80" w14:textId="77777777" w:rsidR="0026345E" w:rsidRPr="0026345E" w:rsidRDefault="0026345E" w:rsidP="0026345E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6345E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Грудень 2, Субота</w:t>
      </w:r>
    </w:p>
    <w:p w14:paraId="5AB48575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ambria" w:eastAsia="Times New Roman" w:hAnsi="Cambria" w:cs="Times New Roman"/>
          <w:color w:val="000000"/>
          <w:lang w:eastAsia="uk-UA"/>
        </w:rPr>
        <w:t xml:space="preserve">Св. прор. </w:t>
      </w:r>
      <w:proofErr w:type="spellStart"/>
      <w:r w:rsidRPr="0026345E">
        <w:rPr>
          <w:rFonts w:ascii="Cambria" w:eastAsia="Times New Roman" w:hAnsi="Cambria" w:cs="Times New Roman"/>
          <w:color w:val="000000"/>
          <w:lang w:eastAsia="uk-UA"/>
        </w:rPr>
        <w:t>Аввакума</w:t>
      </w:r>
      <w:proofErr w:type="spellEnd"/>
      <w:r w:rsidRPr="0026345E">
        <w:rPr>
          <w:rFonts w:ascii="Cambria" w:eastAsia="Times New Roman" w:hAnsi="Cambria" w:cs="Times New Roman"/>
          <w:color w:val="000000"/>
          <w:lang w:eastAsia="uk-UA"/>
        </w:rPr>
        <w:t>.</w:t>
      </w:r>
    </w:p>
    <w:p w14:paraId="5A70B4FD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14:paraId="30DC45CC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14:paraId="0D6E6E91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14:paraId="609460C7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Благо є сповідуватися Господеві і співати імені Твоєму, Всевишній.</w:t>
      </w:r>
    </w:p>
    <w:p w14:paraId="3751A3A9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52005D6A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14:paraId="730C8F3C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43DFE7EF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14:paraId="7FD18E77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255378D9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0E4FDC00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28B7A433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2822F4D9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14:paraId="6017E4C6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14:paraId="0FB065C3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14:paraId="7D3C978B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14:paraId="188EA80F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33D204F7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14:paraId="1B155671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1CA1F74F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Твоєму, Господи, належить святість на довгі дні.</w:t>
      </w:r>
    </w:p>
    <w:p w14:paraId="0C994567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6F0840A1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2AA453E1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7D32AE15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lastRenderedPageBreak/>
        <w:t>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1C4D698C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</w:t>
      </w:r>
      <w:proofErr w:type="spellStart"/>
      <w:r w:rsidRPr="0026345E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hr</w:t>
      </w:r>
      <w:proofErr w:type="spellEnd"/>
      <w:r w:rsidRPr="0026345E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 xml:space="preserve"> /&gt;</w:t>
      </w:r>
    </w:p>
    <w:p w14:paraId="60D6D488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2CA459D9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14:paraId="381797A6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14:paraId="7C218F85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2E8BE7D0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4848F233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31806DFD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2708461F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0376EA7B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14:paraId="040E34A6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14:paraId="30066E1E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1BB3604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14:paraId="0613E503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14:paraId="4445685A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(г. 2):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</w:p>
    <w:p w14:paraId="35C12160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Другий, за померлих (г. 2):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14:paraId="4D2A1E84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Слава: </w:t>
      </w: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(г. 8):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 w14:paraId="63E18219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І нині: </w:t>
      </w: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Мученикам (г. 8):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 збережи,* Многомилостивий.</w:t>
      </w:r>
    </w:p>
    <w:p w14:paraId="5D48D23F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14:paraId="4DB69A92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14:paraId="7154AB27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 (г. 8):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Веселіться в Господі і радуйтеся, праведні </w:t>
      </w: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31,11).</w:t>
      </w:r>
    </w:p>
    <w:p w14:paraId="5836E862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Блаженні, яким прощено беззаконня і яких гріхи закрито </w:t>
      </w: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31,1).</w:t>
      </w:r>
    </w:p>
    <w:p w14:paraId="4D7DE320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І за померлих (г. 6):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Душі їх у блаженстві перебуватимуть </w:t>
      </w: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24,13).</w:t>
      </w:r>
    </w:p>
    <w:p w14:paraId="717F0F33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14:paraId="327709CB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14:paraId="1BBF8ABD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ambria" w:eastAsia="Times New Roman" w:hAnsi="Cambria" w:cs="Times New Roman"/>
          <w:color w:val="000000"/>
          <w:lang w:eastAsia="uk-UA"/>
        </w:rPr>
        <w:t>#ap205</w:t>
      </w:r>
    </w:p>
    <w:p w14:paraId="1E3A2DE8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14:paraId="38FFEE6E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lastRenderedPageBreak/>
        <w:t>&lt;aleluia&gt;</w:t>
      </w:r>
    </w:p>
    <w:p w14:paraId="4D6AC0EF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Алилуя (г. 4):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Візвали праведні, і Господь вислухав їх, і від усіх скорбот їх ізбавив їх </w:t>
      </w: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33,18).</w:t>
      </w:r>
    </w:p>
    <w:p w14:paraId="13787BE6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Багато скорбот у праведних і від усіх них ізбавить їх Господь </w:t>
      </w: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33,20).</w:t>
      </w:r>
    </w:p>
    <w:p w14:paraId="1035EFB0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Блаженні, яких вибрав і прийняв Ти, Господи і пам’ять їх з роду в рід </w:t>
      </w: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64,5).</w:t>
      </w:r>
    </w:p>
    <w:p w14:paraId="0038F135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14:paraId="238A2F8F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14:paraId="074F485C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ambria" w:eastAsia="Times New Roman" w:hAnsi="Cambria" w:cs="Times New Roman"/>
          <w:color w:val="000000"/>
          <w:lang w:eastAsia="uk-UA"/>
        </w:rPr>
        <w:t>#lk049</w:t>
      </w:r>
    </w:p>
    <w:p w14:paraId="0797B742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14:paraId="625E1D8A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14:paraId="4FA02AAC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Радуйтеся, праведні, у Господі, правим належить похвала </w:t>
      </w: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32,1).</w:t>
      </w:r>
    </w:p>
    <w:p w14:paraId="4E91E5C5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Другий: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Блаженні, яких вибрав і прийняв Ти. Господи, і пам’ять їх з роду в рід </w:t>
      </w: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64,5).</w:t>
      </w:r>
      <w:r w:rsidRPr="0026345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14:paraId="4E2895E0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14:paraId="060A8E04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14:paraId="5DF6E88C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26345E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RPr="0026345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26345E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святого пророка </w:t>
      </w:r>
      <w:proofErr w:type="spellStart"/>
      <w:r w:rsidRPr="0026345E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Аввакума</w:t>
      </w:r>
      <w:proofErr w:type="spellEnd"/>
      <w:r w:rsidRPr="0026345E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блаженного священномученика Івана </w:t>
      </w:r>
      <w:proofErr w:type="spellStart"/>
      <w:r w:rsidRPr="0026345E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Слезюка</w:t>
      </w:r>
      <w:proofErr w:type="spellEnd"/>
      <w:r w:rsidRPr="0026345E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єпископа, і всіх святих, помилує і спасе нас, як благий і чоловіколюбець.</w:t>
      </w:r>
    </w:p>
    <w:p w14:paraId="64442C6E" w14:textId="77777777" w:rsidR="0026345E" w:rsidRPr="0026345E" w:rsidRDefault="0026345E" w:rsidP="0026345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345E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14:paraId="2669758B" w14:textId="77777777" w:rsidR="0026345E" w:rsidRDefault="0026345E" w:rsidP="0026345E">
      <w:pPr>
        <w:pStyle w:val="2"/>
        <w:spacing w:before="200" w:beforeAutospacing="0" w:after="0" w:afterAutospacing="0"/>
      </w:pPr>
      <w:r>
        <w:rPr>
          <w:rFonts w:ascii="Calibri" w:hAnsi="Calibri"/>
          <w:color w:val="4F81BD"/>
          <w:sz w:val="26"/>
          <w:szCs w:val="26"/>
        </w:rPr>
        <w:t>Грудень 3, Неділя</w:t>
      </w:r>
    </w:p>
    <w:p w14:paraId="36CF1975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t xml:space="preserve">Неділя 26-та по Зісланні Святого Духа. Св. прор. </w:t>
      </w:r>
      <w:proofErr w:type="spellStart"/>
      <w:r>
        <w:rPr>
          <w:rFonts w:ascii="Cambria" w:hAnsi="Cambria"/>
          <w:color w:val="000000"/>
          <w:sz w:val="22"/>
          <w:szCs w:val="22"/>
        </w:rPr>
        <w:t>Софонії</w:t>
      </w:r>
      <w:proofErr w:type="spellEnd"/>
      <w:r>
        <w:rPr>
          <w:rFonts w:ascii="Cambria" w:hAnsi="Cambria"/>
          <w:color w:val="000000"/>
          <w:sz w:val="22"/>
          <w:szCs w:val="22"/>
        </w:rPr>
        <w:t>.</w:t>
      </w:r>
    </w:p>
    <w:p w14:paraId="42106DAD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&lt;ustav custom=n liturgia=liz /&gt;</w:t>
      </w:r>
    </w:p>
    <w:p w14:paraId="0B4C6D54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&lt;antifon1&gt;</w:t>
      </w:r>
    </w:p>
    <w:p w14:paraId="0E0ADD13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Перший антифон воскресний</w:t>
      </w:r>
    </w:p>
    <w:p w14:paraId="51CFE629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color w:val="333333"/>
        </w:rPr>
        <w:t>Воскликніте Господеві, вся земля, співайте ж імені його, віддайте славу хвалі його.</w:t>
      </w:r>
    </w:p>
    <w:p w14:paraId="2FBD9EF1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 Спасе, спаси нас.</w:t>
      </w:r>
    </w:p>
    <w:p w14:paraId="18875A8C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color w:val="333333"/>
        </w:rPr>
        <w:t>Скажіте Богові: Як страшні діла твої, у множестві сили Твоєї леститимуть Тобі вороги твої.</w:t>
      </w:r>
    </w:p>
    <w:p w14:paraId="1BA95BEB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 Спасе, спаси нас.</w:t>
      </w:r>
    </w:p>
    <w:p w14:paraId="4B37FC8B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color w:val="333333"/>
        </w:rPr>
        <w:t>Вся земля нехай поклониться Тобі і співає Тобі, нехай же співає імені Твоєму, Всевишній.</w:t>
      </w:r>
    </w:p>
    <w:p w14:paraId="3DE046D9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 Спасе, спаси нас.</w:t>
      </w:r>
    </w:p>
    <w:p w14:paraId="600AD151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(Якщо скорочується Літургію, перейди до</w:t>
      </w:r>
      <w:r>
        <w:rPr>
          <w:color w:val="333333"/>
        </w:rPr>
        <w:t xml:space="preserve"> Єдинородний Сину</w:t>
      </w:r>
      <w:r>
        <w:rPr>
          <w:i/>
          <w:iCs/>
          <w:color w:val="FF4400"/>
        </w:rPr>
        <w:t>).</w:t>
      </w:r>
    </w:p>
    <w:p w14:paraId="1A0CEC24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color w:val="333333"/>
        </w:rPr>
        <w:lastRenderedPageBreak/>
        <w:t>Слава Отцю, і Сину, і Святому Духові, і нині, і повсякчас, і на віки віків. Амінь.</w:t>
      </w:r>
    </w:p>
    <w:p w14:paraId="7CCBE123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 Спасе, спаси нас.</w:t>
      </w:r>
    </w:p>
    <w:p w14:paraId="34890788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&lt;/antifon1&gt;</w:t>
      </w:r>
    </w:p>
    <w:p w14:paraId="07F2C427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&lt;antifon2&gt;</w:t>
      </w:r>
    </w:p>
    <w:p w14:paraId="075BB42F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Другий антифон воскресний</w:t>
      </w:r>
    </w:p>
    <w:p w14:paraId="641C2266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color w:val="333333"/>
        </w:rPr>
        <w:t>Боже, ущедри нас і благослови нас, просвіти лице Твоє на нас і помилуй нас.</w:t>
      </w:r>
    </w:p>
    <w:p w14:paraId="26608D28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 що воскрес із мертвих, співаємо Тобі: Алилуя.</w:t>
      </w:r>
    </w:p>
    <w:p w14:paraId="6113F2CC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color w:val="333333"/>
        </w:rPr>
        <w:t>Щоб пізнали ми на землі путь твою, у всіх народах спасіння Твоє.</w:t>
      </w:r>
    </w:p>
    <w:p w14:paraId="55566FF3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 що воскрес із мертвих, співаємо Тобі: Алилуя.</w:t>
      </w:r>
    </w:p>
    <w:p w14:paraId="70119012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color w:val="333333"/>
        </w:rPr>
        <w:t>Нехай ісповідують Тебе люди, Боже, нехай ісповідують Тебе люди всі.</w:t>
      </w:r>
    </w:p>
    <w:p w14:paraId="6CD0F7B9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 що воскрес із мертвих, співаємо Тобі: Алилуя.</w:t>
      </w:r>
    </w:p>
    <w:p w14:paraId="27BC77B5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&lt;/antifon2&gt;</w:t>
      </w:r>
    </w:p>
    <w:p w14:paraId="04492C34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color w:val="333333"/>
        </w:rPr>
        <w:t>Слава Отцю, і Сину, Святому Духові, і нині, і повсякчас, і на віки віків. Амінь.</w:t>
      </w:r>
    </w:p>
    <w:p w14:paraId="06318B61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color w:val="333333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35BCBC77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</w:t>
      </w:r>
      <w:proofErr w:type="spellStart"/>
      <w:r>
        <w:rPr>
          <w:color w:val="000000"/>
          <w:shd w:val="clear" w:color="auto" w:fill="808080"/>
        </w:rPr>
        <w:t>hr</w:t>
      </w:r>
      <w:proofErr w:type="spellEnd"/>
      <w:r>
        <w:rPr>
          <w:color w:val="000000"/>
          <w:shd w:val="clear" w:color="auto" w:fill="808080"/>
        </w:rPr>
        <w:t xml:space="preserve"> /&gt;</w:t>
      </w:r>
    </w:p>
    <w:p w14:paraId="2496EBDC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&lt;antifon3&gt;</w:t>
      </w:r>
    </w:p>
    <w:p w14:paraId="4CE32D77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Третій антифон воскресний</w:t>
      </w:r>
    </w:p>
    <w:p w14:paraId="42540034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color w:val="333333"/>
        </w:rPr>
        <w:t>Прийдіте, возрадуємося Господеві, воскликнім Богу, Спасителеві нашому.</w:t>
      </w:r>
    </w:p>
    <w:p w14:paraId="2B9899CB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 що воскрес із мертвих, співаємо Тобі: Алилуя.</w:t>
      </w:r>
    </w:p>
    <w:p w14:paraId="1850BE7D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color w:val="333333"/>
        </w:rPr>
        <w:t>Ідім перед лицем його з ісповіданням і псалмами воскликнім йому.</w:t>
      </w:r>
    </w:p>
    <w:p w14:paraId="6CA88EA9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 що воскрес із мертвих, співаємо Тобі: Алилуя.</w:t>
      </w:r>
    </w:p>
    <w:p w14:paraId="1975CDA7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color w:val="333333"/>
        </w:rPr>
        <w:t>Бо Бог – великий Господь і цар великий по всій землі.</w:t>
      </w:r>
    </w:p>
    <w:p w14:paraId="575F34A4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 що воскрес із мертвих, співаємо Тобі: Алилуя.</w:t>
      </w:r>
    </w:p>
    <w:p w14:paraId="7A736186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&lt;/antifon3&gt;</w:t>
      </w:r>
    </w:p>
    <w:p w14:paraId="37714BBD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&lt;vhidne&gt;</w:t>
      </w:r>
    </w:p>
    <w:p w14:paraId="10736775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Вхідне:</w:t>
      </w:r>
      <w:r>
        <w:rPr>
          <w:color w:val="333333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14:paraId="3654A628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&lt;/vhidne&gt;</w:t>
      </w:r>
    </w:p>
    <w:p w14:paraId="68771E47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&lt;tropari&gt;</w:t>
      </w:r>
    </w:p>
    <w:p w14:paraId="3CD16A27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Тропар (г. 1):</w:t>
      </w:r>
      <w:r>
        <w:rPr>
          <w:color w:val="333333"/>
        </w:rPr>
        <w:t xml:space="preserve"> Хоч камінь запечатали юдеї* і воїни стерегли пречисте тіло твоє,* воскрес Ти, тридневний Спасе,* даруючи світові життя.* Ради цього сили небесні взивали до Тебе, </w:t>
      </w:r>
      <w:r>
        <w:rPr>
          <w:color w:val="333333"/>
        </w:rPr>
        <w:lastRenderedPageBreak/>
        <w:t>Життєдавче:* Слава воскресенню твоєму, Христе,* слава царству твоєму,* слава промислові твоєму,* єдиний Чоловіколюбець.</w:t>
      </w:r>
    </w:p>
    <w:p w14:paraId="48E22446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color w:val="333333"/>
        </w:rPr>
        <w:t>Слава:</w:t>
      </w:r>
      <w:r>
        <w:rPr>
          <w:i/>
          <w:iCs/>
          <w:color w:val="FF4400"/>
        </w:rPr>
        <w:t xml:space="preserve"> Кондак (г. 1):</w:t>
      </w:r>
      <w:r>
        <w:rPr>
          <w:color w:val="333333"/>
        </w:rPr>
        <w:t xml:space="preserve"> Воскрес Ти як Бог із гробу у славі* і світ із собою воскресив,* і людське єство як Бога оспівує Тебе,* і смерть щезла.* Адам же ликує, Владико,* і Єва нині, від узів ізбавляючись, радується, взиваючи:* Ти, Христе, той, хто всім подає воскресіння.</w:t>
      </w:r>
    </w:p>
    <w:p w14:paraId="26965D8F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color w:val="333333"/>
        </w:rPr>
        <w:t>І нині:</w:t>
      </w:r>
      <w:r>
        <w:rPr>
          <w:i/>
          <w:iCs/>
          <w:color w:val="FF4400"/>
        </w:rPr>
        <w:t xml:space="preserve"> Богородичний (г. 1):</w:t>
      </w:r>
      <w:r>
        <w:rPr>
          <w:color w:val="333333"/>
        </w:rPr>
        <w:t xml:space="preserve"> Коли Гавриїл звіщав Тобі, Діво: Радуйся,* – з голосом воплочувався Владика всіх* у Тобі, святім кивоті, * як рік праведний Давид:* Явилася Ти ширша небес,* що поносила Сотворителя твого.* Слава тому, що вселився в Тебе,* слава тому, що пройшов із Тебе,* слава тому, що визволив нас Різдвом твоїм.</w:t>
      </w:r>
    </w:p>
    <w:p w14:paraId="718FFF67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&lt;/tropari&gt;</w:t>
      </w:r>
    </w:p>
    <w:p w14:paraId="3C46050F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&lt;prokimen&gt;</w:t>
      </w:r>
    </w:p>
    <w:p w14:paraId="653CE6FD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Прокімен (г. 1):</w:t>
      </w:r>
      <w:r>
        <w:rPr>
          <w:color w:val="333333"/>
        </w:rPr>
        <w:t xml:space="preserve"> Будь, Господи, милість твоя на нас, бо уповали ми на Тебе </w:t>
      </w:r>
      <w:r>
        <w:rPr>
          <w:i/>
          <w:iCs/>
          <w:color w:val="FF4400"/>
        </w:rPr>
        <w:t>(Пс. 32,22).</w:t>
      </w:r>
    </w:p>
    <w:p w14:paraId="6C76703E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Радуйтеся, праведні, у Господі, правим належить похвала </w:t>
      </w:r>
      <w:r>
        <w:rPr>
          <w:i/>
          <w:iCs/>
          <w:color w:val="FF4400"/>
        </w:rPr>
        <w:t>(Пс. 32,1).</w:t>
      </w:r>
    </w:p>
    <w:p w14:paraId="16BCEFCA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&lt;/prokimen&gt;</w:t>
      </w:r>
    </w:p>
    <w:p w14:paraId="6947D632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&lt;apostol&gt;</w:t>
      </w:r>
    </w:p>
    <w:p w14:paraId="03F136C0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t>#ap229</w:t>
      </w:r>
    </w:p>
    <w:p w14:paraId="57CE1D85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&lt;/apostol&gt;</w:t>
      </w:r>
    </w:p>
    <w:p w14:paraId="194F52E2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&lt;aleluia&gt;</w:t>
      </w:r>
    </w:p>
    <w:p w14:paraId="132B5A3B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Алилуя (г. 1):</w:t>
      </w:r>
      <w:r>
        <w:rPr>
          <w:color w:val="333333"/>
        </w:rPr>
        <w:t xml:space="preserve"> Бог, що дає відплату мені і покорив народи мені </w:t>
      </w:r>
      <w:r>
        <w:rPr>
          <w:i/>
          <w:iCs/>
          <w:color w:val="FF4400"/>
        </w:rPr>
        <w:t>(Пс. 17,48).</w:t>
      </w:r>
    </w:p>
    <w:p w14:paraId="013150C5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Ти, що величаєш спасіння царя і твориш милість помазаникові своєму Давидові і сімені його до віку </w:t>
      </w:r>
      <w:r>
        <w:rPr>
          <w:i/>
          <w:iCs/>
          <w:color w:val="FF4400"/>
        </w:rPr>
        <w:t>(Пс. 17,51).</w:t>
      </w:r>
    </w:p>
    <w:p w14:paraId="5BF4460B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&lt;/aleluia&gt;</w:t>
      </w:r>
    </w:p>
    <w:p w14:paraId="453001D8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&lt;evanhelie&gt;</w:t>
      </w:r>
    </w:p>
    <w:p w14:paraId="5DC38559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t>#lk066</w:t>
      </w:r>
    </w:p>
    <w:p w14:paraId="30DF84EB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&lt;/evanhelie&gt;</w:t>
      </w:r>
    </w:p>
    <w:p w14:paraId="09FB0032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&lt;prychasnii&gt;</w:t>
      </w:r>
    </w:p>
    <w:p w14:paraId="7D4322F3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Причасний:</w:t>
      </w:r>
      <w:r>
        <w:rPr>
          <w:color w:val="333333"/>
        </w:rPr>
        <w:t xml:space="preserve"> Хваліте Господа з небес, хваліте його в вишніх </w:t>
      </w:r>
      <w:r>
        <w:rPr>
          <w:i/>
          <w:iCs/>
          <w:color w:val="FF4400"/>
        </w:rPr>
        <w:t>(Пс. 148,1).</w:t>
      </w:r>
      <w:r>
        <w:rPr>
          <w:color w:val="333333"/>
        </w:rPr>
        <w:t xml:space="preserve"> Алилуя, </w:t>
      </w:r>
      <w:r>
        <w:rPr>
          <w:i/>
          <w:iCs/>
          <w:color w:val="FF4400"/>
        </w:rPr>
        <w:t>тричі.</w:t>
      </w:r>
    </w:p>
    <w:p w14:paraId="13A0CB9A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&lt;/prychasnii&gt;</w:t>
      </w:r>
    </w:p>
    <w:p w14:paraId="1AAF8839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&lt;vidpust&gt;</w:t>
      </w:r>
    </w:p>
    <w:p w14:paraId="5B09ABCD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Священик:</w:t>
      </w:r>
      <w:r>
        <w:rPr>
          <w:color w:val="00000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i/>
          <w:iCs/>
          <w:color w:val="FF4400"/>
        </w:rPr>
        <w:t>якого є храм</w:t>
      </w:r>
      <w:r>
        <w:rPr>
          <w:color w:val="000000"/>
        </w:rPr>
        <w:t xml:space="preserve">, святого пророка </w:t>
      </w:r>
      <w:proofErr w:type="spellStart"/>
      <w:r>
        <w:rPr>
          <w:color w:val="000000"/>
        </w:rPr>
        <w:t>Софонії</w:t>
      </w:r>
      <w:proofErr w:type="spellEnd"/>
      <w:r>
        <w:rPr>
          <w:color w:val="000000"/>
        </w:rPr>
        <w:t xml:space="preserve"> і всіх святих, помилує і спасе нас, як благий і чоловіколюбець.</w:t>
      </w:r>
    </w:p>
    <w:p w14:paraId="1D10C10D" w14:textId="77777777" w:rsidR="0026345E" w:rsidRDefault="0026345E" w:rsidP="0026345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&lt;/vidpust&gt;</w:t>
      </w:r>
    </w:p>
    <w:p w14:paraId="26CAC094" w14:textId="77777777" w:rsidR="00262378" w:rsidRDefault="00262378" w:rsidP="00262378">
      <w:pPr>
        <w:pStyle w:val="2"/>
        <w:spacing w:before="200" w:beforeAutospacing="0" w:after="0" w:afterAutospacing="0"/>
      </w:pPr>
      <w:r>
        <w:rPr>
          <w:rFonts w:ascii="Calibri" w:hAnsi="Calibri"/>
          <w:color w:val="4F81BD"/>
          <w:sz w:val="26"/>
          <w:szCs w:val="26"/>
        </w:rPr>
        <w:t>Грудень 4, Понеділок</w:t>
      </w:r>
    </w:p>
    <w:p w14:paraId="4B4AB1BA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rFonts w:ascii="Cambria" w:hAnsi="Cambria" w:cs="Cambria"/>
          <w:color w:val="000000"/>
          <w:sz w:val="22"/>
          <w:szCs w:val="22"/>
        </w:rPr>
        <w:t>🕃</w:t>
      </w:r>
      <w:r>
        <w:rPr>
          <w:rFonts w:ascii="Cambria" w:hAnsi="Cambria"/>
          <w:color w:val="000000"/>
          <w:sz w:val="22"/>
          <w:szCs w:val="22"/>
        </w:rPr>
        <w:t xml:space="preserve"> Св. влкмчц. Варвари. Прп. Йоана </w:t>
      </w:r>
      <w:proofErr w:type="spellStart"/>
      <w:r>
        <w:rPr>
          <w:rFonts w:ascii="Cambria" w:hAnsi="Cambria"/>
          <w:color w:val="000000"/>
          <w:sz w:val="22"/>
          <w:szCs w:val="22"/>
        </w:rPr>
        <w:t>Дамаскина</w:t>
      </w:r>
      <w:proofErr w:type="spellEnd"/>
      <w:r>
        <w:rPr>
          <w:rFonts w:ascii="Cambria" w:hAnsi="Cambria"/>
          <w:color w:val="000000"/>
          <w:sz w:val="22"/>
          <w:szCs w:val="22"/>
        </w:rPr>
        <w:t>.</w:t>
      </w:r>
    </w:p>
    <w:p w14:paraId="0B90FCBF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&lt;ustav custom=n liturgia=liz /&gt;</w:t>
      </w:r>
    </w:p>
    <w:p w14:paraId="543CEC80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lastRenderedPageBreak/>
        <w:t>&lt;antifon1&gt;</w:t>
      </w:r>
    </w:p>
    <w:p w14:paraId="4049BE6C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Перший антифон повсякденний</w:t>
      </w:r>
    </w:p>
    <w:p w14:paraId="681AF97E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color w:val="333333"/>
        </w:rPr>
        <w:t>Благо є сповідуватися Господеві і співати імені Твоєму, Всевишній.</w:t>
      </w:r>
    </w:p>
    <w:p w14:paraId="6DE242D1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 Спасе, спаси нас.</w:t>
      </w:r>
    </w:p>
    <w:p w14:paraId="1C2A4949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color w:val="333333"/>
        </w:rPr>
        <w:t>Сповіщати зарання милість твою і істину твою на всяку ніч.</w:t>
      </w:r>
    </w:p>
    <w:p w14:paraId="1D4A24A7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 Спасе, спаси нас.</w:t>
      </w:r>
    </w:p>
    <w:p w14:paraId="406CD7CF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color w:val="333333"/>
        </w:rPr>
        <w:t>Бо правий Господь Бог наш і немає неправди в нім.</w:t>
      </w:r>
    </w:p>
    <w:p w14:paraId="2AA0026F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 Спасе, спаси нас.</w:t>
      </w:r>
    </w:p>
    <w:p w14:paraId="578A14D2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(Якщо скорочується Літургію, перейди до</w:t>
      </w:r>
      <w:r>
        <w:rPr>
          <w:color w:val="333333"/>
        </w:rPr>
        <w:t xml:space="preserve"> Єдинородний Сину</w:t>
      </w:r>
      <w:r>
        <w:rPr>
          <w:i/>
          <w:iCs/>
          <w:color w:val="FF4400"/>
        </w:rPr>
        <w:t>).</w:t>
      </w:r>
    </w:p>
    <w:p w14:paraId="674D947A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color w:val="333333"/>
        </w:rPr>
        <w:t>Слава Отцю, і Сину, і Святому Духові, і нині, і повсякчас, і на віки віків. Амінь.</w:t>
      </w:r>
    </w:p>
    <w:p w14:paraId="26460482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 Спасе, спаси нас.</w:t>
      </w:r>
    </w:p>
    <w:p w14:paraId="6727B030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&lt;/antifon1&gt;</w:t>
      </w:r>
    </w:p>
    <w:p w14:paraId="789F0DC8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&lt;antifon2&gt;</w:t>
      </w:r>
    </w:p>
    <w:p w14:paraId="08E0A486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Другий антифон повсякденний</w:t>
      </w:r>
    </w:p>
    <w:p w14:paraId="2D146DB1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color w:val="333333"/>
        </w:rPr>
        <w:t>Господь воцарився, в красу зодягнувся, зодягнувся Господь у силу і перепоясався.</w:t>
      </w:r>
    </w:p>
    <w:p w14:paraId="03C0DDF2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святих твоїх, Спасе, спаси нас.</w:t>
      </w:r>
    </w:p>
    <w:p w14:paraId="190F3AB3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color w:val="333333"/>
        </w:rPr>
        <w:t>Він бо утвердив вселенну, вона не порушиться.</w:t>
      </w:r>
    </w:p>
    <w:p w14:paraId="784B97D3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святих твоїх, Спасе, спаси нас.</w:t>
      </w:r>
    </w:p>
    <w:p w14:paraId="070C7FB4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color w:val="333333"/>
        </w:rPr>
        <w:t>Свідоцтва твої вельми вірні; домові Твоєму, Господи, належить святість на довгі дні.</w:t>
      </w:r>
    </w:p>
    <w:p w14:paraId="058BCE39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святих твоїх, Спасе, спаси нас.</w:t>
      </w:r>
    </w:p>
    <w:p w14:paraId="5F730C2A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&lt;/antifon2&gt;</w:t>
      </w:r>
    </w:p>
    <w:p w14:paraId="5BA68E95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color w:val="333333"/>
        </w:rPr>
        <w:t>Слава Отцю, і Сину, Святому Духові, і нині, і повсякчас, і на віки віків. Амінь.</w:t>
      </w:r>
    </w:p>
    <w:p w14:paraId="1FB8D67A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color w:val="333333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1108D2D3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</w:t>
      </w:r>
      <w:proofErr w:type="spellStart"/>
      <w:r>
        <w:rPr>
          <w:color w:val="000000"/>
          <w:shd w:val="clear" w:color="auto" w:fill="808080"/>
        </w:rPr>
        <w:t>hr</w:t>
      </w:r>
      <w:proofErr w:type="spellEnd"/>
      <w:r>
        <w:rPr>
          <w:color w:val="000000"/>
          <w:shd w:val="clear" w:color="auto" w:fill="808080"/>
        </w:rPr>
        <w:t xml:space="preserve"> /&gt;</w:t>
      </w:r>
    </w:p>
    <w:p w14:paraId="1A8CAD97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&lt;antifon3&gt;</w:t>
      </w:r>
    </w:p>
    <w:p w14:paraId="21EC3188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Третій антифон повсякденний</w:t>
      </w:r>
    </w:p>
    <w:p w14:paraId="7D34E04E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color w:val="333333"/>
        </w:rPr>
        <w:t>Прийдіте, возрадуємося Господеві, воскликнім Богу, Спасителеві нашому.</w:t>
      </w:r>
    </w:p>
    <w:p w14:paraId="708E0F7D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 у святих дивний Ти, співаємо Тобі: Алилуя.</w:t>
      </w:r>
    </w:p>
    <w:p w14:paraId="14F511B1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color w:val="333333"/>
        </w:rPr>
        <w:t>Ідім перед лицем його з ісповіданням і псалмами воскликнім йому.</w:t>
      </w:r>
    </w:p>
    <w:p w14:paraId="18B480B4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 у святих дивний Ти, співаємо Тобі: Алилуя.</w:t>
      </w:r>
    </w:p>
    <w:p w14:paraId="5FBA4537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color w:val="333333"/>
        </w:rPr>
        <w:lastRenderedPageBreak/>
        <w:t>Бо Бог – великий Господь і цар великий по всій землі.</w:t>
      </w:r>
    </w:p>
    <w:p w14:paraId="07FE484B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 у святих дивний Ти, співаємо Тобі: Алилуя.</w:t>
      </w:r>
    </w:p>
    <w:p w14:paraId="41281BA5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&lt;/antifon3&gt;</w:t>
      </w:r>
    </w:p>
    <w:p w14:paraId="3AB95DD6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&lt;vhidne&gt;</w:t>
      </w:r>
    </w:p>
    <w:p w14:paraId="7451ACDC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Вхідне:</w:t>
      </w:r>
      <w:r>
        <w:rPr>
          <w:color w:val="333333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7C61771E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&lt;/vhidne&gt;</w:t>
      </w:r>
    </w:p>
    <w:p w14:paraId="4223BC33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&lt;tropari&gt;</w:t>
      </w:r>
    </w:p>
    <w:p w14:paraId="6FF7C591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Тропар (г. 4):</w:t>
      </w:r>
      <w:r>
        <w:rPr>
          <w:color w:val="333333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</w:p>
    <w:p w14:paraId="0F63521A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color w:val="333333"/>
        </w:rPr>
        <w:t xml:space="preserve">Слава: </w:t>
      </w:r>
      <w:r>
        <w:rPr>
          <w:i/>
          <w:iCs/>
          <w:color w:val="FF4400"/>
        </w:rPr>
        <w:t>Кондак (г. 2):</w:t>
      </w:r>
      <w:r>
        <w:rPr>
          <w:color w:val="333333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 w14:paraId="70515DD3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color w:val="333333"/>
        </w:rPr>
        <w:t xml:space="preserve">І нині: </w:t>
      </w:r>
      <w:r>
        <w:rPr>
          <w:i/>
          <w:iCs/>
          <w:color w:val="FF4400"/>
        </w:rPr>
        <w:t>Богородичний (г. 2):</w:t>
      </w:r>
      <w:r>
        <w:rPr>
          <w:color w:val="333333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7C895232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&lt;/tropari&gt;</w:t>
      </w:r>
    </w:p>
    <w:p w14:paraId="3B2353C2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&lt;prokimen&gt;</w:t>
      </w:r>
    </w:p>
    <w:p w14:paraId="5550FC3D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Прокімен (г. 4):</w:t>
      </w:r>
      <w:r>
        <w:rPr>
          <w:color w:val="333333"/>
        </w:rPr>
        <w:t xml:space="preserve"> Ти твориш ангелами своїми духи і слугами своїми палаючий вогонь </w:t>
      </w:r>
      <w:r>
        <w:rPr>
          <w:i/>
          <w:iCs/>
          <w:color w:val="FF4400"/>
        </w:rPr>
        <w:t>(Пс. 103,4).</w:t>
      </w:r>
    </w:p>
    <w:p w14:paraId="1EE983EF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Благослови, душе моя, Господа; Господи, Боже мій, Ти дуже величний </w:t>
      </w:r>
      <w:r>
        <w:rPr>
          <w:i/>
          <w:iCs/>
          <w:color w:val="FF4400"/>
        </w:rPr>
        <w:t>(Пс. 103,1).</w:t>
      </w:r>
    </w:p>
    <w:p w14:paraId="7F771E25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&lt;/prokimen&gt;</w:t>
      </w:r>
    </w:p>
    <w:p w14:paraId="17CC65BC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&lt;apostol&gt;</w:t>
      </w:r>
    </w:p>
    <w:p w14:paraId="17678D2E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t>#ap285b</w:t>
      </w:r>
    </w:p>
    <w:p w14:paraId="7A9FD3CE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&lt;/apostol&gt;</w:t>
      </w:r>
    </w:p>
    <w:p w14:paraId="608D8B95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&lt;aleluia&gt;</w:t>
      </w:r>
    </w:p>
    <w:p w14:paraId="3130B5D0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Алилуя (г. 5):</w:t>
      </w:r>
      <w:r>
        <w:rPr>
          <w:color w:val="333333"/>
        </w:rPr>
        <w:t xml:space="preserve"> Хваліте Господа, всі ангели його, хваліте його, всі сили його </w:t>
      </w:r>
      <w:r>
        <w:rPr>
          <w:i/>
          <w:iCs/>
          <w:color w:val="FF4400"/>
        </w:rPr>
        <w:t>(Пс. 148,2).</w:t>
      </w:r>
    </w:p>
    <w:p w14:paraId="34BBA882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Бо він сказав і сталося, він повелів і створилося </w:t>
      </w:r>
      <w:r>
        <w:rPr>
          <w:i/>
          <w:iCs/>
          <w:color w:val="FF4400"/>
        </w:rPr>
        <w:t>(Пс. 148,5).</w:t>
      </w:r>
    </w:p>
    <w:p w14:paraId="1E3C42B1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&lt;/aleluia&gt;</w:t>
      </w:r>
    </w:p>
    <w:p w14:paraId="08D75460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&lt;evanhelie&gt;</w:t>
      </w:r>
    </w:p>
    <w:p w14:paraId="47CC92B5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t>#lk086</w:t>
      </w:r>
    </w:p>
    <w:p w14:paraId="0E250D90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&lt;/evanhelie&gt;</w:t>
      </w:r>
    </w:p>
    <w:p w14:paraId="3E85FEB1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&lt;prychasnii&gt;</w:t>
      </w:r>
    </w:p>
    <w:p w14:paraId="35889AAD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Причасний:</w:t>
      </w:r>
      <w:r>
        <w:rPr>
          <w:color w:val="333333"/>
        </w:rPr>
        <w:t xml:space="preserve"> Ти твориш ангелами своїми духи і слугами своїми палаючий вогонь </w:t>
      </w:r>
      <w:r>
        <w:rPr>
          <w:i/>
          <w:iCs/>
          <w:color w:val="FF4400"/>
        </w:rPr>
        <w:t>(Пс. 103,4).</w:t>
      </w:r>
      <w:r>
        <w:rPr>
          <w:color w:val="333333"/>
        </w:rPr>
        <w:t xml:space="preserve"> Алилуя, </w:t>
      </w:r>
      <w:r>
        <w:rPr>
          <w:i/>
          <w:iCs/>
          <w:color w:val="FF4400"/>
        </w:rPr>
        <w:t>тричі.</w:t>
      </w:r>
    </w:p>
    <w:p w14:paraId="54A2B889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lastRenderedPageBreak/>
        <w:t>&lt;/prychasnii&gt;</w:t>
      </w:r>
    </w:p>
    <w:p w14:paraId="018E49DF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&lt;vidpust&gt;</w:t>
      </w:r>
    </w:p>
    <w:p w14:paraId="4AB4AB48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Священик:</w:t>
      </w:r>
      <w:r>
        <w:rPr>
          <w:color w:val="000000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i/>
          <w:iCs/>
          <w:color w:val="FF4400"/>
        </w:rPr>
        <w:t>якого є храм</w:t>
      </w:r>
      <w:r>
        <w:rPr>
          <w:color w:val="000000"/>
        </w:rPr>
        <w:t xml:space="preserve">, святої великомучениці Варвари, преподобного отця нашого Івана </w:t>
      </w:r>
      <w:proofErr w:type="spellStart"/>
      <w:r>
        <w:rPr>
          <w:color w:val="000000"/>
        </w:rPr>
        <w:t>Дамаскина</w:t>
      </w:r>
      <w:proofErr w:type="spellEnd"/>
      <w:r>
        <w:rPr>
          <w:color w:val="000000"/>
        </w:rPr>
        <w:t xml:space="preserve"> і всіх святих, помилує і спасе нас, як благий і чоловіколюбець.</w:t>
      </w:r>
    </w:p>
    <w:p w14:paraId="101BB6A3" w14:textId="77777777" w:rsidR="00262378" w:rsidRDefault="00262378" w:rsidP="00262378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&lt;/vidpust&gt;</w:t>
      </w:r>
    </w:p>
    <w:p w14:paraId="123A431D" w14:textId="77777777" w:rsidR="004F2C15" w:rsidRDefault="004F2C15" w:rsidP="004F2C15">
      <w:pPr>
        <w:pStyle w:val="2"/>
        <w:spacing w:before="200" w:beforeAutospacing="0" w:after="0" w:afterAutospacing="0"/>
      </w:pPr>
      <w:r>
        <w:rPr>
          <w:rFonts w:ascii="Calibri" w:hAnsi="Calibri"/>
          <w:color w:val="4F81BD"/>
          <w:sz w:val="26"/>
          <w:szCs w:val="26"/>
        </w:rPr>
        <w:t>Грудень 5, Вівторок</w:t>
      </w:r>
    </w:p>
    <w:p w14:paraId="602D7657" w14:textId="77777777" w:rsidR="004F2C15" w:rsidRDefault="004F2C15" w:rsidP="004F2C15">
      <w:pPr>
        <w:pStyle w:val="a3"/>
        <w:spacing w:before="0" w:beforeAutospacing="0" w:after="200" w:afterAutospacing="0"/>
      </w:pPr>
      <w:r>
        <w:rPr>
          <w:rFonts w:ascii="Cambria" w:hAnsi="Cambria" w:cs="Cambria"/>
          <w:color w:val="000000"/>
          <w:sz w:val="22"/>
          <w:szCs w:val="22"/>
        </w:rPr>
        <w:t>🕂</w:t>
      </w:r>
      <w:r>
        <w:rPr>
          <w:rFonts w:ascii="Cambria" w:hAnsi="Cambria"/>
          <w:color w:val="000000"/>
          <w:sz w:val="22"/>
          <w:szCs w:val="22"/>
        </w:rPr>
        <w:t xml:space="preserve"> Прп. й богоносного Сави Освященного.</w:t>
      </w:r>
    </w:p>
    <w:p w14:paraId="4B21DA65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&lt;ustav custom=n liturgia=liz /&gt;</w:t>
      </w:r>
    </w:p>
    <w:p w14:paraId="6CC43905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&lt;antifon1&gt;</w:t>
      </w:r>
    </w:p>
    <w:p w14:paraId="3ECC56F9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b/>
          <w:bCs/>
          <w:i/>
          <w:iCs/>
          <w:color w:val="FF4400"/>
        </w:rPr>
        <w:t>Перший антифон повсякденний</w:t>
      </w:r>
    </w:p>
    <w:p w14:paraId="40316680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color w:val="333333"/>
        </w:rPr>
        <w:t xml:space="preserve">Благо є </w:t>
      </w:r>
      <w:r>
        <w:rPr>
          <w:color w:val="262626"/>
        </w:rPr>
        <w:t xml:space="preserve">сповідуватися </w:t>
      </w:r>
      <w:r>
        <w:rPr>
          <w:color w:val="333333"/>
        </w:rPr>
        <w:t>Господеві і співати імені Твоєму, Всевишній.</w:t>
      </w:r>
    </w:p>
    <w:p w14:paraId="42360063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 Спасе, спаси нас.</w:t>
      </w:r>
    </w:p>
    <w:p w14:paraId="2CB99F2C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color w:val="333333"/>
        </w:rPr>
        <w:t>Сповіщати зарання милість твою і істину твою на всяку ніч.</w:t>
      </w:r>
    </w:p>
    <w:p w14:paraId="681C2037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 Спасе, спаси нас.</w:t>
      </w:r>
    </w:p>
    <w:p w14:paraId="1A0CD7E4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color w:val="333333"/>
        </w:rPr>
        <w:t>Бо правий Господь Бог наш і немає неправди в нім.</w:t>
      </w:r>
    </w:p>
    <w:p w14:paraId="79C30D9B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 Спасе, спаси нас.</w:t>
      </w:r>
    </w:p>
    <w:p w14:paraId="4AEDF3F6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i/>
          <w:iCs/>
          <w:color w:val="FF4400"/>
        </w:rPr>
        <w:t>(Якщо скорочується Літургію, перейди до</w:t>
      </w:r>
      <w:r>
        <w:rPr>
          <w:color w:val="333333"/>
        </w:rPr>
        <w:t xml:space="preserve"> Єдинородний Сину</w:t>
      </w:r>
      <w:r>
        <w:rPr>
          <w:i/>
          <w:iCs/>
          <w:color w:val="FF4400"/>
        </w:rPr>
        <w:t>).</w:t>
      </w:r>
    </w:p>
    <w:p w14:paraId="25B4F990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color w:val="333333"/>
        </w:rPr>
        <w:t>Слава Отцю, і Сину, і Святому Духові, і нині, і повсякчас, і на віки віків. Амінь.</w:t>
      </w:r>
    </w:p>
    <w:p w14:paraId="2AD6D0F2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 Спасе, спаси нас.</w:t>
      </w:r>
    </w:p>
    <w:p w14:paraId="0E1AA045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&lt;/antifon1&gt;</w:t>
      </w:r>
    </w:p>
    <w:p w14:paraId="2E832E11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&lt;antifon2&gt;</w:t>
      </w:r>
    </w:p>
    <w:p w14:paraId="798B0216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b/>
          <w:bCs/>
          <w:i/>
          <w:iCs/>
          <w:color w:val="FF4400"/>
        </w:rPr>
        <w:t>Другий антифон повсякденний</w:t>
      </w:r>
    </w:p>
    <w:p w14:paraId="64DC03DF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color w:val="333333"/>
        </w:rPr>
        <w:t>Господь воцарився, в красу зодягнувся, зодягнувся Господь у силу і перепоясався.</w:t>
      </w:r>
    </w:p>
    <w:p w14:paraId="678D61D8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святих твоїх, Спасе, спаси нас.</w:t>
      </w:r>
    </w:p>
    <w:p w14:paraId="35EF8186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color w:val="333333"/>
        </w:rPr>
        <w:t>Він бо утвердив вселенну, вона не порушиться.</w:t>
      </w:r>
    </w:p>
    <w:p w14:paraId="4048B44B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святих твоїх, Спасе, спаси нас.</w:t>
      </w:r>
    </w:p>
    <w:p w14:paraId="40396714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color w:val="333333"/>
        </w:rPr>
        <w:t>Свідоцтва твої вельми вірні; домові Твоєму. Господи, належить святість на довгі дні.</w:t>
      </w:r>
    </w:p>
    <w:p w14:paraId="75344F31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святих твоїх, Спасе, спаси нас.</w:t>
      </w:r>
    </w:p>
    <w:p w14:paraId="72CEFE56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&lt;/antifon2&gt;</w:t>
      </w:r>
    </w:p>
    <w:p w14:paraId="0A002D0B" w14:textId="77777777" w:rsidR="004F2C15" w:rsidRDefault="004F2C15" w:rsidP="004F2C15">
      <w:pPr>
        <w:pStyle w:val="a3"/>
        <w:spacing w:before="0" w:beforeAutospacing="0" w:after="200" w:afterAutospacing="0"/>
      </w:pPr>
      <w:r>
        <w:rPr>
          <w:color w:val="333333"/>
        </w:rPr>
        <w:t>Слава Отцю, і Сину, Святому Духові, і нині, і повсякчас, і на віки віків. Амінь.</w:t>
      </w:r>
    </w:p>
    <w:p w14:paraId="43CCC5F4" w14:textId="77777777" w:rsidR="004F2C15" w:rsidRDefault="004F2C15" w:rsidP="004F2C15">
      <w:pPr>
        <w:pStyle w:val="a3"/>
        <w:spacing w:before="0" w:beforeAutospacing="0" w:after="200" w:afterAutospacing="0"/>
      </w:pPr>
      <w:r>
        <w:rPr>
          <w:color w:val="333333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21D2FC02" w14:textId="77777777" w:rsidR="004F2C15" w:rsidRDefault="004F2C15" w:rsidP="004F2C15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</w:t>
      </w:r>
      <w:proofErr w:type="spellStart"/>
      <w:r>
        <w:rPr>
          <w:color w:val="000000"/>
          <w:shd w:val="clear" w:color="auto" w:fill="808080"/>
        </w:rPr>
        <w:t>hr</w:t>
      </w:r>
      <w:proofErr w:type="spellEnd"/>
      <w:r>
        <w:rPr>
          <w:color w:val="000000"/>
          <w:shd w:val="clear" w:color="auto" w:fill="808080"/>
        </w:rPr>
        <w:t xml:space="preserve"> /&gt;</w:t>
      </w:r>
    </w:p>
    <w:p w14:paraId="361A8E73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&lt;antifon3&gt;</w:t>
      </w:r>
    </w:p>
    <w:p w14:paraId="33D7B4AF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b/>
          <w:bCs/>
          <w:i/>
          <w:iCs/>
          <w:color w:val="FF4400"/>
        </w:rPr>
        <w:lastRenderedPageBreak/>
        <w:t>Третій антифон повсякденний</w:t>
      </w:r>
    </w:p>
    <w:p w14:paraId="753B6E6B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color w:val="333333"/>
        </w:rPr>
        <w:t>Прийдіте, возрадуємося Господеві, воскликнім Богу, Спасителеві нашому.</w:t>
      </w:r>
    </w:p>
    <w:p w14:paraId="0407FEB4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 у святих дивний Ти, співаємо Тобі: Алилуя.</w:t>
      </w:r>
    </w:p>
    <w:p w14:paraId="41C2EE5F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color w:val="333333"/>
        </w:rPr>
        <w:t>Ідім перед лицем його з ісповіданням і псалмами воскликнім йому.</w:t>
      </w:r>
    </w:p>
    <w:p w14:paraId="6E3F8814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 у святих дивний Ти, співаємо Тобі: Алилуя.</w:t>
      </w:r>
    </w:p>
    <w:p w14:paraId="165451BE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color w:val="333333"/>
        </w:rPr>
        <w:t>Бо Бог – великий Господь і цар великий по всій землі.</w:t>
      </w:r>
    </w:p>
    <w:p w14:paraId="3BD09DD8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 у святих дивний Ти, співаємо Тобі: Алилуя.</w:t>
      </w:r>
    </w:p>
    <w:p w14:paraId="4D444DAC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&lt;/antifon3&gt;</w:t>
      </w:r>
    </w:p>
    <w:p w14:paraId="50649008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&lt;vhidne&gt;</w:t>
      </w:r>
    </w:p>
    <w:p w14:paraId="3CF666DC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i/>
          <w:iCs/>
          <w:color w:val="FF4400"/>
        </w:rPr>
        <w:t>Вхідне:</w:t>
      </w:r>
      <w:r>
        <w:rPr>
          <w:color w:val="333333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53D4EB99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&lt;/vhidne&gt;</w:t>
      </w:r>
    </w:p>
    <w:p w14:paraId="2A5F3914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&lt;tropari&gt;</w:t>
      </w:r>
    </w:p>
    <w:p w14:paraId="221D8EB5" w14:textId="77777777" w:rsidR="00D46FCA" w:rsidRDefault="00D46FCA" w:rsidP="00D46FCA">
      <w:pPr>
        <w:pStyle w:val="a3"/>
        <w:spacing w:before="0" w:beforeAutospacing="0" w:after="120" w:afterAutospacing="0"/>
      </w:pPr>
      <w:r>
        <w:rPr>
          <w:i/>
          <w:iCs/>
          <w:color w:val="FF4400"/>
        </w:rPr>
        <w:t xml:space="preserve"> </w:t>
      </w:r>
      <w:r>
        <w:rPr>
          <w:i/>
          <w:iCs/>
          <w:color w:val="FF4400"/>
          <w:shd w:val="clear" w:color="auto" w:fill="FFFFFF"/>
        </w:rPr>
        <w:t>Тропар (г. 8):</w:t>
      </w:r>
      <w:r>
        <w:rPr>
          <w:color w:val="333333"/>
        </w:rPr>
        <w:t xml:space="preserve"> Потоками сліз твоїх ти неродючу пустиню управив* і з глибини зітханнями ти в трудах приніс стократні плоди,* і був ти світильником вселенної, сіяючи чудесами, Саво, отче наш.* Моли Христа Бога, щоб спаслися душі наші.</w:t>
      </w:r>
    </w:p>
    <w:p w14:paraId="62F87272" w14:textId="77777777" w:rsidR="00D46FCA" w:rsidRDefault="00D46FCA" w:rsidP="00D46FCA">
      <w:pPr>
        <w:pStyle w:val="a3"/>
        <w:spacing w:before="0" w:beforeAutospacing="0" w:after="280" w:afterAutospacing="0"/>
      </w:pPr>
      <w:r>
        <w:rPr>
          <w:color w:val="333333"/>
        </w:rPr>
        <w:t xml:space="preserve">Слава: </w:t>
      </w:r>
      <w:r>
        <w:rPr>
          <w:i/>
          <w:iCs/>
          <w:color w:val="FF4400"/>
          <w:shd w:val="clear" w:color="auto" w:fill="FFFFFF"/>
        </w:rPr>
        <w:t>Кондак (г. 8):</w:t>
      </w:r>
      <w:r>
        <w:rPr>
          <w:color w:val="333333"/>
        </w:rPr>
        <w:t xml:space="preserve"> Як жертву Богу непорочну* від дитинства ти приніс себе доброчесністю, Саво блаженний,* ставшись садівником благочестя;* тому був ти преподобних окрасою* і жителем пустинним, достойним похвали.* Тому кличемо до тебе:* радуйся, Саво пребагатий.</w:t>
      </w:r>
    </w:p>
    <w:p w14:paraId="704B5E32" w14:textId="77777777" w:rsidR="00D46FCA" w:rsidRDefault="00D46FCA" w:rsidP="00D46FCA">
      <w:pPr>
        <w:pStyle w:val="a3"/>
        <w:spacing w:before="0" w:beforeAutospacing="0" w:after="120" w:afterAutospacing="0"/>
      </w:pPr>
      <w:r>
        <w:rPr>
          <w:color w:val="333333"/>
        </w:rPr>
        <w:t xml:space="preserve">І нині: </w:t>
      </w:r>
      <w:r>
        <w:rPr>
          <w:i/>
          <w:iCs/>
          <w:color w:val="FF4400"/>
          <w:shd w:val="clear" w:color="auto" w:fill="FFFFFF"/>
        </w:rPr>
        <w:t>Богородичний (г. 8):</w:t>
      </w:r>
      <w:r>
        <w:rPr>
          <w:color w:val="333333"/>
        </w:rPr>
        <w:t xml:space="preserve"> Непереможній Владарці * на честь перемоги * ми, врятовані від лиха, * благодарні пісні виписуємо Тобі, * раби твої, Богородице. * А Ти, що маєш силу нездоланну, * від усяких нас бід охорони, * щоб звати Тобі: * Радуйся, Невісто </w:t>
      </w:r>
      <w:proofErr w:type="spellStart"/>
      <w:r>
        <w:rPr>
          <w:color w:val="333333"/>
        </w:rPr>
        <w:t>неневістная</w:t>
      </w:r>
      <w:proofErr w:type="spellEnd"/>
      <w:r>
        <w:rPr>
          <w:color w:val="333333"/>
        </w:rPr>
        <w:t>.</w:t>
      </w:r>
    </w:p>
    <w:p w14:paraId="16699BC1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&lt;/tropari&gt;</w:t>
      </w:r>
    </w:p>
    <w:p w14:paraId="6C88EAB1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&lt;prokimen&gt;</w:t>
      </w:r>
    </w:p>
    <w:p w14:paraId="5BA06F40" w14:textId="77777777" w:rsidR="00D46FCA" w:rsidRDefault="00D46FCA" w:rsidP="00D46FCA">
      <w:pPr>
        <w:pStyle w:val="a3"/>
        <w:spacing w:before="0" w:beforeAutospacing="0" w:after="280" w:afterAutospacing="0"/>
      </w:pPr>
      <w:r>
        <w:rPr>
          <w:i/>
          <w:iCs/>
          <w:color w:val="FF4400"/>
        </w:rPr>
        <w:t>Прокімен (г. 7):</w:t>
      </w:r>
      <w:r>
        <w:rPr>
          <w:color w:val="333333"/>
        </w:rPr>
        <w:t xml:space="preserve"> Чесна перед Господом смерть преподобних Його </w:t>
      </w:r>
      <w:r>
        <w:rPr>
          <w:i/>
          <w:iCs/>
          <w:color w:val="FF4400"/>
        </w:rPr>
        <w:t>(Пс. 115,6).</w:t>
      </w:r>
    </w:p>
    <w:p w14:paraId="34D8DA45" w14:textId="77777777" w:rsidR="00D46FCA" w:rsidRDefault="00D46FCA" w:rsidP="00D46FCA">
      <w:pPr>
        <w:pStyle w:val="a3"/>
        <w:spacing w:before="0" w:beforeAutospacing="0" w:after="280" w:afterAutospacing="0"/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Що віддам Господеві за все, що Він воздав мені? </w:t>
      </w:r>
      <w:r>
        <w:rPr>
          <w:i/>
          <w:iCs/>
          <w:color w:val="FF4400"/>
        </w:rPr>
        <w:t>(Пс. 115,3).</w:t>
      </w:r>
    </w:p>
    <w:p w14:paraId="7E3A51BE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&lt;/prokimen&gt;</w:t>
      </w:r>
    </w:p>
    <w:p w14:paraId="1E5EED92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&lt;apostol&gt;</w:t>
      </w:r>
    </w:p>
    <w:p w14:paraId="3ACCC425" w14:textId="77777777" w:rsidR="004F2C15" w:rsidRDefault="004F2C15" w:rsidP="004F2C15">
      <w:pPr>
        <w:pStyle w:val="a3"/>
        <w:spacing w:before="0" w:beforeAutospacing="0" w:after="120" w:afterAutospacing="0"/>
        <w:rPr>
          <w:i/>
          <w:iCs/>
          <w:color w:val="FF4400"/>
        </w:rPr>
      </w:pPr>
      <w:r>
        <w:rPr>
          <w:i/>
          <w:iCs/>
          <w:color w:val="FF4400"/>
        </w:rPr>
        <w:t>Апостол</w:t>
      </w:r>
      <w:r w:rsidR="00B6025E">
        <w:rPr>
          <w:i/>
          <w:iCs/>
          <w:color w:val="FF4400"/>
        </w:rPr>
        <w:t xml:space="preserve"> Ряд.</w:t>
      </w:r>
      <w:r>
        <w:rPr>
          <w:i/>
          <w:iCs/>
          <w:color w:val="FF4400"/>
        </w:rPr>
        <w:t>: </w:t>
      </w:r>
    </w:p>
    <w:p w14:paraId="5C8D8B91" w14:textId="77777777" w:rsidR="00B6025E" w:rsidRDefault="00B6025E" w:rsidP="00B6025E">
      <w:pPr>
        <w:pStyle w:val="a3"/>
        <w:spacing w:before="0" w:beforeAutospacing="0" w:after="120" w:afterAutospacing="0"/>
      </w:pPr>
      <w:r>
        <w:rPr>
          <w:i/>
          <w:iCs/>
          <w:color w:val="FF4400"/>
        </w:rPr>
        <w:t xml:space="preserve">Апостол </w:t>
      </w:r>
      <w:proofErr w:type="spellStart"/>
      <w:r>
        <w:rPr>
          <w:i/>
          <w:iCs/>
          <w:color w:val="FF4400"/>
        </w:rPr>
        <w:t>Преп</w:t>
      </w:r>
      <w:proofErr w:type="spellEnd"/>
      <w:r>
        <w:rPr>
          <w:i/>
          <w:iCs/>
          <w:color w:val="FF4400"/>
        </w:rPr>
        <w:t>.: </w:t>
      </w:r>
    </w:p>
    <w:p w14:paraId="3D30287F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&lt;/apostol&gt;</w:t>
      </w:r>
    </w:p>
    <w:p w14:paraId="7B8E5C69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&lt;aleluia&gt;</w:t>
      </w:r>
    </w:p>
    <w:p w14:paraId="1F7C24E7" w14:textId="77777777" w:rsidR="00B6025E" w:rsidRDefault="00B6025E" w:rsidP="00B6025E">
      <w:pPr>
        <w:pStyle w:val="a3"/>
        <w:spacing w:before="0" w:beforeAutospacing="0" w:after="280" w:afterAutospacing="0"/>
      </w:pPr>
      <w:r>
        <w:rPr>
          <w:i/>
          <w:iCs/>
          <w:color w:val="FF4400"/>
        </w:rPr>
        <w:t>Алилуя (г. 6):</w:t>
      </w:r>
      <w:r>
        <w:rPr>
          <w:color w:val="333333"/>
        </w:rPr>
        <w:t xml:space="preserve"> Блажен муж, що боїться Господа, заповіді Його дуже любі йому </w:t>
      </w:r>
      <w:r>
        <w:rPr>
          <w:i/>
          <w:iCs/>
          <w:color w:val="FF4400"/>
        </w:rPr>
        <w:t>(Пс. 111,1).</w:t>
      </w:r>
    </w:p>
    <w:p w14:paraId="78A07606" w14:textId="77777777" w:rsidR="00B6025E" w:rsidRDefault="00B6025E" w:rsidP="00B6025E">
      <w:pPr>
        <w:pStyle w:val="a3"/>
        <w:spacing w:before="0" w:beforeAutospacing="0" w:after="280" w:afterAutospacing="0"/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Сильне на землі буде сім’я його </w:t>
      </w:r>
      <w:r>
        <w:rPr>
          <w:i/>
          <w:iCs/>
          <w:color w:val="FF4400"/>
        </w:rPr>
        <w:t>(Пс. 111,2).</w:t>
      </w:r>
    </w:p>
    <w:p w14:paraId="3EDCC8A7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&lt;/aleluia&gt;</w:t>
      </w:r>
    </w:p>
    <w:p w14:paraId="370A8DE7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&lt;evanhelie&gt;</w:t>
      </w:r>
    </w:p>
    <w:p w14:paraId="2AF2AB97" w14:textId="77777777" w:rsidR="00F00FD9" w:rsidRDefault="004F2C15" w:rsidP="00F00FD9">
      <w:pPr>
        <w:pStyle w:val="a3"/>
        <w:spacing w:before="0" w:beforeAutospacing="0" w:after="120" w:afterAutospacing="0"/>
        <w:rPr>
          <w:i/>
          <w:iCs/>
          <w:color w:val="FF4400"/>
        </w:rPr>
      </w:pPr>
      <w:r>
        <w:rPr>
          <w:i/>
          <w:iCs/>
          <w:color w:val="FF4400"/>
        </w:rPr>
        <w:t>Євангеліє</w:t>
      </w:r>
      <w:r w:rsidR="00F00FD9" w:rsidRPr="00F00FD9">
        <w:rPr>
          <w:i/>
          <w:iCs/>
          <w:color w:val="FF4400"/>
        </w:rPr>
        <w:t xml:space="preserve"> </w:t>
      </w:r>
      <w:r w:rsidR="00F00FD9">
        <w:rPr>
          <w:i/>
          <w:iCs/>
          <w:color w:val="FF4400"/>
        </w:rPr>
        <w:t>Ряд.: </w:t>
      </w:r>
    </w:p>
    <w:p w14:paraId="3AAD7D13" w14:textId="77777777" w:rsidR="00F00FD9" w:rsidRDefault="00F00FD9" w:rsidP="00F00FD9">
      <w:pPr>
        <w:pStyle w:val="a3"/>
        <w:spacing w:before="0" w:beforeAutospacing="0" w:after="120" w:afterAutospacing="0"/>
      </w:pPr>
      <w:r>
        <w:rPr>
          <w:i/>
          <w:iCs/>
          <w:color w:val="FF4400"/>
        </w:rPr>
        <w:t xml:space="preserve">Євангеліє </w:t>
      </w:r>
      <w:proofErr w:type="spellStart"/>
      <w:r>
        <w:rPr>
          <w:i/>
          <w:iCs/>
          <w:color w:val="FF4400"/>
        </w:rPr>
        <w:t>Преп</w:t>
      </w:r>
      <w:proofErr w:type="spellEnd"/>
      <w:r>
        <w:rPr>
          <w:i/>
          <w:iCs/>
          <w:color w:val="FF4400"/>
        </w:rPr>
        <w:t>.: </w:t>
      </w:r>
    </w:p>
    <w:p w14:paraId="2CA404BD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lastRenderedPageBreak/>
        <w:t>&lt;/evanhelie&gt;</w:t>
      </w:r>
    </w:p>
    <w:p w14:paraId="2B56A166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&lt;prychasnii&gt;</w:t>
      </w:r>
    </w:p>
    <w:p w14:paraId="357A9E9F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i/>
          <w:iCs/>
          <w:color w:val="FF4400"/>
        </w:rPr>
        <w:t>Причасний:</w:t>
      </w:r>
      <w:r>
        <w:rPr>
          <w:color w:val="333333"/>
        </w:rPr>
        <w:t xml:space="preserve"> В пам’ять вічну буде праведник, злих слухів не убоїться </w:t>
      </w:r>
      <w:r>
        <w:rPr>
          <w:i/>
          <w:iCs/>
          <w:color w:val="FF4400"/>
        </w:rPr>
        <w:t>(Пс. 111,6-7).</w:t>
      </w:r>
      <w:r>
        <w:rPr>
          <w:color w:val="333333"/>
        </w:rPr>
        <w:t xml:space="preserve"> Алилуя, </w:t>
      </w:r>
      <w:r>
        <w:rPr>
          <w:i/>
          <w:iCs/>
          <w:color w:val="FF4400"/>
        </w:rPr>
        <w:t>тричі.</w:t>
      </w:r>
    </w:p>
    <w:p w14:paraId="3C240810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&lt;/prychasnii&gt;</w:t>
      </w:r>
    </w:p>
    <w:p w14:paraId="4D562088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&lt;vidpust&gt;</w:t>
      </w:r>
    </w:p>
    <w:p w14:paraId="7C2AEF9F" w14:textId="77777777" w:rsidR="004F2C15" w:rsidRDefault="004F2C15" w:rsidP="004F2C15">
      <w:pPr>
        <w:pStyle w:val="a3"/>
        <w:spacing w:before="0" w:beforeAutospacing="0" w:after="120" w:afterAutospacing="0"/>
      </w:pPr>
      <w:r>
        <w:rPr>
          <w:i/>
          <w:iCs/>
          <w:color w:val="FF4400"/>
        </w:rPr>
        <w:t>Священик:</w:t>
      </w:r>
      <w:r>
        <w:rPr>
          <w:color w:val="333333"/>
        </w:rPr>
        <w:t xml:space="preserve"> Христос, істинний Бог наш, мо</w:t>
      </w:r>
      <w:r w:rsidR="0028580A">
        <w:rPr>
          <w:color w:val="333333"/>
        </w:rPr>
        <w:t>литвами пречистої своєї Матері,</w:t>
      </w:r>
      <w:r>
        <w:rPr>
          <w:color w:val="333333"/>
        </w:rPr>
        <w:t xml:space="preserve">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i/>
          <w:iCs/>
          <w:color w:val="FF4400"/>
        </w:rPr>
        <w:t>якого є храм</w:t>
      </w:r>
      <w:r>
        <w:rPr>
          <w:color w:val="333333"/>
        </w:rPr>
        <w:t xml:space="preserve">, святого </w:t>
      </w:r>
      <w:r w:rsidR="00BA7F76">
        <w:rPr>
          <w:color w:val="000000"/>
        </w:rPr>
        <w:t>прп. й богоносного Сави Освященного, якого сьогодні пам'ять торжественно звершуємо,</w:t>
      </w:r>
      <w:r w:rsidR="00BA7F76">
        <w:rPr>
          <w:color w:val="333333"/>
        </w:rPr>
        <w:t xml:space="preserve"> </w:t>
      </w:r>
      <w:r>
        <w:rPr>
          <w:color w:val="333333"/>
        </w:rPr>
        <w:t>і всіх святих, помилує і спасе нас, як благий і чоловіколюбець.</w:t>
      </w:r>
    </w:p>
    <w:p w14:paraId="1637AE63" w14:textId="77777777" w:rsidR="004F2C15" w:rsidRDefault="004F2C15" w:rsidP="004F2C15">
      <w:pPr>
        <w:pStyle w:val="a3"/>
        <w:spacing w:before="0" w:beforeAutospacing="0" w:after="120" w:afterAutospacing="0"/>
        <w:rPr>
          <w:rFonts w:ascii="Consolas" w:hAnsi="Consolas" w:cs="Consolas"/>
          <w:color w:val="000000"/>
          <w:sz w:val="22"/>
          <w:szCs w:val="22"/>
          <w:shd w:val="clear" w:color="auto" w:fill="808080"/>
        </w:rPr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&lt;/vidpust&gt;</w:t>
      </w:r>
    </w:p>
    <w:p w14:paraId="7129B6BF" w14:textId="77777777" w:rsidR="0038327E" w:rsidRDefault="0038327E" w:rsidP="0038327E">
      <w:pPr>
        <w:pStyle w:val="2"/>
        <w:spacing w:before="200" w:beforeAutospacing="0" w:after="0" w:afterAutospacing="0"/>
      </w:pPr>
      <w:r>
        <w:rPr>
          <w:rFonts w:ascii="Calibri" w:hAnsi="Calibri"/>
          <w:color w:val="4F81BD"/>
          <w:sz w:val="26"/>
          <w:szCs w:val="26"/>
        </w:rPr>
        <w:t>Грудень 6, Середа</w:t>
      </w:r>
    </w:p>
    <w:p w14:paraId="6854B2B9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ambria" w:hAnsi="Cambria" w:cs="Cambria"/>
          <w:color w:val="000000"/>
          <w:sz w:val="22"/>
          <w:szCs w:val="22"/>
        </w:rPr>
        <w:t>🕁</w:t>
      </w:r>
      <w:r>
        <w:rPr>
          <w:rFonts w:ascii="Cambria" w:hAnsi="Cambria"/>
          <w:color w:val="000000"/>
          <w:sz w:val="22"/>
          <w:szCs w:val="22"/>
        </w:rPr>
        <w:t xml:space="preserve"> Св. Миколая, архиєп. Мир </w:t>
      </w:r>
      <w:proofErr w:type="spellStart"/>
      <w:r>
        <w:rPr>
          <w:rFonts w:ascii="Cambria" w:hAnsi="Cambria"/>
          <w:color w:val="000000"/>
          <w:sz w:val="22"/>
          <w:szCs w:val="22"/>
        </w:rPr>
        <w:t>Ликійських</w:t>
      </w:r>
      <w:proofErr w:type="spellEnd"/>
      <w:r>
        <w:rPr>
          <w:rFonts w:ascii="Cambria" w:hAnsi="Cambria"/>
          <w:color w:val="000000"/>
          <w:sz w:val="22"/>
          <w:szCs w:val="22"/>
        </w:rPr>
        <w:t>, чудотворця.</w:t>
      </w:r>
    </w:p>
    <w:p w14:paraId="14594E6F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&lt;ustav custom=n liturgia=liz /&gt;</w:t>
      </w:r>
    </w:p>
    <w:p w14:paraId="4122A907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&lt;antifon1&gt;</w:t>
      </w:r>
    </w:p>
    <w:p w14:paraId="69BB4DED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Перший антифон повсякденний</w:t>
      </w:r>
    </w:p>
    <w:p w14:paraId="51A97BE0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>Благо є сповідуватися Господеві і співати імені Твоєму, Всевишній.</w:t>
      </w:r>
    </w:p>
    <w:p w14:paraId="6E022719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 Спасе, спаси нас.</w:t>
      </w:r>
    </w:p>
    <w:p w14:paraId="63A2EB68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>Сповіщати зарання милість твою і істину твою на всяку ніч.</w:t>
      </w:r>
    </w:p>
    <w:p w14:paraId="7C2DE266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 Спасе, спаси нас.</w:t>
      </w:r>
    </w:p>
    <w:p w14:paraId="0753594C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>Бо правий Господь Бог наш і немає неправди в нім.</w:t>
      </w:r>
    </w:p>
    <w:p w14:paraId="23955E00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 Спасе, спаси нас.</w:t>
      </w:r>
    </w:p>
    <w:p w14:paraId="3443F1FA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(Якщо скорочується Літургію, перейди до</w:t>
      </w:r>
      <w:r>
        <w:rPr>
          <w:color w:val="333333"/>
        </w:rPr>
        <w:t xml:space="preserve"> Єдинородний Сину</w:t>
      </w:r>
      <w:r>
        <w:rPr>
          <w:i/>
          <w:iCs/>
          <w:color w:val="FF4400"/>
        </w:rPr>
        <w:t>).</w:t>
      </w:r>
    </w:p>
    <w:p w14:paraId="2DA6E4B4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>Слава Отцю, і Сину, і Святому Духові, і нині, і повсякчас, і на віки віків. Амінь.</w:t>
      </w:r>
    </w:p>
    <w:p w14:paraId="76A0A1E8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 Спасе, спаси нас.</w:t>
      </w:r>
    </w:p>
    <w:p w14:paraId="0B703D4B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&lt;/antifon1&gt;</w:t>
      </w:r>
    </w:p>
    <w:p w14:paraId="6BEC0B09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&lt;antifon2&gt;</w:t>
      </w:r>
    </w:p>
    <w:p w14:paraId="5970393A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Другий антифон повсякденний</w:t>
      </w:r>
    </w:p>
    <w:p w14:paraId="415041B5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>Господь воцарився, в красу зодягнувся, зодягнувся Господь у силу і перепоясався.</w:t>
      </w:r>
    </w:p>
    <w:p w14:paraId="3EF59C37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святих твоїх, Спасе, спаси нас.</w:t>
      </w:r>
    </w:p>
    <w:p w14:paraId="6F76AD30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>Він бо утвердив вселенну, вона не порушиться.</w:t>
      </w:r>
    </w:p>
    <w:p w14:paraId="36DF0805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святих твоїх, Спасе, спаси нас.</w:t>
      </w:r>
    </w:p>
    <w:p w14:paraId="25436BC7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>Свідоцтва твої вельми вірні; домові Твоєму, Господи, належить святість на довгі дні.</w:t>
      </w:r>
    </w:p>
    <w:p w14:paraId="268A8178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святих твоїх, Спасе, спаси нас.</w:t>
      </w:r>
    </w:p>
    <w:p w14:paraId="2A9599B5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lastRenderedPageBreak/>
        <w:t>&lt;/antifon2&gt;</w:t>
      </w:r>
    </w:p>
    <w:p w14:paraId="483688AC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>Слава Отцю, і Сину, Святому Духові, і нині, і повсякчас, і на віки віків. Амінь.</w:t>
      </w:r>
    </w:p>
    <w:p w14:paraId="6F26191B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239E0CDB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</w:t>
      </w:r>
      <w:proofErr w:type="spellStart"/>
      <w:r>
        <w:rPr>
          <w:color w:val="000000"/>
          <w:shd w:val="clear" w:color="auto" w:fill="808080"/>
        </w:rPr>
        <w:t>hr</w:t>
      </w:r>
      <w:proofErr w:type="spellEnd"/>
      <w:r>
        <w:rPr>
          <w:color w:val="000000"/>
          <w:shd w:val="clear" w:color="auto" w:fill="808080"/>
        </w:rPr>
        <w:t xml:space="preserve"> /&gt;</w:t>
      </w:r>
    </w:p>
    <w:p w14:paraId="016004B4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&lt;antifon3&gt;</w:t>
      </w:r>
    </w:p>
    <w:p w14:paraId="5BA12A62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Третій антифон повсякденний</w:t>
      </w:r>
    </w:p>
    <w:p w14:paraId="50E3C5E5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>Прийдіте, возрадуємося Господеві, воскликнім Богу, Спасителеві нашому.</w:t>
      </w:r>
    </w:p>
    <w:p w14:paraId="4D2BD4C2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 у святих дивний Ти, співаємо Тобі: Алилуя.</w:t>
      </w:r>
    </w:p>
    <w:p w14:paraId="258DE5E7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>Ідім перед лицем його з ісповіданням і псалмами воскликнім йому.</w:t>
      </w:r>
    </w:p>
    <w:p w14:paraId="4FB99713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 у святих дивний Ти, співаємо Тобі: Алилуя.</w:t>
      </w:r>
    </w:p>
    <w:p w14:paraId="1DE58AAC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>Бо Бог – великий Господь і цар великий по всій землі.</w:t>
      </w:r>
    </w:p>
    <w:p w14:paraId="0A05A900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 у святих дивний Ти, співаємо Тобі: Алилуя.</w:t>
      </w:r>
    </w:p>
    <w:p w14:paraId="1631278A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&lt;/antifon3&gt;</w:t>
      </w:r>
    </w:p>
    <w:p w14:paraId="76C697FF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&lt;vhidne&gt;</w:t>
      </w:r>
    </w:p>
    <w:p w14:paraId="3BC1FAB0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Вхідне:</w:t>
      </w:r>
      <w:r>
        <w:rPr>
          <w:color w:val="333333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1BBAFEE4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&lt;/vhidne&gt;</w:t>
      </w:r>
    </w:p>
    <w:p w14:paraId="6FD13935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&lt;tropari&gt;</w:t>
      </w:r>
    </w:p>
    <w:p w14:paraId="488C91ED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Тропар (г. 4):</w:t>
      </w:r>
      <w:r>
        <w:rPr>
          <w:color w:val="333333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Миколаю.* Моли Христа Бога, щоб спаслися душі наші.</w:t>
      </w:r>
    </w:p>
    <w:p w14:paraId="53C70BAF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 xml:space="preserve">Слава: </w:t>
      </w:r>
      <w:r>
        <w:rPr>
          <w:i/>
          <w:iCs/>
          <w:color w:val="FF4400"/>
        </w:rPr>
        <w:t> Кондак (г. 3):</w:t>
      </w:r>
      <w:r>
        <w:rPr>
          <w:color w:val="333333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 w14:paraId="16182992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 xml:space="preserve">І нині: </w:t>
      </w:r>
      <w:r>
        <w:rPr>
          <w:i/>
          <w:iCs/>
          <w:color w:val="FF4400"/>
        </w:rPr>
        <w:t>Богородичний (г. 3):</w:t>
      </w:r>
      <w:r>
        <w:rPr>
          <w:color w:val="333333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14:paraId="37FF7638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&lt;/tropari&gt;</w:t>
      </w:r>
    </w:p>
    <w:p w14:paraId="5E671450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&lt;prokimen&gt;</w:t>
      </w:r>
    </w:p>
    <w:p w14:paraId="33833654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Прокімен (г.7):</w:t>
      </w:r>
      <w:r>
        <w:rPr>
          <w:color w:val="333333"/>
        </w:rPr>
        <w:t xml:space="preserve"> Возвеселиться праведник у Господі і уповає на Нього </w:t>
      </w:r>
      <w:r>
        <w:rPr>
          <w:i/>
          <w:iCs/>
          <w:color w:val="FF4400"/>
        </w:rPr>
        <w:t>(Пс. 63,11).</w:t>
      </w:r>
    </w:p>
    <w:p w14:paraId="4BC7F242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Вислухай, Боже, голос мій, коли молитимусь до Тебе </w:t>
      </w:r>
      <w:r>
        <w:rPr>
          <w:i/>
          <w:iCs/>
          <w:color w:val="FF4400"/>
        </w:rPr>
        <w:t>(Пс. 63,2).</w:t>
      </w:r>
    </w:p>
    <w:p w14:paraId="50A59B3A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&lt;/prokimen&gt;</w:t>
      </w:r>
    </w:p>
    <w:p w14:paraId="7C40E452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&lt;apostol&gt;</w:t>
      </w:r>
    </w:p>
    <w:p w14:paraId="60841F57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lastRenderedPageBreak/>
        <w:t>Св.: #ap335</w:t>
      </w:r>
    </w:p>
    <w:p w14:paraId="47B328B1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&lt;/apostol&gt;</w:t>
      </w:r>
    </w:p>
    <w:p w14:paraId="3F2CF135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&lt;aleluia&gt;</w:t>
      </w:r>
    </w:p>
    <w:p w14:paraId="3A2E4F1A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Алилуя (г. 4):</w:t>
      </w:r>
      <w:r>
        <w:rPr>
          <w:color w:val="333333"/>
        </w:rPr>
        <w:t xml:space="preserve"> Священики Твої зодягнуться в праведність і преподобні Твої возрадуються </w:t>
      </w:r>
      <w:r>
        <w:rPr>
          <w:i/>
          <w:iCs/>
          <w:color w:val="FF4400"/>
        </w:rPr>
        <w:t>(Пс. 131,9).</w:t>
      </w:r>
    </w:p>
    <w:p w14:paraId="1D9D71EA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Блажен муж, що боїться Господа, заповіді Його дуже любі йому </w:t>
      </w:r>
      <w:r>
        <w:rPr>
          <w:i/>
          <w:iCs/>
          <w:color w:val="FF4400"/>
        </w:rPr>
        <w:t>(Пс. 111,1).</w:t>
      </w:r>
    </w:p>
    <w:p w14:paraId="3C27CCD7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&lt;/aleluia&gt;</w:t>
      </w:r>
    </w:p>
    <w:p w14:paraId="5DEA1BBC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&lt;evanhelie&gt;</w:t>
      </w:r>
    </w:p>
    <w:p w14:paraId="7936EE02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t>Св.: #lk024</w:t>
      </w:r>
    </w:p>
    <w:p w14:paraId="4B55C673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&lt;/evanhelie&gt;</w:t>
      </w:r>
    </w:p>
    <w:p w14:paraId="34AB1035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&lt;prychasnii&gt;</w:t>
      </w:r>
    </w:p>
    <w:p w14:paraId="21998059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Причасний:</w:t>
      </w:r>
      <w:r>
        <w:rPr>
          <w:color w:val="333333"/>
        </w:rPr>
        <w:t xml:space="preserve"> В пам’ять вічну буде праведник, злих слухів не убоїться </w:t>
      </w:r>
      <w:r>
        <w:rPr>
          <w:i/>
          <w:iCs/>
          <w:color w:val="FF4400"/>
        </w:rPr>
        <w:t>(Пс. 111,6-7).</w:t>
      </w:r>
      <w:r>
        <w:rPr>
          <w:color w:val="333333"/>
        </w:rPr>
        <w:t xml:space="preserve"> Алилуя, </w:t>
      </w:r>
      <w:r>
        <w:rPr>
          <w:i/>
          <w:iCs/>
          <w:color w:val="FF4400"/>
        </w:rPr>
        <w:t>тричі.</w:t>
      </w:r>
    </w:p>
    <w:p w14:paraId="18DD8790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&lt;/prychasnii&gt;</w:t>
      </w:r>
    </w:p>
    <w:p w14:paraId="05A65FC1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&lt;vidpust&gt;</w:t>
      </w:r>
    </w:p>
    <w:p w14:paraId="5AB42AAE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Священик:</w:t>
      </w:r>
      <w:r>
        <w:rPr>
          <w:color w:val="000000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i/>
          <w:iCs/>
          <w:color w:val="FF4400"/>
        </w:rPr>
        <w:t>якого є храм</w:t>
      </w:r>
      <w:r>
        <w:rPr>
          <w:color w:val="000000"/>
        </w:rPr>
        <w:t xml:space="preserve">, святого отця нашого Миколая, архиєпископа Мир </w:t>
      </w:r>
      <w:proofErr w:type="spellStart"/>
      <w:r>
        <w:rPr>
          <w:color w:val="000000"/>
        </w:rPr>
        <w:t>Ликійських</w:t>
      </w:r>
      <w:proofErr w:type="spellEnd"/>
      <w:r>
        <w:rPr>
          <w:color w:val="000000"/>
        </w:rPr>
        <w:t>, чудотворця, якого сьогодні пам'ять торжественно звершуємо, і всіх святих, помилує і спасе нас, як благий і чоловіколюбець.</w:t>
      </w:r>
    </w:p>
    <w:p w14:paraId="4CD63E8F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&lt;/vidpust&gt;</w:t>
      </w:r>
    </w:p>
    <w:p w14:paraId="522ADCA0" w14:textId="77777777" w:rsidR="0038327E" w:rsidRDefault="0038327E" w:rsidP="0038327E">
      <w:pPr>
        <w:pStyle w:val="2"/>
        <w:spacing w:before="200" w:beforeAutospacing="0" w:after="0" w:afterAutospacing="0"/>
      </w:pPr>
      <w:r>
        <w:rPr>
          <w:rFonts w:ascii="Calibri" w:hAnsi="Calibri"/>
          <w:color w:val="4F81BD"/>
          <w:sz w:val="26"/>
          <w:szCs w:val="26"/>
        </w:rPr>
        <w:t>Грудень 7, Четвер</w:t>
      </w:r>
    </w:p>
    <w:p w14:paraId="515EB673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t xml:space="preserve">Св. Амвросія, єп. </w:t>
      </w:r>
      <w:proofErr w:type="spellStart"/>
      <w:r>
        <w:rPr>
          <w:rFonts w:ascii="Cambria" w:hAnsi="Cambria"/>
          <w:color w:val="000000"/>
          <w:sz w:val="22"/>
          <w:szCs w:val="22"/>
        </w:rPr>
        <w:t>Медіоланського</w:t>
      </w:r>
      <w:proofErr w:type="spellEnd"/>
      <w:r>
        <w:rPr>
          <w:rFonts w:ascii="Cambria" w:hAnsi="Cambria"/>
          <w:color w:val="000000"/>
          <w:sz w:val="22"/>
          <w:szCs w:val="22"/>
        </w:rPr>
        <w:t>.</w:t>
      </w:r>
    </w:p>
    <w:p w14:paraId="398A28D4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&lt;ustav custom=n liturgia=liz /&gt;</w:t>
      </w:r>
    </w:p>
    <w:p w14:paraId="044D18B2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&lt;antifon1&gt;</w:t>
      </w:r>
    </w:p>
    <w:p w14:paraId="1CB929AD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Перший антифон повсякденний</w:t>
      </w:r>
    </w:p>
    <w:p w14:paraId="0680907E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>Благо є сповідуватися Господеві і співати імені Твоєму, Всевишній.</w:t>
      </w:r>
    </w:p>
    <w:p w14:paraId="0D33DF8F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 Спасе, спаси нас.</w:t>
      </w:r>
    </w:p>
    <w:p w14:paraId="1A1423C1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>Сповіщати зарання милість твою і істину твою на всяку ніч.</w:t>
      </w:r>
    </w:p>
    <w:p w14:paraId="11AC5C70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 Спасе, спаси нас.</w:t>
      </w:r>
    </w:p>
    <w:p w14:paraId="1C62E671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>Бо правий Господь Бог наш і немає неправди в нім.</w:t>
      </w:r>
    </w:p>
    <w:p w14:paraId="192F47E8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 Спасе, спаси нас.</w:t>
      </w:r>
    </w:p>
    <w:p w14:paraId="45E6545D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(Якщо скорочується Літургію, перейди до</w:t>
      </w:r>
      <w:r>
        <w:rPr>
          <w:color w:val="333333"/>
        </w:rPr>
        <w:t xml:space="preserve"> Єдинородний Сину</w:t>
      </w:r>
      <w:r>
        <w:rPr>
          <w:i/>
          <w:iCs/>
          <w:color w:val="FF4400"/>
        </w:rPr>
        <w:t>).</w:t>
      </w:r>
    </w:p>
    <w:p w14:paraId="303F5FC2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>Слава Отцю, і Сину, і Святому Духові, і нині, і повсякчас, і на віки віків. Амінь.</w:t>
      </w:r>
    </w:p>
    <w:p w14:paraId="0A496581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 Спасе, спаси нас.</w:t>
      </w:r>
    </w:p>
    <w:p w14:paraId="3CC7B90A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lastRenderedPageBreak/>
        <w:t>&lt;/antifon1&gt;</w:t>
      </w:r>
    </w:p>
    <w:p w14:paraId="551290CB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&lt;antifon2&gt;</w:t>
      </w:r>
    </w:p>
    <w:p w14:paraId="4449A59F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Другий антифон повсякденний</w:t>
      </w:r>
    </w:p>
    <w:p w14:paraId="5863917D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>Господь воцарився, в красу зодягнувся, зодягнувся Господь у силу і перепоясався.</w:t>
      </w:r>
    </w:p>
    <w:p w14:paraId="7ED1423F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святих твоїх, Спасе, спаси нас.</w:t>
      </w:r>
    </w:p>
    <w:p w14:paraId="3CE762EC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>Він бо утвердив вселенну, вона не порушиться.</w:t>
      </w:r>
    </w:p>
    <w:p w14:paraId="13CAD147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святих твоїх, Спасе, спаси нас.</w:t>
      </w:r>
    </w:p>
    <w:p w14:paraId="66CB4697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>Свідоцтва твої вельми вірні; домові Твоєму, Господи, належить святість на довгі дні.</w:t>
      </w:r>
    </w:p>
    <w:p w14:paraId="1F5FF8BB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святих твоїх, Спасе, спаси нас.</w:t>
      </w:r>
    </w:p>
    <w:p w14:paraId="3FD5EAA9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&lt;/antifon2&gt;</w:t>
      </w:r>
    </w:p>
    <w:p w14:paraId="0C982F3D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>Слава Отцю, і Сину, Святому Духові, і нині, і повсякчас, і на віки віків. Амінь.</w:t>
      </w:r>
    </w:p>
    <w:p w14:paraId="4558E278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7DF4EEFB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</w:t>
      </w:r>
      <w:proofErr w:type="spellStart"/>
      <w:r>
        <w:rPr>
          <w:color w:val="000000"/>
          <w:shd w:val="clear" w:color="auto" w:fill="808080"/>
        </w:rPr>
        <w:t>hr</w:t>
      </w:r>
      <w:proofErr w:type="spellEnd"/>
      <w:r>
        <w:rPr>
          <w:color w:val="000000"/>
          <w:shd w:val="clear" w:color="auto" w:fill="808080"/>
        </w:rPr>
        <w:t xml:space="preserve"> /&gt;</w:t>
      </w:r>
    </w:p>
    <w:p w14:paraId="388107C6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&lt;antifon3&gt;</w:t>
      </w:r>
    </w:p>
    <w:p w14:paraId="491402AF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Третій антифон повсякденний</w:t>
      </w:r>
    </w:p>
    <w:p w14:paraId="1FB7BF8E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>Прийдіте, возрадуємося Господеві, воскликнім Богу, Спасителеві нашому.</w:t>
      </w:r>
    </w:p>
    <w:p w14:paraId="673C651A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 у святих дивний Ти, співаємо Тобі: Алилуя.</w:t>
      </w:r>
    </w:p>
    <w:p w14:paraId="12FF9155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>Ідім перед лицем його з ісповіданням і псалмами воскликнім йому.</w:t>
      </w:r>
    </w:p>
    <w:p w14:paraId="71771928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 у святих дивний Ти, співаємо Тобі: Алилуя.</w:t>
      </w:r>
    </w:p>
    <w:p w14:paraId="010D04FA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>Бо Бог – великий Господь і цар великий по всій землі.</w:t>
      </w:r>
    </w:p>
    <w:p w14:paraId="6B849E98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 у святих дивний Ти, співаємо Тобі: Алилуя.</w:t>
      </w:r>
    </w:p>
    <w:p w14:paraId="59C51AC4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&lt;/antifon3&gt;</w:t>
      </w:r>
    </w:p>
    <w:p w14:paraId="79A0A5A5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&lt;vhidne&gt;</w:t>
      </w:r>
    </w:p>
    <w:p w14:paraId="22FF9FFB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Вхідне:</w:t>
      </w:r>
      <w:r>
        <w:rPr>
          <w:color w:val="333333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43A92F88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&lt;/vhidne&gt;</w:t>
      </w:r>
    </w:p>
    <w:p w14:paraId="4C915BF5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&lt;tropari&gt;</w:t>
      </w:r>
    </w:p>
    <w:p w14:paraId="7F81A0E3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Тропар апостолам (г. 3):</w:t>
      </w:r>
      <w:r>
        <w:rPr>
          <w:color w:val="333333"/>
        </w:rPr>
        <w:t xml:space="preserve"> Апостоли святі, моліть милостивого Бога,* щоб відпущення прогрішень подав душам нашим.</w:t>
      </w:r>
    </w:p>
    <w:p w14:paraId="2B063155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Інший, святому Миколаєві (г. 4):</w:t>
      </w:r>
      <w:r>
        <w:rPr>
          <w:color w:val="333333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</w:t>
      </w:r>
      <w:r>
        <w:rPr>
          <w:color w:val="333333"/>
        </w:rPr>
        <w:lastRenderedPageBreak/>
        <w:t>смиренням високе,* убогістю – багате,* отче священноначальнику Миколаю.* Моли Христа Бога, щоб спаслися душі наші.</w:t>
      </w:r>
    </w:p>
    <w:p w14:paraId="279F4FF0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Кондак апостолам (г. 2):</w:t>
      </w:r>
      <w:r>
        <w:rPr>
          <w:color w:val="333333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</w:p>
    <w:p w14:paraId="25CA7DA9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 xml:space="preserve">Слава: </w:t>
      </w:r>
      <w:r>
        <w:rPr>
          <w:i/>
          <w:iCs/>
          <w:color w:val="FF4400"/>
        </w:rPr>
        <w:t>Інший, святому Миколаєві (г. 3):</w:t>
      </w:r>
      <w:r>
        <w:rPr>
          <w:color w:val="333333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 w14:paraId="64437D35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 xml:space="preserve">І нині: </w:t>
      </w:r>
      <w:r>
        <w:rPr>
          <w:i/>
          <w:iCs/>
          <w:color w:val="FF4400"/>
        </w:rPr>
        <w:t>Богородичний (г. 3):</w:t>
      </w:r>
      <w:r>
        <w:rPr>
          <w:color w:val="333333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14:paraId="0C2738AB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&lt;/tropari&gt;</w:t>
      </w:r>
    </w:p>
    <w:p w14:paraId="57B5A680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&lt;prokimen&gt;</w:t>
      </w:r>
    </w:p>
    <w:p w14:paraId="6EC1670C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Прокімен (г. 8):</w:t>
      </w:r>
      <w:r>
        <w:rPr>
          <w:color w:val="333333"/>
        </w:rPr>
        <w:t xml:space="preserve"> На всю землю вийшло вістування їх і до кінців вселенної глаголи їх </w:t>
      </w:r>
      <w:r>
        <w:rPr>
          <w:i/>
          <w:iCs/>
          <w:color w:val="FF4400"/>
        </w:rPr>
        <w:t>(Пс. 18,5).</w:t>
      </w:r>
    </w:p>
    <w:p w14:paraId="0C9B1C71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Небеса повідають славу Божу, творіння ж рук його сповіщає твердь </w:t>
      </w:r>
      <w:r>
        <w:rPr>
          <w:i/>
          <w:iCs/>
          <w:color w:val="FF4400"/>
        </w:rPr>
        <w:t>(Пс. 18,2).</w:t>
      </w:r>
    </w:p>
    <w:p w14:paraId="359ECFE0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&lt;/prokimen&gt;</w:t>
      </w:r>
    </w:p>
    <w:p w14:paraId="2899A064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&lt;apostol&gt;</w:t>
      </w:r>
    </w:p>
    <w:p w14:paraId="28AAD1E7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t>#ap289</w:t>
      </w:r>
    </w:p>
    <w:p w14:paraId="3C435FE3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&lt;/apostol&gt;</w:t>
      </w:r>
    </w:p>
    <w:p w14:paraId="7FC2608D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&lt;aleluia&gt;</w:t>
      </w:r>
    </w:p>
    <w:p w14:paraId="5EFF004D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Алилуя (г. 1):</w:t>
      </w:r>
      <w:r>
        <w:rPr>
          <w:color w:val="333333"/>
        </w:rPr>
        <w:t xml:space="preserve"> Ісповідять небеса чуда твої, Господи, і істину твою в церкві святих </w:t>
      </w:r>
      <w:r>
        <w:rPr>
          <w:i/>
          <w:iCs/>
          <w:color w:val="FF4400"/>
        </w:rPr>
        <w:t>(Пс. 88,6).</w:t>
      </w:r>
    </w:p>
    <w:p w14:paraId="77BB6635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Бог прославлюваний на раді святих </w:t>
      </w:r>
      <w:r>
        <w:rPr>
          <w:i/>
          <w:iCs/>
          <w:color w:val="FF4400"/>
        </w:rPr>
        <w:t>(Пс. 88,8).</w:t>
      </w:r>
    </w:p>
    <w:p w14:paraId="6B4CF018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&lt;/aleluia&gt;</w:t>
      </w:r>
    </w:p>
    <w:p w14:paraId="01A3B7D7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&lt;evanhelie&gt;</w:t>
      </w:r>
    </w:p>
    <w:p w14:paraId="00D074F9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t>#lk092</w:t>
      </w:r>
    </w:p>
    <w:p w14:paraId="58241AF8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&lt;/evanhelie&gt;</w:t>
      </w:r>
    </w:p>
    <w:p w14:paraId="7C2B8F5E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&lt;prychasnii&gt;</w:t>
      </w:r>
    </w:p>
    <w:p w14:paraId="2E27F0A0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Причасний:</w:t>
      </w:r>
      <w:r>
        <w:rPr>
          <w:color w:val="333333"/>
        </w:rPr>
        <w:t xml:space="preserve"> На всю землю вийшло вістування їх і до кінців вселенної глаголи їх </w:t>
      </w:r>
      <w:r>
        <w:rPr>
          <w:i/>
          <w:iCs/>
          <w:color w:val="FF4400"/>
        </w:rPr>
        <w:t>(Пс. 18,5).</w:t>
      </w:r>
      <w:r>
        <w:rPr>
          <w:color w:val="333333"/>
        </w:rPr>
        <w:t xml:space="preserve"> Алилуя, </w:t>
      </w:r>
      <w:r>
        <w:rPr>
          <w:i/>
          <w:iCs/>
          <w:color w:val="FF4400"/>
        </w:rPr>
        <w:t>тричі.</w:t>
      </w:r>
    </w:p>
    <w:p w14:paraId="4D46FE1E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&lt;/prychasnii&gt;</w:t>
      </w:r>
    </w:p>
    <w:p w14:paraId="378FB67E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&lt;vidpust&gt;</w:t>
      </w:r>
    </w:p>
    <w:p w14:paraId="1F58C157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Священик:</w:t>
      </w:r>
      <w:r>
        <w:rPr>
          <w:color w:val="000000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i/>
          <w:iCs/>
          <w:color w:val="FF4400"/>
        </w:rPr>
        <w:t>якого є храм</w:t>
      </w:r>
      <w:r>
        <w:rPr>
          <w:color w:val="000000"/>
        </w:rPr>
        <w:t xml:space="preserve">, святого отця нашого Амвросія, єпископа </w:t>
      </w:r>
      <w:proofErr w:type="spellStart"/>
      <w:r>
        <w:rPr>
          <w:color w:val="000000"/>
        </w:rPr>
        <w:t>Медіоланського</w:t>
      </w:r>
      <w:proofErr w:type="spellEnd"/>
      <w:r>
        <w:rPr>
          <w:color w:val="000000"/>
        </w:rPr>
        <w:t xml:space="preserve"> і всіх святих, помилує і спасе нас, як благий і чоловіколюбець.</w:t>
      </w:r>
    </w:p>
    <w:p w14:paraId="2AFDD79C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lastRenderedPageBreak/>
        <w:t>&lt;/vidpust&gt;</w:t>
      </w:r>
    </w:p>
    <w:p w14:paraId="67454D91" w14:textId="77777777" w:rsidR="0038327E" w:rsidRDefault="0038327E" w:rsidP="0038327E">
      <w:pPr>
        <w:pStyle w:val="2"/>
        <w:spacing w:before="200" w:beforeAutospacing="0" w:after="0" w:afterAutospacing="0"/>
      </w:pPr>
      <w:r>
        <w:rPr>
          <w:rFonts w:ascii="Calibri" w:hAnsi="Calibri"/>
          <w:color w:val="4F81BD"/>
          <w:sz w:val="26"/>
          <w:szCs w:val="26"/>
        </w:rPr>
        <w:t>Грудень 8, П'ятниця</w:t>
      </w:r>
    </w:p>
    <w:p w14:paraId="68BDA1F8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t xml:space="preserve">Прп. </w:t>
      </w:r>
      <w:proofErr w:type="spellStart"/>
      <w:r>
        <w:rPr>
          <w:rFonts w:ascii="Cambria" w:hAnsi="Cambria"/>
          <w:color w:val="000000"/>
          <w:sz w:val="22"/>
          <w:szCs w:val="22"/>
        </w:rPr>
        <w:t>Патапія</w:t>
      </w:r>
      <w:proofErr w:type="spellEnd"/>
      <w:r>
        <w:rPr>
          <w:rFonts w:ascii="Cambria" w:hAnsi="Cambria"/>
          <w:color w:val="000000"/>
          <w:sz w:val="22"/>
          <w:szCs w:val="22"/>
        </w:rPr>
        <w:t>.</w:t>
      </w:r>
    </w:p>
    <w:p w14:paraId="4DFB8F52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&lt;ustav custom=n liturgia=liz /&gt;</w:t>
      </w:r>
    </w:p>
    <w:p w14:paraId="46B609AA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&lt;antifon1&gt;</w:t>
      </w:r>
    </w:p>
    <w:p w14:paraId="509DA688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Перший антифон повсякденний</w:t>
      </w:r>
    </w:p>
    <w:p w14:paraId="4B0A9F33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>Благо є сповідуватися Господеві і співати імені Твоєму, Всевишній.</w:t>
      </w:r>
    </w:p>
    <w:p w14:paraId="718A41AA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 Спасе, спаси нас.</w:t>
      </w:r>
    </w:p>
    <w:p w14:paraId="6006044D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>Сповіщати зарання милість твою і істину твою на всяку ніч.</w:t>
      </w:r>
    </w:p>
    <w:p w14:paraId="61DFED64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 Спасе, спаси нас.</w:t>
      </w:r>
    </w:p>
    <w:p w14:paraId="66A2F2FD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>Бо правий Господь Бог наш і немає неправди в нім.</w:t>
      </w:r>
    </w:p>
    <w:p w14:paraId="1450AFB3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 Спасе, спаси нас.</w:t>
      </w:r>
    </w:p>
    <w:p w14:paraId="76712D0E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(Якщо скорочується Літургію, перейди до</w:t>
      </w:r>
      <w:r>
        <w:rPr>
          <w:color w:val="333333"/>
        </w:rPr>
        <w:t xml:space="preserve"> Єдинородний Сину</w:t>
      </w:r>
      <w:r>
        <w:rPr>
          <w:i/>
          <w:iCs/>
          <w:color w:val="FF4400"/>
        </w:rPr>
        <w:t>).</w:t>
      </w:r>
    </w:p>
    <w:p w14:paraId="6EDA79C7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>Слава Отцю, і Сину, і Святому Духові, і нині, і повсякчас, і на віки віків. Амінь.</w:t>
      </w:r>
    </w:p>
    <w:p w14:paraId="4E7EC5B2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 Спасе, спаси нас.</w:t>
      </w:r>
    </w:p>
    <w:p w14:paraId="707327FC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&lt;/antifon1&gt;</w:t>
      </w:r>
    </w:p>
    <w:p w14:paraId="0CD1E516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&lt;antifon2&gt;</w:t>
      </w:r>
    </w:p>
    <w:p w14:paraId="6B4E3E41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Другий антифон повсякденний</w:t>
      </w:r>
    </w:p>
    <w:p w14:paraId="33B72579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>Господь воцарився, в красу зодягнувся, зодягнувся Господь у силу і перепоясався.</w:t>
      </w:r>
    </w:p>
    <w:p w14:paraId="14254F21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святих твоїх, Спасе, спаси нас.</w:t>
      </w:r>
    </w:p>
    <w:p w14:paraId="765952FE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>Він бо утвердив вселенну, вона не порушиться.</w:t>
      </w:r>
    </w:p>
    <w:p w14:paraId="5BD1C857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святих твоїх, Спасе, спаси нас.</w:t>
      </w:r>
    </w:p>
    <w:p w14:paraId="19FFAB5E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>Свідоцтва твої вельми вірні; домові Твоєму. Господи, належить святість на довгі дні.</w:t>
      </w:r>
    </w:p>
    <w:p w14:paraId="005DEEFF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святих твоїх, Спасе, спаси нас.</w:t>
      </w:r>
    </w:p>
    <w:p w14:paraId="2EA668CE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&lt;/antifon2&gt;</w:t>
      </w:r>
    </w:p>
    <w:p w14:paraId="410F7B35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>Слава Отцю, і Сину, Святому Духові, і нині, і повсякчас, і на віки віків. Амінь.</w:t>
      </w:r>
    </w:p>
    <w:p w14:paraId="09F6765A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4F2702DB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</w:t>
      </w:r>
      <w:proofErr w:type="spellStart"/>
      <w:r>
        <w:rPr>
          <w:color w:val="000000"/>
          <w:shd w:val="clear" w:color="auto" w:fill="808080"/>
        </w:rPr>
        <w:t>hr</w:t>
      </w:r>
      <w:proofErr w:type="spellEnd"/>
      <w:r>
        <w:rPr>
          <w:color w:val="000000"/>
          <w:shd w:val="clear" w:color="auto" w:fill="808080"/>
        </w:rPr>
        <w:t xml:space="preserve"> /&gt;</w:t>
      </w:r>
    </w:p>
    <w:p w14:paraId="26A57330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&lt;antifon3&gt;</w:t>
      </w:r>
    </w:p>
    <w:p w14:paraId="3440B3EE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Третій антифон повсякденний</w:t>
      </w:r>
    </w:p>
    <w:p w14:paraId="314393D8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>Прийдіте, возрадуємося Господеві, воскликнім Богу, Спасителеві нашому.</w:t>
      </w:r>
    </w:p>
    <w:p w14:paraId="088B8BE8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lastRenderedPageBreak/>
        <w:t>Приспів:</w:t>
      </w:r>
      <w:r>
        <w:rPr>
          <w:color w:val="333333"/>
        </w:rPr>
        <w:t xml:space="preserve"> Спаси нас, Сину Божий, у святих дивний Ти, співаємо Тобі: Алилуя.</w:t>
      </w:r>
    </w:p>
    <w:p w14:paraId="6C82ECDD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>Ідім перед лицем його з ісповіданням і псалмами воскликнім йому.</w:t>
      </w:r>
    </w:p>
    <w:p w14:paraId="75C5D337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 у святих дивний Ти, співаємо Тобі: Алилуя.</w:t>
      </w:r>
    </w:p>
    <w:p w14:paraId="4144EBC7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>Бо Бог – великий Господь і цар великий по всій землі.</w:t>
      </w:r>
    </w:p>
    <w:p w14:paraId="0C160272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 у святих дивний Ти, співаємо Тобі: Алилуя.</w:t>
      </w:r>
    </w:p>
    <w:p w14:paraId="43687806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&lt;/antifon3&gt;</w:t>
      </w:r>
    </w:p>
    <w:p w14:paraId="19D16941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&lt;vhidne&gt;</w:t>
      </w:r>
    </w:p>
    <w:p w14:paraId="11BFABBF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Вхідне:</w:t>
      </w:r>
      <w:r>
        <w:rPr>
          <w:color w:val="333333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12C7CA8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&lt;/vhidne&gt;</w:t>
      </w:r>
    </w:p>
    <w:p w14:paraId="22B6EA56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&lt;tropari&gt;</w:t>
      </w:r>
    </w:p>
    <w:p w14:paraId="5E48ACA6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Тропар (г. 1):</w:t>
      </w:r>
      <w:r>
        <w:rPr>
          <w:color w:val="333333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</w:p>
    <w:p w14:paraId="2514459E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color w:val="333333"/>
        </w:rPr>
        <w:t xml:space="preserve">Слава, і нині: </w:t>
      </w:r>
      <w:r>
        <w:rPr>
          <w:i/>
          <w:iCs/>
          <w:color w:val="FF4400"/>
        </w:rPr>
        <w:t>Кондак (г. 4):</w:t>
      </w:r>
      <w:r>
        <w:rPr>
          <w:color w:val="333333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14:paraId="15BF905F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&lt;/tropari&gt;</w:t>
      </w:r>
    </w:p>
    <w:p w14:paraId="71125B69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&lt;prokimen&gt;</w:t>
      </w:r>
    </w:p>
    <w:p w14:paraId="6849AF3F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Прокімен (г. 7):</w:t>
      </w:r>
      <w:r>
        <w:rPr>
          <w:color w:val="333333"/>
        </w:rPr>
        <w:t xml:space="preserve"> Возносіть Господа Бога нашого і поклоняйтеся підніжжю ніг його, бо святе воно </w:t>
      </w:r>
      <w:r>
        <w:rPr>
          <w:i/>
          <w:iCs/>
          <w:color w:val="FF4400"/>
        </w:rPr>
        <w:t>(Пс. 98,5).</w:t>
      </w:r>
    </w:p>
    <w:p w14:paraId="6DD4F780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Господь воцарився, нехай гніваються люди </w:t>
      </w:r>
      <w:r>
        <w:rPr>
          <w:i/>
          <w:iCs/>
          <w:color w:val="FF4400"/>
        </w:rPr>
        <w:t>(Пс. 98,1).</w:t>
      </w:r>
    </w:p>
    <w:p w14:paraId="1E27CDC2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&lt;/prokimen&gt;</w:t>
      </w:r>
    </w:p>
    <w:p w14:paraId="780D4073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&lt;apostol&gt;</w:t>
      </w:r>
    </w:p>
    <w:p w14:paraId="2F6E65BA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t>#ap290</w:t>
      </w:r>
    </w:p>
    <w:p w14:paraId="3941646A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&lt;/apostol&gt;</w:t>
      </w:r>
    </w:p>
    <w:p w14:paraId="1CB61A2A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&lt;aleluia&gt;</w:t>
      </w:r>
    </w:p>
    <w:p w14:paraId="11168711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Алилуя (г. 1):</w:t>
      </w:r>
      <w:r>
        <w:rPr>
          <w:color w:val="333333"/>
        </w:rPr>
        <w:t xml:space="preserve"> Пом’яни сонм твій, що його придбав Ти іздавна </w:t>
      </w:r>
      <w:r>
        <w:rPr>
          <w:i/>
          <w:iCs/>
          <w:color w:val="FF4400"/>
        </w:rPr>
        <w:t>(Пс. 73,2).</w:t>
      </w:r>
    </w:p>
    <w:p w14:paraId="2848476E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Бог же – цар наш перше віку, вчинив спасіння посеред землі </w:t>
      </w:r>
      <w:r>
        <w:rPr>
          <w:i/>
          <w:iCs/>
          <w:color w:val="FF4400"/>
        </w:rPr>
        <w:t>(Пс. 73,12).</w:t>
      </w:r>
    </w:p>
    <w:p w14:paraId="77E91FE6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&lt;/aleluia&gt;</w:t>
      </w:r>
    </w:p>
    <w:p w14:paraId="4579ABB2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&lt;evanhelie&gt;</w:t>
      </w:r>
    </w:p>
    <w:p w14:paraId="67BCB04A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t>#lk095</w:t>
      </w:r>
    </w:p>
    <w:p w14:paraId="4CC404E9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&lt;/evanhelie&gt;</w:t>
      </w:r>
    </w:p>
    <w:p w14:paraId="16FD4C6B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&lt;prychasnii&gt;</w:t>
      </w:r>
    </w:p>
    <w:p w14:paraId="0E695C52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Причасний:</w:t>
      </w:r>
      <w:r>
        <w:rPr>
          <w:color w:val="333333"/>
        </w:rPr>
        <w:t xml:space="preserve"> Знаменувалося на нас світло лиця твого, Господи </w:t>
      </w:r>
      <w:r>
        <w:rPr>
          <w:i/>
          <w:iCs/>
          <w:color w:val="FF4400"/>
        </w:rPr>
        <w:t>(Пс. 4,7).</w:t>
      </w:r>
      <w:r>
        <w:rPr>
          <w:color w:val="333333"/>
        </w:rPr>
        <w:t xml:space="preserve"> Алилуя, </w:t>
      </w:r>
      <w:r>
        <w:rPr>
          <w:i/>
          <w:iCs/>
          <w:color w:val="FF4400"/>
        </w:rPr>
        <w:t>тричі.</w:t>
      </w:r>
    </w:p>
    <w:p w14:paraId="7B077925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lastRenderedPageBreak/>
        <w:t>&lt;/prychasnii&gt;</w:t>
      </w:r>
    </w:p>
    <w:p w14:paraId="68BF8BF5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&lt;vidpust&gt;</w:t>
      </w:r>
    </w:p>
    <w:p w14:paraId="1769183D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Священик:</w:t>
      </w:r>
      <w:r>
        <w:rPr>
          <w:color w:val="000000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i/>
          <w:iCs/>
          <w:color w:val="FF4400"/>
        </w:rPr>
        <w:t>якого є храм</w:t>
      </w:r>
      <w:r>
        <w:rPr>
          <w:color w:val="000000"/>
        </w:rPr>
        <w:t xml:space="preserve">, преподобного отця нашого </w:t>
      </w:r>
      <w:proofErr w:type="spellStart"/>
      <w:r>
        <w:rPr>
          <w:color w:val="000000"/>
        </w:rPr>
        <w:t>Патапія</w:t>
      </w:r>
      <w:proofErr w:type="spellEnd"/>
      <w:r>
        <w:rPr>
          <w:color w:val="000000"/>
        </w:rPr>
        <w:t xml:space="preserve"> і всіх святих, помилує і спасе нас, як благий і чоловіколюбець.</w:t>
      </w:r>
    </w:p>
    <w:p w14:paraId="35D394A8" w14:textId="77777777" w:rsidR="0038327E" w:rsidRDefault="0038327E" w:rsidP="0038327E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&lt;/vidpust&gt;</w:t>
      </w:r>
    </w:p>
    <w:p w14:paraId="10FAC93A" w14:textId="77777777" w:rsidR="004673F6" w:rsidRDefault="004673F6" w:rsidP="004673F6">
      <w:pPr>
        <w:pStyle w:val="2"/>
        <w:spacing w:before="200" w:beforeAutospacing="0" w:after="0" w:afterAutospacing="0"/>
      </w:pPr>
      <w:r>
        <w:rPr>
          <w:rFonts w:ascii="Calibri" w:hAnsi="Calibri"/>
          <w:color w:val="4F81BD"/>
          <w:sz w:val="26"/>
          <w:szCs w:val="26"/>
        </w:rPr>
        <w:t>Грудень 9, Субота</w:t>
      </w:r>
    </w:p>
    <w:p w14:paraId="00066188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rFonts w:ascii="Cambria" w:hAnsi="Cambria" w:cs="Cambria"/>
          <w:color w:val="000000"/>
          <w:sz w:val="22"/>
          <w:szCs w:val="22"/>
        </w:rPr>
        <w:t>🕁</w:t>
      </w:r>
      <w:r>
        <w:rPr>
          <w:rFonts w:ascii="Cambria" w:hAnsi="Cambria"/>
          <w:color w:val="000000"/>
          <w:sz w:val="22"/>
          <w:szCs w:val="22"/>
        </w:rPr>
        <w:t xml:space="preserve"> Зачаття святої Анни, коли зачала Пресвяту Богородицю.</w:t>
      </w:r>
    </w:p>
    <w:p w14:paraId="0FD85F5F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&lt;ustav custom=n liturgia=liz /&gt;</w:t>
      </w:r>
    </w:p>
    <w:p w14:paraId="7ACF857E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&lt;antifon1&gt;</w:t>
      </w:r>
    </w:p>
    <w:p w14:paraId="0641334C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Перший антифон повсякденний</w:t>
      </w:r>
    </w:p>
    <w:p w14:paraId="0E59AA14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color w:val="333333"/>
        </w:rPr>
        <w:t>Благо є сповідуватися Господеві і співати імені Твоєму, Всевишній.</w:t>
      </w:r>
    </w:p>
    <w:p w14:paraId="20DE6EF9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 Спасе, спаси нас.</w:t>
      </w:r>
    </w:p>
    <w:p w14:paraId="105418A8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color w:val="333333"/>
        </w:rPr>
        <w:t>Сповіщати зарання милість твою і істину твою на всяку ніч.</w:t>
      </w:r>
    </w:p>
    <w:p w14:paraId="0542A27A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 Спасе, спаси нас.</w:t>
      </w:r>
    </w:p>
    <w:p w14:paraId="685FD3B2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color w:val="333333"/>
        </w:rPr>
        <w:t>Бо правий Господь Бог наш і немає неправди в нім.</w:t>
      </w:r>
    </w:p>
    <w:p w14:paraId="3F494867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 Спасе, спаси нас.</w:t>
      </w:r>
    </w:p>
    <w:p w14:paraId="796B711B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(Якщо скорочується Літургію, перейди до</w:t>
      </w:r>
      <w:r>
        <w:rPr>
          <w:color w:val="333333"/>
        </w:rPr>
        <w:t xml:space="preserve"> Єдинородний Сину</w:t>
      </w:r>
      <w:r>
        <w:rPr>
          <w:i/>
          <w:iCs/>
          <w:color w:val="FF4400"/>
        </w:rPr>
        <w:t>).</w:t>
      </w:r>
    </w:p>
    <w:p w14:paraId="29DF02E9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color w:val="333333"/>
        </w:rPr>
        <w:t>Слава Отцю, і Сину, і Святому Духові, і нині, і повсякчас, і на віки віків. Амінь.</w:t>
      </w:r>
    </w:p>
    <w:p w14:paraId="6B7F5FE9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 Спасе, спаси нас.</w:t>
      </w:r>
    </w:p>
    <w:p w14:paraId="108F617D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&lt;/antifon1&gt;</w:t>
      </w:r>
    </w:p>
    <w:p w14:paraId="679BA4FE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&lt;antifon2&gt;</w:t>
      </w:r>
    </w:p>
    <w:p w14:paraId="59158109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Другий антифон повсякденний</w:t>
      </w:r>
    </w:p>
    <w:p w14:paraId="29040B2A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color w:val="333333"/>
        </w:rPr>
        <w:t>Господь воцарився, в красу зодягнувся, зодягнувся Господь у силу і перепоясався.</w:t>
      </w:r>
    </w:p>
    <w:p w14:paraId="1B2D1C62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святих твоїх, Спасе, спаси нас.</w:t>
      </w:r>
    </w:p>
    <w:p w14:paraId="2CA69213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color w:val="333333"/>
        </w:rPr>
        <w:t>Він бо утвердив вселенну, вона не порушиться.</w:t>
      </w:r>
    </w:p>
    <w:p w14:paraId="0D3EBEC5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святих твоїх, Спасе, спаси нас.</w:t>
      </w:r>
    </w:p>
    <w:p w14:paraId="3B293334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color w:val="333333"/>
        </w:rPr>
        <w:t>Свідоцтва твої вельми вірні; домові Твоєму, Господи, належить святість на довгі дні.</w:t>
      </w:r>
    </w:p>
    <w:p w14:paraId="369E2F1A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святих твоїх, Спасе, спаси нас.</w:t>
      </w:r>
    </w:p>
    <w:p w14:paraId="6D81D0C9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&lt;/antifon2&gt;</w:t>
      </w:r>
    </w:p>
    <w:p w14:paraId="28338EC8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color w:val="333333"/>
        </w:rPr>
        <w:t>Слава Отцю, і Сину, Святому Духові, і нині, і повсякчас, і на віки віків. Амінь.</w:t>
      </w:r>
    </w:p>
    <w:p w14:paraId="5CF94786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color w:val="333333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</w:t>
      </w:r>
      <w:r>
        <w:rPr>
          <w:color w:val="333333"/>
        </w:rPr>
        <w:lastRenderedPageBreak/>
        <w:t>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6239DAB6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</w:t>
      </w:r>
      <w:proofErr w:type="spellStart"/>
      <w:r>
        <w:rPr>
          <w:color w:val="000000"/>
          <w:shd w:val="clear" w:color="auto" w:fill="808080"/>
        </w:rPr>
        <w:t>hr</w:t>
      </w:r>
      <w:proofErr w:type="spellEnd"/>
      <w:r>
        <w:rPr>
          <w:color w:val="000000"/>
          <w:shd w:val="clear" w:color="auto" w:fill="808080"/>
        </w:rPr>
        <w:t xml:space="preserve"> /&gt;</w:t>
      </w:r>
    </w:p>
    <w:p w14:paraId="60885BB2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&lt;antifon3&gt;</w:t>
      </w:r>
    </w:p>
    <w:p w14:paraId="6A32A4DC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Третій антифон повсякденний</w:t>
      </w:r>
    </w:p>
    <w:p w14:paraId="33EB8D06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color w:val="333333"/>
        </w:rPr>
        <w:t>Прийдіте, возрадуємося Господеві, воскликнім Богу, Спасителеві нашому.</w:t>
      </w:r>
    </w:p>
    <w:p w14:paraId="6E8DF7BE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 у святих дивний Ти, співаємо Тобі: Алилуя.</w:t>
      </w:r>
    </w:p>
    <w:p w14:paraId="576628B0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color w:val="333333"/>
        </w:rPr>
        <w:t>Ідім перед лицем його з ісповіданням і псалмами воскликнім йому.</w:t>
      </w:r>
    </w:p>
    <w:p w14:paraId="0533BABD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 у святих дивний Ти, співаємо Тобі: Алилуя.</w:t>
      </w:r>
    </w:p>
    <w:p w14:paraId="2C8F8D1F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color w:val="333333"/>
        </w:rPr>
        <w:t>Бо Бог – великий Господь і цар великий по всій землі.</w:t>
      </w:r>
    </w:p>
    <w:p w14:paraId="1A25BB66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 у святих дивний Ти, співаємо Тобі: Алилуя.</w:t>
      </w:r>
    </w:p>
    <w:p w14:paraId="3493096E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&lt;/antifon3&gt;</w:t>
      </w:r>
    </w:p>
    <w:p w14:paraId="07DD7E7B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&lt;vhidne&gt;</w:t>
      </w:r>
    </w:p>
    <w:p w14:paraId="5749ED07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Вхідне:</w:t>
      </w:r>
      <w:r>
        <w:rPr>
          <w:color w:val="333333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4A171629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&lt;/vhidne&gt;</w:t>
      </w:r>
    </w:p>
    <w:p w14:paraId="72B9FCF5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&lt;tropari&gt;</w:t>
      </w:r>
    </w:p>
    <w:p w14:paraId="642A2994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Тропар (г. 4):</w:t>
      </w:r>
      <w:r>
        <w:rPr>
          <w:color w:val="333333"/>
        </w:rPr>
        <w:t xml:space="preserve"> Днесь узи бездітности розрішаються,* Йоакима бо й Анну вислухавши,* Бог проти надії явно обіцює,* що вони родитимуть </w:t>
      </w:r>
      <w:proofErr w:type="spellStart"/>
      <w:r>
        <w:rPr>
          <w:color w:val="333333"/>
        </w:rPr>
        <w:t>Богодівицю</w:t>
      </w:r>
      <w:proofErr w:type="spellEnd"/>
      <w:r>
        <w:rPr>
          <w:color w:val="333333"/>
        </w:rPr>
        <w:t>, з якої сам родився неописанний,* що ставши чоловіком, ангелові повелів співати їй:* Радуйся, благодатна, Господь з Тобою.</w:t>
      </w:r>
    </w:p>
    <w:p w14:paraId="408A063B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color w:val="333333"/>
        </w:rPr>
        <w:t xml:space="preserve">Слава, і нині: </w:t>
      </w:r>
      <w:r>
        <w:rPr>
          <w:i/>
          <w:iCs/>
          <w:color w:val="FF4400"/>
        </w:rPr>
        <w:t>Кондак (г. 4):</w:t>
      </w:r>
      <w:r>
        <w:rPr>
          <w:color w:val="333333"/>
        </w:rPr>
        <w:t xml:space="preserve"> Празнує днесь вселенна зачаття Анни,* що сталося від Бога,* бо вона породила понад усяке слово* ту, що родила Слово.</w:t>
      </w:r>
    </w:p>
    <w:p w14:paraId="0A1DDBC1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&lt;/tropari&gt;</w:t>
      </w:r>
    </w:p>
    <w:p w14:paraId="3684382E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&lt;prokimen&gt;</w:t>
      </w:r>
    </w:p>
    <w:p w14:paraId="096C17FA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Прокімен (г. 4):</w:t>
      </w:r>
      <w:r>
        <w:rPr>
          <w:color w:val="333333"/>
        </w:rPr>
        <w:t xml:space="preserve"> Дивний Бог у святих своїх, Бог Ізраїлів </w:t>
      </w:r>
      <w:r>
        <w:rPr>
          <w:i/>
          <w:iCs/>
          <w:color w:val="FF4400"/>
        </w:rPr>
        <w:t>(Пс. 67,36).</w:t>
      </w:r>
    </w:p>
    <w:p w14:paraId="12E08E71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В церквах благословіть Бога, Господа, ви – з джерел ізраїлевих </w:t>
      </w:r>
      <w:r>
        <w:rPr>
          <w:i/>
          <w:iCs/>
          <w:color w:val="FF4400"/>
        </w:rPr>
        <w:t>(Пс. 67,27).</w:t>
      </w:r>
    </w:p>
    <w:p w14:paraId="4BC53681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&lt;/prokimen&gt;</w:t>
      </w:r>
    </w:p>
    <w:p w14:paraId="67C8C834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&lt;apostol&gt;</w:t>
      </w:r>
    </w:p>
    <w:p w14:paraId="1CB56ED3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t>#ap210b</w:t>
      </w:r>
    </w:p>
    <w:p w14:paraId="776958C2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&lt;/apostol&gt;</w:t>
      </w:r>
    </w:p>
    <w:p w14:paraId="1F7F0EF4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&lt;aleluia&gt;</w:t>
      </w:r>
    </w:p>
    <w:p w14:paraId="686D5F82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Алилуя (г. 1):</w:t>
      </w:r>
      <w:r>
        <w:rPr>
          <w:color w:val="333333"/>
        </w:rPr>
        <w:t xml:space="preserve"> </w:t>
      </w:r>
      <w:r>
        <w:rPr>
          <w:i/>
          <w:iCs/>
          <w:color w:val="FF4400"/>
        </w:rPr>
        <w:t> </w:t>
      </w:r>
      <w:r>
        <w:rPr>
          <w:color w:val="333333"/>
        </w:rPr>
        <w:t xml:space="preserve">Спасення праведним від Господа і оборонець він їм у часі скорби </w:t>
      </w:r>
      <w:r>
        <w:rPr>
          <w:i/>
          <w:iCs/>
          <w:color w:val="FF4400"/>
        </w:rPr>
        <w:t>(Пс. 36,39).</w:t>
      </w:r>
    </w:p>
    <w:p w14:paraId="46F5F942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I поможе їм Господь, і ізбавить їх, і забере їх від грішників, і спасе їх, бо уповали на нього </w:t>
      </w:r>
      <w:r>
        <w:rPr>
          <w:i/>
          <w:iCs/>
          <w:color w:val="FF4400"/>
        </w:rPr>
        <w:t>(Пс. 36,40).</w:t>
      </w:r>
    </w:p>
    <w:p w14:paraId="65683C8E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lastRenderedPageBreak/>
        <w:t>&lt;/aleluia&gt;</w:t>
      </w:r>
    </w:p>
    <w:p w14:paraId="6AE7FCC8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&lt;evanhelie&gt;</w:t>
      </w:r>
    </w:p>
    <w:p w14:paraId="60D985C2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t>#lk036</w:t>
      </w:r>
    </w:p>
    <w:p w14:paraId="13ED3C1F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&lt;/evanhelie&gt;</w:t>
      </w:r>
    </w:p>
    <w:p w14:paraId="0F28202C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&lt;dostoino&gt;</w:t>
      </w:r>
    </w:p>
    <w:p w14:paraId="1166E039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Величай, душе моя, преславне зачаття Божої Матері.</w:t>
      </w:r>
    </w:p>
    <w:p w14:paraId="32B4B2F0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 xml:space="preserve">Ірмос (г. 1): </w:t>
      </w:r>
      <w:proofErr w:type="spellStart"/>
      <w:r>
        <w:rPr>
          <w:color w:val="333333"/>
        </w:rPr>
        <w:t>Життєприймаюче</w:t>
      </w:r>
      <w:proofErr w:type="spellEnd"/>
      <w:r>
        <w:rPr>
          <w:color w:val="333333"/>
        </w:rPr>
        <w:t xml:space="preserve"> джерело, завжди текуче, світлоносний світильник благодаті, храм </w:t>
      </w:r>
      <w:proofErr w:type="spellStart"/>
      <w:r>
        <w:rPr>
          <w:color w:val="333333"/>
        </w:rPr>
        <w:t>одушевленний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скинію</w:t>
      </w:r>
      <w:proofErr w:type="spellEnd"/>
      <w:r>
        <w:rPr>
          <w:color w:val="333333"/>
        </w:rPr>
        <w:t xml:space="preserve"> пречисту, від небес до землі просторішу – Богородицю, вірні, величаємо.</w:t>
      </w:r>
    </w:p>
    <w:p w14:paraId="59417EEC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&lt;/dostoino&gt;</w:t>
      </w:r>
    </w:p>
    <w:p w14:paraId="40AF067D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&lt;prychasnii&gt;</w:t>
      </w:r>
    </w:p>
    <w:p w14:paraId="1598D2B0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Причасний:</w:t>
      </w:r>
      <w:r>
        <w:rPr>
          <w:color w:val="333333"/>
        </w:rPr>
        <w:t xml:space="preserve"> Радуйтеся, праведні, у Господі, правим належить похвала </w:t>
      </w:r>
      <w:r>
        <w:rPr>
          <w:i/>
          <w:iCs/>
          <w:color w:val="FF4400"/>
        </w:rPr>
        <w:t>(Пс. 32,1).</w:t>
      </w:r>
      <w:r>
        <w:rPr>
          <w:color w:val="333333"/>
        </w:rPr>
        <w:t xml:space="preserve"> Алилуя, </w:t>
      </w:r>
      <w:r>
        <w:rPr>
          <w:i/>
          <w:iCs/>
          <w:color w:val="FF4400"/>
        </w:rPr>
        <w:t>тричі.</w:t>
      </w:r>
    </w:p>
    <w:p w14:paraId="22D76548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&lt;/prychasnii&gt;</w:t>
      </w:r>
    </w:p>
    <w:p w14:paraId="3C554F9A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&lt;vidpust&gt;</w:t>
      </w:r>
    </w:p>
    <w:p w14:paraId="2FDB959F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Священик:</w:t>
      </w:r>
      <w:r>
        <w:rPr>
          <w:color w:val="000000"/>
        </w:rPr>
        <w:t xml:space="preserve"> Христос, істинний Бог наш, молитвами пречистої своєї Матері, якої зачаття святою Анною сьогодні </w:t>
      </w:r>
      <w:proofErr w:type="spellStart"/>
      <w:r>
        <w:rPr>
          <w:color w:val="000000"/>
        </w:rPr>
        <w:t>торжественний</w:t>
      </w:r>
      <w:proofErr w:type="spellEnd"/>
      <w:r>
        <w:rPr>
          <w:color w:val="000000"/>
        </w:rPr>
        <w:t xml:space="preserve"> празник світло звершуємо,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i/>
          <w:iCs/>
          <w:color w:val="FF4400"/>
        </w:rPr>
        <w:t>якого є храм</w:t>
      </w:r>
      <w:r>
        <w:rPr>
          <w:color w:val="000000"/>
        </w:rPr>
        <w:t>, і всіх святих, помилує і спасе нас, як благий і чоловіколюбець.</w:t>
      </w:r>
    </w:p>
    <w:p w14:paraId="1607C3F7" w14:textId="77777777" w:rsidR="004673F6" w:rsidRDefault="004673F6" w:rsidP="004673F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&lt;/vidpust&gt;</w:t>
      </w:r>
    </w:p>
    <w:p w14:paraId="42F58DFB" w14:textId="77777777" w:rsidR="00AD644B" w:rsidRPr="00AD644B" w:rsidRDefault="00AD644B" w:rsidP="00AD644B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D644B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Грудень 10, Неділя</w:t>
      </w:r>
    </w:p>
    <w:p w14:paraId="6154B950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ambria" w:eastAsia="Times New Roman" w:hAnsi="Cambria" w:cs="Times New Roman"/>
          <w:color w:val="000000"/>
          <w:lang w:eastAsia="uk-UA"/>
        </w:rPr>
        <w:t xml:space="preserve">Неділя 27-ма по Зісланні Святого Духа. Свв. мчч. Мини, </w:t>
      </w:r>
      <w:proofErr w:type="spellStart"/>
      <w:r w:rsidRPr="00AD644B">
        <w:rPr>
          <w:rFonts w:ascii="Cambria" w:eastAsia="Times New Roman" w:hAnsi="Cambria" w:cs="Times New Roman"/>
          <w:color w:val="000000"/>
          <w:lang w:eastAsia="uk-UA"/>
        </w:rPr>
        <w:t>Єрмогена</w:t>
      </w:r>
      <w:proofErr w:type="spellEnd"/>
      <w:r w:rsidRPr="00AD644B">
        <w:rPr>
          <w:rFonts w:ascii="Cambria" w:eastAsia="Times New Roman" w:hAnsi="Cambria" w:cs="Times New Roman"/>
          <w:color w:val="000000"/>
          <w:lang w:eastAsia="uk-UA"/>
        </w:rPr>
        <w:t xml:space="preserve"> і Євграфа.</w:t>
      </w:r>
    </w:p>
    <w:p w14:paraId="0A5617D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14:paraId="23DC7A07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14:paraId="5C4234DC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воскресний</w:t>
      </w:r>
    </w:p>
    <w:p w14:paraId="72F2BF5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Воскликніте Господеві, вся земля, співайте ж імені його, віддайте славу хвалі його.</w:t>
      </w:r>
    </w:p>
    <w:p w14:paraId="65A3BAF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55482C2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Скажіте Богові: Як страшні діла твої, у множестві сили Твоєї леститимуть Тобі вороги твої.</w:t>
      </w:r>
    </w:p>
    <w:p w14:paraId="4CD1FA1B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2E74AAE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Вся земля нехай поклониться Тобі і співає Тобі, нехай же співає імені Твоєму, Всевишній.</w:t>
      </w:r>
    </w:p>
    <w:p w14:paraId="4CCD82F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0325FACD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63133F5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7473027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7B338A97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lastRenderedPageBreak/>
        <w:t>&lt;/antifon1&gt;</w:t>
      </w:r>
    </w:p>
    <w:p w14:paraId="0358B593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14:paraId="7D3A7F7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воскресний</w:t>
      </w:r>
    </w:p>
    <w:p w14:paraId="48393234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Боже, ущедри нас і благослови нас, просвіти лице Твоє на нас і помилуй нас.</w:t>
      </w:r>
    </w:p>
    <w:p w14:paraId="5547C86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3DE13878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Щоб пізнали ми на землі путь твою, у всіх народах спасіння Твоє.</w:t>
      </w:r>
    </w:p>
    <w:p w14:paraId="04402DE3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2D2D0C3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Нехай ісповідують Тебе люди, Боже, нехай ісповідують Тебе люди всі.</w:t>
      </w:r>
    </w:p>
    <w:p w14:paraId="343AA75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4933B7FC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60261B88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30FB1A3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2C292904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</w:t>
      </w:r>
      <w:proofErr w:type="spellStart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hr</w:t>
      </w:r>
      <w:proofErr w:type="spellEnd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 xml:space="preserve"> /&gt;</w:t>
      </w:r>
    </w:p>
    <w:p w14:paraId="4217360D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0F81620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воскресний</w:t>
      </w:r>
    </w:p>
    <w:p w14:paraId="719A36B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14:paraId="44326067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5BA9195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013F361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7109FAD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26EA2EE8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01163CE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14:paraId="4D2AE30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14:paraId="0154421D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14:paraId="187904D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14:paraId="75BA74D4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14:paraId="0D20E97C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(г. 2):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</w:p>
    <w:p w14:paraId="42A9EAAD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lastRenderedPageBreak/>
        <w:t>Слава: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 Кондак (г. 2):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Воскрес єси з гробу, всесильний Спасе,* і ад, увидівши чудо, зжахнувся, і мертві востали,* а творіння, бачачи, радується разом з тобою,* і Адам веселиться, і світ, Спасе мій, оспівує Тебе повсякчасно.</w:t>
      </w:r>
    </w:p>
    <w:p w14:paraId="0B9CC44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 нині: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 Богородичний (г. 2):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1822413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14:paraId="752DA78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14:paraId="73802B1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 (г. 2):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Кріпость моя і пісня моя – Господь, і став мені спасінням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117,14).</w:t>
      </w:r>
    </w:p>
    <w:p w14:paraId="170153B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Караючи покарав мене Господь, та смерті не передав мене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117,18).</w:t>
      </w:r>
    </w:p>
    <w:p w14:paraId="28F4746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14:paraId="4522A21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14:paraId="5CB0D37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ambria" w:eastAsia="Times New Roman" w:hAnsi="Cambria" w:cs="Times New Roman"/>
          <w:color w:val="000000"/>
          <w:lang w:eastAsia="uk-UA"/>
        </w:rPr>
        <w:t>#ap233</w:t>
      </w:r>
    </w:p>
    <w:p w14:paraId="06ADAC9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14:paraId="4FC3CCD7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14:paraId="25962AB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Алилуя (г. 2):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Вислухає Тебе Господь у день печалі, захистить Тебе ім’я Бога Якова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19,2).</w:t>
      </w:r>
    </w:p>
    <w:p w14:paraId="0CF1D42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Господи, спаси царя і вислухай нас, в який тільки день призовемо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19,10).</w:t>
      </w:r>
    </w:p>
    <w:p w14:paraId="3464809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14:paraId="0EA5B89C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14:paraId="06A80268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ambria" w:eastAsia="Times New Roman" w:hAnsi="Cambria" w:cs="Times New Roman"/>
          <w:color w:val="000000"/>
          <w:lang w:eastAsia="uk-UA"/>
        </w:rPr>
        <w:t>#lk071</w:t>
      </w:r>
    </w:p>
    <w:p w14:paraId="7670F910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14:paraId="670FDE3C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14:paraId="66CD94B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Хваліте Господа з небес, хваліте його в вишніх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148,1).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14:paraId="77CF000D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14:paraId="5B41EF2D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14:paraId="0B818650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святих мучеників Мини, </w:t>
      </w:r>
      <w:proofErr w:type="spellStart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Єрмогена</w:t>
      </w:r>
      <w:proofErr w:type="spellEnd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і Євграфа, і всіх святих, помилує і спасе нас, як благий і чоловіколюбець.</w:t>
      </w:r>
    </w:p>
    <w:p w14:paraId="030A734C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14:paraId="42F5E1FB" w14:textId="77777777" w:rsidR="00AD644B" w:rsidRPr="00AD644B" w:rsidRDefault="00AD644B" w:rsidP="00AD644B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D644B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Грудень 11, Понеділок</w:t>
      </w:r>
    </w:p>
    <w:p w14:paraId="6DEB3CF0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ambria" w:eastAsia="Times New Roman" w:hAnsi="Cambria" w:cs="Times New Roman"/>
          <w:color w:val="000000"/>
          <w:lang w:eastAsia="uk-UA"/>
        </w:rPr>
        <w:t>Прп. Даниїла Стовпника.</w:t>
      </w:r>
    </w:p>
    <w:p w14:paraId="748DC37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14:paraId="7D9084D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14:paraId="2C46345B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14:paraId="1C535CB4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lastRenderedPageBreak/>
        <w:t>Благо є сповідуватися Господеві і співати імені Твоєму, Всевишній.</w:t>
      </w:r>
    </w:p>
    <w:p w14:paraId="45183078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4C08459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14:paraId="746244BC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78F3D7C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14:paraId="3DAAEF40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61A93600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33899057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3F733A7D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4297A1E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14:paraId="4E2BFD1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14:paraId="0899BFE4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14:paraId="0D63417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14:paraId="33D2DEC0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3BB83CE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14:paraId="26051288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2BA4B01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Твоєму, Господи, належить святість на довгі дні.</w:t>
      </w:r>
    </w:p>
    <w:p w14:paraId="68053807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2B43492C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4F5AF4A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6F68721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14ED20B7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</w:t>
      </w:r>
      <w:proofErr w:type="spellStart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hr</w:t>
      </w:r>
      <w:proofErr w:type="spellEnd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 xml:space="preserve"> /&gt;</w:t>
      </w:r>
    </w:p>
    <w:p w14:paraId="680CCFD7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4E8E504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14:paraId="44A9D60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14:paraId="4285CE5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224AF2F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3056FEFD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1480F7EB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32B3BB34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342182A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lastRenderedPageBreak/>
        <w:t>&lt;/antifon3&gt;</w:t>
      </w:r>
    </w:p>
    <w:p w14:paraId="049DDC18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14:paraId="37114AA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2D68C80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14:paraId="27CE573D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14:paraId="31F5767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(г. 4):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</w:p>
    <w:p w14:paraId="30CE424B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Слава: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(г. 2):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 w14:paraId="73D1FE4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І нині: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Богородичний (г. 2):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5A14CB20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14:paraId="6AC162A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14:paraId="17F2FE0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 (г. 4):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Ти твориш ангелами своїми духи і слугами своїми палаючий вогонь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103,4).</w:t>
      </w:r>
    </w:p>
    <w:p w14:paraId="60075BE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Благослови, душе моя, Господа; Господи, Боже мій, Ти дуже величний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103,1).</w:t>
      </w:r>
    </w:p>
    <w:p w14:paraId="155EA510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14:paraId="6AEF03F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14:paraId="6E79156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ambria" w:eastAsia="Times New Roman" w:hAnsi="Cambria" w:cs="Times New Roman"/>
          <w:color w:val="000000"/>
          <w:lang w:eastAsia="uk-UA"/>
        </w:rPr>
        <w:t>#ap294</w:t>
      </w:r>
    </w:p>
    <w:p w14:paraId="3637844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14:paraId="0ADBADD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14:paraId="28A883C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Алилуя (г. 5):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Хваліте Господа, всі ангели його, хваліте його, всі сили його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148,2).</w:t>
      </w:r>
    </w:p>
    <w:p w14:paraId="63D3E9A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Бо він сказав і сталося, він повелів і створилося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148,5).</w:t>
      </w:r>
    </w:p>
    <w:p w14:paraId="53B81B70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14:paraId="59017B1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14:paraId="28DD092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ambria" w:eastAsia="Times New Roman" w:hAnsi="Cambria" w:cs="Times New Roman"/>
          <w:color w:val="000000"/>
          <w:lang w:eastAsia="uk-UA"/>
        </w:rPr>
        <w:t>#lk097</w:t>
      </w:r>
    </w:p>
    <w:p w14:paraId="42B54CE0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14:paraId="4053053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14:paraId="4BFAFE2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Ти твориш ангелами своїми духи і слугами своїми палаючий вогонь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103,4).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14:paraId="76F4A70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14:paraId="22B7E234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14:paraId="036D9CB7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Священик:</w:t>
      </w: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преподобного отця нашого Даниїла Стовпника, і всіх святих, помилує і спасе нас, як благий і чоловіколюбець.</w:t>
      </w:r>
    </w:p>
    <w:p w14:paraId="1F21D85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14:paraId="70749256" w14:textId="77777777" w:rsidR="00AD644B" w:rsidRPr="00AD644B" w:rsidRDefault="00AD644B" w:rsidP="00AD644B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D644B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Грудень 12, Вівторок</w:t>
      </w:r>
    </w:p>
    <w:p w14:paraId="431ED13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ambria" w:eastAsia="Times New Roman" w:hAnsi="Cambria" w:cs="Cambria"/>
          <w:color w:val="000000"/>
          <w:lang w:eastAsia="uk-UA"/>
        </w:rPr>
        <w:t>🕃</w:t>
      </w:r>
      <w:r w:rsidRPr="00AD644B">
        <w:rPr>
          <w:rFonts w:ascii="Cambria" w:eastAsia="Times New Roman" w:hAnsi="Cambria" w:cs="Times New Roman"/>
          <w:color w:val="000000"/>
          <w:lang w:eastAsia="uk-UA"/>
        </w:rPr>
        <w:t xml:space="preserve"> Прп. Спиридона чудотворця, єп. </w:t>
      </w:r>
      <w:proofErr w:type="spellStart"/>
      <w:r w:rsidRPr="00AD644B">
        <w:rPr>
          <w:rFonts w:ascii="Cambria" w:eastAsia="Times New Roman" w:hAnsi="Cambria" w:cs="Times New Roman"/>
          <w:color w:val="000000"/>
          <w:lang w:eastAsia="uk-UA"/>
        </w:rPr>
        <w:t>Трімитійського</w:t>
      </w:r>
      <w:proofErr w:type="spellEnd"/>
      <w:r w:rsidRPr="00AD644B">
        <w:rPr>
          <w:rFonts w:ascii="Cambria" w:eastAsia="Times New Roman" w:hAnsi="Cambria" w:cs="Times New Roman"/>
          <w:color w:val="000000"/>
          <w:lang w:eastAsia="uk-UA"/>
        </w:rPr>
        <w:t>.</w:t>
      </w:r>
    </w:p>
    <w:p w14:paraId="104C50F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14:paraId="5ACBF457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14:paraId="5D69A62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14:paraId="39187D10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Благо є </w:t>
      </w:r>
      <w:r w:rsidRPr="00AD644B">
        <w:rPr>
          <w:rFonts w:ascii="Times New Roman" w:eastAsia="Times New Roman" w:hAnsi="Times New Roman" w:cs="Times New Roman"/>
          <w:color w:val="262626"/>
          <w:sz w:val="24"/>
          <w:szCs w:val="24"/>
          <w:lang w:eastAsia="uk-UA"/>
        </w:rPr>
        <w:t xml:space="preserve">сповідуватися 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Господеві і співати імені Твоєму, Всевишній.</w:t>
      </w:r>
    </w:p>
    <w:p w14:paraId="7B82A68D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5E3C63F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14:paraId="4DD3AE3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4CCEF8ED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14:paraId="3B30757D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4D180AA3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2E5CDAF8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3B49281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00931B6D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14:paraId="268FD2C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14:paraId="76950BC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14:paraId="4EF0E80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14:paraId="0B0349C4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18318E2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14:paraId="4027B04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4DA39260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Твоєму. Господи, належить святість на довгі дні.</w:t>
      </w:r>
    </w:p>
    <w:p w14:paraId="17335840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27CD4DE4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0A31F7F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3A02E49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1C098773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lastRenderedPageBreak/>
        <w:t>&lt;</w:t>
      </w:r>
      <w:proofErr w:type="spellStart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hr</w:t>
      </w:r>
      <w:proofErr w:type="spellEnd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 xml:space="preserve"> /&gt;</w:t>
      </w:r>
    </w:p>
    <w:p w14:paraId="349DF888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2B544443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14:paraId="5ACB836C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14:paraId="4C7DB23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0D2A6B48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2F625C5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6B7D050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36373A8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7FCC5A0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14:paraId="5DA69F5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14:paraId="5C3C0D3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6D503A8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14:paraId="34F9E85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14:paraId="7254620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(г. 2):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</w:p>
    <w:p w14:paraId="2A414E08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Слава: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(г. 3):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</w:p>
    <w:p w14:paraId="265B584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І нині: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Богородичний (г. 3):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14:paraId="19559D2B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14:paraId="047B2F2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14:paraId="04CC84F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 (г. 7):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Возвеселиться праведник у Господі і уповає на нього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63,11).</w:t>
      </w:r>
    </w:p>
    <w:p w14:paraId="3514FDF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Вислухай, Боже, голос мій, коли молитимусь до Тебе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63,2).</w:t>
      </w:r>
    </w:p>
    <w:p w14:paraId="01600CE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14:paraId="5CDCC74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14:paraId="1CD5A6D8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ambria" w:eastAsia="Times New Roman" w:hAnsi="Cambria" w:cs="Times New Roman"/>
          <w:color w:val="000000"/>
          <w:lang w:eastAsia="uk-UA"/>
        </w:rPr>
        <w:t>#ap297</w:t>
      </w:r>
    </w:p>
    <w:p w14:paraId="4B6E6650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14:paraId="6557ED97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14:paraId="7942B49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Алилуя (г. 4):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Праведник, як фінік, розцвіте і, як кедр на Ливані, виросте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91.13).</w:t>
      </w:r>
    </w:p>
    <w:p w14:paraId="0F16CC9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Насаджені в домі Господнім, у дворах Бога нашого процвітуть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91.14).</w:t>
      </w:r>
    </w:p>
    <w:p w14:paraId="78B283B4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lastRenderedPageBreak/>
        <w:t>&lt;/aleluia&gt;</w:t>
      </w:r>
    </w:p>
    <w:p w14:paraId="737396F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14:paraId="34733DE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ambria" w:eastAsia="Times New Roman" w:hAnsi="Cambria" w:cs="Times New Roman"/>
          <w:color w:val="000000"/>
          <w:lang w:eastAsia="uk-UA"/>
        </w:rPr>
        <w:t>#lk098</w:t>
      </w:r>
    </w:p>
    <w:p w14:paraId="441A7500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14:paraId="46074FAD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14:paraId="21886F0D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 пам’ять вічну буде праведник, злих слухів не убоїться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111,6-7).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14:paraId="0A18F8F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14:paraId="7B144B9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14:paraId="54A49F3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преподобного отця нашого Спиридона, чудотворця, єпископа </w:t>
      </w:r>
      <w:proofErr w:type="spellStart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Трімитійського</w:t>
      </w:r>
      <w:proofErr w:type="spellEnd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і всіх святих, помилує і спасе нас, як благий і чоловіколюбець.</w:t>
      </w:r>
    </w:p>
    <w:p w14:paraId="4A7E0123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14:paraId="5EFE7FF8" w14:textId="77777777" w:rsidR="00AD644B" w:rsidRPr="00AD644B" w:rsidRDefault="00AD644B" w:rsidP="00AD644B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D644B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Грудень 13, Середа</w:t>
      </w:r>
    </w:p>
    <w:p w14:paraId="64802848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ambria" w:eastAsia="Times New Roman" w:hAnsi="Cambria" w:cs="Cambria"/>
          <w:color w:val="000000"/>
          <w:lang w:eastAsia="uk-UA"/>
        </w:rPr>
        <w:t>🕂</w:t>
      </w:r>
      <w:r w:rsidRPr="00AD644B">
        <w:rPr>
          <w:rFonts w:ascii="Cambria" w:eastAsia="Times New Roman" w:hAnsi="Cambria" w:cs="Times New Roman"/>
          <w:color w:val="000000"/>
          <w:lang w:eastAsia="uk-UA"/>
        </w:rPr>
        <w:t xml:space="preserve"> Свв. мчч. </w:t>
      </w:r>
      <w:proofErr w:type="spellStart"/>
      <w:r w:rsidRPr="00AD644B">
        <w:rPr>
          <w:rFonts w:ascii="Cambria" w:eastAsia="Times New Roman" w:hAnsi="Cambria" w:cs="Times New Roman"/>
          <w:color w:val="000000"/>
          <w:lang w:eastAsia="uk-UA"/>
        </w:rPr>
        <w:t>Євстратія</w:t>
      </w:r>
      <w:proofErr w:type="spellEnd"/>
      <w:r w:rsidRPr="00AD644B">
        <w:rPr>
          <w:rFonts w:ascii="Cambria" w:eastAsia="Times New Roman" w:hAnsi="Cambria" w:cs="Times New Roman"/>
          <w:color w:val="000000"/>
          <w:lang w:eastAsia="uk-UA"/>
        </w:rPr>
        <w:t xml:space="preserve">, Авксентія, Євгенія, </w:t>
      </w:r>
      <w:proofErr w:type="spellStart"/>
      <w:r w:rsidRPr="00AD644B">
        <w:rPr>
          <w:rFonts w:ascii="Cambria" w:eastAsia="Times New Roman" w:hAnsi="Cambria" w:cs="Times New Roman"/>
          <w:color w:val="000000"/>
          <w:lang w:eastAsia="uk-UA"/>
        </w:rPr>
        <w:t>Мардарія</w:t>
      </w:r>
      <w:proofErr w:type="spellEnd"/>
      <w:r w:rsidRPr="00AD644B">
        <w:rPr>
          <w:rFonts w:ascii="Cambria" w:eastAsia="Times New Roman" w:hAnsi="Cambria" w:cs="Times New Roman"/>
          <w:color w:val="000000"/>
          <w:lang w:eastAsia="uk-UA"/>
        </w:rPr>
        <w:t xml:space="preserve"> й Ореста. Св. мчц. Лукії, діви.</w:t>
      </w:r>
    </w:p>
    <w:p w14:paraId="23962E2C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&lt;ustav custom=n liturgia=liz /&gt;</w:t>
      </w:r>
    </w:p>
    <w:p w14:paraId="5376038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&lt;antifon1&gt;</w:t>
      </w:r>
    </w:p>
    <w:p w14:paraId="717359E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14:paraId="714D657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Благо є сповідуватися Господеві і співати імені Твоєму, Всевишній.</w:t>
      </w:r>
    </w:p>
    <w:p w14:paraId="413A38A8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719C684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14:paraId="185A9264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65AECB2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14:paraId="7DB5C780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41B37C40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1DB27BB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6341EF5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73884CE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&lt;/antifon1&gt;</w:t>
      </w:r>
    </w:p>
    <w:p w14:paraId="4EFB016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&lt;antifon2&gt;</w:t>
      </w:r>
    </w:p>
    <w:p w14:paraId="0E718AFD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14:paraId="34EDB2B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14:paraId="1DEE407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582D011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lastRenderedPageBreak/>
        <w:t>Він бо утвердив вселенну, вона не порушиться.</w:t>
      </w:r>
    </w:p>
    <w:p w14:paraId="518F5E44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0420362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Твоєму, Господи, належить святість на довгі дні.</w:t>
      </w:r>
    </w:p>
    <w:p w14:paraId="62CAAC77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14474ED0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&lt;/antifon2&gt;</w:t>
      </w:r>
    </w:p>
    <w:p w14:paraId="0EA74587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4222F5D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523E93AC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</w:t>
      </w:r>
      <w:proofErr w:type="spellStart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hr</w:t>
      </w:r>
      <w:proofErr w:type="spellEnd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 xml:space="preserve"> /&gt;</w:t>
      </w:r>
    </w:p>
    <w:p w14:paraId="45B40167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&lt;antifon3&gt;</w:t>
      </w:r>
    </w:p>
    <w:p w14:paraId="25A6B70B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14:paraId="07C8E6A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14:paraId="41467834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477E384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50430B3C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3712E32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6AA1074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3EA17D98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&lt;/antifon3&gt;</w:t>
      </w:r>
    </w:p>
    <w:p w14:paraId="545C16A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&lt;vhidne&gt;</w:t>
      </w:r>
    </w:p>
    <w:p w14:paraId="6BDD9D64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2FEC034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&lt;/vhidne&gt;</w:t>
      </w:r>
    </w:p>
    <w:p w14:paraId="0C46C80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&lt;tropari&gt;</w:t>
      </w:r>
    </w:p>
    <w:p w14:paraId="1274C3C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(г. 4):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: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24889B1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Слава: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 Кондак (г. 2):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Як світильник явився ти світліший у темряві невідання сидячим, страстотерпче,* вірою бо, як </w:t>
      </w:r>
      <w:proofErr w:type="spellStart"/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копієм</w:t>
      </w:r>
      <w:proofErr w:type="spellEnd"/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, захистившись, роз’ярення ворогів ти не побоявся, </w:t>
      </w:r>
      <w:proofErr w:type="spellStart"/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Євстратію</w:t>
      </w:r>
      <w:proofErr w:type="spellEnd"/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,* бувши з риторів </w:t>
      </w:r>
      <w:proofErr w:type="spellStart"/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найкрасномовніший</w:t>
      </w:r>
      <w:proofErr w:type="spellEnd"/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.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 </w:t>
      </w:r>
    </w:p>
    <w:p w14:paraId="27B19DDD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I нині: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Богородичний (г. 2):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6401F41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&lt;/tropari&gt;</w:t>
      </w:r>
    </w:p>
    <w:p w14:paraId="39FDD0CD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&lt;prokimen&gt;</w:t>
      </w:r>
    </w:p>
    <w:p w14:paraId="5940160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Прокімен (г. 4):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Святим, що на землі Його, проявив Господь усі бажання Свої в них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15,3).</w:t>
      </w:r>
    </w:p>
    <w:p w14:paraId="0A99BDF3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Я бачив Господа повсякчас передо мною, бо Він праворуч мене, щоб я не похитнувся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15,8).</w:t>
      </w:r>
    </w:p>
    <w:p w14:paraId="4718B79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&lt;/prokimen&gt;</w:t>
      </w:r>
    </w:p>
    <w:p w14:paraId="1A4905E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&lt;apostol&gt;</w:t>
      </w:r>
    </w:p>
    <w:p w14:paraId="7E74897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ambria" w:eastAsia="Times New Roman" w:hAnsi="Cambria" w:cs="Times New Roman"/>
          <w:color w:val="000000"/>
          <w:lang w:eastAsia="uk-UA"/>
        </w:rPr>
        <w:t>Ряд.: #ap299</w:t>
      </w:r>
    </w:p>
    <w:p w14:paraId="57CB9C6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ambria" w:eastAsia="Times New Roman" w:hAnsi="Cambria" w:cs="Times New Roman"/>
          <w:color w:val="000000"/>
          <w:lang w:eastAsia="uk-UA"/>
        </w:rPr>
        <w:t>Мчч.: #ap233</w:t>
      </w:r>
    </w:p>
    <w:p w14:paraId="393C48E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&lt;/apostol&gt;</w:t>
      </w:r>
    </w:p>
    <w:p w14:paraId="58C4A65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&lt;aleluia&gt;</w:t>
      </w:r>
    </w:p>
    <w:p w14:paraId="0B2D75A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Алилуя (г. 4):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</w:t>
      </w: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Візвали праведні, і Господь вислухав їх, і від усіх скорбот їх ізбавив їх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33,18).</w:t>
      </w:r>
    </w:p>
    <w:p w14:paraId="6A08382D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</w:t>
      </w: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Блажен муж, що боїться Господа, заповіді Його дуже любі йому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111,1).</w:t>
      </w:r>
    </w:p>
    <w:p w14:paraId="585FF76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&lt;/aleluia&gt;</w:t>
      </w:r>
    </w:p>
    <w:p w14:paraId="74A226B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&lt;evanhelie&gt;</w:t>
      </w:r>
    </w:p>
    <w:p w14:paraId="0BB3481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ambria" w:eastAsia="Times New Roman" w:hAnsi="Cambria" w:cs="Times New Roman"/>
          <w:color w:val="000000"/>
          <w:lang w:eastAsia="uk-UA"/>
        </w:rPr>
        <w:t>Ряд.: #lk099</w:t>
      </w:r>
    </w:p>
    <w:p w14:paraId="77E08013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ambria" w:eastAsia="Times New Roman" w:hAnsi="Cambria" w:cs="Times New Roman"/>
          <w:color w:val="000000"/>
          <w:lang w:eastAsia="uk-UA"/>
        </w:rPr>
        <w:t>Мчч.: #lk106</w:t>
      </w:r>
    </w:p>
    <w:p w14:paraId="7A9E592D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&lt;/evanhelie&gt;</w:t>
      </w:r>
    </w:p>
    <w:p w14:paraId="27D0125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&lt;prychasnii&gt;</w:t>
      </w:r>
    </w:p>
    <w:p w14:paraId="745CDC0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Радуйтеся</w:t>
      </w:r>
      <w:proofErr w:type="spellEnd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праведні, у Господі, правим належить похвала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(Пс. 32,1). </w:t>
      </w: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Алилуя,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14:paraId="29724134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&lt;/prychasnii&gt;</w:t>
      </w:r>
    </w:p>
    <w:p w14:paraId="1F3C2C27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&lt;vidpust&gt;</w:t>
      </w:r>
    </w:p>
    <w:p w14:paraId="627699D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святих мучеників </w:t>
      </w:r>
      <w:proofErr w:type="spellStart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Євстратія</w:t>
      </w:r>
      <w:proofErr w:type="spellEnd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Авксентія, Євгенія, </w:t>
      </w:r>
      <w:proofErr w:type="spellStart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Мардарія</w:t>
      </w:r>
      <w:proofErr w:type="spellEnd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й Ореста, яких сьогодні пам'ять торжественно звершуємо, святої мучениці Лукії, діви, і всіх святих, помилує і спасе нас, як благий і чоловіколюбець.</w:t>
      </w:r>
    </w:p>
    <w:p w14:paraId="7AF9172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&lt;/vidpust&gt;</w:t>
      </w:r>
    </w:p>
    <w:p w14:paraId="40FB61DB" w14:textId="77777777" w:rsidR="00AD644B" w:rsidRPr="00AD644B" w:rsidRDefault="00AD644B" w:rsidP="00AD644B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D644B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Грудень 14, Четвер</w:t>
      </w:r>
    </w:p>
    <w:p w14:paraId="06E5EB1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ambria" w:eastAsia="Times New Roman" w:hAnsi="Cambria" w:cs="Times New Roman"/>
          <w:color w:val="000000"/>
          <w:lang w:eastAsia="uk-UA"/>
        </w:rPr>
        <w:t xml:space="preserve">Свв. мчч. Тирса, </w:t>
      </w:r>
      <w:proofErr w:type="spellStart"/>
      <w:r w:rsidRPr="00AD644B">
        <w:rPr>
          <w:rFonts w:ascii="Cambria" w:eastAsia="Times New Roman" w:hAnsi="Cambria" w:cs="Times New Roman"/>
          <w:color w:val="000000"/>
          <w:lang w:eastAsia="uk-UA"/>
        </w:rPr>
        <w:t>Левкія</w:t>
      </w:r>
      <w:proofErr w:type="spellEnd"/>
      <w:r w:rsidRPr="00AD644B">
        <w:rPr>
          <w:rFonts w:ascii="Cambria" w:eastAsia="Times New Roman" w:hAnsi="Cambria" w:cs="Times New Roman"/>
          <w:color w:val="000000"/>
          <w:lang w:eastAsia="uk-UA"/>
        </w:rPr>
        <w:t xml:space="preserve">, Филимона, Аполлонія, </w:t>
      </w:r>
      <w:proofErr w:type="spellStart"/>
      <w:r w:rsidRPr="00AD644B">
        <w:rPr>
          <w:rFonts w:ascii="Cambria" w:eastAsia="Times New Roman" w:hAnsi="Cambria" w:cs="Times New Roman"/>
          <w:color w:val="000000"/>
          <w:lang w:eastAsia="uk-UA"/>
        </w:rPr>
        <w:t>Аріяна</w:t>
      </w:r>
      <w:proofErr w:type="spellEnd"/>
      <w:r w:rsidRPr="00AD644B">
        <w:rPr>
          <w:rFonts w:ascii="Cambria" w:eastAsia="Times New Roman" w:hAnsi="Cambria" w:cs="Times New Roman"/>
          <w:color w:val="000000"/>
          <w:lang w:eastAsia="uk-UA"/>
        </w:rPr>
        <w:t xml:space="preserve"> й Каленика.</w:t>
      </w:r>
    </w:p>
    <w:p w14:paraId="3D78DE1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14:paraId="60EC370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14:paraId="6107BCE4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14:paraId="00E65D4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Благо є сповідуватися Господеві і співати імені Твоєму, Всевишній.</w:t>
      </w:r>
    </w:p>
    <w:p w14:paraId="20946C1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79029FC4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14:paraId="74B8148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54F7897B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14:paraId="37620DD3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47B91ED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23E0C0A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004B7008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6915A09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14:paraId="7DBDEDA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14:paraId="7A54495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14:paraId="0E8E3E57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14:paraId="01FA37D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773D21B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14:paraId="7F42ADC3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3C110B9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Твоєму, Господи, належить святість на довгі дні.</w:t>
      </w:r>
    </w:p>
    <w:p w14:paraId="74F6CCDD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3B1E23C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0E4FA64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20AA6D2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452A1A9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</w:t>
      </w:r>
      <w:proofErr w:type="spellStart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hr</w:t>
      </w:r>
      <w:proofErr w:type="spellEnd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 xml:space="preserve"> /&gt;</w:t>
      </w:r>
    </w:p>
    <w:p w14:paraId="7B4B70F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1838B614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14:paraId="52ADDFB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14:paraId="736CC0D4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2E2E7230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46DF67F0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03A34D7D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2AE06C1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7E9F39E4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14:paraId="3D7CDEFB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lastRenderedPageBreak/>
        <w:t>&lt;vhidne&gt;</w:t>
      </w:r>
    </w:p>
    <w:p w14:paraId="7A83267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1467708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14:paraId="5F55E2C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14:paraId="7CEAF643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апостолам (г. 3):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Апостоли святі, моліть милостивого Бога,* щоб відпущення прогрішень подав душам нашим.</w:t>
      </w:r>
    </w:p>
    <w:p w14:paraId="5CF66B17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Інший, святому Миколаєві (г. 4):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</w:p>
    <w:p w14:paraId="747729D8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апостолам (г. 2):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</w:p>
    <w:p w14:paraId="1A8D312B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Слава: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Інший, святому Миколаєві (г. 3):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 w14:paraId="35A3EF1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І нині: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Богородичний (г. 3):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14:paraId="6D187FED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14:paraId="5FF08BE0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14:paraId="2A32F60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 (г. 8):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На всю землю вийшло вістування їх і до кінців вселенної глаголи їх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18,5).</w:t>
      </w:r>
    </w:p>
    <w:p w14:paraId="00163D3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Небеса повідають славу Божу, творіння ж рук його сповіщає твердь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18,2).</w:t>
      </w:r>
    </w:p>
    <w:p w14:paraId="703767C8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14:paraId="189546B7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14:paraId="31C6A0B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ambria" w:eastAsia="Times New Roman" w:hAnsi="Cambria" w:cs="Times New Roman"/>
          <w:color w:val="000000"/>
          <w:lang w:eastAsia="uk-UA"/>
        </w:rPr>
        <w:t>#ap300</w:t>
      </w:r>
    </w:p>
    <w:p w14:paraId="2C0F615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14:paraId="65164BE7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14:paraId="236ABC14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Алилуя (г. 1):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Ісповідять небеса чуда твої, Господи, і істину твою в церкві святих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88,6).</w:t>
      </w:r>
    </w:p>
    <w:p w14:paraId="50BE18F7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Бог прославлюваний на раді святих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88,8).</w:t>
      </w:r>
    </w:p>
    <w:p w14:paraId="27D0A36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14:paraId="0A1A9BC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14:paraId="39D74C48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ambria" w:eastAsia="Times New Roman" w:hAnsi="Cambria" w:cs="Times New Roman"/>
          <w:color w:val="000000"/>
          <w:lang w:eastAsia="uk-UA"/>
        </w:rPr>
        <w:t>#lk100</w:t>
      </w:r>
    </w:p>
    <w:p w14:paraId="13962CF7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14:paraId="0347CC2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14:paraId="746FFEDB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Причасний: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На всю землю вийшло вістування їх і до кінців вселенної глаголи їх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18,5).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14:paraId="0791201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14:paraId="65888E3C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14:paraId="42C56E03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святих мучеників Тирса, </w:t>
      </w:r>
      <w:proofErr w:type="spellStart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Левкія</w:t>
      </w:r>
      <w:proofErr w:type="spellEnd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Филимона, Аполлонія й Каленика, і всіх святих, помилує і спасе нас, як благий і чоловіколюбець.</w:t>
      </w:r>
    </w:p>
    <w:p w14:paraId="2B1A373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14:paraId="27C60A4F" w14:textId="77777777" w:rsidR="00AD644B" w:rsidRPr="00AD644B" w:rsidRDefault="00AD644B" w:rsidP="00AD644B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D644B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Грудень 15, П'ятниця</w:t>
      </w:r>
    </w:p>
    <w:p w14:paraId="738648CB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ambria" w:eastAsia="Times New Roman" w:hAnsi="Cambria" w:cs="Cambria"/>
          <w:color w:val="000000"/>
          <w:lang w:eastAsia="uk-UA"/>
        </w:rPr>
        <w:t>🕃</w:t>
      </w:r>
      <w:r w:rsidRPr="00AD644B">
        <w:rPr>
          <w:rFonts w:ascii="Cambria" w:eastAsia="Times New Roman" w:hAnsi="Cambria" w:cs="Times New Roman"/>
          <w:color w:val="000000"/>
          <w:lang w:eastAsia="uk-UA"/>
        </w:rPr>
        <w:t xml:space="preserve"> Св. свщмч. </w:t>
      </w:r>
      <w:proofErr w:type="spellStart"/>
      <w:r w:rsidRPr="00AD644B">
        <w:rPr>
          <w:rFonts w:ascii="Cambria" w:eastAsia="Times New Roman" w:hAnsi="Cambria" w:cs="Times New Roman"/>
          <w:color w:val="000000"/>
          <w:lang w:eastAsia="uk-UA"/>
        </w:rPr>
        <w:t>Єлевтерія</w:t>
      </w:r>
      <w:proofErr w:type="spellEnd"/>
      <w:r w:rsidRPr="00AD644B">
        <w:rPr>
          <w:rFonts w:ascii="Cambria" w:eastAsia="Times New Roman" w:hAnsi="Cambria" w:cs="Times New Roman"/>
          <w:color w:val="000000"/>
          <w:lang w:eastAsia="uk-UA"/>
        </w:rPr>
        <w:t xml:space="preserve">. Прп. Павла, що в </w:t>
      </w:r>
      <w:proofErr w:type="spellStart"/>
      <w:r w:rsidRPr="00AD644B">
        <w:rPr>
          <w:rFonts w:ascii="Cambria" w:eastAsia="Times New Roman" w:hAnsi="Cambria" w:cs="Times New Roman"/>
          <w:color w:val="000000"/>
          <w:lang w:eastAsia="uk-UA"/>
        </w:rPr>
        <w:t>Латрі</w:t>
      </w:r>
      <w:proofErr w:type="spellEnd"/>
      <w:r w:rsidRPr="00AD644B">
        <w:rPr>
          <w:rFonts w:ascii="Cambria" w:eastAsia="Times New Roman" w:hAnsi="Cambria" w:cs="Times New Roman"/>
          <w:color w:val="000000"/>
          <w:lang w:eastAsia="uk-UA"/>
        </w:rPr>
        <w:t xml:space="preserve">. Св. Стефана ісп., архиєп. </w:t>
      </w:r>
      <w:proofErr w:type="spellStart"/>
      <w:r w:rsidRPr="00AD644B">
        <w:rPr>
          <w:rFonts w:ascii="Cambria" w:eastAsia="Times New Roman" w:hAnsi="Cambria" w:cs="Times New Roman"/>
          <w:color w:val="000000"/>
          <w:lang w:eastAsia="uk-UA"/>
        </w:rPr>
        <w:t>Сурозького</w:t>
      </w:r>
      <w:proofErr w:type="spellEnd"/>
      <w:r w:rsidRPr="00AD644B">
        <w:rPr>
          <w:rFonts w:ascii="Cambria" w:eastAsia="Times New Roman" w:hAnsi="Cambria" w:cs="Times New Roman"/>
          <w:color w:val="000000"/>
          <w:lang w:eastAsia="uk-UA"/>
        </w:rPr>
        <w:t>.</w:t>
      </w:r>
    </w:p>
    <w:p w14:paraId="01A39A9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14:paraId="7C6F7770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14:paraId="5B45EDF0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14:paraId="24C5E4E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Благо є сповідуватися Господеві і співати імені Твоєму, Всевишній.</w:t>
      </w:r>
    </w:p>
    <w:p w14:paraId="56EC690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468556C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14:paraId="045FF7F4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70B7FA5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14:paraId="5D0AFBD8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096C8894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23C059F4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2547A45C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4879122C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14:paraId="67BAF707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14:paraId="0AA3A79B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14:paraId="4361938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14:paraId="1165F1B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0EF7F35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14:paraId="593F515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6D2005F7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Твоєму. Господи, належить святість на довгі дні.</w:t>
      </w:r>
    </w:p>
    <w:p w14:paraId="0091B7A4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713EB90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0E4E7448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lastRenderedPageBreak/>
        <w:t>Слава Отцю, і Сину, Святому Духові, і нині, і повсякчас, і на віки віків. Амінь.</w:t>
      </w:r>
    </w:p>
    <w:p w14:paraId="72CFA88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238109A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</w:t>
      </w:r>
      <w:proofErr w:type="spellStart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hr</w:t>
      </w:r>
      <w:proofErr w:type="spellEnd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 xml:space="preserve"> /&gt;</w:t>
      </w:r>
    </w:p>
    <w:p w14:paraId="285B1D2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4A7A862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14:paraId="5979ABA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14:paraId="2BBC3BC8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6F4E2E03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2548186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59DE312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3C11061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7423F83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14:paraId="22F68850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14:paraId="66D8243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CF2A3A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14:paraId="537C3A2B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14:paraId="5FD065ED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(г. 1):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</w:p>
    <w:p w14:paraId="58E31AED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Слава, і нині: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(г. 4):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14:paraId="1B8CCA2B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14:paraId="0334A5D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14:paraId="15CA26BC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 (г. 7):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Возносіть Господа Бога нашого і поклоняйтеся підніжжю ніг його, бо святе воно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98,5).</w:t>
      </w:r>
    </w:p>
    <w:p w14:paraId="073CABA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Господь воцарився, нехай гніваються люди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98,1).</w:t>
      </w:r>
    </w:p>
    <w:p w14:paraId="3D92F13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14:paraId="493D0EB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14:paraId="4669873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ambria" w:eastAsia="Times New Roman" w:hAnsi="Cambria" w:cs="Times New Roman"/>
          <w:color w:val="000000"/>
          <w:lang w:eastAsia="uk-UA"/>
        </w:rPr>
        <w:t>#ap301</w:t>
      </w:r>
    </w:p>
    <w:p w14:paraId="59757743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14:paraId="0A6D3237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14:paraId="1A2C188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Алилуя (г. 1):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Пом’яни сонм твій, що його придбав Ти іздавна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73,2).</w:t>
      </w:r>
    </w:p>
    <w:p w14:paraId="28B60E3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Бог же – цар наш перше віку, вчинив спасіння посеред землі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73,12).</w:t>
      </w:r>
    </w:p>
    <w:p w14:paraId="6B4C5B00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14:paraId="6B4BF4F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14:paraId="5C01FCE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ambria" w:eastAsia="Times New Roman" w:hAnsi="Cambria" w:cs="Times New Roman"/>
          <w:color w:val="000000"/>
          <w:lang w:eastAsia="uk-UA"/>
        </w:rPr>
        <w:t>#lk101</w:t>
      </w:r>
    </w:p>
    <w:p w14:paraId="534FFAE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14:paraId="3E59CA6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14:paraId="15B6EB1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Знаменувалося на нас світло лиця твого, Господи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4,7).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14:paraId="2565E677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14:paraId="5147288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14:paraId="31EB10A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святого отця нашого Стефана </w:t>
      </w:r>
      <w:proofErr w:type="spellStart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ісповідника</w:t>
      </w:r>
      <w:proofErr w:type="spellEnd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архиєпископа </w:t>
      </w:r>
      <w:proofErr w:type="spellStart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Сурозького</w:t>
      </w:r>
      <w:proofErr w:type="spellEnd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святого священномученика </w:t>
      </w:r>
      <w:proofErr w:type="spellStart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Єлевтерія</w:t>
      </w:r>
      <w:proofErr w:type="spellEnd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преподобного отця нашого Павла, що в </w:t>
      </w:r>
      <w:proofErr w:type="spellStart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Латрі</w:t>
      </w:r>
      <w:proofErr w:type="spellEnd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і всіх святих, помилує і спасе нас, як благий і чоловіколюбець.</w:t>
      </w:r>
    </w:p>
    <w:p w14:paraId="21EA73F8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14:paraId="3A6FA565" w14:textId="77777777" w:rsidR="00AD644B" w:rsidRPr="00AD644B" w:rsidRDefault="00AD644B" w:rsidP="00AD644B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D644B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Грудень 16, Субота</w:t>
      </w:r>
    </w:p>
    <w:p w14:paraId="6828E54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ambria" w:eastAsia="Times New Roman" w:hAnsi="Cambria" w:cs="Times New Roman"/>
          <w:color w:val="000000"/>
          <w:lang w:eastAsia="uk-UA"/>
        </w:rPr>
        <w:t xml:space="preserve">Св. прор. </w:t>
      </w:r>
      <w:proofErr w:type="spellStart"/>
      <w:r w:rsidRPr="00AD644B">
        <w:rPr>
          <w:rFonts w:ascii="Cambria" w:eastAsia="Times New Roman" w:hAnsi="Cambria" w:cs="Times New Roman"/>
          <w:color w:val="000000"/>
          <w:lang w:eastAsia="uk-UA"/>
        </w:rPr>
        <w:t>Аггея</w:t>
      </w:r>
      <w:proofErr w:type="spellEnd"/>
      <w:r w:rsidRPr="00AD644B">
        <w:rPr>
          <w:rFonts w:ascii="Cambria" w:eastAsia="Times New Roman" w:hAnsi="Cambria" w:cs="Times New Roman"/>
          <w:color w:val="000000"/>
          <w:lang w:eastAsia="uk-UA"/>
        </w:rPr>
        <w:t>.</w:t>
      </w:r>
    </w:p>
    <w:p w14:paraId="03F11A4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14:paraId="538AF4A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14:paraId="14D9A8F4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14:paraId="7D336823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Благо є сповідуватися Господеві і співати імені Твоєму, Всевишній.</w:t>
      </w:r>
    </w:p>
    <w:p w14:paraId="382EFC34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7D8E2988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14:paraId="51DC540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0C90295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14:paraId="118EF388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342164B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0021EF84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30EE5A6B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430F8EF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14:paraId="46EB942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14:paraId="569EBB5C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14:paraId="22869E8D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14:paraId="217D50C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5F91B08C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14:paraId="732ED02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65F4A4E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Твоєму, Господи, належить святість на довгі дні.</w:t>
      </w:r>
    </w:p>
    <w:p w14:paraId="75676DC3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1BEAB9F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16EE0B5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45358F5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32C9308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</w:t>
      </w:r>
      <w:proofErr w:type="spellStart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hr</w:t>
      </w:r>
      <w:proofErr w:type="spellEnd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 xml:space="preserve"> /&gt;</w:t>
      </w:r>
    </w:p>
    <w:p w14:paraId="6B56C9A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7B8246F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14:paraId="4FE90FA0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14:paraId="3B09593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70B1A3D8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69E78D2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731E07F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6224C54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37B03ABC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14:paraId="7ECA1C4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14:paraId="2AAAE147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7891176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14:paraId="713C274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14:paraId="2BBCC77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(г. 2):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</w:p>
    <w:p w14:paraId="043CB18B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Другий, за померлих (г. 2):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14:paraId="2773D36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Слава: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(г. 8):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 w14:paraId="2181C8D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І нині: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Мученикам (г. 8):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 збережи,* Многомилостивий.</w:t>
      </w:r>
    </w:p>
    <w:p w14:paraId="0B02E9AD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lastRenderedPageBreak/>
        <w:t>&lt;/tropari&gt;</w:t>
      </w:r>
    </w:p>
    <w:p w14:paraId="09CB583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14:paraId="5903B23C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 (г. 8):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Веселіться в Господі і радуйтеся, праведні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31,11).</w:t>
      </w:r>
    </w:p>
    <w:p w14:paraId="7DD97E7C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Блаженні, яким прощено беззаконня і яких гріхи закрито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31,1).</w:t>
      </w:r>
    </w:p>
    <w:p w14:paraId="1BD6615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І за померлих (г. 6):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Душі їх у блаженстві перебуватимуть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24,13).</w:t>
      </w:r>
    </w:p>
    <w:p w14:paraId="0A604D73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14:paraId="2B87F34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14:paraId="198C6447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ambria" w:eastAsia="Times New Roman" w:hAnsi="Cambria" w:cs="Times New Roman"/>
          <w:color w:val="000000"/>
          <w:lang w:eastAsia="uk-UA"/>
        </w:rPr>
        <w:t>#ap218</w:t>
      </w:r>
    </w:p>
    <w:p w14:paraId="39EFB2D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14:paraId="3BAC9AAD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14:paraId="67B6BE0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Алилуя (г. 4):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Візвали праведні, і Господь вислухав їх, і від усіх скорбот їх ізбавив їх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33,18).</w:t>
      </w:r>
    </w:p>
    <w:p w14:paraId="68A4206D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Багато скорбот у праведних і від усіх них ізбавить їх Господь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33,20).</w:t>
      </w:r>
    </w:p>
    <w:p w14:paraId="7B7CDD4C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Блаженні, яких вибрав і прийняв Ти, Господи і пам’ять їх з роду в рід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64,5).</w:t>
      </w:r>
    </w:p>
    <w:p w14:paraId="00429570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14:paraId="156BA1A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14:paraId="5D259E2C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ambria" w:eastAsia="Times New Roman" w:hAnsi="Cambria" w:cs="Times New Roman"/>
          <w:color w:val="000000"/>
          <w:lang w:eastAsia="uk-UA"/>
        </w:rPr>
        <w:t>#lk067</w:t>
      </w:r>
    </w:p>
    <w:p w14:paraId="0731D4A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14:paraId="1DB818C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14:paraId="3A9C86A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Радуйтеся, праведні, у Господі, правим належить похвала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32,1).</w:t>
      </w:r>
    </w:p>
    <w:p w14:paraId="21E5A8A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Другий: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Блаженні, яких вибрав і прийняв Ти. Господи, і пам’ять їх з роду в рід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64,5).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14:paraId="0282EFAD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14:paraId="74316263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14:paraId="2598660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святого пророка </w:t>
      </w:r>
      <w:proofErr w:type="spellStart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Аггея</w:t>
      </w:r>
      <w:proofErr w:type="spellEnd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і всіх святих, помилує і спасе нас, як благий і чоловіколюбець.</w:t>
      </w:r>
    </w:p>
    <w:p w14:paraId="628FFBD4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14:paraId="48BCDE90" w14:textId="77777777" w:rsidR="00AD644B" w:rsidRPr="00AD644B" w:rsidRDefault="00AD644B" w:rsidP="00AD644B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D644B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Грудень 17, Неділя</w:t>
      </w:r>
    </w:p>
    <w:p w14:paraId="10B31F6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ambria" w:eastAsia="Times New Roman" w:hAnsi="Cambria" w:cs="Times New Roman"/>
          <w:color w:val="000000"/>
          <w:lang w:eastAsia="uk-UA"/>
        </w:rPr>
        <w:t xml:space="preserve">Неділя 28-ма по Зісланні Святого Духа, </w:t>
      </w:r>
      <w:proofErr w:type="spellStart"/>
      <w:r w:rsidRPr="00AD644B">
        <w:rPr>
          <w:rFonts w:ascii="Cambria" w:eastAsia="Times New Roman" w:hAnsi="Cambria" w:cs="Times New Roman"/>
          <w:color w:val="000000"/>
          <w:lang w:eastAsia="uk-UA"/>
        </w:rPr>
        <w:t>свв</w:t>
      </w:r>
      <w:proofErr w:type="spellEnd"/>
      <w:r w:rsidRPr="00AD644B">
        <w:rPr>
          <w:rFonts w:ascii="Cambria" w:eastAsia="Times New Roman" w:hAnsi="Cambria" w:cs="Times New Roman"/>
          <w:color w:val="000000"/>
          <w:lang w:eastAsia="uk-UA"/>
        </w:rPr>
        <w:t xml:space="preserve">. Праотців. </w:t>
      </w:r>
      <w:r w:rsidRPr="00AD644B">
        <w:rPr>
          <w:rFonts w:ascii="Cambria" w:eastAsia="Times New Roman" w:hAnsi="Cambria" w:cs="Cambria"/>
          <w:color w:val="000000"/>
          <w:lang w:eastAsia="uk-UA"/>
        </w:rPr>
        <w:t>🕃</w:t>
      </w:r>
      <w:r w:rsidRPr="00AD644B">
        <w:rPr>
          <w:rFonts w:ascii="Cambria" w:eastAsia="Times New Roman" w:hAnsi="Cambria" w:cs="Times New Roman"/>
          <w:color w:val="000000"/>
          <w:lang w:eastAsia="uk-UA"/>
        </w:rPr>
        <w:t xml:space="preserve"> Св. прор. Даниїла. Свв. трьох отроків, Ананії, Азарії й Мисаїла.</w:t>
      </w:r>
    </w:p>
    <w:p w14:paraId="42C81A7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14:paraId="11AB361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lastRenderedPageBreak/>
        <w:t>&lt;antifon1&gt;</w:t>
      </w:r>
    </w:p>
    <w:p w14:paraId="704716C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воскресний</w:t>
      </w:r>
    </w:p>
    <w:p w14:paraId="7241A4E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Воскликніте Господеві, вся земля, співайте ж імені його, віддайте славу хвалі його.</w:t>
      </w:r>
    </w:p>
    <w:p w14:paraId="5B5F752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781E272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Скажіте Богові: Як страшні діла твої, у множестві сили Твоєї леститимуть Тобі вороги твої.</w:t>
      </w:r>
    </w:p>
    <w:p w14:paraId="37D179D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7A3BB8B7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Вся земля нехай поклониться Тобі і співає Тобі, нехай же співає імені Твоєму, Всевишній.</w:t>
      </w:r>
    </w:p>
    <w:p w14:paraId="602A4A9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517CD52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3D0B1A6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6DFFDED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0C13E12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14:paraId="71B0635C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14:paraId="16E0BF5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воскресний</w:t>
      </w:r>
    </w:p>
    <w:p w14:paraId="4719AE2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Боже, ущедри нас і благослови нас, просвіти лице Твоє на нас і помилуй нас.</w:t>
      </w:r>
    </w:p>
    <w:p w14:paraId="3F3AA21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47697F0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Щоб пізнали ми на землі путь твою, у всіх народах спасіння Твоє.</w:t>
      </w:r>
    </w:p>
    <w:p w14:paraId="353C447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641B067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Нехай ісповідують Тебе люди, Боже, нехай ісповідують Тебе люди всі.</w:t>
      </w:r>
    </w:p>
    <w:p w14:paraId="7BD39B0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7FF05F2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437F0068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7A3F7A4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7042261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</w:t>
      </w:r>
      <w:proofErr w:type="spellStart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hr</w:t>
      </w:r>
      <w:proofErr w:type="spellEnd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 xml:space="preserve"> /&gt;</w:t>
      </w:r>
    </w:p>
    <w:p w14:paraId="34BB5030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11001E94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воскресний</w:t>
      </w:r>
    </w:p>
    <w:p w14:paraId="4CA1BEC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14:paraId="742095C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212004E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646928E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3152D99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lastRenderedPageBreak/>
        <w:t>Бо Бог – великий Господь і цар великий по всій землі.</w:t>
      </w:r>
    </w:p>
    <w:p w14:paraId="527368F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308F0BD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14:paraId="7AC6532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14:paraId="2571F344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14:paraId="1F8E2C6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14:paraId="2C49535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14:paraId="140E083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Тропар (г. 3): 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Нехай веселяться небесні, нехай радуються земнії,* бо сотворив владу рукою своєю Господь,* подолав смертю смерть, первенцем мертвих став,* з безодні аду ізбавив нас і подав світові велику милість.</w:t>
      </w:r>
    </w:p>
    <w:p w14:paraId="795F06BD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Слава: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 Кондак (г. 3): 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Воскрес Ти днесь із гробу, Щедрий,* і нас возвів Ти із врат смертних,* днесь Адам ликує і радується Єва,* а разом пророки з патріархами неперестанно оспівують* божественну могутність влади Твоєї.</w:t>
      </w:r>
    </w:p>
    <w:p w14:paraId="4D928728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 нині: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 Богородичний (г. 3): 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Діва днесь предстоїть у церкві* із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14:paraId="0957E52C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14:paraId="0BFF821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14:paraId="642E22D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Прокімен (г. 3): 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Співайте Богові нашому, співайте; співайте цареві нашому, співайте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46,7).</w:t>
      </w:r>
    </w:p>
    <w:p w14:paraId="58FB695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Всі народи, заплещіте руками, воскликніть Богові голосом радости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46,2)</w:t>
      </w:r>
    </w:p>
    <w:p w14:paraId="4004591D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14:paraId="01DB7DB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14:paraId="5C72703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ambria" w:eastAsia="Times New Roman" w:hAnsi="Cambria" w:cs="Times New Roman"/>
          <w:color w:val="000000"/>
          <w:lang w:eastAsia="uk-UA"/>
        </w:rPr>
        <w:t>Праотців: #ap257</w:t>
      </w:r>
    </w:p>
    <w:p w14:paraId="2D485B5B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14:paraId="4BE58D5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14:paraId="406B65C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Алилуя (г. 3): 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На Тебе, Господи, я уповав, щоб не посоромився навіки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30,2).</w:t>
      </w:r>
    </w:p>
    <w:p w14:paraId="732C0E6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Будь мені Богом захисником і домом прибіжища, щоб спасти мене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30,3).</w:t>
      </w:r>
    </w:p>
    <w:p w14:paraId="7C309AF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14:paraId="6FB50B8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14:paraId="0F89381B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ambria" w:eastAsia="Times New Roman" w:hAnsi="Cambria" w:cs="Times New Roman"/>
          <w:color w:val="000000"/>
          <w:lang w:eastAsia="uk-UA"/>
        </w:rPr>
        <w:t>Праотців: #lk076</w:t>
      </w:r>
    </w:p>
    <w:p w14:paraId="1E3A1E7B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14:paraId="36B010C7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14:paraId="1B806FB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Хваліте Господа з небес, хваліте його в вишніх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148,1).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14:paraId="2949CB7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14:paraId="0F1073B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lastRenderedPageBreak/>
        <w:t>&lt;vidpust&gt;</w:t>
      </w:r>
    </w:p>
    <w:p w14:paraId="0534369C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святого пророка Даниїла, святих трьох отроків: Ананії, Азарії й Мисаїла і всіх святих, помилує і спасе нас, як благий і чоловіколюбець.</w:t>
      </w:r>
    </w:p>
    <w:p w14:paraId="3F1FAD34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14:paraId="3D447603" w14:textId="77777777" w:rsidR="00AD644B" w:rsidRPr="00AD644B" w:rsidRDefault="00AD644B" w:rsidP="00AD644B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D644B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Грудень 18, Понеділок</w:t>
      </w:r>
    </w:p>
    <w:p w14:paraId="06702DE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ambria" w:eastAsia="Times New Roman" w:hAnsi="Cambria" w:cs="Times New Roman"/>
          <w:color w:val="000000"/>
          <w:lang w:eastAsia="uk-UA"/>
        </w:rPr>
        <w:t xml:space="preserve">Св. мч. </w:t>
      </w:r>
      <w:proofErr w:type="spellStart"/>
      <w:r w:rsidRPr="00AD644B">
        <w:rPr>
          <w:rFonts w:ascii="Cambria" w:eastAsia="Times New Roman" w:hAnsi="Cambria" w:cs="Times New Roman"/>
          <w:color w:val="000000"/>
          <w:lang w:eastAsia="uk-UA"/>
        </w:rPr>
        <w:t>Севастіяна</w:t>
      </w:r>
      <w:proofErr w:type="spellEnd"/>
      <w:r w:rsidRPr="00AD644B">
        <w:rPr>
          <w:rFonts w:ascii="Cambria" w:eastAsia="Times New Roman" w:hAnsi="Cambria" w:cs="Times New Roman"/>
          <w:color w:val="000000"/>
          <w:lang w:eastAsia="uk-UA"/>
        </w:rPr>
        <w:t xml:space="preserve"> і тих, що з ним.</w:t>
      </w:r>
    </w:p>
    <w:p w14:paraId="189EB8F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14:paraId="1C2A835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14:paraId="25FE8A5C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14:paraId="310EC3C3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Благо є сповідуватися Господеві і співати імені Твоєму, Всевишній.</w:t>
      </w:r>
    </w:p>
    <w:p w14:paraId="1E78EF9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208C9FAB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14:paraId="4DD629D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2C107C0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14:paraId="0F728DE8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38BAB8B3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6E4C8670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08CE679C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716974F4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14:paraId="75B8B810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14:paraId="4A7A2EBB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14:paraId="4C5F8B9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14:paraId="087AB03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65C61234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14:paraId="7AB53CE3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15EDD52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Твоєму, Господи, належить святість на довгі дні.</w:t>
      </w:r>
    </w:p>
    <w:p w14:paraId="60177A1B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7FB4537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43F21CF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3A4F41B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lastRenderedPageBreak/>
        <w:t>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D991CF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</w:t>
      </w:r>
      <w:proofErr w:type="spellStart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hr</w:t>
      </w:r>
      <w:proofErr w:type="spellEnd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 xml:space="preserve"> /&gt;</w:t>
      </w:r>
    </w:p>
    <w:p w14:paraId="45F80F0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5864A82D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14:paraId="2894A82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14:paraId="6A02D56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09C19AF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63631207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6AB792F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1F8F3587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54053D4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14:paraId="680DBB3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14:paraId="71D3292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4CDFB68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14:paraId="3D69692D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14:paraId="0FF4B5EC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(г. 4):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</w:p>
    <w:p w14:paraId="39F3D8A8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Слава: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(г. 2):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 w14:paraId="5ACB682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І нині: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Богородичний (г. 2):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486809D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14:paraId="5A4F7817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14:paraId="35BF008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 (г. 4):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Ти твориш ангелами своїми духи і слугами своїми палаючий вогонь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103,4).</w:t>
      </w:r>
    </w:p>
    <w:p w14:paraId="7B83B2F3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Благослови, душе моя, Господа; Господи, Боже мій, Ти дуже величний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103,1).</w:t>
      </w:r>
    </w:p>
    <w:p w14:paraId="0674FCC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14:paraId="51132D4C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14:paraId="67BD9AD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ambria" w:eastAsia="Times New Roman" w:hAnsi="Cambria" w:cs="Times New Roman"/>
          <w:color w:val="000000"/>
          <w:lang w:eastAsia="uk-UA"/>
        </w:rPr>
        <w:t>#ap308</w:t>
      </w:r>
    </w:p>
    <w:p w14:paraId="6FEB23D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14:paraId="2AC9FBB8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14:paraId="21CA7FD0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Алилуя (г. 5):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Хваліте Господа, всі ангели його, хваліте його, всі сили його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148,2).</w:t>
      </w:r>
    </w:p>
    <w:p w14:paraId="70960A5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Бо він сказав і сталося, він повелів і створилося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148,5).</w:t>
      </w:r>
    </w:p>
    <w:p w14:paraId="47181CF3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14:paraId="031B72AB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14:paraId="4F0ABC2C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ambria" w:eastAsia="Times New Roman" w:hAnsi="Cambria" w:cs="Times New Roman"/>
          <w:color w:val="000000"/>
          <w:lang w:eastAsia="uk-UA"/>
        </w:rPr>
        <w:t>#lk102</w:t>
      </w:r>
    </w:p>
    <w:p w14:paraId="69E1CAB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14:paraId="162A9A1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14:paraId="7B65FC08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Ти твориш ангелами своїми духи і слугами своїми палаючий вогонь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103,4).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14:paraId="1282A80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14:paraId="39750EC0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14:paraId="5AC3BF67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святого мученика Севастіана і тих, що з ним і всіх святих, помилує і спасе нас, як благий і чоловіколюбець.</w:t>
      </w:r>
    </w:p>
    <w:p w14:paraId="2292C29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14:paraId="733FCB1B" w14:textId="77777777" w:rsidR="00AD644B" w:rsidRPr="00AD644B" w:rsidRDefault="00AD644B" w:rsidP="00AD644B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D644B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Грудень 19, Вівторок</w:t>
      </w:r>
    </w:p>
    <w:p w14:paraId="715FCA1C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ambria" w:eastAsia="Times New Roman" w:hAnsi="Cambria" w:cs="Times New Roman"/>
          <w:color w:val="000000"/>
          <w:lang w:eastAsia="uk-UA"/>
        </w:rPr>
        <w:t>Св. мч. Боніфатія.</w:t>
      </w:r>
    </w:p>
    <w:p w14:paraId="02D9856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14:paraId="6DDF127C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14:paraId="21D511F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14:paraId="061FF9E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Благо є </w:t>
      </w:r>
      <w:r w:rsidRPr="00AD644B">
        <w:rPr>
          <w:rFonts w:ascii="Times New Roman" w:eastAsia="Times New Roman" w:hAnsi="Times New Roman" w:cs="Times New Roman"/>
          <w:color w:val="262626"/>
          <w:sz w:val="24"/>
          <w:szCs w:val="24"/>
          <w:lang w:eastAsia="uk-UA"/>
        </w:rPr>
        <w:t xml:space="preserve">сповідуватися 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Господеві і співати імені Твоєму, Всевишній.</w:t>
      </w:r>
    </w:p>
    <w:p w14:paraId="13C277A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2674CA4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14:paraId="6981281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1AEBBE78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14:paraId="60F6B957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74311DD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1B5295C7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4A48B0A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61AE142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14:paraId="6E48881D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14:paraId="6F9AC03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14:paraId="1ECCC53D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14:paraId="30B7851C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0B7A55B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14:paraId="6F383A4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5B21ABD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Твоєму. Господи, належить святість на довгі дні.</w:t>
      </w:r>
    </w:p>
    <w:p w14:paraId="35CA00F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2194D85B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663CEADB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4A0ABE8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193D361D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</w:t>
      </w:r>
      <w:proofErr w:type="spellStart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hr</w:t>
      </w:r>
      <w:proofErr w:type="spellEnd"/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 xml:space="preserve"> /&gt;</w:t>
      </w:r>
    </w:p>
    <w:p w14:paraId="5C51B8EC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46300D07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14:paraId="3C70907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14:paraId="45633E0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0B4EBA9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6658902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6E9F714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75C9785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4D1ADA27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14:paraId="1A2FF2B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14:paraId="3C7E590D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562B1F03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14:paraId="4F51A76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14:paraId="0A8F26A8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(г. 2):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</w:p>
    <w:p w14:paraId="30CABC85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Слава: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(г. 3):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</w:p>
    <w:p w14:paraId="6CAF0AB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І нині: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Богородичний (г. 3):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14:paraId="123AE480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14:paraId="785CCA0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lastRenderedPageBreak/>
        <w:t>&lt;prokimen&gt;</w:t>
      </w:r>
    </w:p>
    <w:p w14:paraId="1AC066D6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 (г. 7):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Возвеселиться праведник у Господі і уповає на нього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63,11).</w:t>
      </w:r>
    </w:p>
    <w:p w14:paraId="6235DB0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Вислухай, Боже, голос мій, коли молитимусь до Тебе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63,2).</w:t>
      </w:r>
    </w:p>
    <w:p w14:paraId="471FCF9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14:paraId="2A6AC079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14:paraId="5C66B0C8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ambria" w:eastAsia="Times New Roman" w:hAnsi="Cambria" w:cs="Times New Roman"/>
          <w:color w:val="000000"/>
          <w:lang w:eastAsia="uk-UA"/>
        </w:rPr>
        <w:t>#ap310</w:t>
      </w:r>
    </w:p>
    <w:p w14:paraId="6A98C5CA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14:paraId="01E8CE1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14:paraId="5B3838C7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Алилуя (г. 4):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Праведник, як фінік, розцвіте і, як кедр на Ливані, виросте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91.13).</w:t>
      </w:r>
    </w:p>
    <w:p w14:paraId="16E7090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Насаджені в домі Господнім, у дворах Бога нашого процвітуть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91.14).</w:t>
      </w:r>
    </w:p>
    <w:p w14:paraId="38514C9F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14:paraId="21F540C3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14:paraId="58C239E0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ambria" w:eastAsia="Times New Roman" w:hAnsi="Cambria" w:cs="Times New Roman"/>
          <w:color w:val="000000"/>
          <w:lang w:eastAsia="uk-UA"/>
        </w:rPr>
        <w:t>#lk106</w:t>
      </w:r>
    </w:p>
    <w:p w14:paraId="2E3339B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14:paraId="7E3903AE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14:paraId="6C4F15E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 пам’ять вічну буде праведник, злих слухів не убоїться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111,6-7).</w:t>
      </w:r>
      <w:r w:rsidRPr="00AD644B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14:paraId="310759B1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14:paraId="0208A602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14:paraId="20D551E0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 w:rsidRPr="00AD644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AD644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святого мученика Боніфатія і всіх святих, помилує і спасе нас, як благий і чоловіколюбець.</w:t>
      </w:r>
    </w:p>
    <w:p w14:paraId="32B2CC3B" w14:textId="77777777" w:rsidR="00AD644B" w:rsidRPr="00AD644B" w:rsidRDefault="00AD644B" w:rsidP="00AD644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D644B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14:paraId="1051B35A" w14:textId="77777777" w:rsidR="0010009B" w:rsidRDefault="0010009B" w:rsidP="0010009B">
      <w:pPr>
        <w:pStyle w:val="2"/>
        <w:spacing w:before="200" w:beforeAutospacing="0" w:after="0" w:afterAutospacing="0"/>
      </w:pPr>
      <w:r>
        <w:rPr>
          <w:rFonts w:ascii="Calibri" w:hAnsi="Calibri"/>
          <w:color w:val="4F81BD"/>
          <w:sz w:val="26"/>
          <w:szCs w:val="26"/>
        </w:rPr>
        <w:t>Грудень 20, Середа</w:t>
      </w:r>
    </w:p>
    <w:p w14:paraId="295A34DA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t>Передсвяття Різдва Господа Бога і Спаса нашого Ісуса Христа. Св. свщмч. Ігнатія Богоносця.</w:t>
      </w:r>
    </w:p>
    <w:p w14:paraId="04AA48AB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&lt;ustav custom=n liturgia=liz /&gt;</w:t>
      </w:r>
    </w:p>
    <w:p w14:paraId="13B287D0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&lt;antifon1&gt;</w:t>
      </w:r>
    </w:p>
    <w:p w14:paraId="4310F92D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Перший антифон повсякденний</w:t>
      </w:r>
    </w:p>
    <w:p w14:paraId="7D33F92D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color w:val="333333"/>
        </w:rPr>
        <w:t>Благо є сповідуватися Господеві і співати імені Твоєму, Всевишній.</w:t>
      </w:r>
    </w:p>
    <w:p w14:paraId="4DEB3EA4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 Спасе, спаси нас.</w:t>
      </w:r>
    </w:p>
    <w:p w14:paraId="54CEE6D4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color w:val="333333"/>
        </w:rPr>
        <w:t>Сповіщати зарання милість твою і істину твою на всяку ніч.</w:t>
      </w:r>
    </w:p>
    <w:p w14:paraId="207A3746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 Спасе, спаси нас.</w:t>
      </w:r>
    </w:p>
    <w:p w14:paraId="0BA72D42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color w:val="333333"/>
        </w:rPr>
        <w:t>Бо правий Господь Бог наш і немає неправди в нім.</w:t>
      </w:r>
    </w:p>
    <w:p w14:paraId="277FF2A1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lastRenderedPageBreak/>
        <w:t>Приспів:</w:t>
      </w:r>
      <w:r>
        <w:rPr>
          <w:color w:val="333333"/>
        </w:rPr>
        <w:t xml:space="preserve"> Молитвами Богородиці, Спасе, спаси нас.</w:t>
      </w:r>
    </w:p>
    <w:p w14:paraId="728BC00F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(Якщо скорочується Літургію, перейди до</w:t>
      </w:r>
      <w:r>
        <w:rPr>
          <w:color w:val="333333"/>
        </w:rPr>
        <w:t xml:space="preserve"> Єдинородний Сину</w:t>
      </w:r>
      <w:r>
        <w:rPr>
          <w:i/>
          <w:iCs/>
          <w:color w:val="FF4400"/>
        </w:rPr>
        <w:t>).</w:t>
      </w:r>
    </w:p>
    <w:p w14:paraId="7653FAC7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color w:val="333333"/>
        </w:rPr>
        <w:t>Слава Отцю, і Сину, і Святому Духові, і нині, і повсякчас, і на віки віків. Амінь.</w:t>
      </w:r>
    </w:p>
    <w:p w14:paraId="0EC8A3E6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 Спасе, спаси нас.</w:t>
      </w:r>
    </w:p>
    <w:p w14:paraId="42446EEB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&lt;/antifon1&gt;</w:t>
      </w:r>
    </w:p>
    <w:p w14:paraId="56600855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&lt;antifon2&gt;</w:t>
      </w:r>
    </w:p>
    <w:p w14:paraId="3D2C925A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Другий антифон повсякденний</w:t>
      </w:r>
    </w:p>
    <w:p w14:paraId="71F748A1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color w:val="333333"/>
        </w:rPr>
        <w:t>Господь воцарився, в красу зодягнувся, зодягнувся Господь у силу і перепоясався.</w:t>
      </w:r>
    </w:p>
    <w:p w14:paraId="36AA42B2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святих твоїх, Спасе, спаси нас.</w:t>
      </w:r>
    </w:p>
    <w:p w14:paraId="3CCD8A65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color w:val="333333"/>
        </w:rPr>
        <w:t>Він бо утвердив вселенну, вона не порушиться.</w:t>
      </w:r>
    </w:p>
    <w:p w14:paraId="34431577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святих твоїх, Спасе, спаси нас.</w:t>
      </w:r>
    </w:p>
    <w:p w14:paraId="0C9B48BB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color w:val="333333"/>
        </w:rPr>
        <w:t>Свідоцтва твої вельми вірні; домові Твоєму, Господи, належить святість на довгі дні.</w:t>
      </w:r>
    </w:p>
    <w:p w14:paraId="3C41E0E3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святих твоїх, Спасе, спаси нас.</w:t>
      </w:r>
    </w:p>
    <w:p w14:paraId="465D2BB9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&lt;/antifon2&gt;</w:t>
      </w:r>
    </w:p>
    <w:p w14:paraId="7F632814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color w:val="333333"/>
        </w:rPr>
        <w:t>Слава Отцю, і Сину, Святому Духові, і нині, і повсякчас, і на віки віків. Амінь.</w:t>
      </w:r>
    </w:p>
    <w:p w14:paraId="1A05793C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color w:val="333333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5F08B0E9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</w:t>
      </w:r>
      <w:proofErr w:type="spellStart"/>
      <w:r>
        <w:rPr>
          <w:color w:val="000000"/>
          <w:shd w:val="clear" w:color="auto" w:fill="808080"/>
        </w:rPr>
        <w:t>hr</w:t>
      </w:r>
      <w:proofErr w:type="spellEnd"/>
      <w:r>
        <w:rPr>
          <w:color w:val="000000"/>
          <w:shd w:val="clear" w:color="auto" w:fill="808080"/>
        </w:rPr>
        <w:t xml:space="preserve"> /&gt;</w:t>
      </w:r>
    </w:p>
    <w:p w14:paraId="6B77CABC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&lt;antifon3&gt;</w:t>
      </w:r>
    </w:p>
    <w:p w14:paraId="6DA9844E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Третій антифон повсякденний</w:t>
      </w:r>
    </w:p>
    <w:p w14:paraId="1B45A7D6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color w:val="333333"/>
        </w:rPr>
        <w:t>Прийдіте, возрадуємося Господеві, воскликнім Богу, Спасителеві нашому.</w:t>
      </w:r>
    </w:p>
    <w:p w14:paraId="5A448E30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 у святих дивний Ти, співаємо Тобі: Алилуя.</w:t>
      </w:r>
    </w:p>
    <w:p w14:paraId="130FB24A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color w:val="333333"/>
        </w:rPr>
        <w:t>Ідім перед лицем його з ісповіданням і псалмами воскликнім йому.</w:t>
      </w:r>
    </w:p>
    <w:p w14:paraId="5C37751B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 у святих дивний Ти, співаємо Тобі: Алилуя.</w:t>
      </w:r>
    </w:p>
    <w:p w14:paraId="56947DCD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color w:val="333333"/>
        </w:rPr>
        <w:t>Бо Бог – великий Господь і цар великий по всій землі.</w:t>
      </w:r>
    </w:p>
    <w:p w14:paraId="19AAF804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 у святих дивний Ти, співаємо Тобі: Алилуя.</w:t>
      </w:r>
    </w:p>
    <w:p w14:paraId="4EF9836D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&lt;/antifon3&gt;</w:t>
      </w:r>
    </w:p>
    <w:p w14:paraId="5533BB7F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&lt;vhidne&gt;</w:t>
      </w:r>
    </w:p>
    <w:p w14:paraId="3CACDB3E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Вхідне:</w:t>
      </w:r>
      <w:r>
        <w:rPr>
          <w:color w:val="333333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4E63A6C6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&lt;/vhidne&gt;</w:t>
      </w:r>
    </w:p>
    <w:p w14:paraId="6001DE2F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lastRenderedPageBreak/>
        <w:t>&lt;tropari&gt;</w:t>
      </w:r>
    </w:p>
    <w:p w14:paraId="42B58C43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Тропар (г. 4):</w:t>
      </w:r>
      <w:r>
        <w:rPr>
          <w:color w:val="333333"/>
        </w:rPr>
        <w:t xml:space="preserve"> Готуйся, </w:t>
      </w:r>
      <w:proofErr w:type="spellStart"/>
      <w:r>
        <w:rPr>
          <w:color w:val="333333"/>
        </w:rPr>
        <w:t>Вифлеєме</w:t>
      </w:r>
      <w:proofErr w:type="spellEnd"/>
      <w:r>
        <w:rPr>
          <w:color w:val="333333"/>
        </w:rPr>
        <w:t xml:space="preserve">, розкрийся всім, </w:t>
      </w:r>
      <w:proofErr w:type="spellStart"/>
      <w:r>
        <w:rPr>
          <w:color w:val="333333"/>
        </w:rPr>
        <w:t>Єдеме</w:t>
      </w:r>
      <w:proofErr w:type="spellEnd"/>
      <w:r>
        <w:rPr>
          <w:color w:val="333333"/>
        </w:rPr>
        <w:t xml:space="preserve">,* красуйся, Євфрате,* бо дерево життя в вертепі розквітнуло від Діви.* Її лоно раєм </w:t>
      </w:r>
      <w:proofErr w:type="spellStart"/>
      <w:r>
        <w:rPr>
          <w:color w:val="333333"/>
        </w:rPr>
        <w:t>мисленним</w:t>
      </w:r>
      <w:proofErr w:type="spellEnd"/>
      <w:r>
        <w:rPr>
          <w:color w:val="333333"/>
        </w:rPr>
        <w:t xml:space="preserve"> явилось, в якому – божественний сад.* 3 нього ївши будемо жити – і не як Адам помремо.* Христос </w:t>
      </w:r>
      <w:proofErr w:type="spellStart"/>
      <w:r>
        <w:rPr>
          <w:color w:val="333333"/>
        </w:rPr>
        <w:t>раждається</w:t>
      </w:r>
      <w:proofErr w:type="spellEnd"/>
      <w:r>
        <w:rPr>
          <w:color w:val="333333"/>
        </w:rPr>
        <w:t>, щоб оновити упалий колись образ.</w:t>
      </w:r>
    </w:p>
    <w:p w14:paraId="49D2C25A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color w:val="333333"/>
        </w:rPr>
        <w:t xml:space="preserve">Слава, і нині: </w:t>
      </w:r>
      <w:r>
        <w:rPr>
          <w:i/>
          <w:iCs/>
          <w:color w:val="FF4400"/>
        </w:rPr>
        <w:t>Кондак (г. 3):</w:t>
      </w:r>
      <w:r>
        <w:rPr>
          <w:color w:val="333333"/>
        </w:rPr>
        <w:t xml:space="preserve"> Діва днесь гряде, щоб невимовно родити у вертепі </w:t>
      </w:r>
      <w:proofErr w:type="spellStart"/>
      <w:r>
        <w:rPr>
          <w:color w:val="333333"/>
        </w:rPr>
        <w:t>превічне</w:t>
      </w:r>
      <w:proofErr w:type="spellEnd"/>
      <w:r>
        <w:rPr>
          <w:color w:val="333333"/>
        </w:rPr>
        <w:t xml:space="preserve"> Слово.* Радій, </w:t>
      </w:r>
      <w:proofErr w:type="spellStart"/>
      <w:r>
        <w:rPr>
          <w:color w:val="333333"/>
        </w:rPr>
        <w:t>вселенно</w:t>
      </w:r>
      <w:proofErr w:type="spellEnd"/>
      <w:r>
        <w:rPr>
          <w:color w:val="333333"/>
        </w:rPr>
        <w:t>, почувши це,* прослав з ангелами й пастирями* того, що хоче явитися дитям малим – превічного Бога. </w:t>
      </w:r>
    </w:p>
    <w:p w14:paraId="3576D2A2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&lt;/tropari&gt;</w:t>
      </w:r>
    </w:p>
    <w:p w14:paraId="2A7B65D2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&lt;prokimen&gt;</w:t>
      </w:r>
    </w:p>
    <w:p w14:paraId="5AFE0261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Прокімен (г. 4):</w:t>
      </w:r>
      <w:r>
        <w:rPr>
          <w:color w:val="333333"/>
        </w:rPr>
        <w:t xml:space="preserve"> Ти твориш ангелами своїми духи і слугами своїми палаючий вогонь </w:t>
      </w:r>
      <w:r>
        <w:rPr>
          <w:i/>
          <w:iCs/>
          <w:color w:val="FF4400"/>
        </w:rPr>
        <w:t>(Пс. 103,4).</w:t>
      </w:r>
    </w:p>
    <w:p w14:paraId="5DAE1BF4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Благослови, душе моя, Господа; Господи, Боже мій, Ти дуже величний </w:t>
      </w:r>
      <w:r>
        <w:rPr>
          <w:i/>
          <w:iCs/>
          <w:color w:val="FF4400"/>
        </w:rPr>
        <w:t>(Пс. 103,1).</w:t>
      </w:r>
    </w:p>
    <w:p w14:paraId="7B733BE0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&lt;/prokimen&gt;</w:t>
      </w:r>
    </w:p>
    <w:p w14:paraId="0ECCF138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&lt;apostol&gt;</w:t>
      </w:r>
    </w:p>
    <w:p w14:paraId="674EBA19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t>#ap312</w:t>
      </w:r>
    </w:p>
    <w:p w14:paraId="5246393B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&lt;/apostol&gt;</w:t>
      </w:r>
    </w:p>
    <w:p w14:paraId="6B0E78B4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&lt;aleluia&gt;</w:t>
      </w:r>
    </w:p>
    <w:p w14:paraId="25397D4A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Алилуя (г. 5):</w:t>
      </w:r>
      <w:r>
        <w:rPr>
          <w:color w:val="333333"/>
        </w:rPr>
        <w:t xml:space="preserve"> Хваліте Господа, всі ангели його, хваліте його, всі сили його </w:t>
      </w:r>
      <w:r>
        <w:rPr>
          <w:i/>
          <w:iCs/>
          <w:color w:val="FF4400"/>
        </w:rPr>
        <w:t>(Пс. 148,2).</w:t>
      </w:r>
    </w:p>
    <w:p w14:paraId="298848F1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Бо він сказав і сталося, він повелів і створилося </w:t>
      </w:r>
      <w:r>
        <w:rPr>
          <w:i/>
          <w:iCs/>
          <w:color w:val="FF4400"/>
        </w:rPr>
        <w:t>(Пс. 148,5).</w:t>
      </w:r>
    </w:p>
    <w:p w14:paraId="6C62FCD8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&lt;/aleluia&gt;</w:t>
      </w:r>
    </w:p>
    <w:p w14:paraId="2C8AEC9F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&lt;evanhelie&gt;</w:t>
      </w:r>
    </w:p>
    <w:p w14:paraId="68A456DE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t>#lk104</w:t>
      </w:r>
    </w:p>
    <w:p w14:paraId="03A56AF4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&lt;/evanhelie&gt;</w:t>
      </w:r>
    </w:p>
    <w:p w14:paraId="7C04C01E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&lt;prychasnii&gt;</w:t>
      </w:r>
    </w:p>
    <w:p w14:paraId="5D4B48EA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Причасний:</w:t>
      </w:r>
      <w:r>
        <w:rPr>
          <w:color w:val="333333"/>
        </w:rPr>
        <w:t xml:space="preserve"> Ти твориш ангелами своїми духи і слугами своїми палаючий вогонь </w:t>
      </w:r>
      <w:r>
        <w:rPr>
          <w:i/>
          <w:iCs/>
          <w:color w:val="FF4400"/>
        </w:rPr>
        <w:t>(Пс. 103,4).</w:t>
      </w:r>
      <w:r>
        <w:rPr>
          <w:color w:val="333333"/>
        </w:rPr>
        <w:t xml:space="preserve"> Алилуя, </w:t>
      </w:r>
      <w:r>
        <w:rPr>
          <w:i/>
          <w:iCs/>
          <w:color w:val="FF4400"/>
        </w:rPr>
        <w:t>тричі.</w:t>
      </w:r>
    </w:p>
    <w:p w14:paraId="2C392954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&lt;/prychasnii&gt;</w:t>
      </w:r>
    </w:p>
    <w:p w14:paraId="27F339B5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&lt;vidpust&gt;</w:t>
      </w:r>
    </w:p>
    <w:p w14:paraId="38F9A574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Священик:</w:t>
      </w:r>
      <w:r>
        <w:rPr>
          <w:color w:val="000000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i/>
          <w:iCs/>
          <w:color w:val="FF4400"/>
        </w:rPr>
        <w:t>якого є храм</w:t>
      </w:r>
      <w:r>
        <w:rPr>
          <w:color w:val="000000"/>
        </w:rPr>
        <w:t>, святого священномученика Ігнатія Богоносця і всіх святих, помилує і спасе нас, як благий і чоловіколюбець.</w:t>
      </w:r>
    </w:p>
    <w:p w14:paraId="5C4D1EAB" w14:textId="77777777" w:rsidR="0010009B" w:rsidRDefault="0010009B" w:rsidP="0010009B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&lt;/vidpust&gt;</w:t>
      </w:r>
    </w:p>
    <w:p w14:paraId="159E638F" w14:textId="77777777" w:rsidR="004E7426" w:rsidRPr="004E7426" w:rsidRDefault="004E7426" w:rsidP="004E7426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E7426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Грудень 21, Четвер</w:t>
      </w:r>
    </w:p>
    <w:p w14:paraId="785E2BD4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Cambria" w:eastAsia="Times New Roman" w:hAnsi="Cambria" w:cs="Times New Roman"/>
          <w:color w:val="000000"/>
          <w:lang w:eastAsia="uk-UA"/>
        </w:rPr>
        <w:t xml:space="preserve">Св. мчц. </w:t>
      </w:r>
      <w:proofErr w:type="spellStart"/>
      <w:r w:rsidRPr="004E7426">
        <w:rPr>
          <w:rFonts w:ascii="Cambria" w:eastAsia="Times New Roman" w:hAnsi="Cambria" w:cs="Times New Roman"/>
          <w:color w:val="000000"/>
          <w:lang w:eastAsia="uk-UA"/>
        </w:rPr>
        <w:t>Юліянії</w:t>
      </w:r>
      <w:proofErr w:type="spellEnd"/>
      <w:r w:rsidRPr="004E7426">
        <w:rPr>
          <w:rFonts w:ascii="Cambria" w:eastAsia="Times New Roman" w:hAnsi="Cambria" w:cs="Times New Roman"/>
          <w:color w:val="000000"/>
          <w:lang w:eastAsia="uk-UA"/>
        </w:rPr>
        <w:t>.</w:t>
      </w:r>
    </w:p>
    <w:p w14:paraId="4FC45DC6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lastRenderedPageBreak/>
        <w:t>&lt;ustav custom=n liturgia=liz /&gt;</w:t>
      </w:r>
    </w:p>
    <w:p w14:paraId="3B4E5537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&lt;antifon1&gt;</w:t>
      </w:r>
    </w:p>
    <w:p w14:paraId="4727E21E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14:paraId="601A6925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Благо є </w:t>
      </w:r>
      <w:r w:rsidRPr="004E7426">
        <w:rPr>
          <w:rFonts w:ascii="Times New Roman" w:eastAsia="Times New Roman" w:hAnsi="Times New Roman" w:cs="Times New Roman"/>
          <w:color w:val="262626"/>
          <w:sz w:val="24"/>
          <w:szCs w:val="24"/>
          <w:lang w:eastAsia="uk-UA"/>
        </w:rPr>
        <w:t xml:space="preserve">сповідуватися 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Господеві і співати імені Твоєму, Всевишній.</w:t>
      </w:r>
    </w:p>
    <w:p w14:paraId="70409EE2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7A1C3A43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14:paraId="27F4076A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57CD36B6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14:paraId="76B8CFB6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2B057307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0B1A9B67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16C87950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23E2C310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&lt;/antifon1&gt;</w:t>
      </w:r>
    </w:p>
    <w:p w14:paraId="4D61FDDA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&lt;antifon2&gt;</w:t>
      </w:r>
    </w:p>
    <w:p w14:paraId="43546126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14:paraId="171FB730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14:paraId="36C371BF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02EF86E7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14:paraId="3A170F94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21BD7B6F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Твоєму. Господи, належить святість на довгі дні.</w:t>
      </w:r>
    </w:p>
    <w:p w14:paraId="7D35138F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783C44AA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&lt;/antifon2&gt;</w:t>
      </w:r>
    </w:p>
    <w:p w14:paraId="3B23275E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4EAA137E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6DBABA83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</w:t>
      </w:r>
      <w:proofErr w:type="spellStart"/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hr</w:t>
      </w:r>
      <w:proofErr w:type="spellEnd"/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 xml:space="preserve"> /&gt;</w:t>
      </w:r>
    </w:p>
    <w:p w14:paraId="2F922974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&lt;antifon3&gt;</w:t>
      </w:r>
    </w:p>
    <w:p w14:paraId="154D1658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14:paraId="495EE138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14:paraId="57F30479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20FF7BB6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0439C239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Приспів: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36DCB4A9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4C0B9AD3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743F6BEA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&lt;/antifon3&gt;</w:t>
      </w:r>
    </w:p>
    <w:p w14:paraId="401BD2FD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&lt;vhidne&gt;</w:t>
      </w:r>
    </w:p>
    <w:p w14:paraId="067A0BCE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132393CA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&lt;/vhidne&gt;</w:t>
      </w:r>
    </w:p>
    <w:p w14:paraId="56E95777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&lt;tropari&gt;</w:t>
      </w:r>
    </w:p>
    <w:p w14:paraId="50CD5B14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(г. 4):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Готуйся, </w:t>
      </w:r>
      <w:proofErr w:type="spellStart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Вифлеєме</w:t>
      </w:r>
      <w:proofErr w:type="spellEnd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, розкрийся всім, </w:t>
      </w:r>
      <w:proofErr w:type="spellStart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Єдеме</w:t>
      </w:r>
      <w:proofErr w:type="spellEnd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,* красуйся, Євфрате,* бо дерево життя в вертепі розквітнуло від Діви.* Її лоно раєм </w:t>
      </w:r>
      <w:proofErr w:type="spellStart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мисленним</w:t>
      </w:r>
      <w:proofErr w:type="spellEnd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явилось, в якому – божественний сад.* 3 нього ївши будемо жити – і не як Адам помремо.* Христос </w:t>
      </w:r>
      <w:proofErr w:type="spellStart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раждається</w:t>
      </w:r>
      <w:proofErr w:type="spellEnd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, щоб оновити упалий колись образ.</w:t>
      </w:r>
    </w:p>
    <w:p w14:paraId="712BE8DA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Слава, і нині: </w:t>
      </w: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(г. 3):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Діва днесь гряде, щоб невимовно родити у вертепі </w:t>
      </w:r>
      <w:proofErr w:type="spellStart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превічне</w:t>
      </w:r>
      <w:proofErr w:type="spellEnd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Слово.* Радій, </w:t>
      </w:r>
      <w:proofErr w:type="spellStart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вселенно</w:t>
      </w:r>
      <w:proofErr w:type="spellEnd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, почувши це,* прослав з ангелами й пастирями* того, що хоче явитися дитям малим – превічного Бога. </w:t>
      </w:r>
    </w:p>
    <w:p w14:paraId="3C90E430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&lt;/tropari&gt;</w:t>
      </w:r>
    </w:p>
    <w:p w14:paraId="1D8EDBFB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&lt;prokimen&gt;</w:t>
      </w:r>
    </w:p>
    <w:p w14:paraId="0C99FE29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 (г. 7):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Возвеселиться праведник у Господі і уповає на нього </w:t>
      </w: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63,11).</w:t>
      </w:r>
    </w:p>
    <w:p w14:paraId="0AB8136F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Вислухай, Боже, голос мій, коли молитимусь до Тебе </w:t>
      </w: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63,2).</w:t>
      </w:r>
    </w:p>
    <w:p w14:paraId="52CE4710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&lt;/prokimen&gt;</w:t>
      </w:r>
    </w:p>
    <w:p w14:paraId="4E89246D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&lt;apostol&gt;</w:t>
      </w:r>
    </w:p>
    <w:p w14:paraId="7E474DD9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Cambria" w:eastAsia="Times New Roman" w:hAnsi="Cambria" w:cs="Times New Roman"/>
          <w:color w:val="000000"/>
          <w:lang w:eastAsia="uk-UA"/>
        </w:rPr>
        <w:t>#ap315</w:t>
      </w:r>
    </w:p>
    <w:p w14:paraId="10827F63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&lt;/apostol&gt;</w:t>
      </w:r>
    </w:p>
    <w:p w14:paraId="795DAEAF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&lt;aleluia&gt;</w:t>
      </w:r>
    </w:p>
    <w:p w14:paraId="1A0378D8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Алилуя (г. 4):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Праведник, як фінік, розцвіте і, як кедр на Ливані, виросте </w:t>
      </w: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91.13).</w:t>
      </w:r>
    </w:p>
    <w:p w14:paraId="123FC752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Насаджені в домі Господнім, у дворах Бога нашого процвітуть </w:t>
      </w: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91.14).</w:t>
      </w:r>
    </w:p>
    <w:p w14:paraId="33CE47E4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&lt;/aleluia&gt;</w:t>
      </w:r>
    </w:p>
    <w:p w14:paraId="0BA8CB06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&lt;evanhelie&gt;</w:t>
      </w:r>
    </w:p>
    <w:p w14:paraId="65816CCF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Cambria" w:eastAsia="Times New Roman" w:hAnsi="Cambria" w:cs="Times New Roman"/>
          <w:color w:val="000000"/>
          <w:lang w:eastAsia="uk-UA"/>
        </w:rPr>
        <w:t>#lk107</w:t>
      </w:r>
    </w:p>
    <w:p w14:paraId="313833EA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&lt;/evanhelie&gt;</w:t>
      </w:r>
    </w:p>
    <w:p w14:paraId="542C755E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&lt;prychasnii&gt;</w:t>
      </w:r>
    </w:p>
    <w:p w14:paraId="489F7D6D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 пам’ять вічну буде праведник, злих слухів не убоїться </w:t>
      </w: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111,6-7).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14:paraId="299B961E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&lt;/prychasnii&gt;</w:t>
      </w:r>
    </w:p>
    <w:p w14:paraId="50DAB65E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lastRenderedPageBreak/>
        <w:t>&lt;vidpust&gt;</w:t>
      </w:r>
    </w:p>
    <w:p w14:paraId="71931A33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святої мучениці </w:t>
      </w:r>
      <w:proofErr w:type="spellStart"/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Юліанії</w:t>
      </w:r>
      <w:proofErr w:type="spellEnd"/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і всіх святих, помилує і спасе нас, як благий і чоловіколюбець.</w:t>
      </w:r>
    </w:p>
    <w:p w14:paraId="3360FF81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&lt;/vidpust&gt;</w:t>
      </w:r>
    </w:p>
    <w:p w14:paraId="2B36BDC6" w14:textId="77777777" w:rsidR="004E7426" w:rsidRPr="004E7426" w:rsidRDefault="004E7426" w:rsidP="004E7426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E7426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Грудень 22, П'ятниця</w:t>
      </w:r>
    </w:p>
    <w:p w14:paraId="6E1B1A76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Cambria" w:eastAsia="Times New Roman" w:hAnsi="Cambria" w:cs="Times New Roman"/>
          <w:color w:val="000000"/>
          <w:lang w:eastAsia="uk-UA"/>
        </w:rPr>
        <w:t>Св. влкмчц. Анастасії. Великі (Царські) Часи.</w:t>
      </w:r>
    </w:p>
    <w:p w14:paraId="20D3104A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&lt;ustav custom=n liturgia=liz /&gt;</w:t>
      </w:r>
    </w:p>
    <w:p w14:paraId="5C249E41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&lt;antifon1&gt;</w:t>
      </w:r>
    </w:p>
    <w:p w14:paraId="03D8065F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14:paraId="11792D6D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Благо є сповідуватися Господеві і співати імені Твоєму, Всевишній.</w:t>
      </w:r>
    </w:p>
    <w:p w14:paraId="70D069F0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067D1700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14:paraId="07E80364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6AD6C321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14:paraId="4C08C4D8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0774760D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19E19390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7DE6AFAF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15EECB81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&lt;/antifon1&gt;</w:t>
      </w:r>
    </w:p>
    <w:p w14:paraId="0501E251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&lt;antifon2&gt;</w:t>
      </w:r>
    </w:p>
    <w:p w14:paraId="3453F7B9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14:paraId="145333D3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14:paraId="56F7E14B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7E8AEA8F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14:paraId="32557ADE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14576780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Твоєму, Господи, належить святість на довгі дні.</w:t>
      </w:r>
    </w:p>
    <w:p w14:paraId="782A4C99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09C98524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&lt;/antifon2&gt;</w:t>
      </w:r>
    </w:p>
    <w:p w14:paraId="13057DCA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54B75B57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lastRenderedPageBreak/>
        <w:t>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1937F1D9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</w:t>
      </w:r>
      <w:proofErr w:type="spellStart"/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hr</w:t>
      </w:r>
      <w:proofErr w:type="spellEnd"/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 xml:space="preserve"> /&gt;</w:t>
      </w:r>
    </w:p>
    <w:p w14:paraId="1245D220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&lt;antifon3&gt;</w:t>
      </w:r>
    </w:p>
    <w:p w14:paraId="1B9AC342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14:paraId="1B418635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14:paraId="3BC660D1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447D094B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0BDA5425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51DAD75F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53853FBC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39EB028A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&lt;/antifon3&gt;</w:t>
      </w:r>
    </w:p>
    <w:p w14:paraId="07CD298D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&lt;vhidne&gt;</w:t>
      </w:r>
    </w:p>
    <w:p w14:paraId="64BFA94A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27CE5606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&lt;/vhidne&gt;</w:t>
      </w:r>
    </w:p>
    <w:p w14:paraId="31C6EB5D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&lt;tropari&gt;</w:t>
      </w:r>
    </w:p>
    <w:p w14:paraId="374017B1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(г. 4):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Готуйся, </w:t>
      </w:r>
      <w:proofErr w:type="spellStart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Вифлеєме</w:t>
      </w:r>
      <w:proofErr w:type="spellEnd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, розкрийся всім, </w:t>
      </w:r>
      <w:proofErr w:type="spellStart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Єдеме</w:t>
      </w:r>
      <w:proofErr w:type="spellEnd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,* красуйся, Євфрате,* бо дерево життя в вертепі розквітнуло від Діви.* Її лоно раєм </w:t>
      </w:r>
      <w:proofErr w:type="spellStart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мисленним</w:t>
      </w:r>
      <w:proofErr w:type="spellEnd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явилось, в якому – божественний сад.* 3 нього ївши будемо жити – і не як Адам помремо.* Христос </w:t>
      </w:r>
      <w:proofErr w:type="spellStart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раждається</w:t>
      </w:r>
      <w:proofErr w:type="spellEnd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, щоб оновити упалий колись образ.</w:t>
      </w:r>
    </w:p>
    <w:p w14:paraId="30D9B107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Слава, і нині: </w:t>
      </w: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(г. 3):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Діва днесь гряде, щоб невимовно родити у вертепі </w:t>
      </w:r>
      <w:proofErr w:type="spellStart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превічне</w:t>
      </w:r>
      <w:proofErr w:type="spellEnd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Слово.* Радій, </w:t>
      </w:r>
      <w:proofErr w:type="spellStart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вселенно</w:t>
      </w:r>
      <w:proofErr w:type="spellEnd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, почувши це,* прослав з ангелами й пастирями* того, що хоче явитися дитям малим – превічного Бога. </w:t>
      </w:r>
    </w:p>
    <w:p w14:paraId="2A691736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&lt;/tropari&gt;</w:t>
      </w:r>
    </w:p>
    <w:p w14:paraId="1CAC38E7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&lt;prokimen&gt;</w:t>
      </w:r>
    </w:p>
    <w:p w14:paraId="160FB7EF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Прокімен, пісня Богородиці (г. 3): 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Величає душа моя Господа і возрадувався дух мій у Бозі, Спасі моїм. </w:t>
      </w: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(Лк. 1,46-47).</w:t>
      </w:r>
    </w:p>
    <w:p w14:paraId="74100045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Бо зглянувся на смирення раби своєї, ось бо віднині ублажать мене всі роди. </w:t>
      </w: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(Лк. 1,48).</w:t>
      </w:r>
    </w:p>
    <w:p w14:paraId="24E75CF7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&lt;/prokimen&gt;</w:t>
      </w:r>
    </w:p>
    <w:p w14:paraId="5AE639FC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&lt;apostol&gt;</w:t>
      </w:r>
    </w:p>
    <w:p w14:paraId="4D4B529C" w14:textId="77777777" w:rsidR="004E7426" w:rsidRPr="004E7426" w:rsidRDefault="004E7426" w:rsidP="004E74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14:paraId="5DAD113F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&lt;/apostol&gt;</w:t>
      </w:r>
    </w:p>
    <w:p w14:paraId="537B9147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&lt;aleluia&gt;</w:t>
      </w:r>
    </w:p>
    <w:p w14:paraId="46812024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Алилуя (г. 8):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Слухай, дочко, і споглянь, і прихили вухо Твоє. </w:t>
      </w: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44,11)</w:t>
      </w:r>
    </w:p>
    <w:p w14:paraId="62BAECA1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Стих: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Лицю Твоєму помоляться багаті народи. </w:t>
      </w: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44,13)</w:t>
      </w:r>
    </w:p>
    <w:p w14:paraId="3814B761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&lt;/aleluia&gt;</w:t>
      </w:r>
    </w:p>
    <w:p w14:paraId="0DCBC461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&lt;evanhelie&gt;</w:t>
      </w:r>
    </w:p>
    <w:p w14:paraId="5D39834B" w14:textId="77777777" w:rsidR="004E7426" w:rsidRPr="004E7426" w:rsidRDefault="004E7426" w:rsidP="004E74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14:paraId="026ECE15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&lt;/evanhelie&gt;</w:t>
      </w:r>
    </w:p>
    <w:p w14:paraId="6FE4BC70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&lt;prychasnii&gt;</w:t>
      </w:r>
    </w:p>
    <w:p w14:paraId="351E1977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Чашу спасіння прийму і ім’я Господнє призову. </w:t>
      </w: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(Пс. 115,4). 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Алилуя, </w:t>
      </w: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14:paraId="5EC3AFB0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&lt;/prychasnii&gt;</w:t>
      </w:r>
    </w:p>
    <w:p w14:paraId="1437DB64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&lt;vidpust&gt;</w:t>
      </w:r>
    </w:p>
    <w:p w14:paraId="3DE846BF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святої великомучениці Анастасії і всіх святих, помилує і спасе нас, як благий і чоловіколюбець.</w:t>
      </w:r>
    </w:p>
    <w:p w14:paraId="12EEE8CD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&lt;/vidpust&gt;</w:t>
      </w:r>
    </w:p>
    <w:p w14:paraId="7265CB06" w14:textId="77777777" w:rsidR="004E7426" w:rsidRPr="004E7426" w:rsidRDefault="004E7426" w:rsidP="004E7426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E7426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Грудень 23, Субота</w:t>
      </w:r>
    </w:p>
    <w:p w14:paraId="462A9B1E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Cambria" w:eastAsia="Times New Roman" w:hAnsi="Cambria" w:cs="Times New Roman"/>
          <w:color w:val="000000"/>
          <w:lang w:eastAsia="uk-UA"/>
        </w:rPr>
        <w:t>Субота перед Різдвом. Свв. десятьох мчч., що в Криті.</w:t>
      </w:r>
    </w:p>
    <w:p w14:paraId="6B8DA423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&lt;ustav custom=n liturgia=liz /&gt;</w:t>
      </w:r>
    </w:p>
    <w:p w14:paraId="33DED58A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&lt;antifon1&gt;</w:t>
      </w:r>
    </w:p>
    <w:p w14:paraId="06B2EEAC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14:paraId="197AE04E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Благо є сповідуватися Господеві і співати імені Твоєму, Всевишній.</w:t>
      </w:r>
    </w:p>
    <w:p w14:paraId="19FBBD12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69911FDF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14:paraId="7F80A106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04AE5C6B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14:paraId="301C2474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42AF36BB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56D36D70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081A42CC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72814F2B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&lt;/antifon1&gt;</w:t>
      </w:r>
    </w:p>
    <w:p w14:paraId="65C71443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&lt;antifon2&gt;</w:t>
      </w:r>
    </w:p>
    <w:p w14:paraId="2161410F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14:paraId="2B099373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14:paraId="296A62B1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7158F7D0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14:paraId="7D27ECC1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Приспів: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7FB2B49A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Твоєму, Господи, належить святість на довгі дні.</w:t>
      </w:r>
    </w:p>
    <w:p w14:paraId="05C767F8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4DEC377C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&lt;/antifon2&gt;</w:t>
      </w:r>
    </w:p>
    <w:p w14:paraId="7A197832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3E250270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2CDB484C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</w:t>
      </w:r>
      <w:proofErr w:type="spellStart"/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hr</w:t>
      </w:r>
      <w:proofErr w:type="spellEnd"/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 xml:space="preserve"> /&gt;</w:t>
      </w:r>
    </w:p>
    <w:p w14:paraId="73715BA1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&lt;antifon3&gt;</w:t>
      </w:r>
    </w:p>
    <w:p w14:paraId="5ED52F64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14:paraId="3387EB91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14:paraId="0064E429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39919B23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21F967EF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7814F1FF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5694A9FD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204A2D8C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&lt;/antifon3&gt;</w:t>
      </w:r>
    </w:p>
    <w:p w14:paraId="58C21725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&lt;vhidne&gt;</w:t>
      </w:r>
    </w:p>
    <w:p w14:paraId="28FEC4A1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50CA1454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&lt;/vhidne&gt;</w:t>
      </w:r>
    </w:p>
    <w:p w14:paraId="737AAB10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&lt;tropari&gt;</w:t>
      </w:r>
    </w:p>
    <w:p w14:paraId="440168C4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(г. 4):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Готуйся, </w:t>
      </w:r>
      <w:proofErr w:type="spellStart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Вифлеєме</w:t>
      </w:r>
      <w:proofErr w:type="spellEnd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, розкрийся всім, </w:t>
      </w:r>
      <w:proofErr w:type="spellStart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Єдеме</w:t>
      </w:r>
      <w:proofErr w:type="spellEnd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,* красуйся, Євфрате,* бо дерево життя в вертепі розквітнуло від Діви.* Її лоно раєм </w:t>
      </w:r>
      <w:proofErr w:type="spellStart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мисленним</w:t>
      </w:r>
      <w:proofErr w:type="spellEnd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явилось, в якому – божественний сад.* 3 нього ївши будемо жити – і не як Адам помремо.* Христос </w:t>
      </w:r>
      <w:proofErr w:type="spellStart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раждається</w:t>
      </w:r>
      <w:proofErr w:type="spellEnd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, щоб оновити упалий колись образ.</w:t>
      </w:r>
    </w:p>
    <w:p w14:paraId="051D0D09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Слава, і нині: </w:t>
      </w: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(г. 3):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Діва днесь гряде, щоб невимовно родити у вертепі </w:t>
      </w:r>
      <w:proofErr w:type="spellStart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превічне</w:t>
      </w:r>
      <w:proofErr w:type="spellEnd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Слово.* Радій, </w:t>
      </w:r>
      <w:proofErr w:type="spellStart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вселенно</w:t>
      </w:r>
      <w:proofErr w:type="spellEnd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, почувши це,* прослав з ангелами й пастирями* того, що хоче явитися дитям малим – превічного Бога. </w:t>
      </w:r>
    </w:p>
    <w:p w14:paraId="4689BFFA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&lt;/tropari&gt;</w:t>
      </w:r>
    </w:p>
    <w:p w14:paraId="2D96AC05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&lt;prokimen&gt;</w:t>
      </w:r>
    </w:p>
    <w:p w14:paraId="0851F943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 (г. 8):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На всю землю вийшло вістування їх і до кінців вселенної глаголи їх </w:t>
      </w: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18,5).</w:t>
      </w:r>
    </w:p>
    <w:p w14:paraId="4BD430B8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Небеса повідають славу Божу, творіння ж рук його сповіщає твердь </w:t>
      </w: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18,2).</w:t>
      </w:r>
    </w:p>
    <w:p w14:paraId="265DD138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lastRenderedPageBreak/>
        <w:t>&lt;/prokimen&gt;</w:t>
      </w:r>
    </w:p>
    <w:p w14:paraId="78302B08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&lt;apostol&gt;</w:t>
      </w:r>
    </w:p>
    <w:p w14:paraId="6AEFBC01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Cambria" w:eastAsia="Times New Roman" w:hAnsi="Cambria" w:cs="Times New Roman"/>
          <w:color w:val="000000"/>
          <w:lang w:eastAsia="uk-UA"/>
        </w:rPr>
        <w:t>Суботи: #ap205</w:t>
      </w:r>
    </w:p>
    <w:p w14:paraId="0A0C5400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&lt;/apostol&gt;</w:t>
      </w:r>
    </w:p>
    <w:p w14:paraId="15FF2B31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&lt;aleluia&gt;</w:t>
      </w:r>
    </w:p>
    <w:p w14:paraId="7928AA33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Алилуя (г. 1):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Ісповідять небеса чуда твої, Господи, і істину твою в церкві святих </w:t>
      </w: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88,6).</w:t>
      </w:r>
    </w:p>
    <w:p w14:paraId="28165799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Бог прославлюваний на раді святих </w:t>
      </w: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88,8).</w:t>
      </w:r>
    </w:p>
    <w:p w14:paraId="7C2B3FCD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&lt;/aleluia&gt;</w:t>
      </w:r>
    </w:p>
    <w:p w14:paraId="223B96A8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&lt;evanhelie&gt;</w:t>
      </w:r>
    </w:p>
    <w:p w14:paraId="630F762F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Cambria" w:eastAsia="Times New Roman" w:hAnsi="Cambria" w:cs="Times New Roman"/>
          <w:color w:val="000000"/>
          <w:lang w:eastAsia="uk-UA"/>
        </w:rPr>
        <w:t>Суботи: #lk072</w:t>
      </w:r>
    </w:p>
    <w:p w14:paraId="6335CA08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&lt;/evanhelie&gt;</w:t>
      </w:r>
    </w:p>
    <w:p w14:paraId="21947065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&lt;prychasnii&gt;</w:t>
      </w:r>
    </w:p>
    <w:p w14:paraId="56A8A436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На всю землю вийшло вістування їх і до кінців вселенної глаголи їх </w:t>
      </w: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18,5).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14:paraId="1EB09D70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&lt;/prychasnii&gt;</w:t>
      </w:r>
    </w:p>
    <w:p w14:paraId="789481CA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&lt;vidpust&gt;</w:t>
      </w:r>
    </w:p>
    <w:p w14:paraId="744413BF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святих десятьох мучеників, що в Криті і всіх святих, помилує і спасе нас, як благий і чоловіколюбець.</w:t>
      </w:r>
    </w:p>
    <w:p w14:paraId="72B67FD8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&lt;/vidpust&gt;</w:t>
      </w:r>
    </w:p>
    <w:p w14:paraId="5E536C3D" w14:textId="77777777" w:rsidR="004E7426" w:rsidRPr="004E7426" w:rsidRDefault="004E7426" w:rsidP="004E7426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E7426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Грудень 24, Неділя</w:t>
      </w:r>
    </w:p>
    <w:p w14:paraId="416C5A38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Cambria" w:eastAsia="Times New Roman" w:hAnsi="Cambria" w:cs="Times New Roman"/>
          <w:color w:val="000000"/>
          <w:lang w:eastAsia="uk-UA"/>
        </w:rPr>
        <w:t xml:space="preserve">Неділя 29-та по Зісланні Святого Духа, святих Отців. </w:t>
      </w:r>
      <w:proofErr w:type="spellStart"/>
      <w:r w:rsidRPr="004E7426">
        <w:rPr>
          <w:rFonts w:ascii="Cambria" w:eastAsia="Times New Roman" w:hAnsi="Cambria" w:cs="Times New Roman"/>
          <w:color w:val="000000"/>
          <w:lang w:eastAsia="uk-UA"/>
        </w:rPr>
        <w:t>Навечір’я</w:t>
      </w:r>
      <w:proofErr w:type="spellEnd"/>
      <w:r w:rsidRPr="004E7426">
        <w:rPr>
          <w:rFonts w:ascii="Cambria" w:eastAsia="Times New Roman" w:hAnsi="Cambria" w:cs="Times New Roman"/>
          <w:color w:val="000000"/>
          <w:lang w:eastAsia="uk-UA"/>
        </w:rPr>
        <w:t xml:space="preserve"> Різдва Христового. Св. прпмчц. Євгенії.</w:t>
      </w:r>
    </w:p>
    <w:p w14:paraId="74CDEC0F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14:paraId="1AE5F3DD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14:paraId="02C914DE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воскресний</w:t>
      </w:r>
    </w:p>
    <w:p w14:paraId="7732493C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Воскликніте Господеві, вся земля, співайте ж імені його, віддайте славу хвалі його.</w:t>
      </w:r>
    </w:p>
    <w:p w14:paraId="5F3072AA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60ABDBDE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Скажіте Богові: Як страшні діла твої, у множестві сили Твоєї леститимуть Тобі вороги твої.</w:t>
      </w:r>
    </w:p>
    <w:p w14:paraId="3C1EB402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00EC7AD6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Вся земля нехай поклониться Тобі і співає Тобі, нехай же співає імені Твоєму, Всевишній.</w:t>
      </w:r>
    </w:p>
    <w:p w14:paraId="0B310982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Приспів: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734688AE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73F6795A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519A56C6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28FFC51F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14:paraId="7739EBE8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14:paraId="041C2596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воскресний</w:t>
      </w:r>
    </w:p>
    <w:p w14:paraId="46DA9A2C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Боже, ущедри нас і благослови нас, просвіти лице Твоє на нас і помилуй нас.</w:t>
      </w:r>
    </w:p>
    <w:p w14:paraId="4B596A0B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4045FC97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Щоб пізнали ми на землі путь твою, у всіх народах спасіння Твоє.</w:t>
      </w:r>
    </w:p>
    <w:p w14:paraId="57F80977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6190078D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Нехай ісповідують Тебе люди, Боже, нехай ісповідують Тебе люди всі.</w:t>
      </w:r>
    </w:p>
    <w:p w14:paraId="6D7E8695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29FE0495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110284C0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28AB6B34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533C7F3C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</w:t>
      </w:r>
      <w:proofErr w:type="spellStart"/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hr</w:t>
      </w:r>
      <w:proofErr w:type="spellEnd"/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 xml:space="preserve"> /&gt;</w:t>
      </w:r>
    </w:p>
    <w:p w14:paraId="52E9F65D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749D3841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воскресний</w:t>
      </w:r>
    </w:p>
    <w:p w14:paraId="4E841A16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14:paraId="3CE99D3A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69418EBD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130DCC3E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1361295D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117C892A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71A6C275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14:paraId="257EF72B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14:paraId="12DCFF6C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14:paraId="433F7AB2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14:paraId="7552DBCC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14:paraId="06C718D9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 xml:space="preserve">Тропар (г. 4): 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Світлую воскресіння проповідь* від ангела взнавши, Господні учениці,* і прадідне осудження відкинувши,* апостолам, хвалячися, мовили:* Повалилася смерть, воскрес Христос Бог,* даруючи світові велику милість.</w:t>
      </w:r>
    </w:p>
    <w:p w14:paraId="1F10FA80" w14:textId="77777777" w:rsidR="007C2527" w:rsidRDefault="007C2527" w:rsidP="007C2527">
      <w:pPr>
        <w:pStyle w:val="a3"/>
        <w:spacing w:before="0" w:beforeAutospacing="0"/>
        <w:rPr>
          <w:color w:val="333333"/>
        </w:rPr>
      </w:pPr>
      <w:r w:rsidRPr="00316BE2">
        <w:rPr>
          <w:i/>
          <w:iCs/>
          <w:color w:val="FF4400"/>
        </w:rPr>
        <w:t xml:space="preserve">Також Отців, </w:t>
      </w:r>
      <w:r>
        <w:rPr>
          <w:i/>
          <w:iCs/>
          <w:color w:val="FF4400"/>
        </w:rPr>
        <w:t>(г. 2):</w:t>
      </w:r>
      <w:r>
        <w:rPr>
          <w:color w:val="333333"/>
        </w:rPr>
        <w:t xml:space="preserve"> </w:t>
      </w:r>
      <w:r w:rsidRPr="008B7472">
        <w:rPr>
          <w:color w:val="333333"/>
        </w:rPr>
        <w:t xml:space="preserve">Великі подвиги віри,* в джерелі полум’я, як на спокійній воді, святі три отроки радувалися;* і пророк Даниїл пастирем левів, наче </w:t>
      </w:r>
      <w:proofErr w:type="spellStart"/>
      <w:r w:rsidRPr="008B7472">
        <w:rPr>
          <w:color w:val="333333"/>
        </w:rPr>
        <w:t>овець</w:t>
      </w:r>
      <w:proofErr w:type="spellEnd"/>
      <w:r w:rsidRPr="008B7472">
        <w:rPr>
          <w:color w:val="333333"/>
        </w:rPr>
        <w:t>, являвся.* їх молитвами, Христе Боже, спаси душі наші.</w:t>
      </w:r>
    </w:p>
    <w:p w14:paraId="6966C6C8" w14:textId="77777777" w:rsidR="00D02FFE" w:rsidRDefault="00D02FFE" w:rsidP="00D02FFE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(г. 4):</w:t>
      </w:r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Готуйся, </w:t>
      </w:r>
      <w:proofErr w:type="spellStart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Вифлеєме</w:t>
      </w:r>
      <w:proofErr w:type="spellEnd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, розкрийся всім, </w:t>
      </w:r>
      <w:proofErr w:type="spellStart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Єдеме</w:t>
      </w:r>
      <w:proofErr w:type="spellEnd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,* красуйся, Євфрате,* бо дерево життя в вертепі розквітнуло від Діви.* Її лоно раєм </w:t>
      </w:r>
      <w:proofErr w:type="spellStart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мисленним</w:t>
      </w:r>
      <w:proofErr w:type="spellEnd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явилось, в якому – божественний сад.* 3 нього ївши будемо жити – і не як Адам помремо.* Христос </w:t>
      </w:r>
      <w:proofErr w:type="spellStart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раждається</w:t>
      </w:r>
      <w:proofErr w:type="spellEnd"/>
      <w:r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, щоб оновити упалий колись образ.</w:t>
      </w:r>
    </w:p>
    <w:p w14:paraId="26E4CF09" w14:textId="1CF4E7E7" w:rsidR="007C2527" w:rsidRDefault="007C2527" w:rsidP="00D02FFE">
      <w:pPr>
        <w:spacing w:line="240" w:lineRule="auto"/>
        <w:rPr>
          <w:color w:val="333333"/>
        </w:rPr>
      </w:pPr>
      <w:r w:rsidRPr="008B7472">
        <w:rPr>
          <w:color w:val="333333"/>
        </w:rPr>
        <w:t>Слава</w:t>
      </w:r>
      <w:r w:rsidRPr="00F42AF4">
        <w:rPr>
          <w:color w:val="333333"/>
        </w:rPr>
        <w:t xml:space="preserve"> </w:t>
      </w:r>
      <w:r w:rsidRPr="00316BE2">
        <w:rPr>
          <w:i/>
          <w:iCs/>
          <w:color w:val="FF4400"/>
        </w:rPr>
        <w:t xml:space="preserve">Кондак Отців, </w:t>
      </w:r>
      <w:r>
        <w:rPr>
          <w:i/>
          <w:iCs/>
          <w:color w:val="FF4400"/>
        </w:rPr>
        <w:t>(г. 6):</w:t>
      </w:r>
      <w:r>
        <w:rPr>
          <w:color w:val="333333"/>
        </w:rPr>
        <w:t xml:space="preserve"> </w:t>
      </w:r>
      <w:proofErr w:type="spellStart"/>
      <w:r w:rsidRPr="008B7472">
        <w:rPr>
          <w:color w:val="333333"/>
        </w:rPr>
        <w:t>Рукописаному</w:t>
      </w:r>
      <w:proofErr w:type="spellEnd"/>
      <w:r w:rsidRPr="008B7472">
        <w:rPr>
          <w:color w:val="333333"/>
        </w:rPr>
        <w:t xml:space="preserve"> образові не </w:t>
      </w:r>
      <w:proofErr w:type="spellStart"/>
      <w:r w:rsidRPr="008B7472">
        <w:rPr>
          <w:color w:val="333333"/>
        </w:rPr>
        <w:t>поклонившися</w:t>
      </w:r>
      <w:proofErr w:type="spellEnd"/>
      <w:r w:rsidRPr="008B7472">
        <w:rPr>
          <w:color w:val="333333"/>
        </w:rPr>
        <w:t xml:space="preserve">,* але </w:t>
      </w:r>
      <w:proofErr w:type="spellStart"/>
      <w:r w:rsidRPr="008B7472">
        <w:rPr>
          <w:color w:val="333333"/>
        </w:rPr>
        <w:t>неописанним</w:t>
      </w:r>
      <w:proofErr w:type="spellEnd"/>
      <w:r w:rsidRPr="008B7472">
        <w:rPr>
          <w:color w:val="333333"/>
        </w:rPr>
        <w:t xml:space="preserve"> єством </w:t>
      </w:r>
      <w:proofErr w:type="spellStart"/>
      <w:r w:rsidRPr="008B7472">
        <w:rPr>
          <w:color w:val="333333"/>
        </w:rPr>
        <w:t>захистившися</w:t>
      </w:r>
      <w:proofErr w:type="spellEnd"/>
      <w:r w:rsidRPr="008B7472">
        <w:rPr>
          <w:color w:val="333333"/>
        </w:rPr>
        <w:t xml:space="preserve">, </w:t>
      </w:r>
      <w:proofErr w:type="spellStart"/>
      <w:r w:rsidRPr="008B7472">
        <w:rPr>
          <w:color w:val="333333"/>
        </w:rPr>
        <w:t>триблаженні</w:t>
      </w:r>
      <w:proofErr w:type="spellEnd"/>
      <w:r w:rsidRPr="008B7472">
        <w:rPr>
          <w:color w:val="333333"/>
        </w:rPr>
        <w:t xml:space="preserve">,* в </w:t>
      </w:r>
      <w:proofErr w:type="spellStart"/>
      <w:r w:rsidRPr="008B7472">
        <w:rPr>
          <w:color w:val="333333"/>
        </w:rPr>
        <w:t>подвизі</w:t>
      </w:r>
      <w:proofErr w:type="spellEnd"/>
      <w:r w:rsidRPr="008B7472">
        <w:rPr>
          <w:color w:val="333333"/>
        </w:rPr>
        <w:t xml:space="preserve"> вогню ви прославилися,* і посеред нестерпного полум’я стоячи, Бога ви призвали:* Поспішись, о Щедрий, і скоро прийди як милостивий нам на поміч,* бо Ти можеш, якщо воля твоя.</w:t>
      </w:r>
    </w:p>
    <w:p w14:paraId="32E740B8" w14:textId="77777777" w:rsidR="00D02FFE" w:rsidRPr="00D02FFE" w:rsidRDefault="00182AF4" w:rsidP="00D02FF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</w:t>
      </w:r>
      <w:r w:rsidR="00D02FFE"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нині: </w:t>
      </w:r>
      <w:r w:rsidR="00D02FFE"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(г. 3):</w:t>
      </w:r>
      <w:r w:rsidR="00D02FFE"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Діва днесь гряде, щоб невимовно родити у вертепі </w:t>
      </w:r>
      <w:proofErr w:type="spellStart"/>
      <w:r w:rsidR="00D02FFE"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превічне</w:t>
      </w:r>
      <w:proofErr w:type="spellEnd"/>
      <w:r w:rsidR="00D02FFE"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Слово.* Радій, </w:t>
      </w:r>
      <w:proofErr w:type="spellStart"/>
      <w:r w:rsidR="00D02FFE"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вселенно</w:t>
      </w:r>
      <w:proofErr w:type="spellEnd"/>
      <w:r w:rsidR="00D02FFE" w:rsidRPr="004E742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, почувши це,* прослав з ангелами й пастирями* того, що хоче явитися дитям малим – превічного Бога. </w:t>
      </w:r>
    </w:p>
    <w:p w14:paraId="6CAAB260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14:paraId="6B89FD6A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14:paraId="27CBC51E" w14:textId="77777777" w:rsidR="00182AF4" w:rsidRPr="00697AD7" w:rsidRDefault="00182AF4" w:rsidP="00182AF4">
      <w:pPr>
        <w:pStyle w:val="a3"/>
        <w:spacing w:before="0" w:beforeAutospacing="0" w:after="120" w:afterAutospacing="0"/>
      </w:pPr>
      <w:r>
        <w:rPr>
          <w:i/>
          <w:iCs/>
          <w:color w:val="FF4400"/>
        </w:rPr>
        <w:t xml:space="preserve">Прокімен (г. 4): </w:t>
      </w:r>
      <w:r w:rsidRPr="00697AD7">
        <w:rPr>
          <w:color w:val="333333"/>
        </w:rPr>
        <w:t>Благословен єси, Господи, Боже отців наших, і хвальне, і прославлене ім’я твоє на віки</w:t>
      </w:r>
      <w:r>
        <w:rPr>
          <w:rFonts w:ascii="Arial" w:hAnsi="Arial" w:cs="Arial"/>
          <w:color w:val="333333"/>
          <w:sz w:val="12"/>
          <w:szCs w:val="12"/>
        </w:rPr>
        <w:t> </w:t>
      </w:r>
      <w:r w:rsidRPr="00697AD7">
        <w:rPr>
          <w:i/>
          <w:iCs/>
          <w:color w:val="FF4400"/>
        </w:rPr>
        <w:t>(Дан. 3,26).</w:t>
      </w:r>
    </w:p>
    <w:p w14:paraId="4F55E23E" w14:textId="77777777" w:rsidR="00182AF4" w:rsidRDefault="00182AF4" w:rsidP="00182AF4">
      <w:pPr>
        <w:pStyle w:val="a3"/>
        <w:spacing w:before="0" w:beforeAutospacing="0"/>
        <w:rPr>
          <w:rFonts w:ascii="Arial" w:hAnsi="Arial" w:cs="Arial"/>
          <w:color w:val="333333"/>
          <w:sz w:val="12"/>
          <w:szCs w:val="12"/>
        </w:rPr>
      </w:pPr>
      <w:r w:rsidRPr="00697AD7">
        <w:rPr>
          <w:i/>
          <w:iCs/>
          <w:color w:val="FF4400"/>
        </w:rPr>
        <w:t>Стих:</w:t>
      </w:r>
      <w:r>
        <w:rPr>
          <w:rFonts w:ascii="Arial" w:hAnsi="Arial" w:cs="Arial"/>
          <w:color w:val="333333"/>
          <w:sz w:val="12"/>
          <w:szCs w:val="12"/>
        </w:rPr>
        <w:t> </w:t>
      </w:r>
      <w:r w:rsidRPr="00697AD7">
        <w:rPr>
          <w:color w:val="333333"/>
        </w:rPr>
        <w:t>Бо праведний єси в усьому, що створив Ти нам</w:t>
      </w:r>
      <w:r>
        <w:rPr>
          <w:rFonts w:ascii="Arial" w:hAnsi="Arial" w:cs="Arial"/>
          <w:color w:val="333333"/>
          <w:sz w:val="12"/>
          <w:szCs w:val="12"/>
        </w:rPr>
        <w:t> </w:t>
      </w:r>
      <w:r w:rsidRPr="00697AD7">
        <w:rPr>
          <w:i/>
          <w:iCs/>
          <w:color w:val="FF4400"/>
        </w:rPr>
        <w:t>(Дан. 3,27).</w:t>
      </w:r>
    </w:p>
    <w:p w14:paraId="2CD55644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14:paraId="0F5B3E35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14:paraId="3A6E2004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Cambria" w:eastAsia="Times New Roman" w:hAnsi="Cambria" w:cs="Times New Roman"/>
          <w:color w:val="000000"/>
          <w:lang w:eastAsia="uk-UA"/>
        </w:rPr>
        <w:t>Св. Отців: #ap328</w:t>
      </w:r>
    </w:p>
    <w:p w14:paraId="2DCF0C1A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14:paraId="7B100254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14:paraId="30365C42" w14:textId="77777777" w:rsidR="00182AF4" w:rsidRDefault="00182AF4" w:rsidP="00182AF4">
      <w:pPr>
        <w:pStyle w:val="a3"/>
        <w:spacing w:before="0" w:beforeAutospacing="0"/>
        <w:rPr>
          <w:rFonts w:ascii="Arial" w:hAnsi="Arial" w:cs="Arial"/>
          <w:color w:val="333333"/>
          <w:sz w:val="12"/>
          <w:szCs w:val="12"/>
        </w:rPr>
      </w:pPr>
      <w:r>
        <w:rPr>
          <w:i/>
          <w:iCs/>
          <w:color w:val="FF4400"/>
        </w:rPr>
        <w:t>Алилуя (г. 4):</w:t>
      </w:r>
      <w:r>
        <w:rPr>
          <w:rFonts w:ascii="Arial" w:hAnsi="Arial" w:cs="Arial"/>
          <w:i/>
          <w:iCs/>
          <w:color w:val="FF4400"/>
          <w:sz w:val="12"/>
          <w:szCs w:val="12"/>
        </w:rPr>
        <w:t>:</w:t>
      </w:r>
      <w:r>
        <w:rPr>
          <w:rFonts w:ascii="Arial" w:hAnsi="Arial" w:cs="Arial"/>
          <w:color w:val="333333"/>
          <w:sz w:val="12"/>
          <w:szCs w:val="12"/>
        </w:rPr>
        <w:t> </w:t>
      </w:r>
      <w:r w:rsidRPr="00541362">
        <w:rPr>
          <w:color w:val="333333"/>
        </w:rPr>
        <w:t>Боже, вухами нашими ми почули і отці наші сповістили нам </w:t>
      </w:r>
      <w:r w:rsidRPr="00541362">
        <w:rPr>
          <w:i/>
          <w:iCs/>
          <w:color w:val="FF4400"/>
        </w:rPr>
        <w:t>(Пс. 43,2).</w:t>
      </w:r>
    </w:p>
    <w:p w14:paraId="307E20AD" w14:textId="77777777" w:rsidR="00182AF4" w:rsidRDefault="00182AF4" w:rsidP="00182AF4">
      <w:pPr>
        <w:pStyle w:val="a3"/>
        <w:spacing w:before="0" w:beforeAutospacing="0"/>
        <w:rPr>
          <w:rFonts w:ascii="Arial" w:hAnsi="Arial" w:cs="Arial"/>
          <w:color w:val="333333"/>
          <w:sz w:val="12"/>
          <w:szCs w:val="12"/>
        </w:rPr>
      </w:pPr>
      <w:r w:rsidRPr="00541362">
        <w:rPr>
          <w:i/>
          <w:iCs/>
          <w:color w:val="FF4400"/>
        </w:rPr>
        <w:t>Стих:</w:t>
      </w:r>
      <w:r>
        <w:rPr>
          <w:rFonts w:ascii="Arial" w:hAnsi="Arial" w:cs="Arial"/>
          <w:color w:val="333333"/>
          <w:sz w:val="12"/>
          <w:szCs w:val="12"/>
        </w:rPr>
        <w:t> </w:t>
      </w:r>
      <w:r w:rsidRPr="00541362">
        <w:rPr>
          <w:color w:val="333333"/>
        </w:rPr>
        <w:t xml:space="preserve">Ти спас нас від тих, що </w:t>
      </w:r>
      <w:proofErr w:type="spellStart"/>
      <w:r w:rsidRPr="00541362">
        <w:rPr>
          <w:color w:val="333333"/>
        </w:rPr>
        <w:t>напастують</w:t>
      </w:r>
      <w:proofErr w:type="spellEnd"/>
      <w:r w:rsidRPr="00541362">
        <w:rPr>
          <w:color w:val="333333"/>
        </w:rPr>
        <w:t xml:space="preserve"> нас, і тих, що ненавидять нас, засоромив Ти </w:t>
      </w:r>
      <w:r w:rsidRPr="00541362">
        <w:rPr>
          <w:i/>
          <w:iCs/>
          <w:color w:val="FF4400"/>
        </w:rPr>
        <w:t>(Пс. 43,8)</w:t>
      </w:r>
    </w:p>
    <w:p w14:paraId="71B8585F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14:paraId="4823384F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14:paraId="0A341C06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Cambria" w:eastAsia="Times New Roman" w:hAnsi="Cambria" w:cs="Times New Roman"/>
          <w:color w:val="000000"/>
          <w:lang w:eastAsia="uk-UA"/>
        </w:rPr>
        <w:t>Св. Отців: #mt001</w:t>
      </w:r>
    </w:p>
    <w:p w14:paraId="0C23C62F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14:paraId="5376AECC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14:paraId="0B1CAB05" w14:textId="77777777" w:rsidR="000E097B" w:rsidRDefault="000E097B" w:rsidP="000E097B">
      <w:pPr>
        <w:pStyle w:val="a3"/>
        <w:spacing w:before="0" w:beforeAutospacing="0" w:after="120" w:afterAutospacing="0"/>
        <w:rPr>
          <w:i/>
          <w:iCs/>
          <w:color w:val="FF4400"/>
        </w:rPr>
      </w:pPr>
      <w:r>
        <w:rPr>
          <w:i/>
          <w:iCs/>
          <w:color w:val="FF4400"/>
        </w:rPr>
        <w:t>Причасний:</w:t>
      </w:r>
      <w:r>
        <w:rPr>
          <w:color w:val="333333"/>
        </w:rPr>
        <w:t xml:space="preserve"> Хваліте Господа з небес, хваліте його в вишніх </w:t>
      </w:r>
      <w:r>
        <w:rPr>
          <w:i/>
          <w:iCs/>
          <w:color w:val="FF4400"/>
        </w:rPr>
        <w:t>(Пс. 148,1).</w:t>
      </w:r>
      <w:r>
        <w:rPr>
          <w:color w:val="333333"/>
        </w:rPr>
        <w:t xml:space="preserve"> </w:t>
      </w:r>
    </w:p>
    <w:p w14:paraId="65D9894C" w14:textId="77777777" w:rsidR="000E097B" w:rsidRDefault="000E097B" w:rsidP="000E097B">
      <w:pPr>
        <w:pStyle w:val="a3"/>
        <w:spacing w:before="0" w:beforeAutospacing="0" w:after="120" w:afterAutospacing="0"/>
      </w:pPr>
      <w:r w:rsidRPr="000B1E3E">
        <w:rPr>
          <w:i/>
          <w:iCs/>
          <w:color w:val="FF4400"/>
        </w:rPr>
        <w:t>Другий:</w:t>
      </w:r>
      <w:r>
        <w:rPr>
          <w:rFonts w:ascii="Arial" w:hAnsi="Arial" w:cs="Arial"/>
          <w:color w:val="333333"/>
          <w:sz w:val="12"/>
          <w:szCs w:val="12"/>
          <w:shd w:val="clear" w:color="auto" w:fill="FFFFFF"/>
        </w:rPr>
        <w:t> </w:t>
      </w:r>
      <w:r w:rsidRPr="000B1E3E">
        <w:rPr>
          <w:color w:val="333333"/>
        </w:rPr>
        <w:t>Радуйтеся, праведні, у Господі, праведним належить похвала</w:t>
      </w:r>
      <w:r>
        <w:rPr>
          <w:rFonts w:ascii="Arial" w:hAnsi="Arial" w:cs="Arial"/>
          <w:color w:val="333333"/>
          <w:sz w:val="12"/>
          <w:szCs w:val="12"/>
          <w:shd w:val="clear" w:color="auto" w:fill="FFFFFF"/>
        </w:rPr>
        <w:t> </w:t>
      </w:r>
      <w:r w:rsidRPr="000B1E3E">
        <w:rPr>
          <w:i/>
          <w:iCs/>
          <w:color w:val="FF4400"/>
        </w:rPr>
        <w:t>(Пс. 32,1).</w:t>
      </w:r>
      <w:r>
        <w:rPr>
          <w:rFonts w:ascii="Arial" w:hAnsi="Arial" w:cs="Arial"/>
          <w:color w:val="333333"/>
          <w:sz w:val="12"/>
          <w:szCs w:val="12"/>
          <w:shd w:val="clear" w:color="auto" w:fill="FFFFFF"/>
        </w:rPr>
        <w:t> </w:t>
      </w:r>
      <w:r>
        <w:rPr>
          <w:color w:val="333333"/>
        </w:rPr>
        <w:t xml:space="preserve">Алилуя, </w:t>
      </w:r>
      <w:r>
        <w:rPr>
          <w:i/>
          <w:iCs/>
          <w:color w:val="FF4400"/>
        </w:rPr>
        <w:t>тричі.</w:t>
      </w:r>
    </w:p>
    <w:p w14:paraId="6575286F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lastRenderedPageBreak/>
        <w:t>&lt;/prychasnii&gt;</w:t>
      </w:r>
    </w:p>
    <w:p w14:paraId="5A9D25E1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14:paraId="59C316BB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RPr="004E742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святої </w:t>
      </w:r>
      <w:proofErr w:type="spellStart"/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преподобномучениці</w:t>
      </w:r>
      <w:proofErr w:type="spellEnd"/>
      <w:r w:rsidRPr="004E742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Євгенії і всіх святих, помилує і спасе нас, як благий і чоловіколюбець.</w:t>
      </w:r>
    </w:p>
    <w:p w14:paraId="2C4BF6A6" w14:textId="77777777" w:rsidR="004E7426" w:rsidRPr="004E7426" w:rsidRDefault="004E7426" w:rsidP="004E742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742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14:paraId="79421BAA" w14:textId="77777777" w:rsidR="004E7426" w:rsidRDefault="004E7426" w:rsidP="004E7426">
      <w:pPr>
        <w:pStyle w:val="2"/>
        <w:spacing w:before="200" w:beforeAutospacing="0" w:after="0" w:afterAutospacing="0"/>
      </w:pPr>
      <w:r>
        <w:rPr>
          <w:rFonts w:ascii="Calibri" w:hAnsi="Calibri"/>
          <w:color w:val="4F81BD"/>
          <w:sz w:val="26"/>
          <w:szCs w:val="26"/>
        </w:rPr>
        <w:t>Грудень 25, Понеділок</w:t>
      </w:r>
    </w:p>
    <w:p w14:paraId="782C2F08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rFonts w:ascii="Cambria" w:hAnsi="Cambria" w:cs="Cambria"/>
          <w:color w:val="000000"/>
          <w:sz w:val="22"/>
          <w:szCs w:val="22"/>
        </w:rPr>
        <w:t>🕀</w:t>
      </w:r>
      <w:r>
        <w:rPr>
          <w:rFonts w:ascii="Cambria" w:hAnsi="Cambria"/>
          <w:color w:val="000000"/>
          <w:sz w:val="22"/>
          <w:szCs w:val="22"/>
        </w:rPr>
        <w:t xml:space="preserve"> РІЗДВО ГОСПОДА БОГА І СПАСА НАШОГО ІСУСА ХРИСТА.</w:t>
      </w:r>
    </w:p>
    <w:p w14:paraId="521543DC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&lt;ustav custom=n liturgia=liz /&gt;</w:t>
      </w:r>
    </w:p>
    <w:p w14:paraId="14D935CD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&lt;antifon1&gt;</w:t>
      </w:r>
    </w:p>
    <w:p w14:paraId="6BF1BC02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Перший антифон </w:t>
      </w:r>
    </w:p>
    <w:p w14:paraId="33C67DF5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 1: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Ісповімся</w:t>
      </w:r>
      <w:proofErr w:type="spellEnd"/>
      <w:r>
        <w:rPr>
          <w:color w:val="333333"/>
        </w:rPr>
        <w:t xml:space="preserve"> Тобі, Господи, всім серцем моїм,* розповім про всі чуда Твої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9,2).</w:t>
      </w:r>
      <w:r>
        <w:rPr>
          <w:color w:val="333333"/>
        </w:rPr>
        <w:t> </w:t>
      </w:r>
    </w:p>
    <w:p w14:paraId="60DAE2C3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Богородиці,* Спасе, спаси нас.</w:t>
      </w:r>
    </w:p>
    <w:p w14:paraId="483A4CF9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 2:</w:t>
      </w:r>
      <w:r>
        <w:rPr>
          <w:color w:val="333333"/>
        </w:rPr>
        <w:t xml:space="preserve"> На раді праведних і </w:t>
      </w:r>
      <w:proofErr w:type="spellStart"/>
      <w:r>
        <w:rPr>
          <w:color w:val="333333"/>
        </w:rPr>
        <w:t>соньмі</w:t>
      </w:r>
      <w:proofErr w:type="spellEnd"/>
      <w:r>
        <w:rPr>
          <w:color w:val="333333"/>
        </w:rPr>
        <w:t xml:space="preserve"> –* великі діла Господні, явлені в усіх волях Його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110,1-2).</w:t>
      </w:r>
    </w:p>
    <w:p w14:paraId="7FA7C924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Богородиці,* Спасе, спаси нас.</w:t>
      </w:r>
    </w:p>
    <w:p w14:paraId="62DC5E5D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 3: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Ісповідування</w:t>
      </w:r>
      <w:proofErr w:type="spellEnd"/>
      <w:r>
        <w:rPr>
          <w:color w:val="333333"/>
        </w:rPr>
        <w:t xml:space="preserve"> і велич – діло Його* і правда Його перебуває повік віку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110,3).</w:t>
      </w:r>
    </w:p>
    <w:p w14:paraId="3B1D1264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Богородиці,* Спасе, спаси нас.</w:t>
      </w:r>
    </w:p>
    <w:p w14:paraId="655762CA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333333"/>
        </w:rPr>
        <w:t>Слава Отцю, і Сину, і Святому Духові,* і нині, і повсякчас, і на віки віків. Амінь.</w:t>
      </w:r>
    </w:p>
    <w:p w14:paraId="6475BEC4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Богородиці,* Спасе, спаси нас.</w:t>
      </w:r>
    </w:p>
    <w:p w14:paraId="142447D0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&lt;/antifon1&gt;</w:t>
      </w:r>
    </w:p>
    <w:p w14:paraId="4EE3AB89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&lt;antifon2&gt;</w:t>
      </w:r>
    </w:p>
    <w:p w14:paraId="0F3890B9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Другий антифон </w:t>
      </w:r>
    </w:p>
    <w:p w14:paraId="0814B68B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 1:</w:t>
      </w:r>
      <w:r>
        <w:rPr>
          <w:color w:val="333333"/>
        </w:rPr>
        <w:t xml:space="preserve"> Блажен муж, що боїться Господа,* заповіді Його дуже любі Йому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111,1).</w:t>
      </w:r>
    </w:p>
    <w:p w14:paraId="1DABA1DA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Божий,* що родився від Діви, співаємо Тобі: Алилуя.</w:t>
      </w:r>
    </w:p>
    <w:p w14:paraId="5C6CFA3E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 2:</w:t>
      </w:r>
      <w:r>
        <w:rPr>
          <w:color w:val="333333"/>
        </w:rPr>
        <w:t xml:space="preserve"> Сильне на землі буде сім’я його,* рід правих благословиться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111,2).</w:t>
      </w:r>
    </w:p>
    <w:p w14:paraId="5BC8F264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Божий,* що родився від Діви, співаємо Тобі: Алилуя.</w:t>
      </w:r>
    </w:p>
    <w:p w14:paraId="4707C650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 3:</w:t>
      </w:r>
      <w:r>
        <w:rPr>
          <w:color w:val="333333"/>
        </w:rPr>
        <w:t xml:space="preserve"> Слава і багатство в домі його* і правда його перебуває повік віку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111,3).</w:t>
      </w:r>
    </w:p>
    <w:p w14:paraId="104FB8B1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Божий,* що родився від Діви, співаємо Тобі: Алилуя.</w:t>
      </w:r>
    </w:p>
    <w:p w14:paraId="5D6D18AB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&lt;/antifon2&gt;</w:t>
      </w:r>
    </w:p>
    <w:p w14:paraId="3D584511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333333"/>
        </w:rPr>
        <w:t>Слава Отцю, і Сину, Святому Духові, і нині, і повсякчас, і на віки віків. Амінь.</w:t>
      </w:r>
    </w:p>
    <w:p w14:paraId="7E5E7B0F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333333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</w:t>
      </w:r>
      <w:r>
        <w:rPr>
          <w:color w:val="333333"/>
        </w:rPr>
        <w:lastRenderedPageBreak/>
        <w:t>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9A3DF25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</w:t>
      </w:r>
      <w:proofErr w:type="spellStart"/>
      <w:r>
        <w:rPr>
          <w:color w:val="000000"/>
          <w:shd w:val="clear" w:color="auto" w:fill="808080"/>
        </w:rPr>
        <w:t>hr</w:t>
      </w:r>
      <w:proofErr w:type="spellEnd"/>
      <w:r>
        <w:rPr>
          <w:color w:val="000000"/>
          <w:shd w:val="clear" w:color="auto" w:fill="808080"/>
        </w:rPr>
        <w:t xml:space="preserve"> /&gt;</w:t>
      </w:r>
    </w:p>
    <w:p w14:paraId="6EB4491C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&lt;antifon3&gt;</w:t>
      </w:r>
    </w:p>
    <w:p w14:paraId="156599A1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Третій антифон </w:t>
      </w:r>
    </w:p>
    <w:p w14:paraId="75C38309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 1:</w:t>
      </w:r>
      <w:r>
        <w:rPr>
          <w:color w:val="333333"/>
        </w:rPr>
        <w:t xml:space="preserve"> Сказав Господь Господеві моєму:* Сиди праворуч Мене, поки не покладу ворогів Твоїх підніжжям ніг Твоїх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109,1).</w:t>
      </w:r>
    </w:p>
    <w:p w14:paraId="6886F065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Тропар (г. 4):</w:t>
      </w:r>
      <w:r>
        <w:rPr>
          <w:color w:val="333333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1BC143E9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 2:</w:t>
      </w:r>
      <w:r>
        <w:rPr>
          <w:color w:val="333333"/>
        </w:rPr>
        <w:t xml:space="preserve"> Жезл сили </w:t>
      </w:r>
      <w:proofErr w:type="spellStart"/>
      <w:r>
        <w:rPr>
          <w:color w:val="333333"/>
        </w:rPr>
        <w:t>пошле</w:t>
      </w:r>
      <w:proofErr w:type="spellEnd"/>
      <w:r>
        <w:rPr>
          <w:color w:val="333333"/>
        </w:rPr>
        <w:t xml:space="preserve"> Тобі Господь від Сіону* і володій посеред ворогів Твоїх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109,2).</w:t>
      </w:r>
    </w:p>
    <w:p w14:paraId="605706BA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Тропар (г. 4):</w:t>
      </w:r>
      <w:r>
        <w:rPr>
          <w:color w:val="333333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5A9F98C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 3:</w:t>
      </w:r>
      <w:r>
        <w:rPr>
          <w:color w:val="333333"/>
        </w:rPr>
        <w:t xml:space="preserve"> З Тобою начало в день сили Твоєї,* у світлостях святих Твоїх </w:t>
      </w:r>
      <w:r>
        <w:rPr>
          <w:i/>
          <w:iCs/>
          <w:color w:val="FF4400"/>
        </w:rPr>
        <w:t>(Пс. 109,3).</w:t>
      </w:r>
    </w:p>
    <w:p w14:paraId="64D71985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Тропар (г. 4):</w:t>
      </w:r>
      <w:r>
        <w:rPr>
          <w:color w:val="333333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2AFADCDB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&lt;/antifon3&gt;</w:t>
      </w:r>
    </w:p>
    <w:p w14:paraId="74F799B8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&lt;vhidne&gt;</w:t>
      </w:r>
    </w:p>
    <w:p w14:paraId="59D111B7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Вхідне:</w:t>
      </w:r>
      <w:r>
        <w:rPr>
          <w:color w:val="333333"/>
        </w:rPr>
        <w:t xml:space="preserve"> Із утроби перед зірницею родив Я Тебе – клявся Господь і не розкаявся:* Ти </w:t>
      </w:r>
      <w:proofErr w:type="spellStart"/>
      <w:r>
        <w:rPr>
          <w:color w:val="333333"/>
        </w:rPr>
        <w:t>єрей</w:t>
      </w:r>
      <w:proofErr w:type="spellEnd"/>
      <w:r>
        <w:rPr>
          <w:color w:val="333333"/>
        </w:rPr>
        <w:t xml:space="preserve"> повік за чином Мелхіседека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109,3-4).</w:t>
      </w:r>
    </w:p>
    <w:p w14:paraId="44A18CA5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&lt;/vhidne&gt;</w:t>
      </w:r>
    </w:p>
    <w:p w14:paraId="049D76C1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&lt;tropari&gt;</w:t>
      </w:r>
    </w:p>
    <w:p w14:paraId="27E1714D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Тропар (г. 4):</w:t>
      </w:r>
      <w:r>
        <w:rPr>
          <w:color w:val="333333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EC470BD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333333"/>
        </w:rPr>
        <w:t xml:space="preserve">Слава, і нині: </w:t>
      </w:r>
      <w:r>
        <w:rPr>
          <w:i/>
          <w:iCs/>
          <w:color w:val="FF4400"/>
        </w:rPr>
        <w:t>Кондак (г. 3):</w:t>
      </w:r>
      <w:r>
        <w:rPr>
          <w:color w:val="333333"/>
        </w:rPr>
        <w:t xml:space="preserve"> Діва днесь </w:t>
      </w:r>
      <w:proofErr w:type="spellStart"/>
      <w:r>
        <w:rPr>
          <w:color w:val="333333"/>
        </w:rPr>
        <w:t>преістотного</w:t>
      </w:r>
      <w:proofErr w:type="spellEnd"/>
      <w:r>
        <w:rPr>
          <w:color w:val="333333"/>
        </w:rPr>
        <w:t xml:space="preserve"> родить* і земля вертеп неприступному приносить.* Ангели з пастирями славословлять,* а волхви зо звіздою подорожують,* бо ради нас родилося дитя мале – </w:t>
      </w:r>
      <w:proofErr w:type="spellStart"/>
      <w:r>
        <w:rPr>
          <w:color w:val="333333"/>
        </w:rPr>
        <w:t>превічний</w:t>
      </w:r>
      <w:proofErr w:type="spellEnd"/>
      <w:r>
        <w:rPr>
          <w:color w:val="333333"/>
        </w:rPr>
        <w:t xml:space="preserve"> Бог.</w:t>
      </w:r>
    </w:p>
    <w:p w14:paraId="2125CD5E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&lt;/tropari&gt;</w:t>
      </w:r>
    </w:p>
    <w:p w14:paraId="4244464C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&lt;trysviate&gt;</w:t>
      </w:r>
    </w:p>
    <w:p w14:paraId="50499F76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Замість Трисвятого:</w:t>
      </w:r>
      <w:r>
        <w:rPr>
          <w:color w:val="333333"/>
        </w:rPr>
        <w:t xml:space="preserve"> Ви, що в Христа хрестилися, у Христа зодягнулися. Алилуя </w:t>
      </w:r>
      <w:r>
        <w:rPr>
          <w:i/>
          <w:iCs/>
          <w:color w:val="FF4400"/>
        </w:rPr>
        <w:t>(3).</w:t>
      </w:r>
    </w:p>
    <w:p w14:paraId="33774124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333333"/>
        </w:rPr>
        <w:t>Слава Отцю, і Сину, і Святому Духові, і нині, і повсякчас, і на віки віків. Амінь.</w:t>
      </w:r>
    </w:p>
    <w:p w14:paraId="010AE2AA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333333"/>
        </w:rPr>
        <w:t>У Христа зодягнулися. Алилуя.</w:t>
      </w:r>
    </w:p>
    <w:p w14:paraId="19A64C68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333333"/>
        </w:rPr>
        <w:t>Ви, що в Христа хрестилися, у Христа зодягнулися. Алилуя.</w:t>
      </w:r>
    </w:p>
    <w:p w14:paraId="1BCDF18D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&lt;/trysviate&gt;</w:t>
      </w:r>
    </w:p>
    <w:p w14:paraId="46B85CF1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lastRenderedPageBreak/>
        <w:t>&lt;prokimen&gt;</w:t>
      </w:r>
    </w:p>
    <w:p w14:paraId="29D259EA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Прокімен (г. 8):</w:t>
      </w:r>
      <w:r>
        <w:rPr>
          <w:color w:val="333333"/>
        </w:rPr>
        <w:t xml:space="preserve"> Вся земля нехай поклониться Тобі і співає Тобі, нехай же співає імені Твоєму, Всевишній </w:t>
      </w:r>
      <w:r>
        <w:rPr>
          <w:i/>
          <w:iCs/>
          <w:color w:val="FF4400"/>
        </w:rPr>
        <w:t>(Пс. 65,4).</w:t>
      </w:r>
    </w:p>
    <w:p w14:paraId="05D02567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Стих:</w:t>
      </w:r>
      <w:r>
        <w:rPr>
          <w:color w:val="000000"/>
        </w:rPr>
        <w:t xml:space="preserve"> </w:t>
      </w:r>
      <w:r>
        <w:rPr>
          <w:color w:val="333333"/>
        </w:rPr>
        <w:t>Воскликніте Господеві, вся земля, співайте ж імені Його, віддайте славу хвалі Його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65,2).</w:t>
      </w:r>
      <w:r w:rsidR="00674E4C">
        <w:rPr>
          <w:color w:val="000000"/>
          <w:shd w:val="clear" w:color="auto" w:fill="808080"/>
        </w:rPr>
        <w:t xml:space="preserve"> </w:t>
      </w:r>
    </w:p>
    <w:p w14:paraId="1D378729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&lt;/prokimen&gt;</w:t>
      </w:r>
    </w:p>
    <w:p w14:paraId="7648DFD8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&lt;apostol&gt;</w:t>
      </w:r>
    </w:p>
    <w:p w14:paraId="64C06B43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t>Літургія св. Василія Великого: #ap209</w:t>
      </w:r>
    </w:p>
    <w:p w14:paraId="44DFC4AD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&lt;/apostol&gt;</w:t>
      </w:r>
    </w:p>
    <w:p w14:paraId="57890ACC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&lt;aleluia&gt;</w:t>
      </w:r>
    </w:p>
    <w:p w14:paraId="3F7007CE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Алилуя (г. 1):</w:t>
      </w:r>
      <w:r>
        <w:rPr>
          <w:color w:val="333333"/>
        </w:rPr>
        <w:t xml:space="preserve"> Небеса повідають славу Божу, творіння ж рук Його сповіщає твердь (</w:t>
      </w:r>
      <w:r>
        <w:rPr>
          <w:i/>
          <w:iCs/>
          <w:color w:val="FF4400"/>
        </w:rPr>
        <w:t>Пс. 18,2).</w:t>
      </w:r>
    </w:p>
    <w:p w14:paraId="47E83F8E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Стих:</w:t>
      </w:r>
      <w:r>
        <w:rPr>
          <w:color w:val="000000"/>
        </w:rPr>
        <w:t xml:space="preserve"> </w:t>
      </w:r>
      <w:r>
        <w:rPr>
          <w:color w:val="333333"/>
        </w:rPr>
        <w:t>День дневі передає слово і ніч ночі об’являє розуміння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18,3).</w:t>
      </w:r>
      <w:r w:rsidR="00674E4C">
        <w:rPr>
          <w:color w:val="000000"/>
          <w:shd w:val="clear" w:color="auto" w:fill="808080"/>
        </w:rPr>
        <w:t xml:space="preserve"> </w:t>
      </w:r>
    </w:p>
    <w:p w14:paraId="33DAFCA2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&lt;/aleluia&gt;</w:t>
      </w:r>
    </w:p>
    <w:p w14:paraId="731AA8B7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&lt;evanhelie&gt;</w:t>
      </w:r>
    </w:p>
    <w:p w14:paraId="60C77AD3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t>Літургія св. Василія Великого: #mt003</w:t>
      </w:r>
    </w:p>
    <w:p w14:paraId="5FBFE4B7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&lt;/evanhelie&gt;</w:t>
      </w:r>
    </w:p>
    <w:p w14:paraId="5FB6282E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&lt;dostoino&gt;</w:t>
      </w:r>
    </w:p>
    <w:p w14:paraId="6A305589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 xml:space="preserve">Замість </w:t>
      </w:r>
      <w:r>
        <w:rPr>
          <w:color w:val="333333"/>
        </w:rPr>
        <w:t xml:space="preserve">Достойно, </w:t>
      </w: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Величай, душе моя, у вертепі народженого царя – Христа.</w:t>
      </w:r>
    </w:p>
    <w:p w14:paraId="5B4E4707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І ірмос (г. 8):</w:t>
      </w:r>
      <w:r>
        <w:rPr>
          <w:color w:val="333333"/>
        </w:rPr>
        <w:t xml:space="preserve"> Таїнство чудне бачу і преславне: небо – вертеп, престол херувимський – Діву, ясла – вмістилище, в яких </w:t>
      </w:r>
      <w:proofErr w:type="spellStart"/>
      <w:r>
        <w:rPr>
          <w:color w:val="333333"/>
        </w:rPr>
        <w:t>возліг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невмістимий</w:t>
      </w:r>
      <w:proofErr w:type="spellEnd"/>
      <w:r>
        <w:rPr>
          <w:color w:val="333333"/>
        </w:rPr>
        <w:t xml:space="preserve"> Христос Бог. Його оспівуючи величаємо.</w:t>
      </w:r>
    </w:p>
    <w:p w14:paraId="6507C4B6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&lt;/dostoino&gt;</w:t>
      </w:r>
    </w:p>
    <w:p w14:paraId="76126CE8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&lt;prychasnii&gt;</w:t>
      </w:r>
    </w:p>
    <w:p w14:paraId="3BE8E49C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Причасний: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Ізбавління</w:t>
      </w:r>
      <w:proofErr w:type="spellEnd"/>
      <w:r>
        <w:rPr>
          <w:color w:val="333333"/>
        </w:rPr>
        <w:t xml:space="preserve"> послав Господь людям своїм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110,9).</w:t>
      </w:r>
      <w:r>
        <w:rPr>
          <w:color w:val="000000"/>
        </w:rPr>
        <w:t xml:space="preserve"> </w:t>
      </w:r>
      <w:r>
        <w:rPr>
          <w:color w:val="333333"/>
        </w:rPr>
        <w:t>Алилуя,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тричі</w:t>
      </w:r>
      <w:r>
        <w:rPr>
          <w:i/>
          <w:iCs/>
          <w:color w:val="000000"/>
        </w:rPr>
        <w:t>.</w:t>
      </w:r>
    </w:p>
    <w:p w14:paraId="709716E6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&lt;/prychasnii&gt;</w:t>
      </w:r>
    </w:p>
    <w:p w14:paraId="6F567AC6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&lt;vidpust&gt;</w:t>
      </w:r>
      <w:r>
        <w:rPr>
          <w:color w:val="333333"/>
        </w:rPr>
        <w:t> </w:t>
      </w:r>
    </w:p>
    <w:p w14:paraId="63B0FCA2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Священик:</w:t>
      </w:r>
      <w:r>
        <w:rPr>
          <w:color w:val="000000"/>
        </w:rPr>
        <w:t xml:space="preserve"> Христос, істинний Бог наш, що народився в вертепі у </w:t>
      </w:r>
      <w:proofErr w:type="spellStart"/>
      <w:r>
        <w:rPr>
          <w:color w:val="000000"/>
        </w:rPr>
        <w:t>Вифлеємі</w:t>
      </w:r>
      <w:proofErr w:type="spellEnd"/>
      <w:r>
        <w:rPr>
          <w:color w:val="000000"/>
        </w:rPr>
        <w:t xml:space="preserve"> Юдейському і дав Себе покласти в ясла спасіння нашого ради, молитвами пречистої своєї Матері, святого отця нашого Йоана Золотоустого, архиєпископа Константинограда, і всіх святих, помилує і спасе нас, як благий і чоловіколюбець.</w:t>
      </w:r>
    </w:p>
    <w:p w14:paraId="17D8B2B0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&lt;/vidpust&gt;</w:t>
      </w:r>
    </w:p>
    <w:p w14:paraId="6F4BC9A0" w14:textId="77777777" w:rsidR="004E7426" w:rsidRDefault="004E7426" w:rsidP="004E7426">
      <w:pPr>
        <w:pStyle w:val="2"/>
        <w:spacing w:before="200" w:beforeAutospacing="0" w:after="0" w:afterAutospacing="0"/>
      </w:pPr>
      <w:r>
        <w:rPr>
          <w:rFonts w:ascii="Calibri" w:hAnsi="Calibri"/>
          <w:color w:val="4F81BD"/>
          <w:sz w:val="26"/>
          <w:szCs w:val="26"/>
        </w:rPr>
        <w:t>Грудень 26, Вівторок</w:t>
      </w:r>
    </w:p>
    <w:p w14:paraId="4982E819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rFonts w:ascii="Cambria" w:hAnsi="Cambria" w:cs="Cambria"/>
          <w:color w:val="000000"/>
          <w:sz w:val="22"/>
          <w:szCs w:val="22"/>
        </w:rPr>
        <w:t>🕃</w:t>
      </w:r>
      <w:r>
        <w:rPr>
          <w:rFonts w:ascii="Cambria" w:hAnsi="Cambria"/>
          <w:color w:val="000000"/>
          <w:sz w:val="22"/>
          <w:szCs w:val="22"/>
        </w:rPr>
        <w:t xml:space="preserve"> Собор Пресвятої Богородиці. Св. свщмч. Євтимія, єп. </w:t>
      </w:r>
      <w:proofErr w:type="spellStart"/>
      <w:r>
        <w:rPr>
          <w:rFonts w:ascii="Cambria" w:hAnsi="Cambria"/>
          <w:color w:val="000000"/>
          <w:sz w:val="22"/>
          <w:szCs w:val="22"/>
        </w:rPr>
        <w:t>Сардійського.Тиждень</w:t>
      </w:r>
      <w:proofErr w:type="spellEnd"/>
      <w:r>
        <w:rPr>
          <w:rFonts w:ascii="Cambria" w:hAnsi="Cambria"/>
          <w:color w:val="000000"/>
          <w:sz w:val="22"/>
          <w:szCs w:val="22"/>
        </w:rPr>
        <w:t xml:space="preserve"> </w:t>
      </w:r>
      <w:proofErr w:type="spellStart"/>
      <w:r>
        <w:rPr>
          <w:rFonts w:ascii="Cambria" w:hAnsi="Cambria"/>
          <w:color w:val="000000"/>
          <w:sz w:val="22"/>
          <w:szCs w:val="22"/>
        </w:rPr>
        <w:t>загальниці</w:t>
      </w:r>
      <w:proofErr w:type="spellEnd"/>
      <w:r>
        <w:rPr>
          <w:rFonts w:ascii="Cambria" w:hAnsi="Cambria"/>
          <w:color w:val="000000"/>
          <w:sz w:val="22"/>
          <w:szCs w:val="22"/>
        </w:rPr>
        <w:t>.&lt;/i&gt;</w:t>
      </w:r>
    </w:p>
    <w:p w14:paraId="3E0EF35B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&lt;ustav custom=n liturgia=liz /&gt;</w:t>
      </w:r>
    </w:p>
    <w:p w14:paraId="5E9AAF97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&lt;antifon1&gt;</w:t>
      </w:r>
      <w:r>
        <w:rPr>
          <w:color w:val="000000"/>
        </w:rPr>
        <w:t> </w:t>
      </w:r>
    </w:p>
    <w:p w14:paraId="6F4F2345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Перший антифон </w:t>
      </w:r>
    </w:p>
    <w:p w14:paraId="4A091217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lastRenderedPageBreak/>
        <w:t>Стих 1: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Ісповімся</w:t>
      </w:r>
      <w:proofErr w:type="spellEnd"/>
      <w:r>
        <w:rPr>
          <w:color w:val="333333"/>
        </w:rPr>
        <w:t xml:space="preserve"> Тобі, Господи, всім серцем моїм,* розповім про всі чуда Твої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9,2).</w:t>
      </w:r>
      <w:r>
        <w:rPr>
          <w:color w:val="333333"/>
        </w:rPr>
        <w:t> </w:t>
      </w:r>
    </w:p>
    <w:p w14:paraId="5907D84B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Богородиці,* Спасе, спаси нас.</w:t>
      </w:r>
    </w:p>
    <w:p w14:paraId="1D018A38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 2:</w:t>
      </w:r>
      <w:r>
        <w:rPr>
          <w:color w:val="333333"/>
        </w:rPr>
        <w:t xml:space="preserve"> На раді праведних і </w:t>
      </w:r>
      <w:proofErr w:type="spellStart"/>
      <w:r>
        <w:rPr>
          <w:color w:val="333333"/>
        </w:rPr>
        <w:t>соньмі</w:t>
      </w:r>
      <w:proofErr w:type="spellEnd"/>
      <w:r>
        <w:rPr>
          <w:color w:val="333333"/>
        </w:rPr>
        <w:t xml:space="preserve"> –* великі діла Господні, явлені в усіх волях Його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110,1-2).</w:t>
      </w:r>
    </w:p>
    <w:p w14:paraId="5F203912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Богородиці,* Спасе, спаси нас.</w:t>
      </w:r>
    </w:p>
    <w:p w14:paraId="723A4040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 3: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Ісповідування</w:t>
      </w:r>
      <w:proofErr w:type="spellEnd"/>
      <w:r>
        <w:rPr>
          <w:color w:val="333333"/>
        </w:rPr>
        <w:t xml:space="preserve"> і велич – діло Його* і правда Його перебуває повік віку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110,3).</w:t>
      </w:r>
    </w:p>
    <w:p w14:paraId="3FBFD9DA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Богородиці,* Спасе, спаси нас.</w:t>
      </w:r>
    </w:p>
    <w:p w14:paraId="3E154AC0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333333"/>
        </w:rPr>
        <w:t>Слава Отцю, і Сину, і Святому Духові,* і нині, і повсякчас, і на віки віків. Амінь.</w:t>
      </w:r>
    </w:p>
    <w:p w14:paraId="51E17753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Богородиці,* Спасе, спаси нас.</w:t>
      </w:r>
    </w:p>
    <w:p w14:paraId="51AB813F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&lt;/antifon1&gt;</w:t>
      </w:r>
    </w:p>
    <w:p w14:paraId="3B8A1C6A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&lt;antifon2&gt;</w:t>
      </w:r>
    </w:p>
    <w:p w14:paraId="3C70CFC5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Другий антифон </w:t>
      </w:r>
    </w:p>
    <w:p w14:paraId="4EDF9A6C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 1:</w:t>
      </w:r>
      <w:r>
        <w:rPr>
          <w:color w:val="333333"/>
        </w:rPr>
        <w:t xml:space="preserve"> Блажен муж, що боїться Господа,* заповіді Його дуже любі Йому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111,1).</w:t>
      </w:r>
    </w:p>
    <w:p w14:paraId="7334039D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Божий,* що родився від Діви, співаємо Тобі: Алилуя.</w:t>
      </w:r>
    </w:p>
    <w:p w14:paraId="2D7B8AD5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 2:</w:t>
      </w:r>
      <w:r>
        <w:rPr>
          <w:color w:val="333333"/>
        </w:rPr>
        <w:t xml:space="preserve"> Сильне на землі буде сім’я його,* рід правих благословиться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111,2).</w:t>
      </w:r>
    </w:p>
    <w:p w14:paraId="7789DD53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Божий,* що родився від Діви, співаємо Тобі: Алилуя.</w:t>
      </w:r>
    </w:p>
    <w:p w14:paraId="7EFCB215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 3:</w:t>
      </w:r>
      <w:r>
        <w:rPr>
          <w:color w:val="333333"/>
        </w:rPr>
        <w:t xml:space="preserve"> Слава і багатство в домі його* і правда його перебуває повік віку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111,3).</w:t>
      </w:r>
    </w:p>
    <w:p w14:paraId="3F48D66D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Божий,* що родився від Діви, співаємо Тобі: Алилуя.</w:t>
      </w:r>
    </w:p>
    <w:p w14:paraId="6856E4BE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&lt;/antifon2&gt;</w:t>
      </w:r>
    </w:p>
    <w:p w14:paraId="6892425C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333333"/>
        </w:rPr>
        <w:t>Слава Отцю, і Сину, Святому Духові, і нині, і повсякчас, і на віки віків. Амінь.</w:t>
      </w:r>
    </w:p>
    <w:p w14:paraId="4E08AE7E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333333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3E1B0744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</w:t>
      </w:r>
      <w:proofErr w:type="spellStart"/>
      <w:r>
        <w:rPr>
          <w:color w:val="000000"/>
          <w:shd w:val="clear" w:color="auto" w:fill="808080"/>
        </w:rPr>
        <w:t>hr</w:t>
      </w:r>
      <w:proofErr w:type="spellEnd"/>
      <w:r>
        <w:rPr>
          <w:color w:val="000000"/>
          <w:shd w:val="clear" w:color="auto" w:fill="808080"/>
        </w:rPr>
        <w:t xml:space="preserve"> /&gt;</w:t>
      </w:r>
    </w:p>
    <w:p w14:paraId="2DF2A055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&lt;antifon3&gt;</w:t>
      </w:r>
    </w:p>
    <w:p w14:paraId="4FFDB48B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Третій антифон </w:t>
      </w:r>
    </w:p>
    <w:p w14:paraId="53042644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333333"/>
        </w:rPr>
        <w:t>Прийдіте, возрадуємося Господеві, воскликнім Богу, Спасителеві нашому.</w:t>
      </w:r>
    </w:p>
    <w:p w14:paraId="613CDC83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Божий,* що родився від Діви, співаємо Тобі: Алилуя.</w:t>
      </w:r>
    </w:p>
    <w:p w14:paraId="76E47750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333333"/>
        </w:rPr>
        <w:t>Ідім перед лицем його з ісповіданням і псалмами воскликнім йому.</w:t>
      </w:r>
    </w:p>
    <w:p w14:paraId="35C21D37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Божий,* що родився від Діви, співаємо Тобі: Алилуя.</w:t>
      </w:r>
    </w:p>
    <w:p w14:paraId="72E7A935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333333"/>
        </w:rPr>
        <w:t>Бо Бог – великий Господь і цар великий по всій землі.</w:t>
      </w:r>
    </w:p>
    <w:p w14:paraId="3C535B7A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Божий,* що родився від Діви, співаємо Тобі: Алилуя.</w:t>
      </w:r>
    </w:p>
    <w:p w14:paraId="64E92FA9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lastRenderedPageBreak/>
        <w:t>&lt;/antifon3&gt;</w:t>
      </w:r>
      <w:r>
        <w:rPr>
          <w:color w:val="000000"/>
        </w:rPr>
        <w:t> </w:t>
      </w:r>
    </w:p>
    <w:p w14:paraId="60D64627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&lt;vhidne&gt;</w:t>
      </w:r>
    </w:p>
    <w:p w14:paraId="174E2541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Вхідне:</w:t>
      </w:r>
      <w:r>
        <w:rPr>
          <w:color w:val="333333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 w14:paraId="2BF7F559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&lt;/vhidne&gt;</w:t>
      </w:r>
    </w:p>
    <w:p w14:paraId="628C1CCA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&lt;tropari&gt;</w:t>
      </w:r>
    </w:p>
    <w:p w14:paraId="343959D5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 xml:space="preserve">Тропар (г. 5): </w:t>
      </w:r>
      <w:r>
        <w:rPr>
          <w:color w:val="333333"/>
        </w:rPr>
        <w:t>Собезначальне Слово Отцю і Духові,* від Діви роджене на спасіння наше,* оспіваймо, вірні, і поклонімся,* бо благоволив плоттю зійти на хрест* і смерть перетерпіти, і воскресити умерлих* славним воскресінням Своїм.</w:t>
      </w:r>
    </w:p>
    <w:p w14:paraId="1738222A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Тропар (г. 4):</w:t>
      </w:r>
      <w:r>
        <w:rPr>
          <w:color w:val="333333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5F835A4E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І святим, тропар (г. 2):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Благовістуй</w:t>
      </w:r>
      <w:proofErr w:type="spellEnd"/>
      <w:r>
        <w:rPr>
          <w:color w:val="333333"/>
        </w:rPr>
        <w:t>, Йосифе, чудеса Давидові, богоотцеві.* Ти бачив Діву, що родила;* з пастирями славословив Ти,* з волхвами поклонився Ти, від ангела вістку прийнявши.* Моли Христа Бога спасти душі наші.</w:t>
      </w:r>
    </w:p>
    <w:p w14:paraId="4D2C5341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b/>
          <w:bCs/>
          <w:color w:val="333333"/>
        </w:rPr>
        <w:t>Слава:</w:t>
      </w:r>
      <w:r>
        <w:rPr>
          <w:i/>
          <w:iCs/>
          <w:color w:val="FF4400"/>
        </w:rPr>
        <w:t xml:space="preserve"> Кондак святим (г. 3):</w:t>
      </w:r>
      <w:r>
        <w:rPr>
          <w:color w:val="333333"/>
        </w:rPr>
        <w:t xml:space="preserve"> Днесь радости сповняється божественний Давид,* а Йосиф хвалу з Яковом приносить;* вінець бо прийнявши через споріднення з Христом, радуються,* і несказанно на землі родженого оспівують, і кличуть:* Щедрий, спасай тих, що Тебе почитають.</w:t>
      </w:r>
    </w:p>
    <w:p w14:paraId="3882B430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b/>
          <w:bCs/>
          <w:color w:val="333333"/>
        </w:rPr>
        <w:t>I нині:</w:t>
      </w:r>
      <w:r>
        <w:rPr>
          <w:i/>
          <w:iCs/>
          <w:color w:val="FF4400"/>
        </w:rPr>
        <w:t xml:space="preserve"> Кондак празника (г. 3):</w:t>
      </w:r>
      <w:r>
        <w:rPr>
          <w:color w:val="333333"/>
        </w:rPr>
        <w:t xml:space="preserve"> Діва днесь </w:t>
      </w:r>
      <w:proofErr w:type="spellStart"/>
      <w:r>
        <w:rPr>
          <w:color w:val="333333"/>
        </w:rPr>
        <w:t>преістотного</w:t>
      </w:r>
      <w:proofErr w:type="spellEnd"/>
      <w:r>
        <w:rPr>
          <w:color w:val="333333"/>
        </w:rPr>
        <w:t xml:space="preserve"> родить* і земля вертеп неприступному приносить.* Ангели з пастирями славословлять,* а волхви зо звіздою подорожують,* бо ради нас родилося дитя мале – </w:t>
      </w:r>
      <w:proofErr w:type="spellStart"/>
      <w:r>
        <w:rPr>
          <w:color w:val="333333"/>
        </w:rPr>
        <w:t>превічний</w:t>
      </w:r>
      <w:proofErr w:type="spellEnd"/>
      <w:r>
        <w:rPr>
          <w:color w:val="333333"/>
        </w:rPr>
        <w:t xml:space="preserve"> Бог. </w:t>
      </w:r>
    </w:p>
    <w:p w14:paraId="09476B89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&lt;/tropari&gt;</w:t>
      </w:r>
    </w:p>
    <w:p w14:paraId="13F50EEF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&lt;prokimen&gt;</w:t>
      </w:r>
    </w:p>
    <w:p w14:paraId="3B4AA816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 xml:space="preserve">Прокімен (г. 5): </w:t>
      </w:r>
      <w:r>
        <w:rPr>
          <w:color w:val="333333"/>
        </w:rPr>
        <w:t xml:space="preserve">Ти, Господи, захорониш нас і збережеш нас від роду цього і повік </w:t>
      </w:r>
      <w:r>
        <w:rPr>
          <w:i/>
          <w:iCs/>
          <w:color w:val="FF4400"/>
        </w:rPr>
        <w:t>(Пс. 11,8).</w:t>
      </w:r>
    </w:p>
    <w:p w14:paraId="3A1F35D9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Спаси мене, Господи, бо не стало праведного </w:t>
      </w:r>
      <w:r>
        <w:rPr>
          <w:i/>
          <w:iCs/>
          <w:color w:val="FF4400"/>
        </w:rPr>
        <w:t>(Пс. 11,2).</w:t>
      </w:r>
    </w:p>
    <w:p w14:paraId="5A61A836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I святим (г. 4):</w:t>
      </w:r>
      <w:r>
        <w:rPr>
          <w:color w:val="333333"/>
        </w:rPr>
        <w:t xml:space="preserve"> Дивний Бог у святих Своїх, Бог Ізраїлів.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67,36). </w:t>
      </w:r>
    </w:p>
    <w:p w14:paraId="6F7F0C69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&lt;/prokimen&gt;</w:t>
      </w:r>
    </w:p>
    <w:p w14:paraId="780C0E74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&lt;apostol&gt; </w:t>
      </w:r>
    </w:p>
    <w:p w14:paraId="01937127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t>#ap306</w:t>
      </w:r>
    </w:p>
    <w:p w14:paraId="1068A622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&lt;/apostol&gt;</w:t>
      </w:r>
    </w:p>
    <w:p w14:paraId="19BA2C57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&lt;aleluia&gt;</w:t>
      </w:r>
    </w:p>
    <w:p w14:paraId="1643B740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 xml:space="preserve">Алилуя (г. 5): </w:t>
      </w:r>
      <w:r>
        <w:rPr>
          <w:color w:val="333333"/>
        </w:rPr>
        <w:t xml:space="preserve">Милості Твої, Господи, повік оспівуватиму, сповіщу з роду в рід істину Твою устами моїми </w:t>
      </w:r>
      <w:r>
        <w:rPr>
          <w:i/>
          <w:iCs/>
          <w:color w:val="FF4400"/>
        </w:rPr>
        <w:t>(Пс. 88,2).</w:t>
      </w:r>
    </w:p>
    <w:p w14:paraId="3ED9BF78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Бо сказав Ти: Повік милість збудується, на небесах приготовиться істина Твоя </w:t>
      </w:r>
      <w:r>
        <w:rPr>
          <w:i/>
          <w:iCs/>
          <w:color w:val="FF4400"/>
        </w:rPr>
        <w:t>(Пс. 88,3).</w:t>
      </w:r>
    </w:p>
    <w:p w14:paraId="42933D0B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Алилуя (г. 1):</w:t>
      </w:r>
      <w:r>
        <w:rPr>
          <w:color w:val="333333"/>
        </w:rPr>
        <w:t xml:space="preserve"> Небеса повідають славу Божу, творіння ж рук Його сповіщає твердь (</w:t>
      </w:r>
      <w:r>
        <w:rPr>
          <w:i/>
          <w:iCs/>
          <w:color w:val="FF4400"/>
        </w:rPr>
        <w:t>Пс. 18,2).</w:t>
      </w:r>
    </w:p>
    <w:p w14:paraId="25999415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Стих:</w:t>
      </w:r>
      <w:r>
        <w:rPr>
          <w:color w:val="000000"/>
        </w:rPr>
        <w:t xml:space="preserve"> </w:t>
      </w:r>
      <w:r>
        <w:rPr>
          <w:color w:val="333333"/>
        </w:rPr>
        <w:t>День дневі передає слово і ніч ночі об’являє розуміння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18,3).</w:t>
      </w:r>
      <w:r w:rsidR="00674E4C">
        <w:rPr>
          <w:color w:val="000000"/>
          <w:shd w:val="clear" w:color="auto" w:fill="808080"/>
        </w:rPr>
        <w:t xml:space="preserve"> </w:t>
      </w:r>
    </w:p>
    <w:p w14:paraId="0FD2AF3E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lastRenderedPageBreak/>
        <w:t>&lt;/aleluia&gt;</w:t>
      </w:r>
    </w:p>
    <w:p w14:paraId="20998730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&lt;evanhelie&gt;</w:t>
      </w:r>
    </w:p>
    <w:p w14:paraId="3CE3EF9D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t>#mt004</w:t>
      </w:r>
    </w:p>
    <w:p w14:paraId="0F6C3633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&lt;/evanhelie&gt;</w:t>
      </w:r>
    </w:p>
    <w:p w14:paraId="4568060A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&lt;dostoino&gt;</w:t>
      </w:r>
    </w:p>
    <w:p w14:paraId="42BC7A5C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 xml:space="preserve">Замість </w:t>
      </w:r>
      <w:r>
        <w:rPr>
          <w:color w:val="333333"/>
        </w:rPr>
        <w:t xml:space="preserve">Достойно, </w:t>
      </w: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Величай, душе моя, у вертепі народженого царя – Христа.</w:t>
      </w:r>
    </w:p>
    <w:p w14:paraId="53AEF543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І ірмос (г. 4):</w:t>
      </w:r>
      <w:r>
        <w:rPr>
          <w:color w:val="333333"/>
        </w:rPr>
        <w:t xml:space="preserve"> Таїнство чудне бачу і преславне: небо – вертеп, престол херувимський – Діву, ясла – вмістилище, в яких </w:t>
      </w:r>
      <w:proofErr w:type="spellStart"/>
      <w:r>
        <w:rPr>
          <w:color w:val="333333"/>
        </w:rPr>
        <w:t>возліг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невмістимий</w:t>
      </w:r>
      <w:proofErr w:type="spellEnd"/>
      <w:r>
        <w:rPr>
          <w:color w:val="333333"/>
        </w:rPr>
        <w:t xml:space="preserve"> Христос Бог. Його оспівуючи величаємо.</w:t>
      </w:r>
    </w:p>
    <w:p w14:paraId="7A03DD02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&lt;/dostoino&gt;</w:t>
      </w:r>
    </w:p>
    <w:p w14:paraId="0142957C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&lt;prychasnii&gt;</w:t>
      </w:r>
    </w:p>
    <w:p w14:paraId="726D5DFB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Причасний:</w:t>
      </w:r>
      <w:r>
        <w:rPr>
          <w:color w:val="333333"/>
        </w:rPr>
        <w:t xml:space="preserve"> Хваліте Господа з небес, хваліте його в вишніх </w:t>
      </w:r>
      <w:r>
        <w:rPr>
          <w:i/>
          <w:iCs/>
          <w:color w:val="FF4400"/>
        </w:rPr>
        <w:t>(Пс. 148,1).</w:t>
      </w:r>
    </w:p>
    <w:p w14:paraId="68BB5F44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Другий:</w:t>
      </w:r>
      <w:r>
        <w:rPr>
          <w:color w:val="333333"/>
        </w:rPr>
        <w:t xml:space="preserve"> Радуйтеся, праведні, у Господі, правим належить похвала </w:t>
      </w:r>
      <w:r>
        <w:rPr>
          <w:i/>
          <w:iCs/>
          <w:color w:val="FF4400"/>
        </w:rPr>
        <w:t>(Пс. 32,1).</w:t>
      </w:r>
      <w:r>
        <w:rPr>
          <w:color w:val="000000"/>
        </w:rPr>
        <w:t xml:space="preserve"> </w:t>
      </w:r>
      <w:r>
        <w:rPr>
          <w:color w:val="333333"/>
        </w:rPr>
        <w:t>Алилуя,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тричі</w:t>
      </w:r>
      <w:r>
        <w:rPr>
          <w:i/>
          <w:iCs/>
          <w:color w:val="000000"/>
        </w:rPr>
        <w:t>.</w:t>
      </w:r>
    </w:p>
    <w:p w14:paraId="7742AD75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&lt;/prychasnii&gt;</w:t>
      </w:r>
    </w:p>
    <w:p w14:paraId="54056813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&lt;vidpust&gt;</w:t>
      </w:r>
    </w:p>
    <w:p w14:paraId="6E76836E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Священик:</w:t>
      </w:r>
      <w:r>
        <w:rPr>
          <w:color w:val="000000"/>
        </w:rPr>
        <w:t xml:space="preserve"> Христос, істинний Бог наш, що народився в вертепі у </w:t>
      </w:r>
      <w:proofErr w:type="spellStart"/>
      <w:r>
        <w:rPr>
          <w:color w:val="000000"/>
        </w:rPr>
        <w:t>Вифлеємі</w:t>
      </w:r>
      <w:proofErr w:type="spellEnd"/>
      <w:r>
        <w:rPr>
          <w:color w:val="000000"/>
        </w:rPr>
        <w:t xml:space="preserve"> Юдейському і дав Себе покласти в ясла спасіння нашого ради, молитвами пречистої своєї Матері, якої Собор сьогодні святкуємо,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i/>
          <w:iCs/>
          <w:color w:val="FF4400"/>
        </w:rPr>
        <w:t>якого є храм</w:t>
      </w:r>
      <w:r>
        <w:rPr>
          <w:color w:val="000000"/>
        </w:rPr>
        <w:t xml:space="preserve">, святого священномученика Євтимія, єпископа </w:t>
      </w:r>
      <w:proofErr w:type="spellStart"/>
      <w:r>
        <w:rPr>
          <w:color w:val="000000"/>
        </w:rPr>
        <w:t>Сардійського</w:t>
      </w:r>
      <w:proofErr w:type="spellEnd"/>
      <w:r>
        <w:rPr>
          <w:color w:val="000000"/>
        </w:rPr>
        <w:t>, і всіх святих, помилує і спасе нас, як благий і чоловіколюбець.</w:t>
      </w:r>
    </w:p>
    <w:p w14:paraId="539D0DB1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&lt;/vidpust&gt; </w:t>
      </w:r>
    </w:p>
    <w:p w14:paraId="4B232D85" w14:textId="77777777" w:rsidR="004E7426" w:rsidRDefault="004E7426" w:rsidP="004E7426">
      <w:pPr>
        <w:pStyle w:val="2"/>
        <w:spacing w:before="200" w:beforeAutospacing="0" w:after="0" w:afterAutospacing="0"/>
      </w:pPr>
      <w:r>
        <w:rPr>
          <w:rFonts w:ascii="Calibri" w:hAnsi="Calibri"/>
          <w:color w:val="4F81BD"/>
          <w:sz w:val="26"/>
          <w:szCs w:val="26"/>
        </w:rPr>
        <w:t>Грудень 27, Середа</w:t>
      </w:r>
    </w:p>
    <w:p w14:paraId="1F962893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rFonts w:ascii="Cambria" w:hAnsi="Cambria" w:cs="Cambria"/>
          <w:color w:val="000000"/>
          <w:sz w:val="22"/>
          <w:szCs w:val="22"/>
        </w:rPr>
        <w:t>🕃</w:t>
      </w:r>
      <w:r>
        <w:rPr>
          <w:rFonts w:ascii="Cambria" w:hAnsi="Cambria"/>
          <w:color w:val="000000"/>
          <w:sz w:val="22"/>
          <w:szCs w:val="22"/>
        </w:rPr>
        <w:t xml:space="preserve"> Св ап., первомч. й архидиякона Стефана.</w:t>
      </w:r>
    </w:p>
    <w:p w14:paraId="5E9F6066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&lt;ustav custom=n liturgia=liz /&gt;</w:t>
      </w:r>
    </w:p>
    <w:p w14:paraId="23421075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&lt;antifon1&gt;</w:t>
      </w:r>
      <w:r>
        <w:rPr>
          <w:color w:val="000000"/>
        </w:rPr>
        <w:t> </w:t>
      </w:r>
    </w:p>
    <w:p w14:paraId="387E2575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Перший антифон </w:t>
      </w:r>
    </w:p>
    <w:p w14:paraId="5A6FC1E2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 1: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Ісповімся</w:t>
      </w:r>
      <w:proofErr w:type="spellEnd"/>
      <w:r>
        <w:rPr>
          <w:color w:val="333333"/>
        </w:rPr>
        <w:t xml:space="preserve"> Тобі, Господи, всім серцем моїм,* розповім про всі чуда Твої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9,2).</w:t>
      </w:r>
      <w:r>
        <w:rPr>
          <w:color w:val="333333"/>
        </w:rPr>
        <w:t> </w:t>
      </w:r>
    </w:p>
    <w:p w14:paraId="0C6DE6C7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Богородиці,* Спасе, спаси нас.</w:t>
      </w:r>
    </w:p>
    <w:p w14:paraId="6F3B1471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 2:</w:t>
      </w:r>
      <w:r>
        <w:rPr>
          <w:color w:val="333333"/>
        </w:rPr>
        <w:t xml:space="preserve"> На раді праведних і </w:t>
      </w:r>
      <w:proofErr w:type="spellStart"/>
      <w:r>
        <w:rPr>
          <w:color w:val="333333"/>
        </w:rPr>
        <w:t>соньмі</w:t>
      </w:r>
      <w:proofErr w:type="spellEnd"/>
      <w:r>
        <w:rPr>
          <w:color w:val="333333"/>
        </w:rPr>
        <w:t xml:space="preserve"> –* великі діла Господні, явлені в усіх волях Його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110,1-2).</w:t>
      </w:r>
    </w:p>
    <w:p w14:paraId="488C1D13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Богородиці,* Спасе, спаси нас.</w:t>
      </w:r>
    </w:p>
    <w:p w14:paraId="42443CA4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 3: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Ісповідування</w:t>
      </w:r>
      <w:proofErr w:type="spellEnd"/>
      <w:r>
        <w:rPr>
          <w:color w:val="333333"/>
        </w:rPr>
        <w:t xml:space="preserve"> і велич – діло Його* і правда Його перебуває повік віку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110,3).</w:t>
      </w:r>
    </w:p>
    <w:p w14:paraId="4ED73825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Богородиці,* Спасе, спаси нас.</w:t>
      </w:r>
    </w:p>
    <w:p w14:paraId="3191B1BE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333333"/>
        </w:rPr>
        <w:t>Слава Отцю, і Сину, і Святому Духові,* і нині, і повсякчас, і на віки віків. Амінь.</w:t>
      </w:r>
    </w:p>
    <w:p w14:paraId="3D5C98BF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Богородиці,* Спасе, спаси нас.</w:t>
      </w:r>
    </w:p>
    <w:p w14:paraId="245C9F3F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lastRenderedPageBreak/>
        <w:t>&lt;/antifon1&gt;</w:t>
      </w:r>
    </w:p>
    <w:p w14:paraId="1055EEC9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&lt;antifon2&gt;</w:t>
      </w:r>
    </w:p>
    <w:p w14:paraId="4BB63FA7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Другий антифон </w:t>
      </w:r>
    </w:p>
    <w:p w14:paraId="29B4D112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 1:</w:t>
      </w:r>
      <w:r>
        <w:rPr>
          <w:color w:val="333333"/>
        </w:rPr>
        <w:t xml:space="preserve"> Блажен муж, що боїться Господа,* заповіді Його дуже любі Йому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111,1).</w:t>
      </w:r>
    </w:p>
    <w:p w14:paraId="18C56C7E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Божий,* що родився від Діви, співаємо Тобі: Алилуя.</w:t>
      </w:r>
    </w:p>
    <w:p w14:paraId="68DFE627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 2:</w:t>
      </w:r>
      <w:r>
        <w:rPr>
          <w:color w:val="333333"/>
        </w:rPr>
        <w:t xml:space="preserve"> Сильне на землі буде сім’я його,* рід правих благословиться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111,2).</w:t>
      </w:r>
    </w:p>
    <w:p w14:paraId="708D51D6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Божий,* що родився від Діви, співаємо Тобі: Алилуя.</w:t>
      </w:r>
    </w:p>
    <w:p w14:paraId="78897F9E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 3:</w:t>
      </w:r>
      <w:r>
        <w:rPr>
          <w:color w:val="333333"/>
        </w:rPr>
        <w:t xml:space="preserve"> Слава і багатство в домі його* і правда його перебуває повік віку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111,3).</w:t>
      </w:r>
    </w:p>
    <w:p w14:paraId="4DF1BA6C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Божий,* що родився від Діви, співаємо Тобі: Алилуя.</w:t>
      </w:r>
    </w:p>
    <w:p w14:paraId="4D899BF9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&lt;/antifon2&gt;</w:t>
      </w:r>
    </w:p>
    <w:p w14:paraId="33317806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333333"/>
        </w:rPr>
        <w:t>Слава Отцю, і Сину, Святому Духові, і нині, і повсякчас, і на віки віків. Амінь.</w:t>
      </w:r>
    </w:p>
    <w:p w14:paraId="0BD64C7C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333333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3740DD68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</w:t>
      </w:r>
      <w:proofErr w:type="spellStart"/>
      <w:r>
        <w:rPr>
          <w:color w:val="000000"/>
          <w:shd w:val="clear" w:color="auto" w:fill="808080"/>
        </w:rPr>
        <w:t>hr</w:t>
      </w:r>
      <w:proofErr w:type="spellEnd"/>
      <w:r>
        <w:rPr>
          <w:color w:val="000000"/>
          <w:shd w:val="clear" w:color="auto" w:fill="808080"/>
        </w:rPr>
        <w:t xml:space="preserve"> /&gt;</w:t>
      </w:r>
    </w:p>
    <w:p w14:paraId="4E7AA6A3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&lt;antifon3&gt;</w:t>
      </w:r>
    </w:p>
    <w:p w14:paraId="52579C79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Третій антифон </w:t>
      </w:r>
    </w:p>
    <w:p w14:paraId="061A9EF5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333333"/>
        </w:rPr>
        <w:t>Прийдіте, возрадуємося Господеві, воскликнім Богу, Спасителеві нашому.</w:t>
      </w:r>
    </w:p>
    <w:p w14:paraId="4650DE0B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Божий,* що родився від Діви, співаємо Тобі: Алилуя.</w:t>
      </w:r>
    </w:p>
    <w:p w14:paraId="276318F3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333333"/>
        </w:rPr>
        <w:t>Ідім перед лицем його з ісповіданням і псалмами воскликнім йому.</w:t>
      </w:r>
    </w:p>
    <w:p w14:paraId="1FC0EAA9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Божий,* що родився від Діви, співаємо Тобі: Алилуя.</w:t>
      </w:r>
    </w:p>
    <w:p w14:paraId="46F71AB4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333333"/>
        </w:rPr>
        <w:t>Бо Бог – великий Господь і цар великий по всій землі.</w:t>
      </w:r>
    </w:p>
    <w:p w14:paraId="10C845E8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Божий,* що родився від Діви, співаємо Тобі: Алилуя.</w:t>
      </w:r>
    </w:p>
    <w:p w14:paraId="6E2E98F0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&lt;/antifon3&gt;</w:t>
      </w:r>
      <w:r>
        <w:rPr>
          <w:color w:val="000000"/>
        </w:rPr>
        <w:t> </w:t>
      </w:r>
    </w:p>
    <w:p w14:paraId="0CAE3038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&lt;vhidne&gt;</w:t>
      </w:r>
    </w:p>
    <w:p w14:paraId="117C7FBB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Вхідне:</w:t>
      </w:r>
      <w:r>
        <w:rPr>
          <w:color w:val="333333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 w14:paraId="703CE2ED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&lt;/vhidne&gt;</w:t>
      </w:r>
    </w:p>
    <w:p w14:paraId="6ADA8E90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&lt;tropari&gt;</w:t>
      </w:r>
    </w:p>
    <w:p w14:paraId="5D9C1CE0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Тропар (г. 4):</w:t>
      </w:r>
      <w:r>
        <w:rPr>
          <w:color w:val="333333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490CB33D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333333"/>
        </w:rPr>
        <w:lastRenderedPageBreak/>
        <w:t xml:space="preserve">Слава, і нині: </w:t>
      </w:r>
      <w:r>
        <w:rPr>
          <w:i/>
          <w:iCs/>
          <w:color w:val="FF4400"/>
        </w:rPr>
        <w:t>Кондак (г. 3):</w:t>
      </w:r>
      <w:r>
        <w:rPr>
          <w:color w:val="333333"/>
        </w:rPr>
        <w:t xml:space="preserve"> Діва днесь </w:t>
      </w:r>
      <w:proofErr w:type="spellStart"/>
      <w:r>
        <w:rPr>
          <w:color w:val="333333"/>
        </w:rPr>
        <w:t>преістотного</w:t>
      </w:r>
      <w:proofErr w:type="spellEnd"/>
      <w:r>
        <w:rPr>
          <w:color w:val="333333"/>
        </w:rPr>
        <w:t xml:space="preserve"> родить* і земля вертеп неприступному приносить.* Ангели з пастирями славословлять,* а волхви зо звіздою подорожують,* бо ради нас родилося дитя мале – </w:t>
      </w:r>
      <w:proofErr w:type="spellStart"/>
      <w:r>
        <w:rPr>
          <w:color w:val="333333"/>
        </w:rPr>
        <w:t>превічний</w:t>
      </w:r>
      <w:proofErr w:type="spellEnd"/>
      <w:r>
        <w:rPr>
          <w:color w:val="333333"/>
        </w:rPr>
        <w:t xml:space="preserve"> Бог.</w:t>
      </w:r>
      <w:r w:rsidR="00674E4C">
        <w:rPr>
          <w:color w:val="000000"/>
          <w:shd w:val="clear" w:color="auto" w:fill="808080"/>
        </w:rPr>
        <w:t xml:space="preserve"> </w:t>
      </w:r>
    </w:p>
    <w:p w14:paraId="0744FA4A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&lt;/tropari&gt;</w:t>
      </w:r>
    </w:p>
    <w:p w14:paraId="7C429529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&lt;prokimen&gt;</w:t>
      </w:r>
    </w:p>
    <w:p w14:paraId="21615383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Прокімен (г. 8):</w:t>
      </w:r>
      <w:r>
        <w:rPr>
          <w:color w:val="333333"/>
        </w:rPr>
        <w:t xml:space="preserve"> Вся земля нехай поклониться Тобі і співає Тобі, нехай же співає імені Твоєму, Всевишній </w:t>
      </w:r>
      <w:r>
        <w:rPr>
          <w:i/>
          <w:iCs/>
          <w:color w:val="FF4400"/>
        </w:rPr>
        <w:t>(Пс. 65,4).</w:t>
      </w:r>
    </w:p>
    <w:p w14:paraId="2DCD87C1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Стих:</w:t>
      </w:r>
      <w:r>
        <w:rPr>
          <w:color w:val="000000"/>
        </w:rPr>
        <w:t xml:space="preserve"> </w:t>
      </w:r>
      <w:r>
        <w:rPr>
          <w:color w:val="333333"/>
        </w:rPr>
        <w:t>Воскликніте Господеві, вся земля, співайте ж імені Його, віддайте славу хвалі Його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65,2).</w:t>
      </w:r>
      <w:r w:rsidR="00674E4C">
        <w:rPr>
          <w:color w:val="000000"/>
          <w:shd w:val="clear" w:color="auto" w:fill="808080"/>
        </w:rPr>
        <w:t xml:space="preserve"> </w:t>
      </w:r>
    </w:p>
    <w:p w14:paraId="40DDD5AC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&lt;/prokimen&gt;</w:t>
      </w:r>
    </w:p>
    <w:p w14:paraId="195B0A2B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&lt;apostol&gt;</w:t>
      </w:r>
    </w:p>
    <w:p w14:paraId="54A1CF90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t>Первомч.: #ap017</w:t>
      </w:r>
    </w:p>
    <w:p w14:paraId="5EA4AD23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&lt;/apostol&gt;</w:t>
      </w:r>
    </w:p>
    <w:p w14:paraId="6E931225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&lt;aleluia&gt;</w:t>
      </w:r>
    </w:p>
    <w:p w14:paraId="1B2C0E01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Алилуя (г. 1):</w:t>
      </w:r>
      <w:r>
        <w:rPr>
          <w:color w:val="333333"/>
        </w:rPr>
        <w:t xml:space="preserve"> Небеса повідають славу Божу, творіння ж рук Його сповіщає твердь (</w:t>
      </w:r>
      <w:r>
        <w:rPr>
          <w:i/>
          <w:iCs/>
          <w:color w:val="FF4400"/>
        </w:rPr>
        <w:t>Пс. 18,2).</w:t>
      </w:r>
    </w:p>
    <w:p w14:paraId="0421F9E2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Стих:</w:t>
      </w:r>
      <w:r>
        <w:rPr>
          <w:color w:val="000000"/>
        </w:rPr>
        <w:t xml:space="preserve"> </w:t>
      </w:r>
      <w:r>
        <w:rPr>
          <w:color w:val="333333"/>
        </w:rPr>
        <w:t>День дневі передає слово і ніч ночі об’являє розуміння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18,3).</w:t>
      </w:r>
      <w:r w:rsidR="00674E4C">
        <w:rPr>
          <w:color w:val="000000"/>
          <w:shd w:val="clear" w:color="auto" w:fill="808080"/>
        </w:rPr>
        <w:t xml:space="preserve"> </w:t>
      </w:r>
    </w:p>
    <w:p w14:paraId="267C0B73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&lt;/aleluia&gt;</w:t>
      </w:r>
    </w:p>
    <w:p w14:paraId="7FD00507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&lt;evanhelie&gt;</w:t>
      </w:r>
    </w:p>
    <w:p w14:paraId="6A5DDDF8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t>Первомч.: #mt087</w:t>
      </w:r>
    </w:p>
    <w:p w14:paraId="2E1959D2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&lt;/evanhelie&gt;</w:t>
      </w:r>
    </w:p>
    <w:p w14:paraId="1D97A841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&lt;dostoino&gt;</w:t>
      </w:r>
    </w:p>
    <w:p w14:paraId="5E1E8CB8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 xml:space="preserve">Замість </w:t>
      </w:r>
      <w:r>
        <w:rPr>
          <w:color w:val="333333"/>
        </w:rPr>
        <w:t xml:space="preserve">Достойно, </w:t>
      </w: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Величай, душе моя, у вертепі народженого царя – Христа.</w:t>
      </w:r>
    </w:p>
    <w:p w14:paraId="55095725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І ірмос (г. 8):</w:t>
      </w:r>
      <w:r>
        <w:rPr>
          <w:color w:val="333333"/>
        </w:rPr>
        <w:t xml:space="preserve"> Таїнство чудне бачу і преславне: небо – вертеп, престол херувимський – Діву, ясла – вмістилище, в яких </w:t>
      </w:r>
      <w:proofErr w:type="spellStart"/>
      <w:r>
        <w:rPr>
          <w:color w:val="333333"/>
        </w:rPr>
        <w:t>возліг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невмістимий</w:t>
      </w:r>
      <w:proofErr w:type="spellEnd"/>
      <w:r>
        <w:rPr>
          <w:color w:val="333333"/>
        </w:rPr>
        <w:t xml:space="preserve"> Христос Бог. Його оспівуючи величаємо.</w:t>
      </w:r>
    </w:p>
    <w:p w14:paraId="6260FA49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&lt;/dostoino&gt;</w:t>
      </w:r>
    </w:p>
    <w:p w14:paraId="3D6EA62D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&lt;prychasnii&gt;</w:t>
      </w:r>
    </w:p>
    <w:p w14:paraId="58E9D627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Причасний: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Ізбавління</w:t>
      </w:r>
      <w:proofErr w:type="spellEnd"/>
      <w:r>
        <w:rPr>
          <w:color w:val="333333"/>
        </w:rPr>
        <w:t xml:space="preserve"> послав Господь людям своїм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110,9).</w:t>
      </w:r>
      <w:r>
        <w:rPr>
          <w:color w:val="000000"/>
        </w:rPr>
        <w:t xml:space="preserve"> </w:t>
      </w:r>
      <w:r>
        <w:rPr>
          <w:color w:val="333333"/>
        </w:rPr>
        <w:t>Алилуя,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тричі</w:t>
      </w:r>
      <w:r>
        <w:rPr>
          <w:i/>
          <w:iCs/>
          <w:color w:val="000000"/>
        </w:rPr>
        <w:t>.</w:t>
      </w:r>
    </w:p>
    <w:p w14:paraId="1DC96CCA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&lt;/prychasnii&gt;</w:t>
      </w:r>
    </w:p>
    <w:p w14:paraId="535F33F5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&lt;vidpust&gt;</w:t>
      </w:r>
    </w:p>
    <w:p w14:paraId="06592F26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Священик:</w:t>
      </w:r>
      <w:r>
        <w:rPr>
          <w:color w:val="000000"/>
        </w:rPr>
        <w:t xml:space="preserve"> Христос, істинний Бог наш, що народився в вертепі у </w:t>
      </w:r>
      <w:proofErr w:type="spellStart"/>
      <w:r>
        <w:rPr>
          <w:color w:val="000000"/>
        </w:rPr>
        <w:t>Вифлеємі</w:t>
      </w:r>
      <w:proofErr w:type="spellEnd"/>
      <w:r>
        <w:rPr>
          <w:color w:val="000000"/>
        </w:rPr>
        <w:t xml:space="preserve"> Юдейському і дав Себе покласти в ясла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i/>
          <w:iCs/>
          <w:color w:val="FF4400"/>
        </w:rPr>
        <w:t>якого є храм</w:t>
      </w:r>
      <w:r>
        <w:rPr>
          <w:color w:val="000000"/>
        </w:rPr>
        <w:t xml:space="preserve">, святого апостола, </w:t>
      </w:r>
      <w:proofErr w:type="spellStart"/>
      <w:r>
        <w:rPr>
          <w:color w:val="000000"/>
        </w:rPr>
        <w:t>первомученика</w:t>
      </w:r>
      <w:proofErr w:type="spellEnd"/>
      <w:r>
        <w:rPr>
          <w:color w:val="000000"/>
        </w:rPr>
        <w:t xml:space="preserve"> й архидиякона Стефана, преподобного отця нашого й </w:t>
      </w:r>
      <w:proofErr w:type="spellStart"/>
      <w:r>
        <w:rPr>
          <w:color w:val="000000"/>
        </w:rPr>
        <w:t>ісповідника</w:t>
      </w:r>
      <w:proofErr w:type="spellEnd"/>
      <w:r>
        <w:rPr>
          <w:color w:val="000000"/>
        </w:rPr>
        <w:t xml:space="preserve"> Теодора </w:t>
      </w:r>
      <w:proofErr w:type="spellStart"/>
      <w:r>
        <w:rPr>
          <w:color w:val="000000"/>
        </w:rPr>
        <w:t>Начертанного</w:t>
      </w:r>
      <w:proofErr w:type="spellEnd"/>
      <w:r>
        <w:rPr>
          <w:color w:val="000000"/>
        </w:rPr>
        <w:t>, брата Теофана, творця канонів, і всіх святих, помилує і спасе нас, як благий і чоловіколюбець.</w:t>
      </w:r>
    </w:p>
    <w:p w14:paraId="267282EC" w14:textId="77777777" w:rsidR="004E7426" w:rsidRDefault="004E7426" w:rsidP="004E7426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&lt;/vidpust&gt;</w:t>
      </w:r>
    </w:p>
    <w:p w14:paraId="12156178" w14:textId="77777777" w:rsidR="003D50A2" w:rsidRDefault="003D50A2" w:rsidP="003D50A2">
      <w:pPr>
        <w:pStyle w:val="2"/>
        <w:spacing w:before="200" w:beforeAutospacing="0" w:after="0" w:afterAutospacing="0"/>
      </w:pPr>
      <w:r>
        <w:rPr>
          <w:rFonts w:ascii="Calibri" w:hAnsi="Calibri"/>
          <w:color w:val="4F81BD"/>
          <w:sz w:val="26"/>
          <w:szCs w:val="26"/>
        </w:rPr>
        <w:lastRenderedPageBreak/>
        <w:t>Грудень 28, Четвер</w:t>
      </w:r>
    </w:p>
    <w:p w14:paraId="5948E1E1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t xml:space="preserve">Свв. мчч. двадцять тисяч, спалених у </w:t>
      </w:r>
      <w:proofErr w:type="spellStart"/>
      <w:r>
        <w:rPr>
          <w:rFonts w:ascii="Cambria" w:hAnsi="Cambria"/>
          <w:color w:val="000000"/>
          <w:sz w:val="22"/>
          <w:szCs w:val="22"/>
        </w:rPr>
        <w:t>Нікомидії</w:t>
      </w:r>
      <w:proofErr w:type="spellEnd"/>
      <w:r>
        <w:rPr>
          <w:rFonts w:ascii="Cambria" w:hAnsi="Cambria"/>
          <w:color w:val="000000"/>
          <w:sz w:val="22"/>
          <w:szCs w:val="22"/>
        </w:rPr>
        <w:t>.</w:t>
      </w:r>
    </w:p>
    <w:p w14:paraId="5C0E51CC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&lt;ustav custom=n liturgia=liz /&gt;</w:t>
      </w:r>
    </w:p>
    <w:p w14:paraId="2C64EFE1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&lt;antifon1&gt;</w:t>
      </w:r>
      <w:r>
        <w:rPr>
          <w:color w:val="000000"/>
        </w:rPr>
        <w:t> </w:t>
      </w:r>
    </w:p>
    <w:p w14:paraId="37534C60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Перший антифон </w:t>
      </w:r>
    </w:p>
    <w:p w14:paraId="11A5DD36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 1: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Ісповімся</w:t>
      </w:r>
      <w:proofErr w:type="spellEnd"/>
      <w:r>
        <w:rPr>
          <w:color w:val="333333"/>
        </w:rPr>
        <w:t xml:space="preserve"> Тобі, Господи, всім серцем моїм,* розповім про всі чуда Твої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9,2).</w:t>
      </w:r>
      <w:r>
        <w:rPr>
          <w:color w:val="333333"/>
        </w:rPr>
        <w:t> </w:t>
      </w:r>
    </w:p>
    <w:p w14:paraId="23242E65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Богородиці,* Спасе, спаси нас.</w:t>
      </w:r>
    </w:p>
    <w:p w14:paraId="3E14A0FF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 2:</w:t>
      </w:r>
      <w:r>
        <w:rPr>
          <w:color w:val="333333"/>
        </w:rPr>
        <w:t xml:space="preserve"> На раді праведних і </w:t>
      </w:r>
      <w:proofErr w:type="spellStart"/>
      <w:r>
        <w:rPr>
          <w:color w:val="333333"/>
        </w:rPr>
        <w:t>соньмі</w:t>
      </w:r>
      <w:proofErr w:type="spellEnd"/>
      <w:r>
        <w:rPr>
          <w:color w:val="333333"/>
        </w:rPr>
        <w:t xml:space="preserve"> –* великі діла Господні, явлені в усіх волях Його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110,1-2).</w:t>
      </w:r>
    </w:p>
    <w:p w14:paraId="38713B57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Богородиці,* Спасе, спаси нас.</w:t>
      </w:r>
    </w:p>
    <w:p w14:paraId="6AFE573D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 3: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Ісповідування</w:t>
      </w:r>
      <w:proofErr w:type="spellEnd"/>
      <w:r>
        <w:rPr>
          <w:color w:val="333333"/>
        </w:rPr>
        <w:t xml:space="preserve"> і велич – діло Його* і правда Його перебуває повік віку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110,3).</w:t>
      </w:r>
    </w:p>
    <w:p w14:paraId="3A65A8CF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Богородиці,* Спасе, спаси нас.</w:t>
      </w:r>
    </w:p>
    <w:p w14:paraId="6909EB88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333333"/>
        </w:rPr>
        <w:t>Слава Отцю, і Сину, і Святому Духові,* і нині, і повсякчас, і на віки віків. Амінь.</w:t>
      </w:r>
    </w:p>
    <w:p w14:paraId="3C9DB48C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Богородиці,* Спасе, спаси нас.</w:t>
      </w:r>
    </w:p>
    <w:p w14:paraId="0924272B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&lt;/antifon1&gt;</w:t>
      </w:r>
    </w:p>
    <w:p w14:paraId="4AFF5AF6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&lt;antifon2&gt;</w:t>
      </w:r>
    </w:p>
    <w:p w14:paraId="41516E00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Другий антифон </w:t>
      </w:r>
    </w:p>
    <w:p w14:paraId="6BF5DFA6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 1:</w:t>
      </w:r>
      <w:r>
        <w:rPr>
          <w:color w:val="333333"/>
        </w:rPr>
        <w:t xml:space="preserve"> Блажен муж, що боїться Господа,* заповіді Його дуже любі Йому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111,1).</w:t>
      </w:r>
    </w:p>
    <w:p w14:paraId="5291C17D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Божий,* що родився від Діви, співаємо Тобі: Алилуя.</w:t>
      </w:r>
    </w:p>
    <w:p w14:paraId="3CB8BEB0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 2:</w:t>
      </w:r>
      <w:r>
        <w:rPr>
          <w:color w:val="333333"/>
        </w:rPr>
        <w:t xml:space="preserve"> Сильне на землі буде сім’я його,* рід правих благословиться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111,2).</w:t>
      </w:r>
    </w:p>
    <w:p w14:paraId="16783D75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Божий,* що родився від Діви, співаємо Тобі: Алилуя.</w:t>
      </w:r>
    </w:p>
    <w:p w14:paraId="1DDA6AFA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 3:</w:t>
      </w:r>
      <w:r>
        <w:rPr>
          <w:color w:val="333333"/>
        </w:rPr>
        <w:t xml:space="preserve"> Слава і багатство в домі його* і правда його перебуває повік віку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111,3).</w:t>
      </w:r>
    </w:p>
    <w:p w14:paraId="5F46B882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Божий,* що родився від Діви, співаємо Тобі: Алилуя.</w:t>
      </w:r>
    </w:p>
    <w:p w14:paraId="37213C34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&lt;/antifon2&gt;</w:t>
      </w:r>
    </w:p>
    <w:p w14:paraId="110F5CBA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333333"/>
        </w:rPr>
        <w:t>Слава Отцю, і Сину, Святому Духові, і нині, і повсякчас, і на віки віків. Амінь.</w:t>
      </w:r>
    </w:p>
    <w:p w14:paraId="15650A23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333333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6042ADE4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</w:t>
      </w:r>
      <w:proofErr w:type="spellStart"/>
      <w:r>
        <w:rPr>
          <w:color w:val="000000"/>
          <w:shd w:val="clear" w:color="auto" w:fill="808080"/>
        </w:rPr>
        <w:t>hr</w:t>
      </w:r>
      <w:proofErr w:type="spellEnd"/>
      <w:r>
        <w:rPr>
          <w:color w:val="000000"/>
          <w:shd w:val="clear" w:color="auto" w:fill="808080"/>
        </w:rPr>
        <w:t xml:space="preserve"> /&gt;</w:t>
      </w:r>
    </w:p>
    <w:p w14:paraId="7915E11C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&lt;antifon3&gt;</w:t>
      </w:r>
    </w:p>
    <w:p w14:paraId="5769F4D8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Третій антифон </w:t>
      </w:r>
    </w:p>
    <w:p w14:paraId="16E2DE1C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333333"/>
        </w:rPr>
        <w:t>Прийдіте, возрадуємося Господеві, воскликнім Богу, Спасителеві нашому.</w:t>
      </w:r>
    </w:p>
    <w:p w14:paraId="186F9145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Божий,* що родився від Діви, співаємо Тобі: Алилуя.</w:t>
      </w:r>
    </w:p>
    <w:p w14:paraId="0B24C748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333333"/>
        </w:rPr>
        <w:lastRenderedPageBreak/>
        <w:t>Ідім перед лицем його з ісповіданням і псалмами воскликнім йому.</w:t>
      </w:r>
    </w:p>
    <w:p w14:paraId="1CFDC603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Божий,* що родився від Діви, співаємо Тобі: Алилуя.</w:t>
      </w:r>
    </w:p>
    <w:p w14:paraId="4EA2250D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333333"/>
        </w:rPr>
        <w:t>Бо Бог – великий Господь і цар великий по всій землі.</w:t>
      </w:r>
    </w:p>
    <w:p w14:paraId="3D7433E5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Божий,* що родився від Діви, співаємо Тобі: Алилуя.</w:t>
      </w:r>
    </w:p>
    <w:p w14:paraId="2DF7BFAB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&lt;/antifon3&gt;</w:t>
      </w:r>
      <w:r>
        <w:rPr>
          <w:color w:val="000000"/>
        </w:rPr>
        <w:t> </w:t>
      </w:r>
    </w:p>
    <w:p w14:paraId="1480D70B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&lt;vhidne&gt;</w:t>
      </w:r>
    </w:p>
    <w:p w14:paraId="2DC68542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Вхідне:</w:t>
      </w:r>
      <w:r>
        <w:rPr>
          <w:color w:val="333333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 w14:paraId="33F2FAA9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&lt;/vhidne&gt;</w:t>
      </w:r>
    </w:p>
    <w:p w14:paraId="0B86FC64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&lt;tropari&gt;</w:t>
      </w:r>
    </w:p>
    <w:p w14:paraId="548D3762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Тропар (г. 4):</w:t>
      </w:r>
      <w:r>
        <w:rPr>
          <w:color w:val="333333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48928723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333333"/>
        </w:rPr>
        <w:t xml:space="preserve">Слава, і нині: </w:t>
      </w:r>
      <w:r>
        <w:rPr>
          <w:i/>
          <w:iCs/>
          <w:color w:val="FF4400"/>
        </w:rPr>
        <w:t>Кондак (г. 3):</w:t>
      </w:r>
      <w:r>
        <w:rPr>
          <w:color w:val="333333"/>
        </w:rPr>
        <w:t xml:space="preserve"> Діва днесь </w:t>
      </w:r>
      <w:proofErr w:type="spellStart"/>
      <w:r>
        <w:rPr>
          <w:color w:val="333333"/>
        </w:rPr>
        <w:t>преістотного</w:t>
      </w:r>
      <w:proofErr w:type="spellEnd"/>
      <w:r>
        <w:rPr>
          <w:color w:val="333333"/>
        </w:rPr>
        <w:t xml:space="preserve"> родить* і земля вертеп неприступному приносить.* Ангели з пастирями славословлять,* а волхви зо звіздою подорожують,* бо ради нас родилося дитя мале – </w:t>
      </w:r>
      <w:proofErr w:type="spellStart"/>
      <w:r>
        <w:rPr>
          <w:color w:val="333333"/>
        </w:rPr>
        <w:t>превічний</w:t>
      </w:r>
      <w:proofErr w:type="spellEnd"/>
      <w:r>
        <w:rPr>
          <w:color w:val="333333"/>
        </w:rPr>
        <w:t xml:space="preserve"> Бог.</w:t>
      </w:r>
      <w:r w:rsidR="00674E4C">
        <w:rPr>
          <w:color w:val="000000"/>
          <w:shd w:val="clear" w:color="auto" w:fill="808080"/>
        </w:rPr>
        <w:t xml:space="preserve"> </w:t>
      </w:r>
    </w:p>
    <w:p w14:paraId="38573011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&lt;/tropari&gt;</w:t>
      </w:r>
    </w:p>
    <w:p w14:paraId="03DBDAAA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&lt;prokimen&gt;</w:t>
      </w:r>
    </w:p>
    <w:p w14:paraId="2460611C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Прокімен (г. 8):</w:t>
      </w:r>
      <w:r>
        <w:rPr>
          <w:color w:val="333333"/>
        </w:rPr>
        <w:t xml:space="preserve"> Вся земля нехай поклониться Тобі і співає Тобі, нехай же співає імені Твоєму, Всевишній </w:t>
      </w:r>
      <w:r>
        <w:rPr>
          <w:i/>
          <w:iCs/>
          <w:color w:val="FF4400"/>
        </w:rPr>
        <w:t>(Пс. 65,4).</w:t>
      </w:r>
    </w:p>
    <w:p w14:paraId="207A2F3D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Стих:</w:t>
      </w:r>
      <w:r>
        <w:rPr>
          <w:color w:val="000000"/>
        </w:rPr>
        <w:t xml:space="preserve"> </w:t>
      </w:r>
      <w:r>
        <w:rPr>
          <w:color w:val="333333"/>
        </w:rPr>
        <w:t>Воскликніте Господеві, вся земля, співайте ж імені Його, віддайте славу хвалі Його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65,2).</w:t>
      </w:r>
      <w:r w:rsidR="00674E4C">
        <w:rPr>
          <w:color w:val="000000"/>
          <w:shd w:val="clear" w:color="auto" w:fill="808080"/>
        </w:rPr>
        <w:t xml:space="preserve"> </w:t>
      </w:r>
    </w:p>
    <w:p w14:paraId="0A72F641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&lt;/prokimen&gt;</w:t>
      </w:r>
    </w:p>
    <w:p w14:paraId="775DCCD7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&lt;apostol&gt;</w:t>
      </w:r>
    </w:p>
    <w:p w14:paraId="64883AE8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t>#ap326</w:t>
      </w:r>
    </w:p>
    <w:p w14:paraId="5948B836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&lt;/apostol&gt;</w:t>
      </w:r>
    </w:p>
    <w:p w14:paraId="55CFD8F7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&lt;aleluia&gt;</w:t>
      </w:r>
    </w:p>
    <w:p w14:paraId="21C36468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Алилуя (г. 1):</w:t>
      </w:r>
      <w:r>
        <w:rPr>
          <w:color w:val="333333"/>
        </w:rPr>
        <w:t xml:space="preserve"> Небеса повідають славу Божу, творіння ж рук Його сповіщає твердь (</w:t>
      </w:r>
      <w:r>
        <w:rPr>
          <w:i/>
          <w:iCs/>
          <w:color w:val="FF4400"/>
        </w:rPr>
        <w:t>Пс. 18,2).</w:t>
      </w:r>
    </w:p>
    <w:p w14:paraId="5FEFBA1A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Стих:</w:t>
      </w:r>
      <w:r>
        <w:rPr>
          <w:color w:val="000000"/>
        </w:rPr>
        <w:t xml:space="preserve"> </w:t>
      </w:r>
      <w:r>
        <w:rPr>
          <w:color w:val="333333"/>
        </w:rPr>
        <w:t>День дневі передає слово і ніч ночі об’являє розуміння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18,3).</w:t>
      </w:r>
      <w:r w:rsidR="00674E4C">
        <w:rPr>
          <w:color w:val="000000"/>
          <w:shd w:val="clear" w:color="auto" w:fill="808080"/>
        </w:rPr>
        <w:t xml:space="preserve"> </w:t>
      </w:r>
    </w:p>
    <w:p w14:paraId="0AC36CDD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&lt;/aleluia&gt;</w:t>
      </w:r>
    </w:p>
    <w:p w14:paraId="0633FF9A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&lt;evanhelie&gt;</w:t>
      </w:r>
    </w:p>
    <w:p w14:paraId="13E17BF5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t>#mr039</w:t>
      </w:r>
    </w:p>
    <w:p w14:paraId="4C5D24A5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&lt;/evanhelie&gt;</w:t>
      </w:r>
    </w:p>
    <w:p w14:paraId="2C53A216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&lt;dostoino&gt;</w:t>
      </w:r>
    </w:p>
    <w:p w14:paraId="1F7DFF29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 xml:space="preserve">Замість </w:t>
      </w:r>
      <w:r>
        <w:rPr>
          <w:color w:val="333333"/>
        </w:rPr>
        <w:t xml:space="preserve">Достойно, </w:t>
      </w: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Величай, душе моя, у вертепі народженого царя – Христа.</w:t>
      </w:r>
    </w:p>
    <w:p w14:paraId="3FB28137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lastRenderedPageBreak/>
        <w:t>І ірмос (г. 8):</w:t>
      </w:r>
      <w:r>
        <w:rPr>
          <w:color w:val="333333"/>
        </w:rPr>
        <w:t xml:space="preserve"> Таїнство чудне бачу і преславне: небо – вертеп, престол херувимський – Діву, ясла – вмістилище, в яких </w:t>
      </w:r>
      <w:proofErr w:type="spellStart"/>
      <w:r>
        <w:rPr>
          <w:color w:val="333333"/>
        </w:rPr>
        <w:t>возліг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невмістимий</w:t>
      </w:r>
      <w:proofErr w:type="spellEnd"/>
      <w:r>
        <w:rPr>
          <w:color w:val="333333"/>
        </w:rPr>
        <w:t xml:space="preserve"> Христос Бог. Його оспівуючи величаємо.</w:t>
      </w:r>
    </w:p>
    <w:p w14:paraId="3E13F319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&lt;/dostoino&gt;</w:t>
      </w:r>
    </w:p>
    <w:p w14:paraId="1E61D0F0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&lt;prychasnii&gt;</w:t>
      </w:r>
    </w:p>
    <w:p w14:paraId="29994C46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Причасний: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Ізбавління</w:t>
      </w:r>
      <w:proofErr w:type="spellEnd"/>
      <w:r>
        <w:rPr>
          <w:color w:val="333333"/>
        </w:rPr>
        <w:t xml:space="preserve"> послав Господь людям своїм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110,9).</w:t>
      </w:r>
      <w:r>
        <w:rPr>
          <w:color w:val="000000"/>
        </w:rPr>
        <w:t xml:space="preserve"> </w:t>
      </w:r>
      <w:r>
        <w:rPr>
          <w:color w:val="333333"/>
        </w:rPr>
        <w:t>Алилуя,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тричі</w:t>
      </w:r>
      <w:r>
        <w:rPr>
          <w:i/>
          <w:iCs/>
          <w:color w:val="000000"/>
        </w:rPr>
        <w:t>.</w:t>
      </w:r>
    </w:p>
    <w:p w14:paraId="790FDF09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&lt;/prychasnii&gt;</w:t>
      </w:r>
    </w:p>
    <w:p w14:paraId="70EC52A7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&lt;vidpust&gt;</w:t>
      </w:r>
    </w:p>
    <w:p w14:paraId="352BD092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Священик:</w:t>
      </w:r>
      <w:r>
        <w:rPr>
          <w:color w:val="000000"/>
        </w:rPr>
        <w:t xml:space="preserve"> Христос, істинний Бог наш, що народився в вертепі у </w:t>
      </w:r>
      <w:proofErr w:type="spellStart"/>
      <w:r>
        <w:rPr>
          <w:color w:val="000000"/>
        </w:rPr>
        <w:t>Вифлеємі</w:t>
      </w:r>
      <w:proofErr w:type="spellEnd"/>
      <w:r>
        <w:rPr>
          <w:color w:val="000000"/>
        </w:rPr>
        <w:t xml:space="preserve"> Юдейському і дав Себе покласти в ясла спасіння нашого ради,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i/>
          <w:iCs/>
          <w:color w:val="FF4400"/>
        </w:rPr>
        <w:t>якого є храм</w:t>
      </w:r>
      <w:r>
        <w:rPr>
          <w:color w:val="000000"/>
        </w:rPr>
        <w:t xml:space="preserve">, святих двадцяти тисяч мучеників, спалених у </w:t>
      </w:r>
      <w:proofErr w:type="spellStart"/>
      <w:r>
        <w:rPr>
          <w:color w:val="000000"/>
        </w:rPr>
        <w:t>Нікомидії</w:t>
      </w:r>
      <w:proofErr w:type="spellEnd"/>
      <w:r>
        <w:rPr>
          <w:color w:val="000000"/>
        </w:rPr>
        <w:t xml:space="preserve">, блаженного священномученика Григорія </w:t>
      </w:r>
      <w:proofErr w:type="spellStart"/>
      <w:r>
        <w:rPr>
          <w:color w:val="000000"/>
        </w:rPr>
        <w:t>Хомишина</w:t>
      </w:r>
      <w:proofErr w:type="spellEnd"/>
      <w:r>
        <w:rPr>
          <w:color w:val="000000"/>
        </w:rPr>
        <w:t xml:space="preserve">, єпископа </w:t>
      </w:r>
      <w:proofErr w:type="spellStart"/>
      <w:r>
        <w:rPr>
          <w:color w:val="000000"/>
        </w:rPr>
        <w:t>Станіславівського</w:t>
      </w:r>
      <w:proofErr w:type="spellEnd"/>
      <w:r>
        <w:rPr>
          <w:color w:val="000000"/>
        </w:rPr>
        <w:t>, і всіх святих, помилує і спасе нас, як благий і чоловіколюбець.</w:t>
      </w:r>
    </w:p>
    <w:p w14:paraId="6CED4D46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&lt;/vidpust&gt;</w:t>
      </w:r>
    </w:p>
    <w:p w14:paraId="66BA6745" w14:textId="77777777" w:rsidR="003D50A2" w:rsidRDefault="003D50A2" w:rsidP="003D50A2">
      <w:pPr>
        <w:pStyle w:val="2"/>
        <w:spacing w:before="200" w:beforeAutospacing="0" w:after="0" w:afterAutospacing="0"/>
      </w:pPr>
      <w:r>
        <w:rPr>
          <w:rFonts w:ascii="Calibri" w:hAnsi="Calibri"/>
          <w:color w:val="4F81BD"/>
          <w:sz w:val="26"/>
          <w:szCs w:val="26"/>
        </w:rPr>
        <w:t>Грудень 29, П'ятниця</w:t>
      </w:r>
    </w:p>
    <w:p w14:paraId="1818B130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t xml:space="preserve">Свв. младенців, за Христа вбитих у </w:t>
      </w:r>
      <w:proofErr w:type="spellStart"/>
      <w:r>
        <w:rPr>
          <w:rFonts w:ascii="Cambria" w:hAnsi="Cambria"/>
          <w:color w:val="000000"/>
          <w:sz w:val="22"/>
          <w:szCs w:val="22"/>
        </w:rPr>
        <w:t>Вифлеємі</w:t>
      </w:r>
      <w:proofErr w:type="spellEnd"/>
      <w:r>
        <w:rPr>
          <w:rFonts w:ascii="Cambria" w:hAnsi="Cambria"/>
          <w:color w:val="000000"/>
          <w:sz w:val="22"/>
          <w:szCs w:val="22"/>
        </w:rPr>
        <w:t xml:space="preserve">. Прп. </w:t>
      </w:r>
      <w:proofErr w:type="spellStart"/>
      <w:r>
        <w:rPr>
          <w:rFonts w:ascii="Cambria" w:hAnsi="Cambria"/>
          <w:color w:val="000000"/>
          <w:sz w:val="22"/>
          <w:szCs w:val="22"/>
        </w:rPr>
        <w:t>Маркелла</w:t>
      </w:r>
      <w:proofErr w:type="spellEnd"/>
      <w:r>
        <w:rPr>
          <w:rFonts w:ascii="Cambria" w:hAnsi="Cambria"/>
          <w:color w:val="000000"/>
          <w:sz w:val="22"/>
          <w:szCs w:val="22"/>
        </w:rPr>
        <w:t xml:space="preserve">, ігумена обителі </w:t>
      </w:r>
      <w:proofErr w:type="spellStart"/>
      <w:r>
        <w:rPr>
          <w:rFonts w:ascii="Cambria" w:hAnsi="Cambria"/>
          <w:color w:val="000000"/>
          <w:sz w:val="22"/>
          <w:szCs w:val="22"/>
        </w:rPr>
        <w:t>Неусипаємих</w:t>
      </w:r>
      <w:proofErr w:type="spellEnd"/>
      <w:r>
        <w:rPr>
          <w:rFonts w:ascii="Cambria" w:hAnsi="Cambria"/>
          <w:color w:val="000000"/>
          <w:sz w:val="22"/>
          <w:szCs w:val="22"/>
        </w:rPr>
        <w:t>.</w:t>
      </w:r>
    </w:p>
    <w:p w14:paraId="0652403A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&lt;ustav custom=n liturgia=liz /&gt;</w:t>
      </w:r>
    </w:p>
    <w:p w14:paraId="1C76B6FB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&lt;antifon1&gt;</w:t>
      </w:r>
      <w:r>
        <w:rPr>
          <w:color w:val="000000"/>
        </w:rPr>
        <w:t> </w:t>
      </w:r>
    </w:p>
    <w:p w14:paraId="115680B8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Перший антифон </w:t>
      </w:r>
    </w:p>
    <w:p w14:paraId="3E94DBE6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 1: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Ісповімся</w:t>
      </w:r>
      <w:proofErr w:type="spellEnd"/>
      <w:r>
        <w:rPr>
          <w:color w:val="333333"/>
        </w:rPr>
        <w:t xml:space="preserve"> Тобі, Господи, всім серцем моїм,* розповім про всі чуда Твої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9,2).</w:t>
      </w:r>
      <w:r>
        <w:rPr>
          <w:color w:val="333333"/>
        </w:rPr>
        <w:t> </w:t>
      </w:r>
    </w:p>
    <w:p w14:paraId="6FC4E436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Богородиці,* Спасе, спаси нас.</w:t>
      </w:r>
    </w:p>
    <w:p w14:paraId="6F73EDC4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 2:</w:t>
      </w:r>
      <w:r>
        <w:rPr>
          <w:color w:val="333333"/>
        </w:rPr>
        <w:t xml:space="preserve"> На раді праведних і </w:t>
      </w:r>
      <w:proofErr w:type="spellStart"/>
      <w:r>
        <w:rPr>
          <w:color w:val="333333"/>
        </w:rPr>
        <w:t>соньмі</w:t>
      </w:r>
      <w:proofErr w:type="spellEnd"/>
      <w:r>
        <w:rPr>
          <w:color w:val="333333"/>
        </w:rPr>
        <w:t xml:space="preserve"> –* великі діла Господні, явлені в усіх волях Його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110,1-2).</w:t>
      </w:r>
    </w:p>
    <w:p w14:paraId="4D7565AC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Богородиці,* Спасе, спаси нас.</w:t>
      </w:r>
    </w:p>
    <w:p w14:paraId="2BCA5FDC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 3: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Ісповідування</w:t>
      </w:r>
      <w:proofErr w:type="spellEnd"/>
      <w:r>
        <w:rPr>
          <w:color w:val="333333"/>
        </w:rPr>
        <w:t xml:space="preserve"> і велич – діло Його* і правда Його перебуває повік віку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110,3).</w:t>
      </w:r>
    </w:p>
    <w:p w14:paraId="0DCC55BD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Богородиці,* Спасе, спаси нас.</w:t>
      </w:r>
    </w:p>
    <w:p w14:paraId="7301ECD4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333333"/>
        </w:rPr>
        <w:t>Слава Отцю, і Сину, і Святому Духові,* і нині, і повсякчас, і на віки віків. Амінь.</w:t>
      </w:r>
    </w:p>
    <w:p w14:paraId="2BE7718F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Богородиці,* Спасе, спаси нас.</w:t>
      </w:r>
    </w:p>
    <w:p w14:paraId="68FC4E31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&lt;/antifon1&gt;</w:t>
      </w:r>
    </w:p>
    <w:p w14:paraId="3250A670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&lt;antifon2&gt;</w:t>
      </w:r>
    </w:p>
    <w:p w14:paraId="5B0DDB19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Другий антифон </w:t>
      </w:r>
    </w:p>
    <w:p w14:paraId="3D9B21B4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 1:</w:t>
      </w:r>
      <w:r>
        <w:rPr>
          <w:color w:val="333333"/>
        </w:rPr>
        <w:t xml:space="preserve"> Блажен муж, що боїться Господа,* заповіді Його дуже любі Йому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111,1).</w:t>
      </w:r>
    </w:p>
    <w:p w14:paraId="0368C525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Божий,* що родився від Діви, співаємо Тобі: Алилуя.</w:t>
      </w:r>
    </w:p>
    <w:p w14:paraId="655FCC3E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 2:</w:t>
      </w:r>
      <w:r>
        <w:rPr>
          <w:color w:val="333333"/>
        </w:rPr>
        <w:t xml:space="preserve"> Сильне на землі буде сім’я його,* рід правих благословиться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111,2).</w:t>
      </w:r>
    </w:p>
    <w:p w14:paraId="272B6262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lastRenderedPageBreak/>
        <w:t>Приспів:</w:t>
      </w:r>
      <w:r>
        <w:rPr>
          <w:color w:val="333333"/>
        </w:rPr>
        <w:t xml:space="preserve"> Спаси нас, Сину Божий,* що родився від Діви, співаємо Тобі: Алилуя.</w:t>
      </w:r>
    </w:p>
    <w:p w14:paraId="466A06BE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 3:</w:t>
      </w:r>
      <w:r>
        <w:rPr>
          <w:color w:val="333333"/>
        </w:rPr>
        <w:t xml:space="preserve"> Слава і багатство в домі його* і правда його перебуває повік віку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111,3).</w:t>
      </w:r>
    </w:p>
    <w:p w14:paraId="6C918941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Божий,* що родився від Діви, співаємо Тобі: Алилуя.</w:t>
      </w:r>
    </w:p>
    <w:p w14:paraId="264B6179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&lt;/antifon2&gt;</w:t>
      </w:r>
    </w:p>
    <w:p w14:paraId="34E7374C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333333"/>
        </w:rPr>
        <w:t>Слава Отцю, і Сину, Святому Духові, і нині, і повсякчас, і на віки віків. Амінь.</w:t>
      </w:r>
    </w:p>
    <w:p w14:paraId="25413E5F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333333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53027B3B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</w:t>
      </w:r>
      <w:proofErr w:type="spellStart"/>
      <w:r>
        <w:rPr>
          <w:color w:val="000000"/>
          <w:shd w:val="clear" w:color="auto" w:fill="808080"/>
        </w:rPr>
        <w:t>hr</w:t>
      </w:r>
      <w:proofErr w:type="spellEnd"/>
      <w:r>
        <w:rPr>
          <w:color w:val="000000"/>
          <w:shd w:val="clear" w:color="auto" w:fill="808080"/>
        </w:rPr>
        <w:t xml:space="preserve"> /&gt;</w:t>
      </w:r>
    </w:p>
    <w:p w14:paraId="213E7388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&lt;antifon3&gt;</w:t>
      </w:r>
    </w:p>
    <w:p w14:paraId="73E2EDDD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Третій антифон </w:t>
      </w:r>
    </w:p>
    <w:p w14:paraId="63CC1FBC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333333"/>
        </w:rPr>
        <w:t>Прийдіте, возрадуємося Господеві, воскликнім Богу, Спасителеві нашому.</w:t>
      </w:r>
    </w:p>
    <w:p w14:paraId="28EA513B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Божий,* що родився від Діви, співаємо Тобі: Алилуя.</w:t>
      </w:r>
    </w:p>
    <w:p w14:paraId="403B076B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333333"/>
        </w:rPr>
        <w:t>Ідім перед лицем його з ісповіданням і псалмами воскликнім йому.</w:t>
      </w:r>
    </w:p>
    <w:p w14:paraId="33987C8C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Божий,* що родився від Діви, співаємо Тобі: Алилуя.</w:t>
      </w:r>
    </w:p>
    <w:p w14:paraId="7BEED72E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333333"/>
        </w:rPr>
        <w:t>Бо Бог – великий Господь і цар великий по всій землі.</w:t>
      </w:r>
    </w:p>
    <w:p w14:paraId="14C1F520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Божий,* що родився від Діви, співаємо Тобі: Алилуя.</w:t>
      </w:r>
    </w:p>
    <w:p w14:paraId="6FE59860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&lt;/antifon3&gt;</w:t>
      </w:r>
      <w:r>
        <w:rPr>
          <w:color w:val="000000"/>
        </w:rPr>
        <w:t> </w:t>
      </w:r>
    </w:p>
    <w:p w14:paraId="56138D37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&lt;vhidne&gt;</w:t>
      </w:r>
    </w:p>
    <w:p w14:paraId="471D5803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Вхідне:</w:t>
      </w:r>
      <w:r>
        <w:rPr>
          <w:color w:val="333333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 w14:paraId="4BC64D8C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&lt;/vhidne&gt;</w:t>
      </w:r>
    </w:p>
    <w:p w14:paraId="1199C143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&lt;tropari&gt;</w:t>
      </w:r>
    </w:p>
    <w:p w14:paraId="5297F32B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Тропар (г. 4):</w:t>
      </w:r>
      <w:r>
        <w:rPr>
          <w:color w:val="333333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2A588B92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333333"/>
        </w:rPr>
        <w:t xml:space="preserve">Слава, і нині: </w:t>
      </w:r>
      <w:r>
        <w:rPr>
          <w:i/>
          <w:iCs/>
          <w:color w:val="FF4400"/>
        </w:rPr>
        <w:t>Кондак (г. 3):</w:t>
      </w:r>
      <w:r>
        <w:rPr>
          <w:color w:val="333333"/>
        </w:rPr>
        <w:t xml:space="preserve"> Діва днесь </w:t>
      </w:r>
      <w:proofErr w:type="spellStart"/>
      <w:r>
        <w:rPr>
          <w:color w:val="333333"/>
        </w:rPr>
        <w:t>преістотного</w:t>
      </w:r>
      <w:proofErr w:type="spellEnd"/>
      <w:r>
        <w:rPr>
          <w:color w:val="333333"/>
        </w:rPr>
        <w:t xml:space="preserve"> родить* і земля вертеп неприступному приносить.* Ангели з пастирями славословлять,* а волхви зо звіздою подорожують,* бо ради нас родилося дитя мале – </w:t>
      </w:r>
      <w:proofErr w:type="spellStart"/>
      <w:r>
        <w:rPr>
          <w:color w:val="333333"/>
        </w:rPr>
        <w:t>превічний</w:t>
      </w:r>
      <w:proofErr w:type="spellEnd"/>
      <w:r>
        <w:rPr>
          <w:color w:val="333333"/>
        </w:rPr>
        <w:t xml:space="preserve"> Бог.</w:t>
      </w:r>
      <w:r w:rsidR="00674E4C">
        <w:rPr>
          <w:color w:val="000000"/>
          <w:shd w:val="clear" w:color="auto" w:fill="808080"/>
        </w:rPr>
        <w:t xml:space="preserve"> </w:t>
      </w:r>
    </w:p>
    <w:p w14:paraId="21EF1670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&lt;/tropari&gt;</w:t>
      </w:r>
    </w:p>
    <w:p w14:paraId="6C3C9B94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&lt;prokimen&gt;</w:t>
      </w:r>
    </w:p>
    <w:p w14:paraId="6C29753F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Прокімен (г. 8):</w:t>
      </w:r>
      <w:r>
        <w:rPr>
          <w:color w:val="333333"/>
        </w:rPr>
        <w:t xml:space="preserve"> Вся земля нехай поклониться Тобі і співає Тобі, нехай же співає імені Твоєму, Всевишній </w:t>
      </w:r>
      <w:r>
        <w:rPr>
          <w:i/>
          <w:iCs/>
          <w:color w:val="FF4400"/>
        </w:rPr>
        <w:t>(Пс. 65,4).</w:t>
      </w:r>
    </w:p>
    <w:p w14:paraId="0D83F517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Стих:</w:t>
      </w:r>
      <w:r>
        <w:rPr>
          <w:color w:val="000000"/>
        </w:rPr>
        <w:t xml:space="preserve"> </w:t>
      </w:r>
      <w:r>
        <w:rPr>
          <w:color w:val="333333"/>
        </w:rPr>
        <w:t>Воскликніте Господеві, вся земля, співайте ж імені Його, віддайте славу хвалі Його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65,2).</w:t>
      </w:r>
      <w:r>
        <w:rPr>
          <w:color w:val="000000"/>
          <w:shd w:val="clear" w:color="auto" w:fill="808080"/>
        </w:rPr>
        <w:t> </w:t>
      </w:r>
    </w:p>
    <w:p w14:paraId="1A5E28EF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lastRenderedPageBreak/>
        <w:t>&lt;/prokimen&gt;</w:t>
      </w:r>
    </w:p>
    <w:p w14:paraId="2955076E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&lt;apostol&gt;</w:t>
      </w:r>
    </w:p>
    <w:p w14:paraId="3E0AE00D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t>#ap327</w:t>
      </w:r>
    </w:p>
    <w:p w14:paraId="42422B70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&lt;/apostol&gt;</w:t>
      </w:r>
    </w:p>
    <w:p w14:paraId="7F8943EC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&lt;aleluia&gt;</w:t>
      </w:r>
    </w:p>
    <w:p w14:paraId="4FFFA593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Алилуя (г. 1):</w:t>
      </w:r>
      <w:r>
        <w:rPr>
          <w:color w:val="333333"/>
        </w:rPr>
        <w:t xml:space="preserve"> Небеса повідають славу Божу, творіння ж рук Його сповіщає твердь (</w:t>
      </w:r>
      <w:r>
        <w:rPr>
          <w:i/>
          <w:iCs/>
          <w:color w:val="FF4400"/>
        </w:rPr>
        <w:t>Пс. 18,2).</w:t>
      </w:r>
    </w:p>
    <w:p w14:paraId="1D7FE786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Стих:</w:t>
      </w:r>
      <w:r>
        <w:rPr>
          <w:color w:val="000000"/>
        </w:rPr>
        <w:t xml:space="preserve"> </w:t>
      </w:r>
      <w:r>
        <w:rPr>
          <w:color w:val="333333"/>
        </w:rPr>
        <w:t>День дневі передає слово і ніч ночі об’являє розуміння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18,3).</w:t>
      </w:r>
      <w:r w:rsidR="00674E4C">
        <w:rPr>
          <w:color w:val="000000"/>
          <w:shd w:val="clear" w:color="auto" w:fill="808080"/>
        </w:rPr>
        <w:t xml:space="preserve"> </w:t>
      </w:r>
    </w:p>
    <w:p w14:paraId="4EE1C177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&lt;/aleluia&gt;</w:t>
      </w:r>
    </w:p>
    <w:p w14:paraId="45C7DE80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&lt;evanhelie&gt;</w:t>
      </w:r>
    </w:p>
    <w:p w14:paraId="1FAFC066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t>#mr041</w:t>
      </w:r>
    </w:p>
    <w:p w14:paraId="3474D21C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&lt;/evanhelie&gt;</w:t>
      </w:r>
    </w:p>
    <w:p w14:paraId="00AD59D6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&lt;dostoino&gt;</w:t>
      </w:r>
    </w:p>
    <w:p w14:paraId="155C1C2B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 xml:space="preserve">Замість </w:t>
      </w:r>
      <w:r>
        <w:rPr>
          <w:color w:val="333333"/>
        </w:rPr>
        <w:t xml:space="preserve">Достойно, </w:t>
      </w: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Величай, душе моя, у вертепі народженого царя – Христа.</w:t>
      </w:r>
    </w:p>
    <w:p w14:paraId="09B164A8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І ірмос (г. 8):</w:t>
      </w:r>
      <w:r>
        <w:rPr>
          <w:color w:val="333333"/>
        </w:rPr>
        <w:t xml:space="preserve"> Таїнство чудне бачу і преславне: небо – вертеп, престол херувимський – Діву, ясла – вмістилище, в яких </w:t>
      </w:r>
      <w:proofErr w:type="spellStart"/>
      <w:r>
        <w:rPr>
          <w:color w:val="333333"/>
        </w:rPr>
        <w:t>возліг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невмістимий</w:t>
      </w:r>
      <w:proofErr w:type="spellEnd"/>
      <w:r>
        <w:rPr>
          <w:color w:val="333333"/>
        </w:rPr>
        <w:t xml:space="preserve"> Христос Бог. Його оспівуючи величаємо.</w:t>
      </w:r>
    </w:p>
    <w:p w14:paraId="756F4780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&lt;/dostoino&gt;</w:t>
      </w:r>
    </w:p>
    <w:p w14:paraId="4916E01D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&lt;prychasnii&gt;</w:t>
      </w:r>
    </w:p>
    <w:p w14:paraId="0DA09C45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Причасний: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Ізбавління</w:t>
      </w:r>
      <w:proofErr w:type="spellEnd"/>
      <w:r>
        <w:rPr>
          <w:color w:val="333333"/>
        </w:rPr>
        <w:t xml:space="preserve"> послав Господь людям своїм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110,9).</w:t>
      </w:r>
      <w:r>
        <w:rPr>
          <w:color w:val="000000"/>
        </w:rPr>
        <w:t xml:space="preserve"> </w:t>
      </w:r>
      <w:r>
        <w:rPr>
          <w:color w:val="333333"/>
        </w:rPr>
        <w:t>Алилуя,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тричі</w:t>
      </w:r>
      <w:r>
        <w:rPr>
          <w:i/>
          <w:iCs/>
          <w:color w:val="000000"/>
        </w:rPr>
        <w:t>.</w:t>
      </w:r>
    </w:p>
    <w:p w14:paraId="6597AD79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&lt;/prychasnii&gt;</w:t>
      </w:r>
    </w:p>
    <w:p w14:paraId="06E6F3D2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&lt;vidpust&gt;</w:t>
      </w:r>
    </w:p>
    <w:p w14:paraId="6524723D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Священик:</w:t>
      </w:r>
      <w:r>
        <w:rPr>
          <w:color w:val="000000"/>
        </w:rPr>
        <w:t xml:space="preserve"> Христос, істинний Бог наш, що народився в вертепі у </w:t>
      </w:r>
      <w:proofErr w:type="spellStart"/>
      <w:r>
        <w:rPr>
          <w:color w:val="000000"/>
        </w:rPr>
        <w:t>Вифлеємі</w:t>
      </w:r>
      <w:proofErr w:type="spellEnd"/>
      <w:r>
        <w:rPr>
          <w:color w:val="000000"/>
        </w:rPr>
        <w:t xml:space="preserve"> Юдейському і дав Себе покласти в ясла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i/>
          <w:iCs/>
          <w:color w:val="FF4400"/>
        </w:rPr>
        <w:t>якого є храм</w:t>
      </w:r>
      <w:r>
        <w:rPr>
          <w:color w:val="000000"/>
        </w:rPr>
        <w:t xml:space="preserve">, святих немовлят, за Христа вбитих у </w:t>
      </w:r>
      <w:proofErr w:type="spellStart"/>
      <w:r>
        <w:rPr>
          <w:color w:val="000000"/>
        </w:rPr>
        <w:t>Вифлеємі</w:t>
      </w:r>
      <w:proofErr w:type="spellEnd"/>
      <w:r>
        <w:rPr>
          <w:color w:val="000000"/>
        </w:rPr>
        <w:t xml:space="preserve">, преподобного отця нашого </w:t>
      </w:r>
      <w:proofErr w:type="spellStart"/>
      <w:r>
        <w:rPr>
          <w:color w:val="000000"/>
        </w:rPr>
        <w:t>Маркелла</w:t>
      </w:r>
      <w:proofErr w:type="spellEnd"/>
      <w:r>
        <w:rPr>
          <w:color w:val="000000"/>
        </w:rPr>
        <w:t>, ігумена монастиря невсипущих, і всіх святих, помилує і спасе нас, як благий і чоловіколюбець.</w:t>
      </w:r>
    </w:p>
    <w:p w14:paraId="423F7BC8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&lt;/vidpust&gt;</w:t>
      </w:r>
    </w:p>
    <w:p w14:paraId="187C7788" w14:textId="77777777" w:rsidR="003D50A2" w:rsidRDefault="003D50A2" w:rsidP="003D50A2">
      <w:pPr>
        <w:pStyle w:val="2"/>
        <w:spacing w:before="200" w:beforeAutospacing="0" w:after="0" w:afterAutospacing="0"/>
      </w:pPr>
      <w:r>
        <w:rPr>
          <w:rFonts w:ascii="Calibri" w:hAnsi="Calibri"/>
          <w:color w:val="4F81BD"/>
          <w:sz w:val="26"/>
          <w:szCs w:val="26"/>
        </w:rPr>
        <w:t>Грудень 30, Субота</w:t>
      </w:r>
    </w:p>
    <w:p w14:paraId="7A026801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t xml:space="preserve">Субота по Різдві. Св. мчц. </w:t>
      </w:r>
      <w:proofErr w:type="spellStart"/>
      <w:r>
        <w:rPr>
          <w:rFonts w:ascii="Cambria" w:hAnsi="Cambria"/>
          <w:color w:val="000000"/>
          <w:sz w:val="22"/>
          <w:szCs w:val="22"/>
        </w:rPr>
        <w:t>Анісії</w:t>
      </w:r>
      <w:proofErr w:type="spellEnd"/>
      <w:r>
        <w:rPr>
          <w:rFonts w:ascii="Cambria" w:hAnsi="Cambria"/>
          <w:color w:val="000000"/>
          <w:sz w:val="22"/>
          <w:szCs w:val="22"/>
        </w:rPr>
        <w:t>.</w:t>
      </w:r>
    </w:p>
    <w:p w14:paraId="495CF921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&lt;ustav custom=n liturgia=liz /&gt;</w:t>
      </w:r>
    </w:p>
    <w:p w14:paraId="0ECE501E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&lt;antifon1&gt;</w:t>
      </w:r>
      <w:r>
        <w:rPr>
          <w:color w:val="000000"/>
        </w:rPr>
        <w:t> </w:t>
      </w:r>
    </w:p>
    <w:p w14:paraId="1BE43C4F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Перший антифон </w:t>
      </w:r>
    </w:p>
    <w:p w14:paraId="1DEA5906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 1: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Ісповімся</w:t>
      </w:r>
      <w:proofErr w:type="spellEnd"/>
      <w:r>
        <w:rPr>
          <w:color w:val="333333"/>
        </w:rPr>
        <w:t xml:space="preserve"> Тобі, Господи, всім серцем моїм,* розповім про всі чуда Твої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9,2).</w:t>
      </w:r>
      <w:r>
        <w:rPr>
          <w:color w:val="333333"/>
        </w:rPr>
        <w:t> </w:t>
      </w:r>
    </w:p>
    <w:p w14:paraId="4266091B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Богородиці,* Спасе, спаси нас.</w:t>
      </w:r>
    </w:p>
    <w:p w14:paraId="5F78270D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lastRenderedPageBreak/>
        <w:t>Стих 2:</w:t>
      </w:r>
      <w:r>
        <w:rPr>
          <w:color w:val="333333"/>
        </w:rPr>
        <w:t xml:space="preserve"> На раді праведних і </w:t>
      </w:r>
      <w:proofErr w:type="spellStart"/>
      <w:r>
        <w:rPr>
          <w:color w:val="333333"/>
        </w:rPr>
        <w:t>соньмі</w:t>
      </w:r>
      <w:proofErr w:type="spellEnd"/>
      <w:r>
        <w:rPr>
          <w:color w:val="333333"/>
        </w:rPr>
        <w:t xml:space="preserve"> –* великі діла Господні, явлені в усіх волях Його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110,1-2).</w:t>
      </w:r>
    </w:p>
    <w:p w14:paraId="1F7EFA30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Богородиці,* Спасе, спаси нас.</w:t>
      </w:r>
    </w:p>
    <w:p w14:paraId="6550BC75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 3: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Ісповідування</w:t>
      </w:r>
      <w:proofErr w:type="spellEnd"/>
      <w:r>
        <w:rPr>
          <w:color w:val="333333"/>
        </w:rPr>
        <w:t xml:space="preserve"> і велич – діло Його* і правда Його перебуває повік віку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110,3).</w:t>
      </w:r>
    </w:p>
    <w:p w14:paraId="655AB71C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Богородиці,* Спасе, спаси нас.</w:t>
      </w:r>
    </w:p>
    <w:p w14:paraId="642F8882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333333"/>
        </w:rPr>
        <w:t>Слава Отцю, і Сину, і Святому Духові,* і нині, і повсякчас, і на віки віків. Амінь.</w:t>
      </w:r>
    </w:p>
    <w:p w14:paraId="0E94CD2E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Богородиці,* Спасе, спаси нас.</w:t>
      </w:r>
    </w:p>
    <w:p w14:paraId="7D900B0A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&lt;/antifon1&gt;</w:t>
      </w:r>
    </w:p>
    <w:p w14:paraId="1A047AB7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&lt;antifon2&gt;</w:t>
      </w:r>
    </w:p>
    <w:p w14:paraId="38E49087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Другий антифон </w:t>
      </w:r>
    </w:p>
    <w:p w14:paraId="338960E9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 1:</w:t>
      </w:r>
      <w:r>
        <w:rPr>
          <w:color w:val="333333"/>
        </w:rPr>
        <w:t xml:space="preserve"> Блажен муж, що боїться Господа,* заповіді Його дуже любі Йому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111,1).</w:t>
      </w:r>
    </w:p>
    <w:p w14:paraId="3857AAA1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Божий,* що родився від Діви, співаємо Тобі: Алилуя.</w:t>
      </w:r>
    </w:p>
    <w:p w14:paraId="1639B01E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 2:</w:t>
      </w:r>
      <w:r>
        <w:rPr>
          <w:color w:val="333333"/>
        </w:rPr>
        <w:t xml:space="preserve"> Сильне на землі буде сім’я його,* рід правих благословиться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111,2).</w:t>
      </w:r>
    </w:p>
    <w:p w14:paraId="3E262945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Божий,* що родився від Діви, співаємо Тобі: Алилуя.</w:t>
      </w:r>
    </w:p>
    <w:p w14:paraId="590A02A6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 3:</w:t>
      </w:r>
      <w:r>
        <w:rPr>
          <w:color w:val="333333"/>
        </w:rPr>
        <w:t xml:space="preserve"> Слава і багатство в домі його* і правда його перебуває повік віку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111,3).</w:t>
      </w:r>
    </w:p>
    <w:p w14:paraId="70147830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Божий,* що родився від Діви, співаємо Тобі: Алилуя.</w:t>
      </w:r>
    </w:p>
    <w:p w14:paraId="5C53BA21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&lt;/antifon2&gt;</w:t>
      </w:r>
    </w:p>
    <w:p w14:paraId="13186506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333333"/>
        </w:rPr>
        <w:t>Слава Отцю, і Сину, Святому Духові, і нині, і повсякчас, і на віки віків. Амінь.</w:t>
      </w:r>
    </w:p>
    <w:p w14:paraId="29E85346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333333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50CF71D4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</w:t>
      </w:r>
      <w:proofErr w:type="spellStart"/>
      <w:r>
        <w:rPr>
          <w:color w:val="000000"/>
          <w:shd w:val="clear" w:color="auto" w:fill="808080"/>
        </w:rPr>
        <w:t>hr</w:t>
      </w:r>
      <w:proofErr w:type="spellEnd"/>
      <w:r>
        <w:rPr>
          <w:color w:val="000000"/>
          <w:shd w:val="clear" w:color="auto" w:fill="808080"/>
        </w:rPr>
        <w:t xml:space="preserve"> /&gt;</w:t>
      </w:r>
    </w:p>
    <w:p w14:paraId="414EC435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&lt;antifon3&gt;</w:t>
      </w:r>
    </w:p>
    <w:p w14:paraId="05C9F834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Третій антифон </w:t>
      </w:r>
    </w:p>
    <w:p w14:paraId="3043994A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333333"/>
        </w:rPr>
        <w:t>Прийдіте, возрадуємося Господеві, воскликнім Богу, Спасителеві нашому.</w:t>
      </w:r>
    </w:p>
    <w:p w14:paraId="2C5C80C7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Божий,* що родився від Діви, співаємо Тобі: Алилуя.</w:t>
      </w:r>
    </w:p>
    <w:p w14:paraId="73C52469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333333"/>
        </w:rPr>
        <w:t>Ідім перед лицем його з ісповіданням і псалмами воскликнім йому.</w:t>
      </w:r>
    </w:p>
    <w:p w14:paraId="6D12D357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Божий,* що родився від Діви, співаємо Тобі: Алилуя.</w:t>
      </w:r>
    </w:p>
    <w:p w14:paraId="0642B2E9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333333"/>
        </w:rPr>
        <w:t>Бо Бог – великий Господь і цар великий по всій землі.</w:t>
      </w:r>
    </w:p>
    <w:p w14:paraId="47D64353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Божий,* що родився від Діви, співаємо Тобі: Алилуя.</w:t>
      </w:r>
    </w:p>
    <w:p w14:paraId="01E1A737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&lt;/antifon3&gt;</w:t>
      </w:r>
      <w:r>
        <w:rPr>
          <w:color w:val="000000"/>
        </w:rPr>
        <w:t> </w:t>
      </w:r>
    </w:p>
    <w:p w14:paraId="48D89736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&lt;vhidne&gt;</w:t>
      </w:r>
    </w:p>
    <w:p w14:paraId="382DCF3B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lastRenderedPageBreak/>
        <w:t>Вхідне:</w:t>
      </w:r>
      <w:r>
        <w:rPr>
          <w:color w:val="333333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 w14:paraId="5073E865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&lt;/vhidne&gt;</w:t>
      </w:r>
    </w:p>
    <w:p w14:paraId="09A73BFE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&lt;tropari&gt;</w:t>
      </w:r>
    </w:p>
    <w:p w14:paraId="6FB535D2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Тропар (г. 4):</w:t>
      </w:r>
      <w:r>
        <w:rPr>
          <w:color w:val="333333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15DE9C1F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333333"/>
        </w:rPr>
        <w:t xml:space="preserve">Слава, і нині: </w:t>
      </w:r>
      <w:r>
        <w:rPr>
          <w:i/>
          <w:iCs/>
          <w:color w:val="FF4400"/>
        </w:rPr>
        <w:t>Кондак (г. 3):</w:t>
      </w:r>
      <w:r>
        <w:rPr>
          <w:color w:val="333333"/>
        </w:rPr>
        <w:t xml:space="preserve"> Діва днесь </w:t>
      </w:r>
      <w:proofErr w:type="spellStart"/>
      <w:r>
        <w:rPr>
          <w:color w:val="333333"/>
        </w:rPr>
        <w:t>преістотного</w:t>
      </w:r>
      <w:proofErr w:type="spellEnd"/>
      <w:r>
        <w:rPr>
          <w:color w:val="333333"/>
        </w:rPr>
        <w:t xml:space="preserve"> родить* і земля вертеп неприступному приносить.* Ангели з пастирями славословлять,* а волхви зо звіздою подорожують,* бо ради нас родилося дитя мале – </w:t>
      </w:r>
      <w:proofErr w:type="spellStart"/>
      <w:r>
        <w:rPr>
          <w:color w:val="333333"/>
        </w:rPr>
        <w:t>превічний</w:t>
      </w:r>
      <w:proofErr w:type="spellEnd"/>
      <w:r>
        <w:rPr>
          <w:color w:val="333333"/>
        </w:rPr>
        <w:t xml:space="preserve"> Бог.</w:t>
      </w:r>
      <w:r w:rsidR="00447E8B">
        <w:rPr>
          <w:color w:val="000000"/>
          <w:shd w:val="clear" w:color="auto" w:fill="808080"/>
        </w:rPr>
        <w:t xml:space="preserve"> </w:t>
      </w:r>
    </w:p>
    <w:p w14:paraId="18181B38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&lt;/tropari&gt;</w:t>
      </w:r>
    </w:p>
    <w:p w14:paraId="6FD8F188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&lt;prokimen&gt;</w:t>
      </w:r>
    </w:p>
    <w:p w14:paraId="70B6E577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Прокімен (г. 8):</w:t>
      </w:r>
      <w:r>
        <w:rPr>
          <w:color w:val="333333"/>
        </w:rPr>
        <w:t xml:space="preserve"> Вся земля нехай поклониться Тобі і співає Тобі, нехай же співає імені Твоєму, Всевишній </w:t>
      </w:r>
      <w:r>
        <w:rPr>
          <w:i/>
          <w:iCs/>
          <w:color w:val="FF4400"/>
        </w:rPr>
        <w:t>(Пс. 65,4).</w:t>
      </w:r>
    </w:p>
    <w:p w14:paraId="338DF833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Стих:</w:t>
      </w:r>
      <w:r>
        <w:rPr>
          <w:color w:val="000000"/>
        </w:rPr>
        <w:t xml:space="preserve"> </w:t>
      </w:r>
      <w:r>
        <w:rPr>
          <w:color w:val="333333"/>
        </w:rPr>
        <w:t>Воскликніте Господеві, вся земля, співайте ж імені Його, віддайте славу хвалі Його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65,2).</w:t>
      </w:r>
      <w:r w:rsidR="00447E8B">
        <w:rPr>
          <w:color w:val="000000"/>
          <w:shd w:val="clear" w:color="auto" w:fill="808080"/>
        </w:rPr>
        <w:t xml:space="preserve"> </w:t>
      </w:r>
    </w:p>
    <w:p w14:paraId="68777AA4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&lt;/prokimen&gt;</w:t>
      </w:r>
    </w:p>
    <w:p w14:paraId="4AA8D5AC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&lt;apostol&gt;</w:t>
      </w:r>
    </w:p>
    <w:p w14:paraId="4A19F722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t>Суботи по Різдві: #ap288</w:t>
      </w:r>
    </w:p>
    <w:p w14:paraId="612AB069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t xml:space="preserve">Суботи перед </w:t>
      </w:r>
      <w:proofErr w:type="spellStart"/>
      <w:r>
        <w:rPr>
          <w:rFonts w:ascii="Cambria" w:hAnsi="Cambria"/>
          <w:color w:val="000000"/>
          <w:sz w:val="22"/>
          <w:szCs w:val="22"/>
        </w:rPr>
        <w:t>Богоявлінням</w:t>
      </w:r>
      <w:proofErr w:type="spellEnd"/>
      <w:r>
        <w:rPr>
          <w:rFonts w:ascii="Cambria" w:hAnsi="Cambria"/>
          <w:color w:val="000000"/>
          <w:sz w:val="22"/>
          <w:szCs w:val="22"/>
        </w:rPr>
        <w:t>: #ap284</w:t>
      </w:r>
    </w:p>
    <w:p w14:paraId="3DBE9CE9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&lt;/apostol&gt;</w:t>
      </w:r>
    </w:p>
    <w:p w14:paraId="54967EA5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&lt;aleluia&gt;</w:t>
      </w:r>
    </w:p>
    <w:p w14:paraId="2C855E47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Алилуя (г. 1):</w:t>
      </w:r>
      <w:r>
        <w:rPr>
          <w:color w:val="333333"/>
        </w:rPr>
        <w:t xml:space="preserve"> Небеса повідають славу Божу, творіння ж рук Його сповіщає твердь (</w:t>
      </w:r>
      <w:r>
        <w:rPr>
          <w:i/>
          <w:iCs/>
          <w:color w:val="FF4400"/>
        </w:rPr>
        <w:t>Пс. 18,2).</w:t>
      </w:r>
    </w:p>
    <w:p w14:paraId="137E9792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Стих:</w:t>
      </w:r>
      <w:r>
        <w:rPr>
          <w:color w:val="000000"/>
        </w:rPr>
        <w:t xml:space="preserve"> </w:t>
      </w:r>
      <w:r>
        <w:rPr>
          <w:color w:val="333333"/>
        </w:rPr>
        <w:t>День дневі передає слово і ніч ночі об’являє розуміння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18,3).</w:t>
      </w:r>
      <w:r w:rsidR="00447E8B">
        <w:rPr>
          <w:color w:val="000000"/>
          <w:shd w:val="clear" w:color="auto" w:fill="808080"/>
        </w:rPr>
        <w:t xml:space="preserve"> </w:t>
      </w:r>
    </w:p>
    <w:p w14:paraId="7A898457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&lt;/aleluia&gt;</w:t>
      </w:r>
    </w:p>
    <w:p w14:paraId="08A708AD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&lt;evanhelie&gt;</w:t>
      </w:r>
    </w:p>
    <w:p w14:paraId="0B048D1F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t>Суботи по Різдві: #mt046b</w:t>
      </w:r>
    </w:p>
    <w:p w14:paraId="48A6A18C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t xml:space="preserve">Суботи перед </w:t>
      </w:r>
      <w:proofErr w:type="spellStart"/>
      <w:r>
        <w:rPr>
          <w:rFonts w:ascii="Cambria" w:hAnsi="Cambria"/>
          <w:color w:val="000000"/>
          <w:sz w:val="22"/>
          <w:szCs w:val="22"/>
        </w:rPr>
        <w:t>Богоявлінням</w:t>
      </w:r>
      <w:proofErr w:type="spellEnd"/>
      <w:r>
        <w:rPr>
          <w:rFonts w:ascii="Cambria" w:hAnsi="Cambria"/>
          <w:color w:val="000000"/>
          <w:sz w:val="22"/>
          <w:szCs w:val="22"/>
        </w:rPr>
        <w:t>: #mt005</w:t>
      </w:r>
    </w:p>
    <w:p w14:paraId="3B90560B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&lt;/evanhelie&gt;</w:t>
      </w:r>
    </w:p>
    <w:p w14:paraId="2B41CA33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&lt;dostoino&gt;</w:t>
      </w:r>
    </w:p>
    <w:p w14:paraId="15F6D714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 xml:space="preserve">Замість </w:t>
      </w:r>
      <w:r>
        <w:rPr>
          <w:color w:val="333333"/>
        </w:rPr>
        <w:t xml:space="preserve">Достойно, </w:t>
      </w: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Величай, душе моя, у вертепі народженого царя – Христа.</w:t>
      </w:r>
    </w:p>
    <w:p w14:paraId="39A5D7DB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І ірмос (г. 8):</w:t>
      </w:r>
      <w:r>
        <w:rPr>
          <w:color w:val="333333"/>
        </w:rPr>
        <w:t xml:space="preserve"> Таїнство чудне бачу і преславне: небо – вертеп, престол херувимський – Діву, ясла – вмістилище, в яких </w:t>
      </w:r>
      <w:proofErr w:type="spellStart"/>
      <w:r>
        <w:rPr>
          <w:color w:val="333333"/>
        </w:rPr>
        <w:t>возліг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невмістимий</w:t>
      </w:r>
      <w:proofErr w:type="spellEnd"/>
      <w:r>
        <w:rPr>
          <w:color w:val="333333"/>
        </w:rPr>
        <w:t xml:space="preserve"> Христос Бог. Його оспівуючи величаємо.</w:t>
      </w:r>
    </w:p>
    <w:p w14:paraId="2A56D23D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&lt;/dostoino&gt;</w:t>
      </w:r>
    </w:p>
    <w:p w14:paraId="5FCC344B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&lt;prychasnii&gt;</w:t>
      </w:r>
    </w:p>
    <w:p w14:paraId="37FEFBAF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lastRenderedPageBreak/>
        <w:t>Причасний: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Ізбавління</w:t>
      </w:r>
      <w:proofErr w:type="spellEnd"/>
      <w:r>
        <w:rPr>
          <w:color w:val="333333"/>
        </w:rPr>
        <w:t xml:space="preserve"> послав Господь людям своїм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(Пс. 110,9).</w:t>
      </w:r>
      <w:r>
        <w:rPr>
          <w:color w:val="000000"/>
        </w:rPr>
        <w:t xml:space="preserve"> </w:t>
      </w:r>
      <w:r>
        <w:rPr>
          <w:color w:val="333333"/>
        </w:rPr>
        <w:t>Алилуя,</w:t>
      </w:r>
      <w:r>
        <w:rPr>
          <w:color w:val="000000"/>
        </w:rPr>
        <w:t xml:space="preserve"> </w:t>
      </w:r>
      <w:r>
        <w:rPr>
          <w:i/>
          <w:iCs/>
          <w:color w:val="FF4400"/>
        </w:rPr>
        <w:t>тричі</w:t>
      </w:r>
      <w:r>
        <w:rPr>
          <w:i/>
          <w:iCs/>
          <w:color w:val="000000"/>
        </w:rPr>
        <w:t>.</w:t>
      </w:r>
    </w:p>
    <w:p w14:paraId="4C0A4BA1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&lt;/prychasnii&gt;</w:t>
      </w:r>
    </w:p>
    <w:p w14:paraId="42043E46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&lt;vidpust&gt;</w:t>
      </w:r>
    </w:p>
    <w:p w14:paraId="37D5D4A7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Священик:</w:t>
      </w:r>
      <w:r>
        <w:rPr>
          <w:color w:val="000000"/>
        </w:rPr>
        <w:t xml:space="preserve"> Христос, істинний Бог наш, що народився в вертепі у </w:t>
      </w:r>
      <w:proofErr w:type="spellStart"/>
      <w:r>
        <w:rPr>
          <w:color w:val="000000"/>
        </w:rPr>
        <w:t>Вифлеємі</w:t>
      </w:r>
      <w:proofErr w:type="spellEnd"/>
      <w:r>
        <w:rPr>
          <w:color w:val="000000"/>
        </w:rPr>
        <w:t xml:space="preserve"> Юдейському і дав Себе покласти в ясла спасіння нашого ради, молитвами пречистої своєї Матері,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i/>
          <w:iCs/>
          <w:color w:val="FF4400"/>
        </w:rPr>
        <w:t>якого є храм</w:t>
      </w:r>
      <w:r>
        <w:rPr>
          <w:color w:val="000000"/>
        </w:rPr>
        <w:t xml:space="preserve">, святої мучениці </w:t>
      </w:r>
      <w:proofErr w:type="spellStart"/>
      <w:r>
        <w:rPr>
          <w:color w:val="000000"/>
        </w:rPr>
        <w:t>Анісії</w:t>
      </w:r>
      <w:proofErr w:type="spellEnd"/>
      <w:r>
        <w:rPr>
          <w:color w:val="000000"/>
        </w:rPr>
        <w:t xml:space="preserve">, преподобного Зотика, пресвітера і </w:t>
      </w:r>
      <w:proofErr w:type="spellStart"/>
      <w:r>
        <w:rPr>
          <w:color w:val="000000"/>
        </w:rPr>
        <w:t>кормителя</w:t>
      </w:r>
      <w:proofErr w:type="spellEnd"/>
      <w:r>
        <w:rPr>
          <w:color w:val="000000"/>
        </w:rPr>
        <w:t xml:space="preserve"> сиріт і всіх святих, помилує і спасе нас, як благий і чоловіколюбець.</w:t>
      </w:r>
    </w:p>
    <w:p w14:paraId="214BE09D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&lt;/vidpust&gt; </w:t>
      </w:r>
    </w:p>
    <w:p w14:paraId="76F4A79F" w14:textId="77777777" w:rsidR="003D50A2" w:rsidRDefault="003D50A2" w:rsidP="003D50A2">
      <w:pPr>
        <w:pStyle w:val="2"/>
        <w:spacing w:before="200" w:beforeAutospacing="0" w:after="0" w:afterAutospacing="0"/>
      </w:pPr>
      <w:r>
        <w:rPr>
          <w:rFonts w:ascii="Calibri" w:hAnsi="Calibri"/>
          <w:color w:val="4F81BD"/>
          <w:sz w:val="26"/>
          <w:szCs w:val="26"/>
        </w:rPr>
        <w:t>Грудень 31, Неділя</w:t>
      </w:r>
    </w:p>
    <w:p w14:paraId="22CF6EA2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t>Неділя 30-та по Зісланні Святого Духа. По Різдві – Пам'ять св. і праведних Йосифа Обручника, Давида царя і Якова, по плоті брата Господнього. Прп. Меланії Римлянки.</w:t>
      </w:r>
    </w:p>
    <w:p w14:paraId="0AD3F7AD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&lt;ustav custom=n liturgia=liz /&gt;</w:t>
      </w:r>
    </w:p>
    <w:p w14:paraId="00D14B85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&lt;antifon1&gt;</w:t>
      </w:r>
    </w:p>
    <w:p w14:paraId="784ACC1C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Перший антифон воскресний</w:t>
      </w:r>
    </w:p>
    <w:p w14:paraId="6885411C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333333"/>
        </w:rPr>
        <w:t>Воскликніте Господеві, вся земля, співайте ж імені його, віддайте славу хвалі його.</w:t>
      </w:r>
    </w:p>
    <w:p w14:paraId="5B1FCCFA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 Спасе, спаси нас.</w:t>
      </w:r>
    </w:p>
    <w:p w14:paraId="6E076BAF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333333"/>
        </w:rPr>
        <w:t>Скажіте Богові: Як страшні діла твої, у множестві сили Твоєї леститимуть Тобі вороги твої.</w:t>
      </w:r>
    </w:p>
    <w:p w14:paraId="2DBB02C0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 Спасе, спаси нас.</w:t>
      </w:r>
    </w:p>
    <w:p w14:paraId="7A65420F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333333"/>
        </w:rPr>
        <w:t>Вся земля нехай поклониться Тобі і співає Тобі, нехай же співає імені Твоєму, Всевишній.</w:t>
      </w:r>
    </w:p>
    <w:p w14:paraId="19A43023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 Спасе, спаси нас.</w:t>
      </w:r>
    </w:p>
    <w:p w14:paraId="4AD77DC4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(Якщо скорочується Літургію, перейди до</w:t>
      </w:r>
      <w:r>
        <w:rPr>
          <w:color w:val="333333"/>
        </w:rPr>
        <w:t xml:space="preserve"> Єдинородний Сину</w:t>
      </w:r>
      <w:r>
        <w:rPr>
          <w:i/>
          <w:iCs/>
          <w:color w:val="FF4400"/>
        </w:rPr>
        <w:t>).</w:t>
      </w:r>
    </w:p>
    <w:p w14:paraId="480093E1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333333"/>
        </w:rPr>
        <w:t>Слава Отцю, і Сину, і Святому Духові, і нині, і повсякчас, і на віки віків. Амінь.</w:t>
      </w:r>
    </w:p>
    <w:p w14:paraId="59360A1C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Молитвами Богородиці, Спасе, спаси нас.</w:t>
      </w:r>
    </w:p>
    <w:p w14:paraId="092EB92E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&lt;/antifon1&gt;</w:t>
      </w:r>
    </w:p>
    <w:p w14:paraId="6082C77E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&lt;antifon2&gt;</w:t>
      </w:r>
    </w:p>
    <w:p w14:paraId="142C05F1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Другий антифон воскресний</w:t>
      </w:r>
    </w:p>
    <w:p w14:paraId="77ECA7DE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333333"/>
        </w:rPr>
        <w:t>Боже, ущедри нас і благослови нас, просвіти лице Твоє на нас і помилуй нас.</w:t>
      </w:r>
    </w:p>
    <w:p w14:paraId="4CF0EE20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 що воскрес із мертвих, співаємо Тобі: Алилуя.</w:t>
      </w:r>
    </w:p>
    <w:p w14:paraId="51EC32D7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333333"/>
        </w:rPr>
        <w:t>Щоб пізнали ми на землі путь твою, у всіх народах спасіння Твоє.</w:t>
      </w:r>
    </w:p>
    <w:p w14:paraId="6D674D8D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 що воскрес із мертвих, співаємо Тобі: Алилуя.</w:t>
      </w:r>
    </w:p>
    <w:p w14:paraId="2F170632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333333"/>
        </w:rPr>
        <w:t>Нехай ісповідують Тебе люди, Боже, нехай ісповідують Тебе люди всі.</w:t>
      </w:r>
    </w:p>
    <w:p w14:paraId="21557C44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lastRenderedPageBreak/>
        <w:t>Приспів:</w:t>
      </w:r>
      <w:r>
        <w:rPr>
          <w:color w:val="333333"/>
        </w:rPr>
        <w:t xml:space="preserve"> Спаси нас, Сину Божий, що воскрес із мертвих, співаємо Тобі: Алилуя.</w:t>
      </w:r>
    </w:p>
    <w:p w14:paraId="678CF6D8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&lt;/antifon2&gt;</w:t>
      </w:r>
    </w:p>
    <w:p w14:paraId="25E6BAE0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333333"/>
        </w:rPr>
        <w:t>Слава Отцю, і Сину, Святому Духові, і нині, і повсякчас, і на віки віків. Амінь.</w:t>
      </w:r>
    </w:p>
    <w:p w14:paraId="1F9BE743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333333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3B03BE8C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000000"/>
          <w:shd w:val="clear" w:color="auto" w:fill="808080"/>
        </w:rPr>
        <w:t>&lt;</w:t>
      </w:r>
      <w:proofErr w:type="spellStart"/>
      <w:r>
        <w:rPr>
          <w:color w:val="000000"/>
          <w:shd w:val="clear" w:color="auto" w:fill="808080"/>
        </w:rPr>
        <w:t>hr</w:t>
      </w:r>
      <w:proofErr w:type="spellEnd"/>
      <w:r>
        <w:rPr>
          <w:color w:val="000000"/>
          <w:shd w:val="clear" w:color="auto" w:fill="808080"/>
        </w:rPr>
        <w:t xml:space="preserve"> /&gt;</w:t>
      </w:r>
    </w:p>
    <w:p w14:paraId="19B1C619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&lt;antifon3&gt;</w:t>
      </w:r>
    </w:p>
    <w:p w14:paraId="54095A43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b/>
          <w:bCs/>
          <w:i/>
          <w:iCs/>
          <w:color w:val="FF4400"/>
        </w:rPr>
        <w:t>Третій антифон воскресний</w:t>
      </w:r>
    </w:p>
    <w:p w14:paraId="05D8AA7D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333333"/>
        </w:rPr>
        <w:t>Прийдіте, возрадуємося Господеві, воскликнім Богу, Спасителеві нашому.</w:t>
      </w:r>
    </w:p>
    <w:p w14:paraId="64113155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 що воскрес із мертвих, співаємо Тобі: Алилуя.</w:t>
      </w:r>
    </w:p>
    <w:p w14:paraId="029E855D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333333"/>
        </w:rPr>
        <w:t>Ідім перед лицем його з ісповіданням і псалмами воскликнім йому.</w:t>
      </w:r>
    </w:p>
    <w:p w14:paraId="166F0173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 що воскрес із мертвих, співаємо Тобі: Алилуя.</w:t>
      </w:r>
    </w:p>
    <w:p w14:paraId="3B976941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color w:val="333333"/>
        </w:rPr>
        <w:t>Бо Бог – великий Господь і цар великий по всій землі.</w:t>
      </w:r>
    </w:p>
    <w:p w14:paraId="3AADB03D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Приспів:</w:t>
      </w:r>
      <w:r>
        <w:rPr>
          <w:color w:val="333333"/>
        </w:rPr>
        <w:t xml:space="preserve"> Спаси нас, Сину Божий, що воскрес із мертвих, співаємо Тобі: Алилуя.</w:t>
      </w:r>
    </w:p>
    <w:p w14:paraId="344EF4E5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&lt;/antifon3&gt;</w:t>
      </w:r>
    </w:p>
    <w:p w14:paraId="5415BBC6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&lt;vhidne&gt;</w:t>
      </w:r>
    </w:p>
    <w:p w14:paraId="60D178D0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Вхідне:</w:t>
      </w:r>
      <w:r>
        <w:rPr>
          <w:color w:val="333333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14:paraId="5F14B441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&lt;/vhidne&gt;</w:t>
      </w:r>
    </w:p>
    <w:p w14:paraId="385402A5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&lt;tropari&gt;</w:t>
      </w:r>
    </w:p>
    <w:p w14:paraId="09F65667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 xml:space="preserve">Тропар (г. 5): </w:t>
      </w:r>
      <w:r>
        <w:rPr>
          <w:color w:val="333333"/>
        </w:rPr>
        <w:t>Собезначальне Слово Отцю і Духові,* від Діви роджене на спасіння наше,* оспіваймо, вірні, і поклонімся,* бо благоволив плоттю зійти на хрест* і смерть перетерпіти, і воскресити умерлих* славним воскресінням Своїм.</w:t>
      </w:r>
    </w:p>
    <w:p w14:paraId="4A5D5475" w14:textId="77777777" w:rsidR="00A44313" w:rsidRPr="00B6168B" w:rsidRDefault="00A44313" w:rsidP="00A44313">
      <w:pPr>
        <w:spacing w:after="120" w:line="240" w:lineRule="auto"/>
        <w:jc w:val="both"/>
        <w:rPr>
          <w:rFonts w:ascii="Times New Roman" w:hAnsi="Times New Roman" w:cs="Times New Roman"/>
          <w:color w:val="333333"/>
          <w:sz w:val="24"/>
          <w:szCs w:val="24"/>
        </w:rPr>
      </w:pPr>
      <w:r w:rsidRPr="00B6168B">
        <w:rPr>
          <w:rFonts w:ascii="Times New Roman" w:hAnsi="Times New Roman" w:cs="Times New Roman"/>
          <w:i/>
          <w:color w:val="FF4400"/>
          <w:sz w:val="24"/>
          <w:szCs w:val="24"/>
        </w:rPr>
        <w:t>І святим, тропар (г. 2):</w:t>
      </w:r>
      <w:r w:rsidRPr="00B6168B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B6168B">
        <w:rPr>
          <w:rFonts w:ascii="Times New Roman" w:hAnsi="Times New Roman" w:cs="Times New Roman"/>
          <w:color w:val="333333"/>
          <w:sz w:val="24"/>
          <w:szCs w:val="24"/>
        </w:rPr>
        <w:t>Благовістуй</w:t>
      </w:r>
      <w:proofErr w:type="spellEnd"/>
      <w:r w:rsidRPr="00B6168B">
        <w:rPr>
          <w:rFonts w:ascii="Times New Roman" w:hAnsi="Times New Roman" w:cs="Times New Roman"/>
          <w:color w:val="333333"/>
          <w:sz w:val="24"/>
          <w:szCs w:val="24"/>
        </w:rPr>
        <w:t>, Йосифе, чудеса Давидові, богоотцю.* Ти бачив Діву, що родила;* з пастирями славословив Ти,* з волхвами поклонився Ти, від ангела вістку прийнявши.* Моли Христа Бога спасти душі наші.</w:t>
      </w:r>
    </w:p>
    <w:p w14:paraId="797DD854" w14:textId="52367A5B" w:rsidR="00A44313" w:rsidRPr="00A44313" w:rsidRDefault="00A44313" w:rsidP="00A44313">
      <w:pPr>
        <w:spacing w:before="280" w:after="28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</w:pPr>
      <w:r w:rsidRPr="00B6168B">
        <w:rPr>
          <w:rFonts w:ascii="Times New Roman" w:hAnsi="Times New Roman" w:cs="Times New Roman"/>
          <w:b/>
          <w:bCs/>
          <w:color w:val="333333"/>
          <w:sz w:val="24"/>
          <w:szCs w:val="24"/>
        </w:rPr>
        <w:t>Слава:</w:t>
      </w:r>
      <w:r w:rsidRPr="00B6168B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 Кондак святим (г.</w:t>
      </w:r>
      <w:r w:rsidR="00255D2C" w:rsidRPr="00255D2C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r w:rsidRPr="00B6168B">
        <w:rPr>
          <w:rFonts w:ascii="Times New Roman" w:hAnsi="Times New Roman" w:cs="Times New Roman"/>
          <w:i/>
          <w:color w:val="FF4400"/>
          <w:sz w:val="24"/>
          <w:szCs w:val="24"/>
        </w:rPr>
        <w:t>3):</w:t>
      </w:r>
      <w:r w:rsidRPr="00B6168B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r w:rsidRPr="00A44313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Днесь радости сповняється божественний Давид,* а Йосиф хвалу з Яковом приносить;* вінець бо прийнявши через споріднення з Христом, радуються,* і несказанно на землі родженого оспівують, і кличуть:* Щедрий, спасай тих, що Тебе почитають.</w:t>
      </w:r>
    </w:p>
    <w:p w14:paraId="6BE107D2" w14:textId="0F00E6F4" w:rsidR="00A44313" w:rsidRPr="00B6168B" w:rsidRDefault="00A44313" w:rsidP="00A44313">
      <w:pPr>
        <w:spacing w:after="120" w:line="240" w:lineRule="auto"/>
        <w:jc w:val="both"/>
        <w:rPr>
          <w:rFonts w:ascii="Times New Roman" w:hAnsi="Times New Roman" w:cs="Times New Roman"/>
          <w:color w:val="333333"/>
          <w:sz w:val="24"/>
          <w:szCs w:val="24"/>
        </w:rPr>
      </w:pPr>
      <w:r w:rsidRPr="00B6168B">
        <w:rPr>
          <w:rFonts w:ascii="Times New Roman" w:hAnsi="Times New Roman" w:cs="Times New Roman"/>
          <w:b/>
          <w:bCs/>
          <w:color w:val="333333"/>
          <w:sz w:val="24"/>
          <w:szCs w:val="24"/>
        </w:rPr>
        <w:t>I нині:</w:t>
      </w:r>
      <w:r w:rsidRPr="00B6168B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 Кондак празника (г.</w:t>
      </w:r>
      <w:r w:rsidR="00255D2C" w:rsidRPr="00255D2C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r w:rsidRPr="00B6168B">
        <w:rPr>
          <w:rFonts w:ascii="Times New Roman" w:hAnsi="Times New Roman" w:cs="Times New Roman"/>
          <w:i/>
          <w:color w:val="FF4400"/>
          <w:sz w:val="24"/>
          <w:szCs w:val="24"/>
        </w:rPr>
        <w:t>3):</w:t>
      </w:r>
      <w:r w:rsidRPr="00B6168B">
        <w:rPr>
          <w:rFonts w:ascii="Times New Roman" w:hAnsi="Times New Roman" w:cs="Times New Roman"/>
          <w:color w:val="333333"/>
          <w:sz w:val="24"/>
          <w:szCs w:val="24"/>
        </w:rPr>
        <w:t xml:space="preserve"> Діва днесь </w:t>
      </w:r>
      <w:proofErr w:type="spellStart"/>
      <w:r w:rsidRPr="00B6168B">
        <w:rPr>
          <w:rFonts w:ascii="Times New Roman" w:hAnsi="Times New Roman" w:cs="Times New Roman"/>
          <w:color w:val="333333"/>
          <w:sz w:val="24"/>
          <w:szCs w:val="24"/>
        </w:rPr>
        <w:t>преістотного</w:t>
      </w:r>
      <w:proofErr w:type="spellEnd"/>
      <w:r w:rsidRPr="00B6168B">
        <w:rPr>
          <w:rFonts w:ascii="Times New Roman" w:hAnsi="Times New Roman" w:cs="Times New Roman"/>
          <w:color w:val="333333"/>
          <w:sz w:val="24"/>
          <w:szCs w:val="24"/>
        </w:rPr>
        <w:t xml:space="preserve"> родить* і земля вертеп неприступному приносить.* Ангели з пастирями славословлять,* а волхви зо звіздою подорожують,* бо ради нас родилося дитя мале – </w:t>
      </w:r>
      <w:proofErr w:type="spellStart"/>
      <w:r w:rsidRPr="00B6168B">
        <w:rPr>
          <w:rFonts w:ascii="Times New Roman" w:hAnsi="Times New Roman" w:cs="Times New Roman"/>
          <w:color w:val="333333"/>
          <w:sz w:val="24"/>
          <w:szCs w:val="24"/>
        </w:rPr>
        <w:t>превічний</w:t>
      </w:r>
      <w:proofErr w:type="spellEnd"/>
      <w:r w:rsidRPr="00B6168B">
        <w:rPr>
          <w:rFonts w:ascii="Times New Roman" w:hAnsi="Times New Roman" w:cs="Times New Roman"/>
          <w:color w:val="333333"/>
          <w:sz w:val="24"/>
          <w:szCs w:val="24"/>
        </w:rPr>
        <w:t xml:space="preserve"> Бог. </w:t>
      </w:r>
    </w:p>
    <w:p w14:paraId="32F6067D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&lt;/tropari&gt;</w:t>
      </w:r>
    </w:p>
    <w:p w14:paraId="2363C559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&lt;prokimen&gt;</w:t>
      </w:r>
    </w:p>
    <w:p w14:paraId="4596BC4D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lastRenderedPageBreak/>
        <w:t xml:space="preserve">Прокімен (г. 5): </w:t>
      </w:r>
      <w:r>
        <w:rPr>
          <w:color w:val="333333"/>
        </w:rPr>
        <w:t xml:space="preserve">Ти, Господи, захорониш нас і збережеш нас від роду цього і повік </w:t>
      </w:r>
      <w:r>
        <w:rPr>
          <w:i/>
          <w:iCs/>
          <w:color w:val="FF4400"/>
        </w:rPr>
        <w:t>(Пс. 11,8).</w:t>
      </w:r>
    </w:p>
    <w:p w14:paraId="42C2AF10" w14:textId="77777777" w:rsidR="003D50A2" w:rsidRDefault="003D50A2" w:rsidP="003D50A2">
      <w:pPr>
        <w:pStyle w:val="a3"/>
        <w:spacing w:before="0" w:beforeAutospacing="0" w:after="200" w:afterAutospacing="0"/>
        <w:rPr>
          <w:i/>
          <w:iCs/>
          <w:color w:val="FF4400"/>
        </w:rPr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Спаси мене, Господи, бо не стало праведного </w:t>
      </w:r>
      <w:r>
        <w:rPr>
          <w:i/>
          <w:iCs/>
          <w:color w:val="FF4400"/>
        </w:rPr>
        <w:t>(Пс. 11,2).</w:t>
      </w:r>
    </w:p>
    <w:p w14:paraId="69ED0447" w14:textId="30A8D5B7" w:rsidR="00A44313" w:rsidRPr="00255D2C" w:rsidRDefault="00A44313" w:rsidP="00255D2C">
      <w:pPr>
        <w:spacing w:after="120" w:line="240" w:lineRule="auto"/>
        <w:rPr>
          <w:rFonts w:ascii="Times New Roman" w:hAnsi="Times New Roman" w:cs="Times New Roman"/>
          <w:i/>
          <w:color w:val="FF4400"/>
          <w:sz w:val="24"/>
          <w:szCs w:val="24"/>
        </w:rPr>
      </w:pPr>
      <w:r w:rsidRPr="00B6168B">
        <w:rPr>
          <w:rFonts w:ascii="Times New Roman" w:hAnsi="Times New Roman" w:cs="Times New Roman"/>
          <w:i/>
          <w:color w:val="FF4400"/>
          <w:sz w:val="24"/>
          <w:szCs w:val="24"/>
        </w:rPr>
        <w:t>I святим (г. 4):</w:t>
      </w:r>
      <w:r w:rsidRPr="00B6168B">
        <w:rPr>
          <w:rFonts w:ascii="Times New Roman" w:hAnsi="Times New Roman" w:cs="Times New Roman"/>
          <w:color w:val="333333"/>
          <w:sz w:val="24"/>
          <w:szCs w:val="24"/>
        </w:rPr>
        <w:t xml:space="preserve"> Дивний Бог у святих Своїх, Бог Ізраїлів</w:t>
      </w:r>
      <w:r>
        <w:rPr>
          <w:rFonts w:ascii="Times New Roman" w:hAnsi="Times New Roman" w:cs="Times New Roman"/>
          <w:color w:val="333333"/>
          <w:sz w:val="24"/>
          <w:szCs w:val="24"/>
        </w:rPr>
        <w:t>.</w:t>
      </w:r>
      <w:r w:rsidRPr="00B6168B">
        <w:rPr>
          <w:rFonts w:ascii="Times New Roman" w:hAnsi="Times New Roman" w:cs="Times New Roman"/>
          <w:sz w:val="24"/>
          <w:szCs w:val="24"/>
        </w:rPr>
        <w:t xml:space="preserve"> </w:t>
      </w:r>
      <w:r w:rsidRPr="00B6168B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(Пс. 67,36). </w:t>
      </w:r>
    </w:p>
    <w:p w14:paraId="44CA08A3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&lt;/prokimen&gt;</w:t>
      </w:r>
    </w:p>
    <w:p w14:paraId="15BA1DD3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&lt;apostol&gt;</w:t>
      </w:r>
    </w:p>
    <w:p w14:paraId="2016DB81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t>Неділі по Різдві: #ap200</w:t>
      </w:r>
    </w:p>
    <w:p w14:paraId="27EFB204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&lt;/apostol&gt;</w:t>
      </w:r>
    </w:p>
    <w:p w14:paraId="318D083D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&lt;aleluia&gt;</w:t>
      </w:r>
    </w:p>
    <w:p w14:paraId="0A81DC43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 xml:space="preserve">Алилуя (г. 5): </w:t>
      </w:r>
      <w:r>
        <w:rPr>
          <w:color w:val="333333"/>
        </w:rPr>
        <w:t xml:space="preserve">Милості Твої, Господи, повік оспівуватиму, сповіщу з роду в рід істину Твою устами моїми </w:t>
      </w:r>
      <w:r>
        <w:rPr>
          <w:i/>
          <w:iCs/>
          <w:color w:val="FF4400"/>
        </w:rPr>
        <w:t>(Пс. 88,2).</w:t>
      </w:r>
    </w:p>
    <w:p w14:paraId="32EBB07C" w14:textId="77777777" w:rsidR="003D50A2" w:rsidRDefault="003D50A2" w:rsidP="003D50A2">
      <w:pPr>
        <w:pStyle w:val="a3"/>
        <w:spacing w:before="0" w:beforeAutospacing="0" w:after="200" w:afterAutospacing="0"/>
        <w:rPr>
          <w:i/>
          <w:iCs/>
          <w:color w:val="FF4400"/>
        </w:rPr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Бо сказав Ти: Повік милість збудується, на небесах приготовиться істина Твоя </w:t>
      </w:r>
      <w:r>
        <w:rPr>
          <w:i/>
          <w:iCs/>
          <w:color w:val="FF4400"/>
        </w:rPr>
        <w:t>(Пс. 88,3).</w:t>
      </w:r>
    </w:p>
    <w:p w14:paraId="16DE5D17" w14:textId="77777777" w:rsidR="000725F3" w:rsidRPr="00B6168B" w:rsidRDefault="000725F3" w:rsidP="000725F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6168B">
        <w:rPr>
          <w:rFonts w:ascii="Times New Roman" w:hAnsi="Times New Roman" w:cs="Times New Roman"/>
          <w:i/>
          <w:color w:val="FF4400"/>
          <w:sz w:val="24"/>
          <w:szCs w:val="24"/>
        </w:rPr>
        <w:t>Алилуя (г. 1):</w:t>
      </w:r>
      <w:r w:rsidRPr="00B6168B">
        <w:rPr>
          <w:rFonts w:ascii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(</w:t>
      </w:r>
      <w:r w:rsidRPr="00B6168B">
        <w:rPr>
          <w:rFonts w:ascii="Times New Roman" w:hAnsi="Times New Roman" w:cs="Times New Roman"/>
          <w:i/>
          <w:color w:val="FF4400"/>
          <w:sz w:val="24"/>
          <w:szCs w:val="24"/>
        </w:rPr>
        <w:t>Пс. 18,2).</w:t>
      </w:r>
    </w:p>
    <w:p w14:paraId="6BA5FF3D" w14:textId="77777777" w:rsidR="000725F3" w:rsidRPr="00B6168B" w:rsidRDefault="000725F3" w:rsidP="000725F3">
      <w:pPr>
        <w:spacing w:after="120" w:line="240" w:lineRule="auto"/>
        <w:rPr>
          <w:rFonts w:ascii="Times New Roman" w:hAnsi="Times New Roman" w:cs="Times New Roman"/>
          <w:sz w:val="24"/>
          <w:szCs w:val="24"/>
          <w:highlight w:val="darkGray"/>
        </w:rPr>
      </w:pPr>
      <w:r w:rsidRPr="00B6168B">
        <w:rPr>
          <w:rFonts w:ascii="Times New Roman" w:hAnsi="Times New Roman" w:cs="Times New Roman"/>
          <w:i/>
          <w:color w:val="FF4400"/>
          <w:sz w:val="24"/>
          <w:szCs w:val="24"/>
        </w:rPr>
        <w:t>Стих:</w:t>
      </w:r>
      <w:r w:rsidRPr="00B6168B">
        <w:rPr>
          <w:rFonts w:ascii="Times New Roman" w:hAnsi="Times New Roman" w:cs="Times New Roman"/>
          <w:sz w:val="24"/>
          <w:szCs w:val="24"/>
        </w:rPr>
        <w:t xml:space="preserve"> </w:t>
      </w:r>
      <w:r w:rsidRPr="00B6168B">
        <w:rPr>
          <w:rFonts w:ascii="Times New Roman" w:hAnsi="Times New Roman" w:cs="Times New Roman"/>
          <w:color w:val="333333"/>
          <w:sz w:val="24"/>
          <w:szCs w:val="24"/>
        </w:rPr>
        <w:t>День дневі передає слово і ніч ночі об’являє розуміння</w:t>
      </w:r>
      <w:r w:rsidRPr="00B6168B">
        <w:rPr>
          <w:rFonts w:ascii="Times New Roman" w:hAnsi="Times New Roman" w:cs="Times New Roman"/>
          <w:sz w:val="24"/>
          <w:szCs w:val="24"/>
        </w:rPr>
        <w:t xml:space="preserve"> </w:t>
      </w:r>
      <w:r w:rsidRPr="00B6168B">
        <w:rPr>
          <w:rFonts w:ascii="Times New Roman" w:hAnsi="Times New Roman" w:cs="Times New Roman"/>
          <w:i/>
          <w:color w:val="FF4400"/>
          <w:sz w:val="24"/>
          <w:szCs w:val="24"/>
        </w:rPr>
        <w:t>(Пс. 18,3).</w:t>
      </w:r>
      <w:r w:rsidRPr="00B6168B">
        <w:rPr>
          <w:rFonts w:ascii="Times New Roman" w:hAnsi="Times New Roman" w:cs="Times New Roman"/>
          <w:sz w:val="24"/>
          <w:szCs w:val="24"/>
          <w:highlight w:val="darkGray"/>
        </w:rPr>
        <w:t xml:space="preserve"> </w:t>
      </w:r>
    </w:p>
    <w:p w14:paraId="5A3DB6BA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&lt;/aleluia&gt;</w:t>
      </w:r>
    </w:p>
    <w:p w14:paraId="0C97E93F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&lt;evanhelie&gt;</w:t>
      </w:r>
    </w:p>
    <w:p w14:paraId="3ADBCA0A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t>Неділі по Різдві: #mt004</w:t>
      </w:r>
    </w:p>
    <w:p w14:paraId="1CE2A54C" w14:textId="77777777" w:rsidR="00447E8B" w:rsidRDefault="003D50A2" w:rsidP="00447E8B">
      <w:pPr>
        <w:spacing w:after="120" w:line="240" w:lineRule="auto"/>
        <w:rPr>
          <w:rFonts w:ascii="Consolas" w:hAnsi="Consolas" w:cs="Consolas"/>
          <w:color w:val="000000"/>
          <w:shd w:val="clear" w:color="auto" w:fill="808080"/>
        </w:rPr>
      </w:pPr>
      <w:r>
        <w:rPr>
          <w:rFonts w:ascii="Consolas" w:hAnsi="Consolas" w:cs="Consolas"/>
          <w:color w:val="000000"/>
          <w:shd w:val="clear" w:color="auto" w:fill="808080"/>
        </w:rPr>
        <w:t>&lt;/evanhelie&gt;</w:t>
      </w:r>
    </w:p>
    <w:p w14:paraId="3DEC08E9" w14:textId="77777777" w:rsidR="00447E8B" w:rsidRPr="00B6168B" w:rsidRDefault="00447E8B" w:rsidP="00447E8B">
      <w:pPr>
        <w:spacing w:after="120" w:line="240" w:lineRule="auto"/>
        <w:rPr>
          <w:rFonts w:ascii="Times New Roman" w:hAnsi="Times New Roman" w:cs="Times New Roman"/>
          <w:sz w:val="24"/>
          <w:szCs w:val="24"/>
          <w:highlight w:val="darkGray"/>
        </w:rPr>
      </w:pPr>
      <w:r w:rsidRPr="00B6168B">
        <w:rPr>
          <w:rFonts w:ascii="Times New Roman" w:hAnsi="Times New Roman" w:cs="Times New Roman"/>
          <w:sz w:val="24"/>
          <w:szCs w:val="24"/>
          <w:highlight w:val="darkGray"/>
        </w:rPr>
        <w:t>&lt;dostoino&gt;</w:t>
      </w:r>
    </w:p>
    <w:p w14:paraId="231EA43E" w14:textId="77777777" w:rsidR="00447E8B" w:rsidRPr="00B6168B" w:rsidRDefault="00447E8B" w:rsidP="00447E8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6168B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B6168B">
        <w:rPr>
          <w:rFonts w:ascii="Times New Roman" w:hAnsi="Times New Roman" w:cs="Times New Roman"/>
          <w:color w:val="333333"/>
          <w:sz w:val="24"/>
          <w:szCs w:val="24"/>
        </w:rPr>
        <w:t xml:space="preserve">Достойно, </w:t>
      </w:r>
      <w:r w:rsidRPr="00B6168B">
        <w:rPr>
          <w:rFonts w:ascii="Times New Roman" w:hAnsi="Times New Roman" w:cs="Times New Roman"/>
          <w:i/>
          <w:color w:val="FF4400"/>
          <w:sz w:val="24"/>
          <w:szCs w:val="24"/>
        </w:rPr>
        <w:t>приспів:</w:t>
      </w:r>
      <w:r w:rsidRPr="00B6168B">
        <w:rPr>
          <w:rFonts w:ascii="Times New Roman" w:hAnsi="Times New Roman" w:cs="Times New Roman"/>
          <w:color w:val="333333"/>
          <w:sz w:val="24"/>
          <w:szCs w:val="24"/>
        </w:rPr>
        <w:t xml:space="preserve"> Величай, душе моя, у вертепі народженого царя – Христа.</w:t>
      </w:r>
    </w:p>
    <w:p w14:paraId="698FB0F1" w14:textId="77777777" w:rsidR="00447E8B" w:rsidRPr="00B6168B" w:rsidRDefault="00447E8B" w:rsidP="00447E8B">
      <w:pPr>
        <w:spacing w:line="240" w:lineRule="auto"/>
        <w:rPr>
          <w:rFonts w:ascii="Times New Roman" w:hAnsi="Times New Roman" w:cs="Times New Roman"/>
          <w:color w:val="333333"/>
          <w:sz w:val="24"/>
          <w:szCs w:val="24"/>
        </w:rPr>
      </w:pPr>
      <w:r w:rsidRPr="00B6168B">
        <w:rPr>
          <w:rFonts w:ascii="Times New Roman" w:hAnsi="Times New Roman" w:cs="Times New Roman"/>
          <w:i/>
          <w:color w:val="FF4400"/>
          <w:sz w:val="24"/>
          <w:szCs w:val="24"/>
        </w:rPr>
        <w:t>І ірмос (г. 4):</w:t>
      </w:r>
      <w:r w:rsidRPr="00B6168B">
        <w:rPr>
          <w:rFonts w:ascii="Times New Roman" w:hAnsi="Times New Roman" w:cs="Times New Roman"/>
          <w:color w:val="333333"/>
          <w:sz w:val="24"/>
          <w:szCs w:val="24"/>
        </w:rPr>
        <w:t xml:space="preserve"> Таїнство чудне бачу і преславне: небо – вертеп, престол херувимський – Діву, ясла – вмістилище, в яких </w:t>
      </w:r>
      <w:proofErr w:type="spellStart"/>
      <w:r w:rsidRPr="00B6168B">
        <w:rPr>
          <w:rFonts w:ascii="Times New Roman" w:hAnsi="Times New Roman" w:cs="Times New Roman"/>
          <w:color w:val="333333"/>
          <w:sz w:val="24"/>
          <w:szCs w:val="24"/>
        </w:rPr>
        <w:t>возліг</w:t>
      </w:r>
      <w:proofErr w:type="spellEnd"/>
      <w:r w:rsidRPr="00B6168B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B6168B">
        <w:rPr>
          <w:rFonts w:ascii="Times New Roman" w:hAnsi="Times New Roman" w:cs="Times New Roman"/>
          <w:color w:val="333333"/>
          <w:sz w:val="24"/>
          <w:szCs w:val="24"/>
        </w:rPr>
        <w:t>невмістимий</w:t>
      </w:r>
      <w:proofErr w:type="spellEnd"/>
      <w:r w:rsidRPr="00B6168B">
        <w:rPr>
          <w:rFonts w:ascii="Times New Roman" w:hAnsi="Times New Roman" w:cs="Times New Roman"/>
          <w:color w:val="333333"/>
          <w:sz w:val="24"/>
          <w:szCs w:val="24"/>
        </w:rPr>
        <w:t xml:space="preserve"> Христос Бог. Його оспівуючи величаємо.</w:t>
      </w:r>
    </w:p>
    <w:p w14:paraId="48840643" w14:textId="77777777" w:rsidR="00447E8B" w:rsidRPr="00B6168B" w:rsidRDefault="00447E8B" w:rsidP="00447E8B">
      <w:pPr>
        <w:spacing w:after="280" w:line="240" w:lineRule="auto"/>
        <w:rPr>
          <w:rFonts w:ascii="Times New Roman" w:hAnsi="Times New Roman" w:cs="Times New Roman"/>
          <w:sz w:val="24"/>
          <w:szCs w:val="24"/>
        </w:rPr>
      </w:pPr>
      <w:r w:rsidRPr="00B6168B">
        <w:rPr>
          <w:rFonts w:ascii="Times New Roman" w:hAnsi="Times New Roman" w:cs="Times New Roman"/>
          <w:sz w:val="24"/>
          <w:szCs w:val="24"/>
          <w:highlight w:val="darkGray"/>
        </w:rPr>
        <w:t>&lt;/dostoino&gt;</w:t>
      </w:r>
    </w:p>
    <w:p w14:paraId="0BF103B9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&lt;prychasnii&gt;</w:t>
      </w:r>
    </w:p>
    <w:p w14:paraId="38287958" w14:textId="62A9CFEB" w:rsidR="00270997" w:rsidRDefault="003D50A2" w:rsidP="00270997">
      <w:pPr>
        <w:spacing w:after="120" w:line="240" w:lineRule="auto"/>
        <w:rPr>
          <w:color w:val="333333"/>
        </w:rPr>
      </w:pPr>
      <w:r>
        <w:rPr>
          <w:i/>
          <w:iCs/>
          <w:color w:val="FF4400"/>
        </w:rPr>
        <w:t>Причасний:</w:t>
      </w:r>
      <w:r>
        <w:rPr>
          <w:color w:val="333333"/>
        </w:rPr>
        <w:t xml:space="preserve"> Хваліте Господа з небес, хваліте його в вишніх </w:t>
      </w:r>
      <w:r>
        <w:rPr>
          <w:i/>
          <w:iCs/>
          <w:color w:val="FF4400"/>
        </w:rPr>
        <w:t>(Пс. 148,1).</w:t>
      </w:r>
    </w:p>
    <w:p w14:paraId="03C3F419" w14:textId="581B945D" w:rsidR="00270997" w:rsidRPr="00B6168B" w:rsidRDefault="00270997" w:rsidP="00270997">
      <w:pPr>
        <w:spacing w:after="12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6168B">
        <w:rPr>
          <w:rFonts w:ascii="Times New Roman" w:hAnsi="Times New Roman" w:cs="Times New Roman"/>
          <w:i/>
          <w:color w:val="FF4400"/>
          <w:sz w:val="24"/>
          <w:szCs w:val="24"/>
        </w:rPr>
        <w:t>Другий:</w:t>
      </w:r>
      <w:r w:rsidRPr="00B6168B">
        <w:rPr>
          <w:rFonts w:ascii="Times New Roman" w:hAnsi="Times New Roman" w:cs="Times New Roman"/>
          <w:color w:val="333333"/>
          <w:sz w:val="24"/>
          <w:szCs w:val="24"/>
        </w:rPr>
        <w:t xml:space="preserve"> Радуйтеся, праведні, у Господі, правим належить похвала </w:t>
      </w:r>
      <w:r w:rsidRPr="00B6168B">
        <w:rPr>
          <w:rFonts w:ascii="Times New Roman" w:hAnsi="Times New Roman" w:cs="Times New Roman"/>
          <w:i/>
          <w:color w:val="FF4400"/>
          <w:sz w:val="24"/>
          <w:szCs w:val="24"/>
        </w:rPr>
        <w:t>(Пс. 32,1).</w:t>
      </w:r>
      <w:r w:rsidRPr="00B6168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B6168B">
        <w:rPr>
          <w:rFonts w:ascii="Times New Roman" w:hAnsi="Times New Roman" w:cs="Times New Roman"/>
          <w:color w:val="333333"/>
          <w:sz w:val="24"/>
          <w:szCs w:val="24"/>
        </w:rPr>
        <w:t>Алилуя,</w:t>
      </w:r>
      <w:r w:rsidRPr="00B6168B">
        <w:rPr>
          <w:rFonts w:ascii="Times New Roman" w:hAnsi="Times New Roman" w:cs="Times New Roman"/>
          <w:sz w:val="24"/>
          <w:szCs w:val="24"/>
        </w:rPr>
        <w:t xml:space="preserve"> </w:t>
      </w:r>
      <w:r w:rsidRPr="00B6168B">
        <w:rPr>
          <w:rFonts w:ascii="Times New Roman" w:hAnsi="Times New Roman" w:cs="Times New Roman"/>
          <w:i/>
          <w:color w:val="FF4400"/>
          <w:sz w:val="24"/>
          <w:szCs w:val="24"/>
        </w:rPr>
        <w:t>тричі</w:t>
      </w:r>
      <w:r w:rsidRPr="00B6168B">
        <w:rPr>
          <w:rFonts w:ascii="Times New Roman" w:hAnsi="Times New Roman" w:cs="Times New Roman"/>
          <w:i/>
          <w:sz w:val="24"/>
          <w:szCs w:val="24"/>
        </w:rPr>
        <w:t>.</w:t>
      </w:r>
    </w:p>
    <w:p w14:paraId="0F780F5E" w14:textId="77777777" w:rsidR="003D50A2" w:rsidRDefault="003D50A2" w:rsidP="003D50A2">
      <w:pPr>
        <w:pStyle w:val="a3"/>
        <w:spacing w:before="0" w:beforeAutospacing="0" w:after="200" w:afterAutospacing="0"/>
        <w:rPr>
          <w:rFonts w:ascii="Consolas" w:hAnsi="Consolas" w:cs="Consolas"/>
          <w:color w:val="000000"/>
          <w:sz w:val="22"/>
          <w:szCs w:val="22"/>
          <w:shd w:val="clear" w:color="auto" w:fill="808080"/>
        </w:rPr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&lt;/prychasnii&gt;</w:t>
      </w:r>
    </w:p>
    <w:p w14:paraId="0BF24A0A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&lt;vidpust&gt;</w:t>
      </w:r>
    </w:p>
    <w:p w14:paraId="690F20A5" w14:textId="77777777" w:rsidR="003D50A2" w:rsidRDefault="003D50A2" w:rsidP="003D50A2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Священик:</w:t>
      </w:r>
      <w:r>
        <w:rPr>
          <w:color w:val="00000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i/>
          <w:iCs/>
          <w:color w:val="FF4400"/>
        </w:rPr>
        <w:t>якого є храм</w:t>
      </w:r>
      <w:r>
        <w:rPr>
          <w:color w:val="000000"/>
        </w:rPr>
        <w:t>, святих і праведних Йосифа Обручника, Давида царя і Якова, по плоті брата Господнього, преподобної матері нашої Меланії Римлянки і всіх святих, помилує і спасе нас, як благий і чоловіколюбець.</w:t>
      </w:r>
    </w:p>
    <w:p w14:paraId="5DF2C45F" w14:textId="3C81F497" w:rsidR="00A458CA" w:rsidRDefault="003D50A2" w:rsidP="00255D2C">
      <w:pPr>
        <w:pStyle w:val="a3"/>
        <w:spacing w:before="0" w:beforeAutospacing="0" w:after="20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&lt;/vidpust&gt;</w:t>
      </w:r>
    </w:p>
    <w:sectPr w:rsidR="00A458CA" w:rsidSect="00A458CA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6345E"/>
    <w:rsid w:val="000725F3"/>
    <w:rsid w:val="000E097B"/>
    <w:rsid w:val="0010009B"/>
    <w:rsid w:val="00182AF4"/>
    <w:rsid w:val="00255D2C"/>
    <w:rsid w:val="00262378"/>
    <w:rsid w:val="0026345E"/>
    <w:rsid w:val="00270997"/>
    <w:rsid w:val="0028580A"/>
    <w:rsid w:val="002D556E"/>
    <w:rsid w:val="0038327E"/>
    <w:rsid w:val="003D50A2"/>
    <w:rsid w:val="00447E8B"/>
    <w:rsid w:val="004673F6"/>
    <w:rsid w:val="004E7426"/>
    <w:rsid w:val="004F2C15"/>
    <w:rsid w:val="00674E4C"/>
    <w:rsid w:val="007C2527"/>
    <w:rsid w:val="00A44313"/>
    <w:rsid w:val="00A44D11"/>
    <w:rsid w:val="00A458CA"/>
    <w:rsid w:val="00AD644B"/>
    <w:rsid w:val="00B6025E"/>
    <w:rsid w:val="00BA7F76"/>
    <w:rsid w:val="00C252AF"/>
    <w:rsid w:val="00D02FFE"/>
    <w:rsid w:val="00D46FCA"/>
    <w:rsid w:val="00F00FD9"/>
    <w:rsid w:val="00F16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5F4F85"/>
  <w15:docId w15:val="{31985082-7EF1-404F-BE19-F9ABB883B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458CA"/>
  </w:style>
  <w:style w:type="paragraph" w:styleId="2">
    <w:name w:val="heading 2"/>
    <w:basedOn w:val="a"/>
    <w:link w:val="20"/>
    <w:uiPriority w:val="9"/>
    <w:qFormat/>
    <w:rsid w:val="0026345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26345E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a3">
    <w:name w:val="Normal (Web)"/>
    <w:basedOn w:val="a"/>
    <w:uiPriority w:val="99"/>
    <w:unhideWhenUsed/>
    <w:rsid w:val="002634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94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59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2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7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3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0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9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7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7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2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73</Pages>
  <Words>78742</Words>
  <Characters>44884</Characters>
  <Application>Microsoft Office Word</Application>
  <DocSecurity>0</DocSecurity>
  <Lines>374</Lines>
  <Paragraphs>246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123380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Володимир</dc:creator>
  <cp:keywords/>
  <dc:description/>
  <cp:lastModifiedBy>Andrii Dutko</cp:lastModifiedBy>
  <cp:revision>6</cp:revision>
  <dcterms:created xsi:type="dcterms:W3CDTF">2023-11-21T19:27:00Z</dcterms:created>
  <dcterms:modified xsi:type="dcterms:W3CDTF">2023-11-22T19:53:00Z</dcterms:modified>
</cp:coreProperties>
</file>