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7, Середа</w:t>
      </w:r>
    </w:p>
    <w:p>
      <w:r>
        <w:rPr>
          <w:rFonts w:ascii="Times New Roman" w:hAnsi="Times New Roman"/>
          <w:sz w:val="24"/>
        </w:rPr>
        <w:t>Св. прпмч. Дометія</w:t>
      </w:r>
    </w:p>
    <w:p w14:paraId="0743C7FD" w14:textId="77777777" w:rsidR="009B17FF" w:rsidRPr="00B627C6" w:rsidRDefault="00B627C6" w:rsidP="00CA658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627C6">
        <w:rPr>
          <w:rFonts w:ascii="Times New Roman" w:hAnsi="Times New Roman" w:cs="Times New Roman"/>
          <w:b/>
        </w:rPr>
        <w:t>ВЕЧІРНЯ</w:t>
      </w:r>
    </w:p>
    <w:p w14:paraId="4E5BDD5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54862A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34FD4BA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744D0FB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B61314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AAC616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7221D33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6B07ED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нині і </w:t>
      </w:r>
      <w:r w:rsidRPr="00B627C6">
        <w:rPr>
          <w:rFonts w:ascii="Times New Roman" w:hAnsi="Times New Roman"/>
          <w:sz w:val="24"/>
          <w:szCs w:val="24"/>
          <w:lang w:val="uk-UA"/>
        </w:rPr>
        <w:t>повсякчас, і на віки віків. Амінь.</w:t>
      </w:r>
    </w:p>
    <w:p w14:paraId="0BFE7E7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D470B0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97DE26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1D64713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31587AB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2A6789C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611C867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1E5F0C13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5EF903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983C63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F5771C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28B41A8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2069D0C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167C580A" w14:textId="043F5E81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3B4A2C0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2787214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615088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Перед погрозою твоєю вони тікали,* перед голосом </w:t>
      </w:r>
      <w:r w:rsidRPr="00B627C6">
        <w:rPr>
          <w:rFonts w:ascii="Times New Roman" w:hAnsi="Times New Roman"/>
          <w:sz w:val="24"/>
          <w:szCs w:val="24"/>
          <w:lang w:val="uk-UA"/>
        </w:rPr>
        <w:t>грому твого тремтіли.</w:t>
      </w:r>
    </w:p>
    <w:p w14:paraId="6FF5B59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4043DCF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68190E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339FDFB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1755DFA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547296C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4B106E6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5068FC4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66A3F25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3A958BD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16227779" w14:textId="57C6CFA2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434E118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2504620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34329B6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147FF8D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C7900D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19229B5E" w14:textId="13BC7B4F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5FAF156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5AD4E95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3509393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3DE43E0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782B9C7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3C1E042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6692294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104766B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1E3C11A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17D529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3FD5289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6F821CB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6D9570B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9116E67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C52422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4208077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4913354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B627C6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EF9E7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39FF60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AAD60F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B627C6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86E294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53271CF" w14:textId="54D49759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терпиш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напастувань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чоловіколюб'ям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B44C85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8C7CAD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13BE5EC6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9468748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71C0953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4296AC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3F2EBB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594918D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44A5EF2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1429534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06C1A0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1E2EDBC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6B23059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7CF56BA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E2F845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FF3D62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6AFE4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B627C6">
        <w:rPr>
          <w:rFonts w:ascii="Times New Roman" w:hAnsi="Times New Roman"/>
          <w:sz w:val="24"/>
          <w:szCs w:val="24"/>
          <w:lang w:val="uk-UA"/>
        </w:rPr>
        <w:t>(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і за кожне село, місто, країну, і за тих, що вірою живуть у них, Господеві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7BA952B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9D7126B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3AEA67E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DA15C11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255CCC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09D7E2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64FE71AB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05B879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26C5C02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212712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88B900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D21327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2D9AA60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0DF178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99590F9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9E76384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6CE1AE98" w14:textId="77777777" w:rsidR="009B17FF" w:rsidRPr="00B627C6" w:rsidRDefault="00B627C6" w:rsidP="00CA658E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730901"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28F3EFC9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3142C18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B627C6">
        <w:rPr>
          <w:rFonts w:ascii="Times New Roman" w:hAnsi="Times New Roman"/>
          <w:sz w:val="24"/>
          <w:szCs w:val="24"/>
          <w:lang w:val="uk-UA"/>
        </w:rPr>
        <w:t>́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6906DA70" w14:textId="4A06389D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46F6F3B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AEFDAE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2EAE286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6A502E9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21181B6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34E0931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2676B9A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33BE457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257CC13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E0D885D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8353DC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1D8F43D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Скаргу мою перед ним </w:t>
      </w:r>
      <w:r w:rsidRPr="00B627C6">
        <w:rPr>
          <w:rFonts w:ascii="Times New Roman" w:hAnsi="Times New Roman"/>
          <w:sz w:val="24"/>
          <w:szCs w:val="24"/>
          <w:lang w:val="uk-UA"/>
        </w:rPr>
        <w:t>виливаю,* мою скруту йому я виявляю.</w:t>
      </w:r>
    </w:p>
    <w:p w14:paraId="1C2AA5C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2B26F49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10817C1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282BCF9" w14:textId="38EBC283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прибіжище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>, в землі живих ти − моя доля!</w:t>
      </w:r>
    </w:p>
    <w:p w14:paraId="7C9879E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890D1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24C7654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1085F4D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E0DE3F4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75EF110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6F6CDB5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3E274916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42B988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17881E9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Коли з дерева):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5C0B01CA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2D50884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Радій і побожно веселися, свята Церкво вірних,* святкуючи сьогодні цей величний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всесвітлий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празник!* Бо сьогодні Владика всіх преображається* і втрачену красу людини ясно опромінює* зірницею невимовної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осяйности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,* більш від зорі, розливши промінне сонячне сяйво.</w:t>
      </w:r>
    </w:p>
    <w:p w14:paraId="05893390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7B8BC305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Бувши всіх Богом і Творцем,* він, з невимовного багатства свого милосердя, прийняв вигляд слуги;* а сьогодні усуває давній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сумерк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засяявши обличчям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появивши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у своїм тілі блиск Божества.* Тому учні налякалися, і з острахом упавши ниць,* поклонилися Владиці всіх.</w:t>
      </w:r>
    </w:p>
    <w:p w14:paraId="3BC5A15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27CC1AB8" w14:textId="77BFE78B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Подвиги мудрого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посника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* і терпіння Христового воїна належно прославляючи,</w:t>
      </w:r>
      <w:r w:rsidR="00B627C6">
        <w:rPr>
          <w:rFonts w:ascii="Times New Roman" w:hAnsi="Times New Roman"/>
          <w:sz w:val="24"/>
          <w:szCs w:val="24"/>
          <w:lang w:val="uk-UA"/>
        </w:rPr>
        <w:t>*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закличмо вірні до Господа:* Молитвами його, Христе Боже,* вирятуй нас від усякої біди!</w:t>
      </w:r>
    </w:p>
    <w:p w14:paraId="5C29C595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498DBC9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Господа всі народи!* Прославляйте його всі люди!</w:t>
      </w:r>
    </w:p>
    <w:p w14:paraId="5D8805E7" w14:textId="0DF3E38B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Тобі, </w:t>
      </w:r>
      <w:proofErr w:type="spellStart"/>
      <w:r w:rsidR="00B627C6">
        <w:rPr>
          <w:rFonts w:ascii="Times New Roman" w:hAnsi="Times New Roman"/>
          <w:sz w:val="24"/>
          <w:szCs w:val="24"/>
          <w:lang w:val="uk-UA"/>
        </w:rPr>
        <w:t>п</w:t>
      </w:r>
      <w:r w:rsidRPr="00B627C6">
        <w:rPr>
          <w:rFonts w:ascii="Times New Roman" w:hAnsi="Times New Roman"/>
          <w:sz w:val="24"/>
          <w:szCs w:val="24"/>
          <w:lang w:val="uk-UA"/>
        </w:rPr>
        <w:t>рехоробрий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Бог дав великий мир,* після того як пройшов ти бурю негод, преподобний отче Дометію,* непереможний воїне і заступнику душ наших.</w:t>
      </w:r>
    </w:p>
    <w:p w14:paraId="4657591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2001AFF5" w14:textId="6DDB37B1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Ти постраждав як слід, мудрий </w:t>
      </w:r>
      <w:r w:rsidR="00B627C6">
        <w:rPr>
          <w:rFonts w:ascii="Times New Roman" w:hAnsi="Times New Roman"/>
          <w:sz w:val="24"/>
          <w:szCs w:val="24"/>
          <w:lang w:val="uk-UA"/>
        </w:rPr>
        <w:t>м</w:t>
      </w:r>
      <w:r w:rsidRPr="00B627C6">
        <w:rPr>
          <w:rFonts w:ascii="Times New Roman" w:hAnsi="Times New Roman"/>
          <w:sz w:val="24"/>
          <w:szCs w:val="24"/>
          <w:lang w:val="uk-UA"/>
        </w:rPr>
        <w:t>ученику</w:t>
      </w:r>
      <w:r w:rsidR="00B627C6">
        <w:rPr>
          <w:rFonts w:ascii="Times New Roman" w:hAnsi="Times New Roman"/>
          <w:sz w:val="24"/>
          <w:szCs w:val="24"/>
          <w:lang w:val="uk-UA"/>
        </w:rPr>
        <w:t xml:space="preserve"> Дометію</w:t>
      </w:r>
      <w:r w:rsidRPr="00B627C6">
        <w:rPr>
          <w:rFonts w:ascii="Times New Roman" w:hAnsi="Times New Roman"/>
          <w:sz w:val="24"/>
          <w:szCs w:val="24"/>
          <w:lang w:val="uk-UA"/>
        </w:rPr>
        <w:t>,</w:t>
      </w:r>
      <w:r w:rsidR="00B627C6">
        <w:rPr>
          <w:rFonts w:ascii="Times New Roman" w:hAnsi="Times New Roman"/>
          <w:sz w:val="24"/>
          <w:szCs w:val="24"/>
          <w:lang w:val="uk-UA"/>
        </w:rPr>
        <w:t>*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і став премудрим у Бога, немов та храмина,* і появився ти,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Богоносний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Творцеві всього,* як церковний світич і преподобних окраса.</w:t>
      </w:r>
    </w:p>
    <w:p w14:paraId="7BC8135B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Слава: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459B8398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142985" w14:textId="77777777" w:rsidR="00730901" w:rsidRPr="00B627C6" w:rsidRDefault="00730901" w:rsidP="00CA658E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7289C235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потиху: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Господеві помолімся, </w:t>
      </w:r>
    </w:p>
    <w:p w14:paraId="29EC64D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14:paraId="6CE644A1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Добрий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8E3C63A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молитві входу диякон, вказуючи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353894EF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 благословляє до сходу і каже: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56B663F3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E2533E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6445CBF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4AF67E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3832BFB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DF1E0C5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буде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мною*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життя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пастир: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нічого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бракуватиме;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зелених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пасовиськах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він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поселив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/>
    <w:p w14:paraId="3320F769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12C03BB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73BF49F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C84B5C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Нехай буде,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Господи, милість твоя на нас,* бо ми надіємось на тебе.</w:t>
      </w:r>
    </w:p>
    <w:p w14:paraId="5A3EB70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2FFC38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18FC2EC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D9AD53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57F1974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A45A73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D2D68D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221CA560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0012B77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7ED5B0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37CA23D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0CDB21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E36050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96BD43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8B9AA7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55CE22B9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Ангела миру, вірного наставника, охоронця душ і тіл наших у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Господа просім.</w:t>
      </w:r>
    </w:p>
    <w:p w14:paraId="6016FE9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6D3158C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192751B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14768C5C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2F365B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6E91CB1C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Останок життя нашого в </w:t>
      </w:r>
      <w:r w:rsidRPr="00B627C6">
        <w:rPr>
          <w:rFonts w:ascii="Times New Roman" w:hAnsi="Times New Roman"/>
          <w:sz w:val="24"/>
          <w:szCs w:val="24"/>
          <w:lang w:val="uk-UA"/>
        </w:rPr>
        <w:t>мирі й покаянні завершити у Господа просім.</w:t>
      </w:r>
    </w:p>
    <w:p w14:paraId="6A29E2C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63ED3AC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1EF44892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1C90DAF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C2BF11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CDF42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41B3C9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63EFC22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FF7F11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5E9C00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5379766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75BF684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B0FCA4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E27DAE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A05E3E7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F04E4CB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49CA0B5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З-за милосердя свого, Христе, прийняв ти вигляд Адама,* першої людини,* і від Діви появився другим Адамом,* а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Спасе мій, ти преобразився,* відкриваючи своє Божество.</w:t>
      </w:r>
    </w:p>
    <w:p w14:paraId="672239BC" w14:textId="7FAA5B0C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eastAsia="Gungsuh" w:hAnsi="Times New Roman"/>
          <w:sz w:val="24"/>
          <w:szCs w:val="24"/>
          <w:u w:val="single"/>
          <w:lang w:val="uk-UA"/>
        </w:rPr>
        <w:t>Твої − небеса* і земля теж твоя.</w:t>
      </w:r>
    </w:p>
    <w:p w14:paraId="270DCA6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571B6501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50FEB40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564E24A6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Прийдіть,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Єдиносущну навіки.</w:t>
      </w:r>
    </w:p>
    <w:p w14:paraId="0EE0CA8D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0C73952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Пісня Симеона</w:t>
      </w:r>
    </w:p>
    <w:p w14:paraId="55EEDE2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47CE209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49C51C3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29D76DC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Світло на просвіту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поганам,* і славу люду твого,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489A327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E8E152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BCD8B6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67699DE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5EAAB25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588072C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807D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3A18951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1DA379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17151188" w14:textId="77777777" w:rsidR="00730901" w:rsidRPr="00B627C6" w:rsidRDefault="00730901" w:rsidP="00CA658E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B627C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Звершуючи на горі подвиг посту,* духовні полки ворогів зброєю хреста погубив ти, </w:t>
      </w:r>
      <w:proofErr w:type="spellStart"/>
      <w:r w:rsidRPr="00B627C6">
        <w:rPr>
          <w:rFonts w:ascii="Times New Roman" w:eastAsia="Arial" w:hAnsi="Times New Roman"/>
          <w:sz w:val="24"/>
          <w:szCs w:val="24"/>
          <w:lang w:val="uk-UA"/>
        </w:rPr>
        <w:t>всеблаженний</w:t>
      </w:r>
      <w:proofErr w:type="spellEnd"/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,* й у страждання мужньо зодягнувся ти.* Тому й вінчався ти від Бога,* </w:t>
      </w:r>
      <w:proofErr w:type="spellStart"/>
      <w:r w:rsidRPr="00B627C6">
        <w:rPr>
          <w:rFonts w:ascii="Times New Roman" w:eastAsia="Arial" w:hAnsi="Times New Roman"/>
          <w:sz w:val="24"/>
          <w:szCs w:val="24"/>
          <w:lang w:val="uk-UA"/>
        </w:rPr>
        <w:t>преподобномученику</w:t>
      </w:r>
      <w:proofErr w:type="spellEnd"/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 Дометію, </w:t>
      </w:r>
      <w:r w:rsidRPr="00B627C6">
        <w:rPr>
          <w:rFonts w:ascii="Times New Roman" w:eastAsia="Arial" w:hAnsi="Times New Roman"/>
          <w:sz w:val="24"/>
          <w:szCs w:val="24"/>
          <w:highlight w:val="yellow"/>
          <w:lang w:val="uk-UA"/>
        </w:rPr>
        <w:t>завжди пам’ятний</w:t>
      </w:r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. </w:t>
      </w:r>
    </w:p>
    <w:p w14:paraId="1E4E4734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3C0E6398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0F7F8F" w14:textId="77777777" w:rsidR="00730901" w:rsidRPr="00B627C6" w:rsidRDefault="00730901" w:rsidP="00CA658E">
      <w:pPr>
        <w:pStyle w:val="2"/>
        <w:spacing w:before="0" w:after="120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  <w:t>Великий відпуст</w:t>
      </w:r>
    </w:p>
    <w:p w14:paraId="609D536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E95C168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22297997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2C2A624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7109487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C2E9F35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39E65C7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EB385F8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святого преподобномученика Дометія і всіх святих - помилує і спасе нас як благий і людинолюбний.</w:t>
      </w:r>
    </w:p>
    <w:p w14:paraId="46B034FB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0ED5BC5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CE6858F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129E957F" w14:textId="77777777" w:rsidR="009B17FF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68D9D4BE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7C3724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br w:type="page"/>
      </w:r>
    </w:p>
    <w:p w14:paraId="70043E9F" w14:textId="77777777" w:rsidR="009B17FF" w:rsidRPr="00B627C6" w:rsidRDefault="00B627C6" w:rsidP="00CA658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627C6">
        <w:rPr>
          <w:rFonts w:ascii="Times New Roman" w:hAnsi="Times New Roman" w:cs="Times New Roman"/>
          <w:b/>
        </w:rPr>
        <w:lastRenderedPageBreak/>
        <w:t>УТРЕНЯ</w:t>
      </w:r>
    </w:p>
    <w:p w14:paraId="6DE34D6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41C403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AD7ED2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8B09D2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4A888674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29AE1F6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3ADB81B2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120B4FB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 Господи, як багато моїх ворогів,* багато їх повстало проти </w:t>
      </w:r>
      <w:r w:rsidRPr="00B627C6">
        <w:rPr>
          <w:rFonts w:ascii="Times New Roman" w:hAnsi="Times New Roman"/>
          <w:sz w:val="24"/>
          <w:szCs w:val="24"/>
          <w:lang w:val="uk-UA"/>
        </w:rPr>
        <w:t>мене.</w:t>
      </w:r>
    </w:p>
    <w:p w14:paraId="56FE3FA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72DDB70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3EC33F9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636B589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Я ліг собі й заснув, і </w:t>
      </w:r>
      <w:r w:rsidRPr="00B627C6">
        <w:rPr>
          <w:rFonts w:ascii="Times New Roman" w:hAnsi="Times New Roman"/>
          <w:sz w:val="24"/>
          <w:szCs w:val="24"/>
          <w:lang w:val="uk-UA"/>
        </w:rPr>
        <w:t>пробудився,* бо Господь мене зберігає.</w:t>
      </w:r>
    </w:p>
    <w:p w14:paraId="2832D02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4067671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9E9D24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7A3535EC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6662A52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7166C41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E7EDC3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3D3D71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60F0744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3A90A6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701DA8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D2857B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3FB9BA9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5337BB5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1C1A26C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24EB95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12A4EE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1F20A74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42BE996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250FBDE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7F4938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2CCC17E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CBECB4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2E89E12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про добро дбаю.</w:t>
      </w:r>
    </w:p>
    <w:p w14:paraId="7A90488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C3B19F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525FF81D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46BE532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E88676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Тебе душа моя прагне,* тебе бажає тіло моє в землі сухій, </w:t>
      </w:r>
      <w:r w:rsidRPr="00B627C6">
        <w:rPr>
          <w:rFonts w:ascii="Times New Roman" w:hAnsi="Times New Roman"/>
          <w:sz w:val="24"/>
          <w:szCs w:val="24"/>
          <w:lang w:val="uk-UA"/>
        </w:rPr>
        <w:t>спраглій і безводній.</w:t>
      </w:r>
    </w:p>
    <w:p w14:paraId="21F4377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3100573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751E153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1E21E3F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15321DC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3EACCF2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693FB0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7612696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3B61714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2444605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6E3049AF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87B03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9810320" w14:textId="77777777" w:rsidR="009B17FF" w:rsidRPr="00B627C6" w:rsidRDefault="00B627C6" w:rsidP="00CA658E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561E33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6756100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BB23AC7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F85DAC2" w14:textId="77777777" w:rsidR="009B17FF" w:rsidRPr="00B627C6" w:rsidRDefault="00B627C6" w:rsidP="00CA658E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3D25FEB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5A8D1A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6880999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2891E5B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257FF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9ABA15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85A5D2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DB5814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72C88C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528754C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CCBB853" w14:textId="2739792D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пропасті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глибокій − твою вірність?</w:t>
      </w:r>
    </w:p>
    <w:p w14:paraId="1E6B08D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B3E0A6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Ось чому, Господи, до тебе я взиваю,* і моя молитва вранці йде тобі </w:t>
      </w:r>
      <w:r w:rsidRPr="00B627C6">
        <w:rPr>
          <w:rFonts w:ascii="Times New Roman" w:hAnsi="Times New Roman"/>
          <w:sz w:val="24"/>
          <w:szCs w:val="24"/>
          <w:lang w:val="uk-UA"/>
        </w:rPr>
        <w:t>назустріч.</w:t>
      </w:r>
    </w:p>
    <w:p w14:paraId="6621C80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3904116F" w14:textId="22783175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перебув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страх твій − і умліваю.</w:t>
      </w:r>
    </w:p>
    <w:p w14:paraId="6C1D951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5ED249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35A1862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10A46315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D79D919" w14:textId="1078422C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168A5DF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554383F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1A29FC7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57C7060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93ECEC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Господь творить правосуддя,* і суд </w:t>
      </w:r>
      <w:r w:rsidRPr="00B627C6">
        <w:rPr>
          <w:rFonts w:ascii="Times New Roman" w:hAnsi="Times New Roman"/>
          <w:sz w:val="24"/>
          <w:szCs w:val="24"/>
          <w:lang w:val="uk-UA"/>
        </w:rPr>
        <w:t>усім прибитим.</w:t>
      </w:r>
    </w:p>
    <w:p w14:paraId="498F5D6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1BFFA36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92C252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6D99D2E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413CFFA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5C28566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128771C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7123C5C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466C31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755685B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1353D6A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125FA2F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9FB715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3E38C6E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Господа, всі ангели його,* могутні силою, ви, що виконуєте його слово, – покірні голосові його слова.</w:t>
      </w:r>
    </w:p>
    <w:p w14:paraId="2332E50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7289335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14830C0A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2718C1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918FC0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2E890A3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5A5A760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5B6F3A1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55148A1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1002EA0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AD9D00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710FB96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34851C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875088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твого ради,* у справедливості твоїй виведи з скорботи мою душу.</w:t>
      </w:r>
    </w:p>
    <w:p w14:paraId="0CD5958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78D5AB5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381AA3E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10F1841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6B22640E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2165634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499D52F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поклонятися і призивати ім'я твоє святе. Ми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384708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7ADC9CC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7C76E2D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77EA4C6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28282C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3DF16E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707D9DD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1E1C19D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719234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A6C300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37AEAA4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D88393F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E08EB0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72DF7F1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98D7E1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142B124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368B9B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з’єднання всіх Господеві помолімся.</w:t>
      </w:r>
    </w:p>
    <w:p w14:paraId="73A92A0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BBDF6C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1B11EF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FDA81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5825992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5722DA2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784D6D5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D68025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B627C6">
        <w:rPr>
          <w:rFonts w:ascii="Times New Roman" w:hAnsi="Times New Roman"/>
          <w:sz w:val="24"/>
          <w:szCs w:val="24"/>
          <w:lang w:val="uk-UA"/>
        </w:rPr>
        <w:t>(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2A2D85F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F791279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52C6793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324CA8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579B86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9A4968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A2F484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F3BA9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B49BF3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739A01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8BE52B1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87711B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0AEF62E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B25EC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1EB0C35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13FEFCC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B627C6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B627C6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B627C6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730901" w:rsidRPr="00B627C6">
        <w:rPr>
          <w:rFonts w:ascii="Times New Roman" w:eastAsia="Times New Roman" w:hAnsi="Times New Roman" w:cs="Times New Roman"/>
          <w:i/>
          <w:color w:val="FF0000"/>
          <w:lang w:val="uk-UA"/>
        </w:rPr>
        <w:t>7</w:t>
      </w:r>
    </w:p>
    <w:p w14:paraId="7CDF34D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19FACA6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453401B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7732FF6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Я не вмру, а житиму і </w:t>
      </w:r>
      <w:r w:rsidRPr="00B627C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розказуватиму про діла Господні!</w:t>
      </w:r>
    </w:p>
    <w:p w14:paraId="7A7D138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B62ADF5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B8655A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5414DCE6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3F6B4E07" w14:textId="77777777" w:rsidR="00730901" w:rsidRPr="00B627C6" w:rsidRDefault="00730901" w:rsidP="00CA658E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Звершуючи на горі подвиг посту,* духовні полки ворогів зброєю хреста погубив ти, </w:t>
      </w:r>
      <w:proofErr w:type="spellStart"/>
      <w:r w:rsidRPr="00B627C6">
        <w:rPr>
          <w:rFonts w:ascii="Times New Roman" w:eastAsia="Arial" w:hAnsi="Times New Roman"/>
          <w:sz w:val="24"/>
          <w:szCs w:val="24"/>
          <w:lang w:val="uk-UA"/>
        </w:rPr>
        <w:t>всеблаженний</w:t>
      </w:r>
      <w:proofErr w:type="spellEnd"/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,* й у страждання мужньо зодягнувся ти.* Тому й вінчався ти від Бога,* </w:t>
      </w:r>
      <w:proofErr w:type="spellStart"/>
      <w:r w:rsidRPr="00B627C6">
        <w:rPr>
          <w:rFonts w:ascii="Times New Roman" w:eastAsia="Arial" w:hAnsi="Times New Roman"/>
          <w:sz w:val="24"/>
          <w:szCs w:val="24"/>
          <w:lang w:val="uk-UA"/>
        </w:rPr>
        <w:t>преподобномученику</w:t>
      </w:r>
      <w:proofErr w:type="spellEnd"/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 Дометію, завжди пам’ятний. </w:t>
      </w:r>
    </w:p>
    <w:p w14:paraId="129D40A8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35C625E7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A8E39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По тропарях читає читець чергову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232FD513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D0DFCBC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1CA5B96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CC656B3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FF8BFE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4E8026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3B1D7E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8B49D9F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40FBB65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A94FB5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07B16C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D262995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C16300A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2A3DD3AA" w14:textId="66A1B62B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4</w:t>
      </w:r>
      <w:r w:rsid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подібний: Явився єси </w:t>
      </w:r>
      <w:proofErr w:type="spellStart"/>
      <w:r w:rsid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днесь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Ось надійшов пресвітлий Владичний празник.* Прийдіть усі духовно до гори.* Наперед очистившись,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щоб побачити Христа. </w:t>
      </w:r>
    </w:p>
    <w:p w14:paraId="20EDE71E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1C832E0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5854B86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453433DF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EB6B8A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2D75CF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16A90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F5F52F4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6FE133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C33DDC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CCFE8F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6F2A400C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42E7FC2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8C13E4E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88023E3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36ED5E02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 </w:t>
      </w:r>
    </w:p>
    <w:p w14:paraId="4B3C4273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61CE19CE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C0E07C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1470B71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432B954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Обмий мене повнотою з </w:t>
      </w:r>
      <w:r w:rsidRPr="00B627C6">
        <w:rPr>
          <w:rFonts w:ascii="Times New Roman" w:hAnsi="Times New Roman"/>
          <w:sz w:val="24"/>
          <w:szCs w:val="24"/>
          <w:lang w:val="uk-UA"/>
        </w:rPr>
        <w:t>беззаконня мого,* і від гріха мого очисти мене.</w:t>
      </w:r>
    </w:p>
    <w:p w14:paraId="7A0A0AD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6E4FFD8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DBF03A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73FD14F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4F1ADB2B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5456CF5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215E45A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38A3F9B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5AF51E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31E5A06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51482E1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591D26E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4E6A8A7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684EDE8E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4BCD9E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4C01725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6E8BC57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322AAD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63FFC5E7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6580EA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Владико, помилуй з великої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ертовниках, милістю і ласками і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5B37F8EF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28697A" w14:textId="77777777" w:rsidR="00124F55" w:rsidRPr="00B627C6" w:rsidRDefault="00124F55" w:rsidP="00124F5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12636116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1</w:t>
      </w:r>
    </w:p>
    <w:p w14:paraId="099054E6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115AF1C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7EB7773" w14:textId="77777777" w:rsidR="00124F55" w:rsidRPr="00B627C6" w:rsidRDefault="00124F55" w:rsidP="00124F55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5F524C0C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33C426C" w14:textId="77777777" w:rsidR="00124F55" w:rsidRPr="00B627C6" w:rsidRDefault="00124F55" w:rsidP="00124F55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69CD0FCF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законодавства й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бачив Тебе Мойсей раніш у темряві, а нині в неприступному сяйві Божества.</w:t>
      </w:r>
    </w:p>
    <w:p w14:paraId="7AE46BA9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8032F14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3</w:t>
      </w:r>
    </w:p>
    <w:p w14:paraId="1D31CF56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>Лук могутніх знесилився,* а немічні підкріпилися силою,* тим-то й серце моє утвердилося у Господі.</w:t>
      </w:r>
    </w:p>
    <w:p w14:paraId="1AEBCB25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2DD070E" w14:textId="77777777" w:rsidR="00124F55" w:rsidRPr="00B627C6" w:rsidRDefault="00124F55" w:rsidP="00124F55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5464A244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3B1E00C" w14:textId="77777777" w:rsidR="00124F55" w:rsidRPr="00B627C6" w:rsidRDefault="00124F55" w:rsidP="00124F55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колись у пустині стовпом огненним і хмарою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Ізраїля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вів, сьогодні невимовно на горі світлом засяяв.</w:t>
      </w:r>
    </w:p>
    <w:p w14:paraId="49ED01ED" w14:textId="77777777" w:rsidR="00124F55" w:rsidRPr="00B627C6" w:rsidRDefault="00124F55" w:rsidP="00124F55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Вийшли на гору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аворську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разом з Тобою найперші апостоли й стали перед Тобою Мойсей та Ілля, як Божі слуги, єдиний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Людинолюбче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46FCB93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FE17E25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 xml:space="preserve">Мала </w:t>
      </w:r>
      <w:proofErr w:type="spellStart"/>
      <w:r w:rsidRPr="00B627C6">
        <w:rPr>
          <w:rFonts w:ascii="Times New Roman" w:hAnsi="Times New Roman"/>
          <w:i/>
          <w:color w:val="FF0000"/>
          <w:lang w:val="uk-UA"/>
        </w:rPr>
        <w:t>єктенія</w:t>
      </w:r>
      <w:proofErr w:type="spellEnd"/>
    </w:p>
    <w:p w14:paraId="38B1570A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664EF61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28B450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09A3C2D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58035F64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46F5F64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4FFA390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E329245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5223B6F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  <w:proofErr w:type="spellEnd"/>
    </w:p>
    <w:p w14:paraId="0D4EC70D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4, подібний: Здивувався Йосиф):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Таворі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Мойсейові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другий Іллі й Тобі один, Владиці Христу.* Осяяний світлом, Господи,* просвіти душі наші».</w:t>
      </w:r>
    </w:p>
    <w:p w14:paraId="2236FA44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22BD38D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4</w:t>
      </w:r>
    </w:p>
    <w:p w14:paraId="565FA1B0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2DCAB222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42089FB" w14:textId="77777777" w:rsidR="00124F55" w:rsidRPr="00B627C6" w:rsidRDefault="00124F55" w:rsidP="00124F5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давав Ти на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Синаю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писаний закон, Христе-Боже, то з'явився у хмарі, в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огні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й темряві, й у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вихрі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 Слава силі Твоїй, Господи.</w:t>
      </w:r>
    </w:p>
    <w:p w14:paraId="7F5A54E5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777D8EA" w14:textId="77777777" w:rsidR="00124F55" w:rsidRPr="00B627C6" w:rsidRDefault="00124F55" w:rsidP="00124F5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5BC96F6F" w14:textId="77777777" w:rsidR="00124F55" w:rsidRPr="00B627C6" w:rsidRDefault="00124F55" w:rsidP="00124F5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9C4DAC7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009DBE2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5</w:t>
      </w:r>
    </w:p>
    <w:p w14:paraId="454553E7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FB0A6DA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6FDBC2F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4F291963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6BFBB49" w14:textId="77777777" w:rsidR="00124F55" w:rsidRPr="00B627C6" w:rsidRDefault="00124F55" w:rsidP="00124F55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3480D4EF" w14:textId="77777777" w:rsidR="00124F55" w:rsidRPr="00B627C6" w:rsidRDefault="00124F55" w:rsidP="00124F55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4D75A094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49E19BE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6</w:t>
      </w:r>
    </w:p>
    <w:p w14:paraId="304E6EE8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>У смутку моєму взивав я до Господа,* і почув мене Бог, Спаситель мій.</w:t>
      </w:r>
    </w:p>
    <w:p w14:paraId="4C018ECD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2D0241D" w14:textId="77777777" w:rsidR="00124F55" w:rsidRPr="00B627C6" w:rsidRDefault="00124F55" w:rsidP="00124F55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Красномовні уста не мають сили висловити величність Твою, бо Ти, як Владика життя й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привів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-гору Мойсея та Іллю, щоб свідчили про Твоє Божество.</w:t>
      </w:r>
    </w:p>
    <w:p w14:paraId="36065DFA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D5019F6" w14:textId="77777777" w:rsidR="00124F55" w:rsidRPr="00B627C6" w:rsidRDefault="00124F55" w:rsidP="00124F55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Ти, Христе, що створив невидимими руками по образу Тво</w:t>
      </w:r>
      <w:r w:rsidRPr="00B627C6">
        <w:rPr>
          <w:rFonts w:ascii="Times New Roman" w:hAnsi="Times New Roman"/>
          <w:sz w:val="24"/>
          <w:szCs w:val="24"/>
          <w:lang w:val="uk-UA"/>
        </w:rPr>
        <w:t>є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му чоловіка, Твою красу первісну в твориві виявив, не в образі, а як є, по істоті, Ти був і Бог, і чоловік.</w:t>
      </w:r>
    </w:p>
    <w:p w14:paraId="7500B98C" w14:textId="77777777" w:rsidR="00124F55" w:rsidRPr="00B627C6" w:rsidRDefault="00124F55" w:rsidP="00124F55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Світлом сяйва, яснішого від сонця, засяявши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Спаситель нас просвітив.</w:t>
      </w:r>
    </w:p>
    <w:p w14:paraId="37DB1F21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C4604C9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 xml:space="preserve">Мала </w:t>
      </w:r>
      <w:proofErr w:type="spellStart"/>
      <w:r w:rsidRPr="00B627C6">
        <w:rPr>
          <w:rFonts w:ascii="Times New Roman" w:hAnsi="Times New Roman"/>
          <w:i/>
          <w:color w:val="FF0000"/>
          <w:lang w:val="uk-UA"/>
        </w:rPr>
        <w:t>єктенія</w:t>
      </w:r>
      <w:proofErr w:type="spellEnd"/>
    </w:p>
    <w:p w14:paraId="55327E04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D1947FB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CCFA54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FAC59CF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1FE2640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E0E4D19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6306A8F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A74E4D7" w14:textId="77777777" w:rsidR="00124F55" w:rsidRPr="00B627C6" w:rsidRDefault="00124F55" w:rsidP="00124F5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17BCD5F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 (г. 7):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55827101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83615BF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7</w:t>
      </w:r>
    </w:p>
    <w:p w14:paraId="1DED06D2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292B763D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363D4BC" w14:textId="77777777" w:rsidR="00124F55" w:rsidRPr="00B627C6" w:rsidRDefault="00124F55" w:rsidP="00124F5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Осяяні світлом неприступної слави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апостоли до Христа взивали: «Отців наших Боже, благословенний Ти».</w:t>
      </w:r>
    </w:p>
    <w:p w14:paraId="27E4EA38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3FA297C" w14:textId="77777777" w:rsidR="00124F55" w:rsidRPr="00B627C6" w:rsidRDefault="00124F55" w:rsidP="00124F5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божественного подиху, й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росоносної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хмари, й від світла Твого, Христе, одержавши насолоду, апостоли співали: «Боже, благословенний Ти».</w:t>
      </w:r>
    </w:p>
    <w:p w14:paraId="7F1623EE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У світлі неприступнім побачивши Тебе, як Ти засяяв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Петро виголосив: «Отців наших Боже, благословенний Ти».</w:t>
      </w:r>
    </w:p>
    <w:p w14:paraId="0F6D4FE9" w14:textId="77777777" w:rsidR="00124F55" w:rsidRPr="00B627C6" w:rsidRDefault="00124F55" w:rsidP="00124F5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F9F473A" w14:textId="77777777" w:rsidR="00124F55" w:rsidRPr="00B627C6" w:rsidRDefault="00124F55" w:rsidP="00124F5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B627C6">
        <w:rPr>
          <w:rFonts w:ascii="Times New Roman" w:hAnsi="Times New Roman"/>
          <w:i/>
          <w:color w:val="FF0000"/>
          <w:lang w:val="uk-UA"/>
        </w:rPr>
        <w:t>Пісня 8</w:t>
      </w:r>
    </w:p>
    <w:p w14:paraId="4C7C7501" w14:textId="77777777" w:rsidR="00124F55" w:rsidRPr="00B627C6" w:rsidRDefault="00124F55" w:rsidP="00124F5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4): </w:t>
      </w: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5DA187CB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8E36E2F" w14:textId="77777777" w:rsidR="00124F55" w:rsidRPr="00B627C6" w:rsidRDefault="00124F55" w:rsidP="00124F5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руками Своїми все держить, пречистими ногами на гору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6806C914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B627C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75CF375" w14:textId="77777777" w:rsidR="00124F55" w:rsidRPr="00B627C6" w:rsidRDefault="00124F55" w:rsidP="00124F5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Побожно стояли Мойсей та Ілля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73F4BE9F" w14:textId="77777777" w:rsidR="00124F55" w:rsidRPr="00B627C6" w:rsidRDefault="00124F55" w:rsidP="00124F55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32B8D52D" w14:textId="13F5510C" w:rsidR="00124F55" w:rsidRPr="00B627C6" w:rsidRDefault="00124F55" w:rsidP="00124F5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Побачивши Христа, покритого хмарою світлою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, ученики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попадали додолу,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на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землю,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і,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просвітивши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розум, прославили Сина з Отцем і Духом: «Всі створіння Господні, благословіть Господа».</w:t>
      </w:r>
    </w:p>
    <w:p w14:paraId="4D474EE3" w14:textId="77777777" w:rsidR="00730901" w:rsidRPr="00B627C6" w:rsidRDefault="00730901" w:rsidP="00CA658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3AA4217" w14:textId="77777777" w:rsidR="00730901" w:rsidRPr="00B627C6" w:rsidRDefault="00730901" w:rsidP="00CA658E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B627C6">
        <w:rPr>
          <w:rFonts w:ascii="Times New Roman" w:hAnsi="Times New Roman" w:cs="Times New Roman"/>
          <w:b/>
          <w:bCs/>
          <w:i/>
          <w:color w:val="FF0000"/>
          <w:lang w:val="uk-UA"/>
        </w:rPr>
        <w:t>Пісня Богородиці</w:t>
      </w:r>
    </w:p>
    <w:p w14:paraId="75B64E35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6DE34FFF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4480D682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1DB2103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532509C3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4EF45A60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F3BFB3B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B21BE8F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2898294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70752F09" w14:textId="77777777" w:rsidR="00730901" w:rsidRPr="00B627C6" w:rsidRDefault="00730901" w:rsidP="00CA658E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B627C6">
        <w:rPr>
          <w:rFonts w:ascii="Times New Roman" w:hAnsi="Times New Roman" w:cs="Times New Roman"/>
          <w:b/>
          <w:bCs/>
          <w:i/>
          <w:color w:val="FF0000"/>
          <w:lang w:val="uk-UA"/>
        </w:rPr>
        <w:lastRenderedPageBreak/>
        <w:t>Пісня 9</w:t>
      </w:r>
    </w:p>
    <w:p w14:paraId="5A9A51B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 (г. 8):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 xml:space="preserve">Злякався кожний, хто почув про невимовне Боже </w:t>
      </w:r>
      <w:proofErr w:type="spellStart"/>
      <w:r w:rsidRPr="00B627C6">
        <w:rPr>
          <w:rFonts w:ascii="Times New Roman" w:hAnsi="Times New Roman"/>
          <w:b/>
          <w:sz w:val="24"/>
          <w:szCs w:val="24"/>
          <w:lang w:val="uk-UA"/>
        </w:rPr>
        <w:t>зшестя</w:t>
      </w:r>
      <w:proofErr w:type="spellEnd"/>
      <w:r w:rsidRPr="00B627C6">
        <w:rPr>
          <w:rFonts w:ascii="Times New Roman" w:hAnsi="Times New Roman"/>
          <w:b/>
          <w:sz w:val="24"/>
          <w:szCs w:val="24"/>
          <w:lang w:val="uk-UA"/>
        </w:rPr>
        <w:t xml:space="preserve">,* бо Всевишній з волі своєї аж до тіла зійшов,* і в </w:t>
      </w:r>
      <w:proofErr w:type="spellStart"/>
      <w:r w:rsidRPr="00B627C6">
        <w:rPr>
          <w:rFonts w:ascii="Times New Roman" w:hAnsi="Times New Roman"/>
          <w:b/>
          <w:sz w:val="24"/>
          <w:szCs w:val="24"/>
          <w:lang w:val="uk-UA"/>
        </w:rPr>
        <w:t>дівичому</w:t>
      </w:r>
      <w:proofErr w:type="spellEnd"/>
      <w:r w:rsidRPr="00B627C6">
        <w:rPr>
          <w:rFonts w:ascii="Times New Roman" w:hAnsi="Times New Roman"/>
          <w:b/>
          <w:sz w:val="24"/>
          <w:szCs w:val="24"/>
          <w:lang w:val="uk-UA"/>
        </w:rPr>
        <w:t xml:space="preserve"> лоні став людиною.* Тому ми, вірні, тебе, пречисту Богородицю, величаємо.</w:t>
      </w:r>
    </w:p>
    <w:p w14:paraId="6D3DFDC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E3E61E8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Слуги Слова побачивши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дивні й преславні речі* та почувши голос Отця, скликнули:* Цей є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відбиткою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первообразу!* Він – Спас наш!</w:t>
      </w:r>
    </w:p>
    <w:p w14:paraId="3A3F0994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F5F35D4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22A0CF4C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E3D62D1" w14:textId="77777777" w:rsidR="00730901" w:rsidRPr="00B627C6" w:rsidRDefault="00730901" w:rsidP="00CA658E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40494FC" w14:textId="77777777" w:rsidR="00730901" w:rsidRPr="00B627C6" w:rsidRDefault="00730901" w:rsidP="00CA658E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B627C6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B627C6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1ED47612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7C240F1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347F27F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A2ED75E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208F3D6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C7F258B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4D0264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205A4BE4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31E1D3B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5542B22" w14:textId="77777777" w:rsidR="00730901" w:rsidRPr="00B627C6" w:rsidRDefault="00730901" w:rsidP="00CA658E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lang w:val="uk-UA"/>
        </w:rPr>
      </w:pPr>
      <w:r w:rsidRPr="00B627C6">
        <w:rPr>
          <w:rFonts w:ascii="Times New Roman" w:hAnsi="Times New Roman" w:cs="Times New Roman"/>
          <w:b/>
          <w:bCs/>
          <w:i/>
          <w:color w:val="FF0000"/>
          <w:lang w:val="uk-UA"/>
        </w:rPr>
        <w:t>Світильний</w:t>
      </w:r>
    </w:p>
    <w:p w14:paraId="3907BB3A" w14:textId="19F5DB15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Світло незмінне, Христе!* Сьогодні на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Таворі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ми бачимо у світлі, тобою появленім,* Світло − Отця неродженого,* і Світло − Духа,* що світлом навчав усе створіння.</w:t>
      </w:r>
    </w:p>
    <w:p w14:paraId="78A66DEB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D3C603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0E601B50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180484B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Господа з неба,*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0063F9E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16761CAF" w14:textId="73644FFB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lastRenderedPageBreak/>
        <w:t>Хваліте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його, всі ясні зорі.</w:t>
      </w:r>
    </w:p>
    <w:p w14:paraId="4C37274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</w:t>
      </w:r>
      <w:r w:rsidRPr="00B627C6">
        <w:rPr>
          <w:rFonts w:ascii="Times New Roman" w:hAnsi="Times New Roman"/>
          <w:sz w:val="24"/>
          <w:szCs w:val="24"/>
          <w:lang w:val="uk-UA"/>
        </w:rPr>
        <w:t>небесами.</w:t>
      </w:r>
    </w:p>
    <w:p w14:paraId="7AEB0F3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26B2978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2C6BEFE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43DE82C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4A4BBF5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6F77B0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6F37143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2F0F013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6DAF155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70D198F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33E5518F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7F76A61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5CF146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Нехай Ізраїль своїм Творцем радіє,* нехай своїм царем сини </w:t>
      </w:r>
      <w:r w:rsidRPr="00B627C6">
        <w:rPr>
          <w:rFonts w:ascii="Times New Roman" w:hAnsi="Times New Roman"/>
          <w:sz w:val="24"/>
          <w:szCs w:val="24"/>
          <w:lang w:val="uk-UA"/>
        </w:rPr>
        <w:t>Сіону веселяться.</w:t>
      </w:r>
    </w:p>
    <w:p w14:paraId="744E8EE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4CD2BC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4E16494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4806725A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A5DB1B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776F30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6956F71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4851FE21" w14:textId="77777777" w:rsidR="009B17FF" w:rsidRPr="00B627C6" w:rsidRDefault="00B627C6" w:rsidP="00CA658E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C8F0A7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6692105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0C8A870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396B80D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6C3BB69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на дзвінких цимбалах,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49D98970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97A76D0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2A2CDD5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насолоджуватися недоступним твоїм світлом. Бо в тебе є джерело життя, ти Бог наш і тобі славу віддаємо: Отцю, і Син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у, і Святому Духові, нині і повсякчас, і на віки віків. Амінь.]</w:t>
      </w:r>
    </w:p>
    <w:p w14:paraId="1633E291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5F87A29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7175C42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4DF441E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Хвалимо тебе, благословимо тебе, кланяємось тобі,* славимо тебе, </w:t>
      </w:r>
      <w:r w:rsidRPr="00B627C6">
        <w:rPr>
          <w:rFonts w:ascii="Times New Roman" w:hAnsi="Times New Roman"/>
          <w:sz w:val="24"/>
          <w:szCs w:val="24"/>
          <w:lang w:val="uk-UA"/>
        </w:rPr>
        <w:t>дякуємо тобі заради великої твоєї слави.</w:t>
      </w:r>
    </w:p>
    <w:p w14:paraId="2E90F3F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9EB20C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1C55E71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268EFA9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562FD37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3D02B9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6424EB8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776CE2FF" w14:textId="16B7E501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B627C6">
        <w:rPr>
          <w:rFonts w:ascii="Times New Roman" w:eastAsia="Gungsuh" w:hAnsi="Times New Roman"/>
          <w:sz w:val="24"/>
          <w:szCs w:val="24"/>
          <w:lang w:val="uk-UA"/>
        </w:rPr>
        <w:t>надо</w:t>
      </w:r>
      <w:proofErr w:type="spellEnd"/>
      <w:r w:rsidRPr="00B627C6">
        <w:rPr>
          <w:rFonts w:ascii="Times New Roman" w:eastAsia="Gungsuh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274D56FC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5D0ECF3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1C318B9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33C4E25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232B1BB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7D1F5B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5CCD6CD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4FD44BE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1E704BF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51FDA7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20BD700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5B43EC7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Тобі </w:t>
      </w:r>
      <w:r w:rsidRPr="00B627C6">
        <w:rPr>
          <w:rFonts w:ascii="Times New Roman" w:hAnsi="Times New Roman"/>
          <w:sz w:val="24"/>
          <w:szCs w:val="24"/>
          <w:lang w:val="uk-UA"/>
        </w:rPr>
        <w:t>належить слава:* Отцю, і Сину, і Святому Духові:</w:t>
      </w:r>
    </w:p>
    <w:p w14:paraId="57D2BC4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A8D30EE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59AE517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25379E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17783E8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B038FF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2B5F4A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29779E4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6D001468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371BDB5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Ангела миру, вірного наставника, охоронця душ і тіл наших у Господа просім.</w:t>
      </w:r>
    </w:p>
    <w:p w14:paraId="42BA27F7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7A9C11A2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05D6B1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2AE11E5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19563EDC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1CB6416F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16F90C0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6B50288F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7D30EDFB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.</w:t>
      </w:r>
    </w:p>
    <w:p w14:paraId="5926B5EF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D1E867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71A3C2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481AC36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1DB84E83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2A8C89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602409E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19C632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Голови ваші перед </w:t>
      </w:r>
      <w:r w:rsidRPr="00B627C6">
        <w:rPr>
          <w:rFonts w:ascii="Times New Roman" w:hAnsi="Times New Roman"/>
          <w:sz w:val="24"/>
          <w:szCs w:val="24"/>
          <w:lang w:val="uk-UA"/>
        </w:rPr>
        <w:t>Господом схиліть.</w:t>
      </w:r>
    </w:p>
    <w:p w14:paraId="47944AD2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F0745F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513C8E1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B627C6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30E49C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6309894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5A3E55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6E16112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Дав ти як знамено):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Сьогодні засяяв ти на горі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* і виднієш у світлі як сонце ясне,* показавши друзям своїм,* що ти, Спасе, є Боже Слово* і що з-за милосердя* </w:t>
      </w:r>
      <w:r w:rsidRPr="00B627C6">
        <w:rPr>
          <w:rFonts w:ascii="Times New Roman" w:hAnsi="Times New Roman"/>
          <w:sz w:val="24"/>
          <w:szCs w:val="24"/>
          <w:lang w:val="uk-UA"/>
        </w:rPr>
        <w:lastRenderedPageBreak/>
        <w:t>прийняв ти, Христе, людську природу.* Тому, Ісусе всесильний,* прославляємо твоє чоловіколюбне провидіння,* Спасе душ наших.</w:t>
      </w:r>
    </w:p>
    <w:p w14:paraId="5F9DE46E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Твої – небеса* і земля теж твоя.</w:t>
      </w:r>
    </w:p>
    <w:p w14:paraId="47513E2E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Сьогодні, Христе,* радіють небесні ангели,* святкуючи разом з людьми* твоє славне Преображення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де були з тобою, Христе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,* Мойсей та Ілля,* Петро, Яків та Іван.* Оспівуємо тебе, Ісусе всесильний,* Спасе душ наших.</w:t>
      </w:r>
    </w:p>
    <w:p w14:paraId="12CB4BF9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B627C6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1C2E3A18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боговгодно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преобразився* і назначив собі на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* по своїй волі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первопрестольників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* і проповідників Закону й благодаті.</w:t>
      </w:r>
    </w:p>
    <w:p w14:paraId="34776BC2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могутности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,* бажаючи показати, 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і своєю могутністю, світлість воскресіння.* Його ти, Боже, і нас в мирі сподоби,* як милостивий і людинолюбний.</w:t>
      </w:r>
    </w:p>
    <w:p w14:paraId="646DBE6D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12F4A5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6E43D746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3BA6994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1542F5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5A9B717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AE1989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2BA7B6C8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C1BD14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B627C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238CFA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</w:t>
      </w:r>
      <w:r w:rsidRPr="00B627C6">
        <w:rPr>
          <w:rFonts w:ascii="Times New Roman" w:hAnsi="Times New Roman"/>
          <w:sz w:val="24"/>
          <w:szCs w:val="24"/>
          <w:lang w:val="uk-UA"/>
        </w:rPr>
        <w:t>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83DC2A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5A2199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36BB8F24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46F2C26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47FD8000" w14:textId="77777777" w:rsidR="00730901" w:rsidRPr="00B627C6" w:rsidRDefault="00730901" w:rsidP="00CA658E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B627C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Звершуючи на горі подвиг посту,* духовні полки ворогів зброєю хреста погубив ти, </w:t>
      </w:r>
      <w:proofErr w:type="spellStart"/>
      <w:r w:rsidRPr="00B627C6">
        <w:rPr>
          <w:rFonts w:ascii="Times New Roman" w:eastAsia="Arial" w:hAnsi="Times New Roman"/>
          <w:sz w:val="24"/>
          <w:szCs w:val="24"/>
          <w:lang w:val="uk-UA"/>
        </w:rPr>
        <w:t>всеблаженний</w:t>
      </w:r>
      <w:proofErr w:type="spellEnd"/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,* й у страждання мужньо зодягнувся ти.* Тому й вінчався ти від Бога,* </w:t>
      </w:r>
      <w:proofErr w:type="spellStart"/>
      <w:r w:rsidRPr="00B627C6">
        <w:rPr>
          <w:rFonts w:ascii="Times New Roman" w:eastAsia="Arial" w:hAnsi="Times New Roman"/>
          <w:sz w:val="24"/>
          <w:szCs w:val="24"/>
          <w:lang w:val="uk-UA"/>
        </w:rPr>
        <w:t>преподобномученику</w:t>
      </w:r>
      <w:proofErr w:type="spellEnd"/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 Дометію, </w:t>
      </w:r>
      <w:r w:rsidRPr="00B627C6">
        <w:rPr>
          <w:rFonts w:ascii="Times New Roman" w:eastAsia="Arial" w:hAnsi="Times New Roman"/>
          <w:sz w:val="24"/>
          <w:szCs w:val="24"/>
          <w:highlight w:val="yellow"/>
          <w:lang w:val="uk-UA"/>
        </w:rPr>
        <w:t>завжди пам’ятний</w:t>
      </w:r>
      <w:r w:rsidRPr="00B627C6">
        <w:rPr>
          <w:rFonts w:ascii="Times New Roman" w:eastAsia="Arial" w:hAnsi="Times New Roman"/>
          <w:sz w:val="24"/>
          <w:szCs w:val="24"/>
          <w:lang w:val="uk-UA"/>
        </w:rPr>
        <w:t xml:space="preserve">. </w:t>
      </w:r>
    </w:p>
    <w:p w14:paraId="632463CD" w14:textId="77777777" w:rsidR="00730901" w:rsidRPr="00B627C6" w:rsidRDefault="00730901" w:rsidP="00CA658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B627C6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0615AD95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8B0D525" w14:textId="77777777" w:rsidR="009B17FF" w:rsidRPr="00B627C6" w:rsidRDefault="00B627C6" w:rsidP="00CA658E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Єктенія</w:t>
      </w:r>
      <w:proofErr w:type="spellEnd"/>
      <w:r w:rsidRPr="00B627C6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2ED9FC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71170C4D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C3FC79C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5D969C9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0BC341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F280C30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E684422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610ABD1E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4060FE5" w14:textId="77777777" w:rsidR="009B17FF" w:rsidRPr="00B627C6" w:rsidRDefault="00B627C6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B627C6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B627C6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279CC8E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4D3A0AE" w14:textId="77777777" w:rsidR="009B17FF" w:rsidRPr="00B627C6" w:rsidRDefault="009B17FF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C8027D" w14:textId="77777777" w:rsidR="009B17FF" w:rsidRPr="00B627C6" w:rsidRDefault="00B627C6" w:rsidP="00CA658E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B627C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65142FA1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5274127F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9F67844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F709249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B627C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B627C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святого преподобномученика Дометія і всіх святих - помилує і спасе нас як благий і людинолюбний.</w:t>
      </w:r>
    </w:p>
    <w:p w14:paraId="204A08BD" w14:textId="77777777" w:rsidR="009B17FF" w:rsidRPr="00B627C6" w:rsidRDefault="00B627C6" w:rsidP="00CA658E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B627C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B627C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B627C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33E0450" w14:textId="77777777" w:rsidR="009B17FF" w:rsidRPr="00B627C6" w:rsidRDefault="009B17FF" w:rsidP="00CA658E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B17FF" w:rsidRPr="00B627C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7FF"/>
    <w:rsid w:val="00124F55"/>
    <w:rsid w:val="00521BA4"/>
    <w:rsid w:val="00634C5F"/>
    <w:rsid w:val="00730901"/>
    <w:rsid w:val="009B17FF"/>
    <w:rsid w:val="00B627C6"/>
    <w:rsid w:val="00BC5AA5"/>
    <w:rsid w:val="00CA6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3F64E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30</Pages>
  <Words>44862</Words>
  <Characters>25572</Characters>
  <Application>Microsoft Office Word</Application>
  <DocSecurity>0</DocSecurity>
  <Lines>213</Lines>
  <Paragraphs>140</Paragraphs>
  <ScaleCrop>false</ScaleCrop>
  <Company/>
  <LinksUpToDate>false</LinksUpToDate>
  <CharactersWithSpaces>70294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6</cp:revision>
  <dcterms:created xsi:type="dcterms:W3CDTF">2024-07-15T07:43:00Z</dcterms:created>
  <dcterms:modified xsi:type="dcterms:W3CDTF">2024-07-18T08:14:00Z</dcterms:modified>
</cp:coreProperties>
</file>