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15, Четвер</w:t>
      </w:r>
    </w:p>
    <w:p>
      <w:r>
        <w:rPr>
          <w:rFonts w:ascii="Times New Roman" w:hAnsi="Times New Roman"/>
          <w:sz w:val="24"/>
        </w:rPr>
        <w:t>🕀 Успіння Пресвятої Владичиці нашої Богородиці і Приснодіви Марії</w:t>
      </w:r>
    </w:p>
    <w:p w14:paraId="00000004" w14:textId="77777777" w:rsidR="00246213" w:rsidRPr="00C91334" w:rsidRDefault="001A4A07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000000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Повеліте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!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00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0000000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животвочій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нероздільній Тройці, завжди, нині і повсякчас і на віки віків.</w:t>
      </w:r>
    </w:p>
    <w:p w14:paraId="0000000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</w:p>
    <w:p w14:paraId="000000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поклонімся* Цареві нашому Богу.</w:t>
      </w:r>
    </w:p>
    <w:p w14:paraId="0000000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0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0D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0000000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0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2" w14:textId="75AC771C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1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1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ливанські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що посадив їх.</w:t>
      </w:r>
    </w:p>
    <w:p w14:paraId="000000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бусли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на кипарисах їхнє житло.</w:t>
      </w:r>
    </w:p>
    <w:p w14:paraId="00000020" w14:textId="7F372FB1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ворушаться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усі звірі дібровні.</w:t>
      </w:r>
    </w:p>
    <w:p w14:paraId="0000002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Левенята рикають за здобиччю своєю,* поживи від Бога для себе просять.</w:t>
      </w:r>
    </w:p>
    <w:p w14:paraId="0000002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6" w14:textId="4705776D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прешироке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левіятан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якого ти створив, щоб ним бавитися.</w:t>
      </w:r>
    </w:p>
    <w:p w14:paraId="0000002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2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2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Вони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бентежаться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2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Зішлеш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2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2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2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34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35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Вечірні молитви</w:t>
      </w:r>
    </w:p>
    <w:p w14:paraId="000000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4. 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4706E9E4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терпиш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напастувань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чоловіколюб'ям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0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04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4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4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5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5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Блажен муж</w:t>
      </w:r>
    </w:p>
    <w:p w14:paraId="0000005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Блажен муж,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що за радою безбожних не ходить.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5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Господь дбає про путь праведних,* а путь безбожних загине.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000006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Служіте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і радуйтеся у тремтінні. Алилуя.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(3 р.)</w:t>
      </w:r>
    </w:p>
    <w:p w14:paraId="0000006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 всі,* що на нього надіються.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ворогів* багато їх повстали проти мене.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Слава Отцю, і Сину, і Святому Духові: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нині і повсякчас, і на віки віків. Амінь.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6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72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073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4" w14:textId="77777777" w:rsidR="00246213" w:rsidRPr="00C91334" w:rsidRDefault="001A4A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7" w14:textId="1D1A28CA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7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7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7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7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7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7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8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81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lastRenderedPageBreak/>
        <w:t>Псалом 141</w:t>
      </w:r>
    </w:p>
    <w:p w14:paraId="0000008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8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8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тайно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розставили сильце на мене.</w:t>
      </w:r>
    </w:p>
    <w:p w14:paraId="0000008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8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87" w14:textId="2696DCF0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прибіжище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, в землі живих ти − моя доля!</w:t>
      </w:r>
    </w:p>
    <w:p w14:paraId="0000008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8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8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8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8C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08D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0000008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0000008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1,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Гетсиманіє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00000091" w14:textId="08143225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Гетсиманіє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52FEE48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Гетсиманіє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імени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6991F45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B5144DA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7CB2E2C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A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116</w:t>
      </w:r>
    </w:p>
    <w:p w14:paraId="0000009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7254FFCB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господьства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D" w14:textId="2383EFB9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79049E0" w14:textId="59140168" w:rsidR="00341920" w:rsidRPr="00C91334" w:rsidRDefault="0034192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господьства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05365A3D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="003F28F3" w:rsidRPr="00C91334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 Божої волі чудесно зібрані апостоли звідусіль зійшлися,*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5)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щоб поховати пречисте і животворче твоє тіло,* і з любов'ю його поцілувати.*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Сили ж небесні, пройняті здивуванням,* з'явившись з Владикою своїм,*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супроводили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богоносне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3)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Відчиніть брами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вознесіть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понад увесь світ Матір вічного Світла!*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7)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за її посередництвом настало людям загальне спасіння.* На неї неможливо споглядати й віддати їй достойну пошану,*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4)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її визначність переходить будь-яке уявлення.*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8)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Тому, пречиста Богородице,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живучи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захоронені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спасенні були твої діти,* бо ми придбали в тобі Заступницю*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1)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 тебе повіки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врочисто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прославляємо.</w:t>
      </w:r>
    </w:p>
    <w:p w14:paraId="000000A0" w14:textId="77777777" w:rsidR="00246213" w:rsidRPr="00C91334" w:rsidRDefault="0024621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A1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 потиху: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000000A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91334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Добрий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000000A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000000A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B2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bookmarkStart w:id="0" w:name="_heading=h.gjdgxs" w:colFirst="0" w:colLast="0"/>
      <w:bookmarkEnd w:id="0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Читання</w:t>
      </w:r>
    </w:p>
    <w:p w14:paraId="000000B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 книги Буття читання</w:t>
      </w:r>
    </w:p>
    <w:p w14:paraId="000000B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Тоді вийшов Яків із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Версавії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пішов 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Харан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Ісаака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(Бут. 28, 10-17).</w:t>
      </w:r>
    </w:p>
    <w:p w14:paraId="000000B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 книги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Єзикиїла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читання</w:t>
      </w:r>
    </w:p>
    <w:p w14:paraId="000000B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Так говорить Господь: На восьмий день, і далі, священики будуть приносити на жертовнику ваші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Єз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43, 27-44, 4)</w:t>
      </w:r>
    </w:p>
    <w:p w14:paraId="000000B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 книги Приповідок читання</w:t>
      </w:r>
    </w:p>
    <w:p w14:paraId="000000B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E" w14:textId="25E1F859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lastRenderedPageBreak/>
        <w:t xml:space="preserve">мудрішим; навчи праведника, і він знання побільшить. Початок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мудрости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– острах Господній; спізнання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Всесвятого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– розум. Бо мною продовжиться вік твій, роки життя твого причиняться.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Прип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9, 1-11)</w:t>
      </w:r>
    </w:p>
    <w:p w14:paraId="000000B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C0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0C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C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C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C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C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C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C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D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1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Сподоби, Господи</w:t>
      </w:r>
    </w:p>
    <w:p w14:paraId="000000D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D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D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D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D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D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D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D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0D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Тобі належить слава:* Отцю, і Сину, і Святому Духові:</w:t>
      </w:r>
    </w:p>
    <w:p w14:paraId="000000D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Нині і повсякчас,* і на віки віків. Амінь.</w:t>
      </w:r>
    </w:p>
    <w:p w14:paraId="000000D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D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D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E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E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E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E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E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E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E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F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F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F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F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0F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F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0FB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Литії</w:t>
      </w:r>
      <w:proofErr w:type="spellEnd"/>
    </w:p>
    <w:p w14:paraId="000000F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Годилося, щоб очевидці та слуги Слова бачили* остаточне таїнство – тілесне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5B34B574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Ти − вища* від неба і славніша від херувимів* та від усього створіння чесніша.* Заради великої чистоти стала ти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кивотом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вічного Єства.* Сьогодні передаєш у руки Сина пресвяту душу;* з тобою все сповнюється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нам подається велика милість.</w:t>
      </w:r>
    </w:p>
    <w:p w14:paraId="1022157C" w14:textId="1A7FBF33" w:rsidR="003F28F3" w:rsidRPr="00C91334" w:rsidRDefault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Невіста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Мати того,* що його Отець уподобав* і призначив її для нього на оселю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незлитного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об'єднання,* віддає сьогодні пречисту душу Творцеві й Богові.* Її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боговгодно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3):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усі кінці землі,* похвалімо святий перехід Богоматері,* бо вона віддає в руки Сина непорочну душу!* Тому святим її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оживотворився світ;* він з безтілесними хорами* й апостолами світло святкує* в псалмах, піснях і духовних похвалах.</w:t>
      </w:r>
    </w:p>
    <w:p w14:paraId="59F9C5E3" w14:textId="77E6A548" w:rsidR="003F28F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="003F28F3" w:rsidRPr="00C91334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всі учасники свята!* Прийдіть, і заспіваймо хором!* Прийдіть, і заквітчаймо Церкву в день </w:t>
      </w:r>
      <w:proofErr w:type="spellStart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упокоєння</w:t>
      </w:r>
      <w:proofErr w:type="spellEnd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Ангели з апостолами збираються хором,* з тремтінням споглядають на ту, яка від життя переходить до того Життя, яке вона породила.* Всі їй поклонімося, </w:t>
      </w:r>
      <w:proofErr w:type="spellStart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умоляючи</w:t>
      </w:r>
      <w:proofErr w:type="spellEnd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:* Не </w:t>
      </w:r>
      <w:proofErr w:type="spellStart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забудь</w:t>
      </w:r>
      <w:proofErr w:type="spellEnd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, Владичице, відданого тобі народу,* що з вірою святкує пресвяте твоє Успіння.</w:t>
      </w:r>
    </w:p>
    <w:p w14:paraId="000000FF" w14:textId="4653F692" w:rsidR="00246213" w:rsidRPr="00C91334" w:rsidRDefault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І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нині</w:t>
      </w:r>
      <w:r w:rsidRPr="00C91334">
        <w:rPr>
          <w:rFonts w:ascii="Times New Roman" w:hAnsi="Times New Roman" w:cs="Times New Roman"/>
          <w:b/>
          <w:bCs/>
          <w:sz w:val="24"/>
          <w:szCs w:val="24"/>
          <w:lang w:val="uk-UA"/>
        </w:rPr>
        <w:t>:</w:t>
      </w:r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Заспівайте, люди, заспівайте* до Матері Бога нашого,* бо вона сьогодні передає свою </w:t>
      </w:r>
      <w:proofErr w:type="spellStart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>всесвітлу</w:t>
      </w:r>
      <w:proofErr w:type="spellEnd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душу в непорочні руки того,* хто з неї </w:t>
      </w:r>
      <w:proofErr w:type="spellStart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>безсіменно</w:t>
      </w:r>
      <w:proofErr w:type="spellEnd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прийняв тіло,* і якого вона безперестанку молить, щоб дав </w:t>
      </w:r>
      <w:proofErr w:type="spellStart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>вселенній</w:t>
      </w:r>
      <w:proofErr w:type="spellEnd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і велику милість.</w:t>
      </w:r>
    </w:p>
    <w:p w14:paraId="0000010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01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0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вірні починають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відбувається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за уставом; священик з хрестом у руці, а диякон з кадильницею, ідуть у притвор. </w:t>
      </w:r>
    </w:p>
    <w:p w14:paraId="0000010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хор закінчить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диякон голосно співає: </w:t>
      </w:r>
    </w:p>
    <w:p w14:paraId="00000104" w14:textId="235D5DAB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Спаси́,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Марії,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безплотих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1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0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Патріарха нашого Святослава,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Митрополита нашого Кир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Кир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[і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всечесніших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наших: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Протоархимандрита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Архимандрита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Протоігумена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 Ігумена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], за отців наших духовних і за всю во Христі братію нашу;* і за всяку душу християнську, скорботну й утиснену, що потребує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 допомоги Божої;* за опіку над містом 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селом) цим і тими, що живуть у ньому 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немочах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лежать;*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упокоєння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всі.</w:t>
      </w:r>
    </w:p>
    <w:p w14:paraId="0000010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елейсон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0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0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I духові твоєму.</w:t>
      </w:r>
    </w:p>
    <w:p w14:paraId="0000010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10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Тобі, Господи.</w:t>
      </w:r>
    </w:p>
    <w:p w14:paraId="0000010E" w14:textId="3D896ABF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Упення світлий празник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10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11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0000011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люди, оспіваймо пресвяту Діву чисту,* від якої невимовно вийшло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Воплочене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Слово Отця,*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кличучи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11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кивот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114" w14:textId="199B653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ісповідуємо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тебе, як Богородицю,* і визволь від усякої напасти й біди душі наші.</w:t>
      </w:r>
    </w:p>
    <w:p w14:paraId="0000011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Поклявсь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Господь Давидові правдою,* і не відступить від неї.</w:t>
      </w:r>
    </w:p>
    <w:p w14:paraId="000001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умоляти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 нас,* що на тебе, по Бозі, поклали надію,* Богородице,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пречиста.</w:t>
      </w:r>
    </w:p>
    <w:p w14:paraId="00000117" w14:textId="3EFBDE31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="00341920" w:rsidRPr="00C91334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священноначальник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,* твоє життєдайне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богоприйнятне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Підійміть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:* Піднеси християнське знамено і спаси душі наші.</w:t>
      </w:r>
    </w:p>
    <w:p w14:paraId="00000118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19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Симеона</w:t>
      </w:r>
    </w:p>
    <w:p w14:paraId="000001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14:paraId="0000011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побачили очі мої* спасіння твоє, </w:t>
      </w:r>
    </w:p>
    <w:p w14:paraId="0000011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Що приготував ти* перед усіма народами. </w:t>
      </w:r>
    </w:p>
    <w:p w14:paraId="000001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Світло на просвіту поганам, і славу люду твого,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12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000001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2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2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12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29" w14:textId="592DD6D9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(3 р.)</w:t>
      </w:r>
    </w:p>
    <w:p w14:paraId="0000012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2B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Благословення хлібів</w:t>
      </w:r>
    </w:p>
    <w:p w14:paraId="0000012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12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12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2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3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1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33</w:t>
      </w:r>
    </w:p>
    <w:p w14:paraId="0000013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0000013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0000013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Величайте Господа зо мною;*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вознесімо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ім'я його разом.</w:t>
      </w:r>
    </w:p>
    <w:p w14:paraId="0000013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скорбот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000001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Ось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бідолаха, і Господь почув,* і врятував його від усіх його напастей.</w:t>
      </w:r>
    </w:p>
    <w:p w14:paraId="0000013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0000013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0000013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0000013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0000013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3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3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40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14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14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14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14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14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4B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4C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Вечірні</w:t>
      </w:r>
    </w:p>
    <w:p w14:paraId="0000014F" w14:textId="7AB13D69" w:rsidR="00246213" w:rsidRPr="00C91334" w:rsidRDefault="001A4A07" w:rsidP="00C9133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(г. 2): </w:t>
      </w:r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В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гріб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не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втри́мали.*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Бо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як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Життя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до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життя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proofErr w:type="gram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той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,*</w:t>
      </w:r>
      <w:proofErr w:type="gram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Хто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.</w:t>
      </w:r>
    </w:p>
    <w:p w14:paraId="00000150" w14:textId="77777777" w:rsidR="00246213" w:rsidRPr="00C91334" w:rsidRDefault="001A4A07">
      <w:pPr>
        <w:spacing w:after="120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lang w:val="uk-UA"/>
        </w:rPr>
        <w:br w:type="page"/>
      </w:r>
    </w:p>
    <w:p w14:paraId="00000151" w14:textId="77777777" w:rsidR="00246213" w:rsidRPr="00C91334" w:rsidRDefault="001A4A07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0000152" w14:textId="77777777" w:rsidR="00246213" w:rsidRPr="00C91334" w:rsidRDefault="001A4A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5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5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 р.)</w:t>
      </w:r>
    </w:p>
    <w:p w14:paraId="0000015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57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Шестипсалм’я</w:t>
      </w:r>
      <w:proofErr w:type="spellEnd"/>
    </w:p>
    <w:p w14:paraId="00000158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5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5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5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5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5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5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6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61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6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6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6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6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6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6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6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6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6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6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6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6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0000017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7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0000017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7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7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7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7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78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7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7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7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7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7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7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7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8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8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8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8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8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8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7" w14:textId="77777777" w:rsidR="00246213" w:rsidRPr="00C91334" w:rsidRDefault="001A4A0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246213" w:rsidRPr="00C91334" w:rsidRDefault="001A4A0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8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8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8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8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9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9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9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9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96" w14:textId="652112B3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пропасті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глибокій − твою вірність?</w:t>
      </w:r>
    </w:p>
    <w:p w14:paraId="0000019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9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9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9A" w14:textId="16DA9F12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перебув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страх твій − і умліваю.</w:t>
      </w:r>
    </w:p>
    <w:p w14:paraId="0000019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9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9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9E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9F" w14:textId="35D64AAA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A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A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A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A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A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A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000001A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A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A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A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A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A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000001A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A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A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A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B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B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B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B5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B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B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B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000001B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B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B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00001B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B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C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br/>
        <w:t>І в гніві твоєму знищ моїх супротивників.* І вигуби всіх гнобителів душі моєї, бо я твій слуга.</w:t>
      </w:r>
    </w:p>
    <w:p w14:paraId="000001C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1C2" w14:textId="77777777" w:rsidR="00246213" w:rsidRPr="00C91334" w:rsidRDefault="001A4A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C3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C4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Утренні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C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C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000001C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C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6. 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C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8. 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11. 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1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D2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1D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D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D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D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D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D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E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E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E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E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E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EE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EF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(</w:t>
      </w:r>
      <w:proofErr w:type="spellStart"/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Пс</w:t>
      </w:r>
      <w:proofErr w:type="spellEnd"/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. 117), глас 1</w:t>
      </w:r>
    </w:p>
    <w:p w14:paraId="000001F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F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F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F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F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F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F7" w14:textId="57CED935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(2 р.)</w:t>
      </w:r>
    </w:p>
    <w:p w14:paraId="000001F8" w14:textId="166909E0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000001F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F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FB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FC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0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07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0000020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1, подібний: Воїни, які стерегли):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Всечесний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врочисто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прославляючи твій перехід,* що його з вірою і ми святкуємо </w:t>
      </w:r>
    </w:p>
    <w:p w14:paraId="000002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той же</w:t>
      </w:r>
    </w:p>
    <w:p w14:paraId="0000020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0000020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1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1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Другий сідальний</w:t>
      </w:r>
    </w:p>
    <w:p w14:paraId="0000021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3, подібний: Красотою твого):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родженні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твоїм зачаття було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безсіменне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,*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той же</w:t>
      </w:r>
    </w:p>
    <w:p w14:paraId="0000021B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1C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Полієлей</w:t>
      </w:r>
      <w:proofErr w:type="spellEnd"/>
    </w:p>
    <w:p w14:paraId="000002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Хваліте Господа, бо він добрий,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2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Величання</w:t>
      </w:r>
    </w:p>
    <w:p w14:paraId="0000022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Величаємо тебе, пренепорочна Мати Христа Бога нашого,* і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всеславне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звеличуємо* Успіння твоє.</w:t>
      </w:r>
    </w:p>
    <w:p w14:paraId="0000022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Воскликніте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Господеві, вся земле! Співайте ж імені його, віддайте славу хвалі його.</w:t>
      </w:r>
    </w:p>
    <w:p w14:paraId="0000022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Преславні речі говорять про тебе, місто Боже.</w:t>
      </w:r>
    </w:p>
    <w:p w14:paraId="0000022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Освятив оселю свою Вишній.</w:t>
      </w:r>
    </w:p>
    <w:p w14:paraId="0000022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14:paraId="0000022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0000022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р.).</w:t>
      </w:r>
    </w:p>
    <w:p w14:paraId="0000022E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2F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[Від ночі лине дух наш до тебе, Боже, бо світлом є повеління твої на землі. Навчи нас 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3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3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3A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3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4, подібний: Здивувався Йосиф):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Скажи, Давиде: Що це за празник,* який ти оспівав колись у книзі псалмів?* Як Христос переселив в небесні оселі Божу дочку й Діву,* з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безсіменно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народився?* Тому радіють матері з доньками,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невісти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Христові кличуть:* Радуйся ти, що переселилася до небесного царства.</w:t>
      </w:r>
    </w:p>
    <w:p w14:paraId="0000023C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3D" w14:textId="13213C58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Степенна пісня</w:t>
      </w:r>
      <w:r w:rsidR="00C91334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</w:t>
      </w:r>
      <w:r w:rsidR="00C91334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глас 4</w:t>
      </w:r>
    </w:p>
    <w:p w14:paraId="0000023E" w14:textId="0124A69A" w:rsidR="00246213" w:rsidRPr="00C91334" w:rsidRDefault="001A4A07" w:rsidP="00C91334">
      <w:pPr>
        <w:spacing w:after="120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Антифон </w:t>
      </w:r>
      <w:r w:rsidR="00C91334" w:rsidRPr="00C91334">
        <w:rPr>
          <w:rFonts w:ascii="Times New Roman" w:hAnsi="Times New Roman" w:cs="Times New Roman"/>
          <w:b/>
          <w:bCs/>
          <w:i/>
          <w:color w:val="FF0000"/>
          <w:sz w:val="24"/>
          <w:szCs w:val="24"/>
          <w:lang w:val="uk-UA"/>
        </w:rPr>
        <w:t>1</w:t>
      </w:r>
    </w:p>
    <w:p w14:paraId="0000023F" w14:textId="77777777" w:rsidR="00246213" w:rsidRPr="00C91334" w:rsidRDefault="001A4A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юности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моєї вельми воюють зі мною пристрасті,* але ти сам, Спасе мій, захорони мене і спаси.</w:t>
      </w:r>
    </w:p>
    <w:p w14:paraId="00000240" w14:textId="77777777" w:rsidR="00246213" w:rsidRPr="00C91334" w:rsidRDefault="001A4A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Ненависники Сіону, ви будете засоромлені Господом,* бо як трава від вогню всохнете.</w:t>
      </w:r>
    </w:p>
    <w:p w14:paraId="00000241" w14:textId="77777777" w:rsidR="00246213" w:rsidRPr="00C91334" w:rsidRDefault="001A4A07">
      <w:pP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Кожна душа живиться Святим Духом і чистотою пишається,*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таїнственно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просвітлюється єдністю Святої Тройці.</w:t>
      </w:r>
    </w:p>
    <w:p w14:paraId="00000242" w14:textId="77777777" w:rsidR="00246213" w:rsidRPr="00C91334" w:rsidRDefault="00246213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3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0000024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4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4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00000249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44 (г. 4)</w:t>
      </w:r>
    </w:p>
    <w:p w14:paraId="0000024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Пом'яну ім'я твоє,* у всякім роді і роді.</w:t>
      </w:r>
    </w:p>
    <w:p w14:paraId="0000024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Слухай, дочко, і споглянь, і прихили вухо твоє.</w:t>
      </w:r>
    </w:p>
    <w:p w14:paraId="0000024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4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4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4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Будь їм помічником і заступником; прийми їх молитви на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52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5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5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5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5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5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5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5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5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5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00000260" w14:textId="4C8B6FCD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 ті дні, Марія зібралася і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пробула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 Єлисавети місяців зо три; потім вернулася до дому свого.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Лк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4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.; 1, 39-49, 56)</w:t>
      </w:r>
    </w:p>
    <w:p w14:paraId="0000026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63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64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50</w:t>
      </w:r>
    </w:p>
    <w:p w14:paraId="0000026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26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6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0000026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6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6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26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0000026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Окропи мене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0000026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6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6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7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0000027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0000027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27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7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000027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7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27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;* тоді покладуть на вівтар твій тельців.</w:t>
      </w:r>
    </w:p>
    <w:p w14:paraId="0000027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7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7B" w14:textId="057E1DB5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Ради молитов пречистої Богородиці,* Милостивий, очисти* безліч гріхів наших.</w:t>
      </w:r>
    </w:p>
    <w:p w14:paraId="0000027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7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000027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Коли наближався час переставлення твого тіла,* тоді апостоли, обступивши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Тому молися, Пречиста, Синові й Богові твоєму,* щоб він зберіг дітей твоїх перед усяким лихом.</w:t>
      </w:r>
    </w:p>
    <w:p w14:paraId="0000027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80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281" w14:textId="790C6B3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Марії,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безплотих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(ім’я, що його́ є храм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цей)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28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12 р.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8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8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287" w14:textId="35B9A830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2E75F89A" w14:textId="6EA7FB50" w:rsidR="00341920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</w:p>
    <w:p w14:paraId="00000288" w14:textId="320DFA2F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музиками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00000289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8A" w14:textId="77777777" w:rsidR="00246213" w:rsidRPr="00C91334" w:rsidRDefault="001A4A0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B" w14:textId="32A71A0D" w:rsidR="00246213" w:rsidRPr="00C91334" w:rsidRDefault="001A4A0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Породивши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Бога,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Ти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одержала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славу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перемоги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3EABCDCD" w14:textId="77777777" w:rsidR="001A4A07" w:rsidRPr="00C91334" w:rsidRDefault="001A4A0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8C" w14:textId="4FB60EDF" w:rsidR="00246213" w:rsidRPr="00C91334" w:rsidRDefault="00341920" w:rsidP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3</w:t>
      </w:r>
    </w:p>
    <w:p w14:paraId="0000028D" w14:textId="4AC7DCDB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="001A4A07" w:rsidRPr="00C91334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="001A4A07" w:rsidRPr="00C91334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0000028E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8F" w14:textId="77777777" w:rsidR="00246213" w:rsidRPr="00C91334" w:rsidRDefault="001A4A0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90" w14:textId="77777777" w:rsidR="00246213" w:rsidRPr="00C91334" w:rsidRDefault="001A4A0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91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92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9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9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9D" w14:textId="57BA1445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0000029E" w14:textId="4EB7D6DA" w:rsidR="00246213" w:rsidRPr="00C91334" w:rsidRDefault="003419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 w:cs="Times New Roman"/>
          <w:bCs/>
          <w:i/>
          <w:color w:val="FF0000"/>
          <w:sz w:val="24"/>
          <w:szCs w:val="24"/>
        </w:rPr>
        <w:t xml:space="preserve">: 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благозволив</w:t>
      </w:r>
      <w:proofErr w:type="spellEnd"/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7DBA58E9" w14:textId="77777777" w:rsidR="001A4A07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9F" w14:textId="4AEABCE4" w:rsidR="00246213" w:rsidRPr="00C91334" w:rsidRDefault="00341920" w:rsidP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</w:p>
    <w:p w14:paraId="000002A0" w14:textId="4BD18781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A1" w14:textId="77777777" w:rsidR="00246213" w:rsidRPr="00C91334" w:rsidRDefault="001A4A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A2" w14:textId="77777777" w:rsidR="00246213" w:rsidRPr="00C91334" w:rsidRDefault="001A4A0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3" w14:textId="0504C68A" w:rsidR="00246213" w:rsidRPr="00C91334" w:rsidRDefault="001A4A0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2341602B" w14:textId="77777777" w:rsidR="00341920" w:rsidRPr="00C91334" w:rsidRDefault="0034192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A4" w14:textId="593FDE0B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5</w:t>
      </w:r>
    </w:p>
    <w:p w14:paraId="000002A5" w14:textId="30C5DE70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рівновічне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000002A6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A7" w14:textId="77777777" w:rsidR="00246213" w:rsidRPr="00C91334" w:rsidRDefault="001A4A0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A8" w14:textId="2F98FAC0" w:rsidR="00246213" w:rsidRPr="00C91334" w:rsidRDefault="001A4A0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1AD8709E" w14:textId="77777777" w:rsidR="001A4A07" w:rsidRPr="00C91334" w:rsidRDefault="001A4A0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A9" w14:textId="719B7CD1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6</w:t>
      </w:r>
    </w:p>
    <w:p w14:paraId="000002AA" w14:textId="5D8870D5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кита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AB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A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честь Тобі Він віддає.</w:t>
      </w:r>
    </w:p>
    <w:p w14:paraId="000002A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підлягає?</w:t>
      </w:r>
    </w:p>
    <w:p w14:paraId="000002AE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AF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B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B9" w14:textId="77777777" w:rsidR="00246213" w:rsidRPr="00C91334" w:rsidRDefault="0024621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BA" w14:textId="6D014757" w:rsidR="00246213" w:rsidRPr="00C91334" w:rsidRDefault="001A4A0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(г. 2): </w:t>
      </w:r>
      <w:r w:rsidR="00341920" w:rsidRPr="00C91334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молитва́х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невсипу́щу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засту́пництвах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незамі́нне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упова́ння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умертві́ння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втри́мали.*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переста́вив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41920" w:rsidRPr="00C91334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Хто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всели́вся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утро́бу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присноді́вственну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>.</w:t>
      </w:r>
    </w:p>
    <w:p w14:paraId="651AC718" w14:textId="77777777" w:rsidR="00341920" w:rsidRPr="00C91334" w:rsidRDefault="0034192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BB" w14:textId="0FCCE2AE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7</w:t>
      </w:r>
    </w:p>
    <w:p w14:paraId="000002BC" w14:textId="5ECD8451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богонатхненною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000002BD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BE" w14:textId="77777777" w:rsidR="00246213" w:rsidRPr="00C91334" w:rsidRDefault="001A4A0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Богом створені скрижалі, Духом Божим написані, Мойсей у гніві розбив, але Владика Його,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BF" w14:textId="0B7E2109" w:rsidR="00246213" w:rsidRPr="00C91334" w:rsidRDefault="001A4A0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C61F2E" w14:textId="77777777" w:rsidR="00341920" w:rsidRPr="00C91334" w:rsidRDefault="0034192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0" w14:textId="057D6D67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8</w:t>
      </w:r>
    </w:p>
    <w:p w14:paraId="000002C1" w14:textId="5397152D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2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C3" w14:textId="77777777" w:rsidR="00246213" w:rsidRPr="00C91334" w:rsidRDefault="001A4A0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7570F918" w14:textId="77777777" w:rsidR="001A4A07" w:rsidRPr="00C91334" w:rsidRDefault="001A4A07" w:rsidP="001A4A0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2C4" w14:textId="3AA85B54" w:rsidR="00246213" w:rsidRPr="00C91334" w:rsidRDefault="001A4A0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000002C5" w14:textId="77777777" w:rsidR="00246213" w:rsidRPr="00C91334" w:rsidRDefault="0024621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000002C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C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Нема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Величає душа моя Господа...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Зараз після виголошення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Богородицю і Матір...,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хор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співає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із заспівом:</w:t>
      </w:r>
    </w:p>
    <w:p w14:paraId="000002C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00002CA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9</w:t>
      </w:r>
    </w:p>
    <w:p w14:paraId="000002C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Заспів: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Ангели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Пречистої бачивши, здивувалися, як то Діва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висходить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із землі на небо.</w:t>
      </w:r>
    </w:p>
    <w:p w14:paraId="000002C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 1):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Переможено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закони природи в тобі, Діво чиста;* бо в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родженні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дівство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C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C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C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D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1" w14:textId="4EF05C00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Слава і нині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2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D3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D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D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DD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2DE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Світильний</w:t>
      </w:r>
    </w:p>
    <w:p w14:paraId="000002DF" w14:textId="05093D5B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r w:rsidR="00341920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(3)</w:t>
      </w:r>
    </w:p>
    <w:p w14:paraId="000002E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1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000002E2" w14:textId="77777777" w:rsidR="00246213" w:rsidRPr="00C91334" w:rsidRDefault="001A4A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E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E5" w14:textId="3957124F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E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E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E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E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E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E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E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E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Царі землі й усі народи,* князі й усі земні судді;</w:t>
      </w:r>
    </w:p>
    <w:p w14:paraId="000002E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E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F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2F1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F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F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F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F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F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F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F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F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F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FB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F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F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2F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000002F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4, подібний: Як хороброго):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звуком рогу,* хваліте його на гарфі й на гуслах.</w:t>
      </w:r>
    </w:p>
    <w:p w14:paraId="00000301" w14:textId="5C66378A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30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Ти, що Життя породила,* святим своїм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30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 безсмертне твоє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0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000003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30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30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31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31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31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31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31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31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3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31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31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31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3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31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31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3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3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р.).</w:t>
      </w:r>
    </w:p>
    <w:p w14:paraId="000003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32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22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23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Тропарі</w:t>
      </w:r>
    </w:p>
    <w:p w14:paraId="00000324" w14:textId="37675CE1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0000032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2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32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2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2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32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3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1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32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33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33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33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3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33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3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3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3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4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34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34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34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4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4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4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34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4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50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35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35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35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5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35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35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sectPr w:rsidR="00246213" w:rsidRPr="00C9133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213"/>
    <w:rsid w:val="001A4A07"/>
    <w:rsid w:val="00246213"/>
    <w:rsid w:val="00341920"/>
    <w:rsid w:val="003F28F3"/>
    <w:rsid w:val="006644E4"/>
    <w:rsid w:val="00C91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7C1EF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TVGubMzO8JhVxLZdbYB0zoWw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XZ2RGlIMExhQlllOVpBNUxUUl9HcmdVTjRiYm1MX2t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37</Pages>
  <Words>56206</Words>
  <Characters>32038</Characters>
  <Application>Microsoft Office Word</Application>
  <DocSecurity>0</DocSecurity>
  <Lines>266</Lines>
  <Paragraphs>176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2024-07-15T08:43:00Z</dcterms:created>
  <dcterms:modified xsi:type="dcterms:W3CDTF">2024-07-18T10:42:00Z</dcterms:modified>
</cp:coreProperties>
</file>