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17D070A4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="00880173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="00880173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50A1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BD0A91">
        <w:rPr>
          <w:rFonts w:ascii="Times New Roman" w:hAnsi="Times New Roman"/>
          <w:i/>
          <w:iCs/>
          <w:color w:val="FF0000"/>
          <w:sz w:val="24"/>
          <w:lang w:val="en-US"/>
        </w:rPr>
        <w:t>7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880173" w:rsidRPr="00880173">
        <w:rPr>
          <w:rFonts w:ascii="Times New Roman" w:hAnsi="Times New Roman"/>
          <w:color w:val="000000"/>
          <w:sz w:val="24"/>
        </w:rPr>
        <w:t xml:space="preserve">Господи, Ти, що є </w:t>
      </w:r>
      <w:proofErr w:type="gramStart"/>
      <w:r w:rsidR="00880173" w:rsidRPr="00880173">
        <w:rPr>
          <w:rFonts w:ascii="Times New Roman" w:hAnsi="Times New Roman"/>
          <w:color w:val="000000"/>
          <w:sz w:val="24"/>
        </w:rPr>
        <w:t>добрий,*</w:t>
      </w:r>
      <w:proofErr w:type="gramEnd"/>
      <w:r w:rsidR="00880173" w:rsidRPr="00880173">
        <w:rPr>
          <w:rFonts w:ascii="Times New Roman" w:hAnsi="Times New Roman"/>
          <w:color w:val="000000"/>
          <w:sz w:val="24"/>
        </w:rPr>
        <w:t xml:space="preserve"> у ярості своїй не обвинувачуй людей, що згрішили,* ані гнівом своїм нас не карай.* Тебе бо славить вся земля* і ми молимося: пощади нас, Святий!</w:t>
      </w:r>
    </w:p>
    <w:p w14:paraId="327DFCE6" w14:textId="2D072057" w:rsidR="007A7F24" w:rsidRPr="0087144D" w:rsidRDefault="007A7F2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22C3057" w14:textId="77777777" w:rsidR="00C5009F" w:rsidRPr="00687610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2"/>
    <w:p w14:paraId="1C8778A4" w14:textId="16C9BEE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 w:rsidR="0088017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5D98858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3B78DC41" w14:textId="77777777" w:rsidR="00C5009F" w:rsidRPr="00597164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6A68B9F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E471CB7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9257D08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3565F58A" w14:textId="10D55DB2" w:rsidR="00880173" w:rsidRPr="00C5009F" w:rsidRDefault="00C5009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en-US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147573"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</w:p>
    <w:p w14:paraId="27FDA0E8" w14:textId="64445C5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880173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62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5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315669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11577"/>
    <w:rsid w:val="00147573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619AA"/>
    <w:rsid w:val="007A4FC6"/>
    <w:rsid w:val="007A7F24"/>
    <w:rsid w:val="007E4246"/>
    <w:rsid w:val="0087144D"/>
    <w:rsid w:val="00880173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33EFA"/>
    <w:rsid w:val="00A46060"/>
    <w:rsid w:val="00A57BB5"/>
    <w:rsid w:val="00A66F26"/>
    <w:rsid w:val="00A7620D"/>
    <w:rsid w:val="00AB19D2"/>
    <w:rsid w:val="00AC7AD4"/>
    <w:rsid w:val="00AF6081"/>
    <w:rsid w:val="00B87E7A"/>
    <w:rsid w:val="00BD0A91"/>
    <w:rsid w:val="00BF44BA"/>
    <w:rsid w:val="00C0727A"/>
    <w:rsid w:val="00C255FB"/>
    <w:rsid w:val="00C3353E"/>
    <w:rsid w:val="00C5009F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C500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22</Pages>
  <Words>29789</Words>
  <Characters>16981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2023-02-26T17:56:00Z</dcterms:modified>
</cp:coreProperties>
</file>