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837AE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DD0CBD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07325ABA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53E3DD5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F3E27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A2224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4A20F9D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23539EB2" w:rsidR="00C219D1" w:rsidRPr="0052180F" w:rsidRDefault="002C15E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