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64B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299ED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62ABE2A" w14:textId="612121D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0CE2D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0B14B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CB3AB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B85160" w14:textId="0342426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116A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C4051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A79D28D" w14:textId="33E708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E5CA9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E8F3D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84834C5" w14:textId="679A89B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730807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442A86FC" w14:textId="77777777" w:rsidR="00920DA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51D4AD3" w14:textId="2CB559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FCC51A6" w14:textId="00B739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534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A3D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48A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F2F9C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20872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7CC08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FFF67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427C0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040799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32AB5B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2F429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BF6C4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ED70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03F130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6D75B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EE6F9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E03C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0A2E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4EA60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51C8E4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3004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5E000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371CF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003227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1F274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41A695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ED3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0816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F5377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00F4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5468A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7B01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2EB52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8DB4E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305FBD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3F893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24F0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3DC63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7896C8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4BA8A3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FA52F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F15B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E2C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A5BD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0F7AAE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707C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AC7C23C" w14:textId="782F42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5C7381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6399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AC0C2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004770A" w14:textId="68918AD3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Тропар (г. 4)</w:t>
      </w:r>
      <w:r w:rsidRPr="00567CA3">
        <w:rPr>
          <w:rFonts w:ascii="Times New Roman" w:hAnsi="Times New Roman"/>
          <w:sz w:val="24"/>
        </w:rPr>
        <w:t xml:space="preserve">: Небесних воїнств </w:t>
      </w:r>
      <w:r w:rsidR="00755108">
        <w:rPr>
          <w:rFonts w:ascii="Times New Roman" w:hAnsi="Times New Roman"/>
          <w:sz w:val="24"/>
        </w:rPr>
        <w:t>а</w:t>
      </w:r>
      <w:r w:rsidRPr="00567CA3">
        <w:rPr>
          <w:rFonts w:ascii="Times New Roman" w:hAnsi="Times New Roman"/>
          <w:sz w:val="24"/>
        </w:rPr>
        <w:t>рхистратиги!* Молимо вас завжди ми, недостойні,* щоб вашими молитвами ви захистили нас покровом крил духовної вашої слави,* охороняючи нас, що прибігаємо і щиро кличемо:* Від бід визвольте нас, як чиноначальники небесних сил!</w:t>
      </w:r>
    </w:p>
    <w:p w14:paraId="56579778" w14:textId="59F2BB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95AB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277D00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8932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755B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EF823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6A3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63DCACF" w14:textId="0602256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B9A5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ACEAB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82EBE1" w14:textId="289C42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A9FD8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1341999" w14:textId="4A9FD5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6C6D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26101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779C0F7" w14:textId="13EB19E4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E94B8B9" w14:textId="13D32D33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114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C56609E" w14:textId="7C9869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D085CC0" w14:textId="77777777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08C54F6A" w14:textId="13D56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48449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161B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2B475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3C54578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385B9B29" w14:textId="1206CE75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5C38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5E5FC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304AADD" w14:textId="56734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1BB6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324F6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08F9E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F67F34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61ECB4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0E4A7AE" w14:textId="015430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6F01AD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E57D8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B0D5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33D45F" w14:textId="589023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1670F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CCD2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71F49" w14:textId="044DFDB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F07F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EE1E30A" w14:textId="537272A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ACFCF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163A4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6B5D7DC" w14:textId="10DCDD1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9270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8D6A9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3643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2B83B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70E079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E937B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2AFC4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2AF506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06BA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E386E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15F55C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0E9A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E696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4C5E2E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54375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698CD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5B7F2E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9334B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7FDFD1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87259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D4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12C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63E32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7B117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693A2C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7CC12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6AE843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B6EE8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8E558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318260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1C87A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3320C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BECEF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1BA0DE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57EF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737CE7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19CA5B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03192F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83103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0B6097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963449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13966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BE1AC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6BA5112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369022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2834D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1238BA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2566A0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D301E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A0D85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23C6C0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1AC7B8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7B027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84293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1D2EA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22959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6636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733AB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44F91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B890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01E1DB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0C07D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39B91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02292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FE8B0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CCACDB9" w14:textId="68FC88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2B4306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578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6A6E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I звичаїв апостолів причасником і їх намісником стався ти,* знайшов ти шлях, </w:t>
      </w:r>
      <w:r>
        <w:rPr>
          <w:rFonts w:ascii="Times New Roman" w:hAnsi="Times New Roman"/>
          <w:sz w:val="24"/>
        </w:rPr>
        <w:t>богонатхненний</w:t>
      </w:r>
      <w:r>
        <w:rPr>
          <w:rFonts w:ascii="Times New Roman" w:hAnsi="Times New Roman"/>
          <w:sz w:val="24"/>
        </w:rPr>
        <w:t xml:space="preserve">, як дійти до видіння.* Задля того слово істини справляючи,* і задля віри постраждав ти аж до крови, священномученику </w:t>
      </w:r>
      <w:r>
        <w:rPr>
          <w:rFonts w:ascii="Times New Roman" w:hAnsi="Times New Roman"/>
          <w:sz w:val="24"/>
        </w:rPr>
        <w:t>Терапонте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 Христа Бога, щоб</w:t>
      </w:r>
      <w:r>
        <w:rPr>
          <w:rFonts w:ascii="Times New Roman" w:hAnsi="Times New Roman"/>
          <w:sz w:val="24"/>
        </w:rPr>
        <w:t xml:space="preserve"> спаслися душі наші.</w:t>
      </w:r>
    </w:p>
    <w:p w14:paraId="1BAA0874" w14:textId="39E211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130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273BE9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08088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1DF73F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45A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74334A" w14:textId="47D73C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FE09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5267A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E8748" w14:textId="7937E6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408A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C1CFF15" w14:textId="379C5F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F72BA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sz w:val="24"/>
        </w:rPr>
        <w:t xml:space="preserve"> Угоднику Христовий </w:t>
      </w:r>
      <w:r>
        <w:rPr>
          <w:rFonts w:ascii="Times New Roman" w:hAnsi="Times New Roman"/>
          <w:sz w:val="24"/>
        </w:rPr>
        <w:t>Терапонте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постраждавши за законом,</w:t>
      </w:r>
      <w:r>
        <w:rPr>
          <w:rFonts w:ascii="Times New Roman" w:hAnsi="Times New Roman"/>
          <w:sz w:val="24"/>
        </w:rPr>
        <w:t xml:space="preserve"> явився ти істинним святителем і мучеником,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тому молимо тебе, святий душ наших,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нині зціли важкі до зцілення пристрасті,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чоловіколюбця і милості бажаючого Христа </w:t>
      </w:r>
      <w:r>
        <w:rPr>
          <w:rFonts w:ascii="Times New Roman" w:hAnsi="Times New Roman"/>
          <w:sz w:val="24"/>
        </w:rPr>
        <w:t>умол</w:t>
      </w:r>
      <w:r>
        <w:rPr>
          <w:rFonts w:ascii="Times New Roman" w:hAnsi="Times New Roman"/>
          <w:sz w:val="24"/>
        </w:rPr>
        <w:t>яючи</w:t>
      </w:r>
      <w:r>
        <w:rPr>
          <w:rFonts w:ascii="Times New Roman" w:hAnsi="Times New Roman"/>
          <w:sz w:val="24"/>
        </w:rPr>
        <w:t>.</w:t>
      </w:r>
    </w:p>
    <w:p w14:paraId="096EB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972BB4" w14:textId="3CD1F2D1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77D5A9A3" w14:textId="5B7487A8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AD9CE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C92BDC" w14:textId="4C5F0B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04A59" w14:textId="77777777" w:rsidR="0075510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70A477E0" w14:textId="3287BC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97CE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AD518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163E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F4A3485" w14:textId="584BEDB3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406A03D" w14:textId="30D89148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49F8CD" w14:textId="77777777" w:rsidR="003725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CB8CA79" w14:textId="5CCDC973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83C7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2BE40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7C22486" w14:textId="5FEEBB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DFFFF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105F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06D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708E8E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7BDB96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23C8D81" w14:textId="21E2027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80D51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208D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8E615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C566E9" w14:textId="3E3AC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909BC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5A0D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3D3BBA" w14:textId="3DF906E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628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D96BFAA" w14:textId="287565F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B439C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BE12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8102BB9" w14:textId="3E248C6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2F6A3E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F1B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5231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45237E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51375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2B10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BB5C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376177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31312C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6721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185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E2990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B94F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D4BDD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770B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6C115B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70E517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FD031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11173793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2BBA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3531F6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58C7F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BA96E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7DF315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7C44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749CC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54795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5650CD7E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4E82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0A23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B90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049F96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96E7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EED7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184A5B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77A49E7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160A6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73EEE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2F8531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3B9D4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B2BE0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59D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9B8E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5141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93FF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557A2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9586D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60794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8BAF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26CE5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563B92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4675E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3DD9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572F0B09" w14:textId="70193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42C73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EB4C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98A30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6B03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8C5BBD">
        <w:rPr>
          <w:rFonts w:ascii="Times New Roman" w:hAnsi="Times New Roman"/>
          <w:i/>
          <w:color w:val="FF0000"/>
          <w:sz w:val="24"/>
        </w:rPr>
        <w:t>храму</w:t>
      </w:r>
    </w:p>
    <w:p w14:paraId="65728BC2" w14:textId="689CB2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6688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7BEAF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</w:p>
    <w:p w14:paraId="06F225B5" w14:textId="77777777" w:rsidR="008C5BBD" w:rsidRPr="009E2E6B" w:rsidRDefault="008C5BBD" w:rsidP="008C5BBD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29D3CAA" w14:textId="77777777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2D0A2B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BEBE73E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44130446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2897C799" w14:textId="77777777" w:rsidR="008C5BBD" w:rsidRPr="009E2E6B" w:rsidRDefault="008C5BBD" w:rsidP="008C5BBD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1D10E13" w14:textId="16E1D750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9E2E6B">
        <w:rPr>
          <w:rFonts w:ascii="Times New Roman" w:hAnsi="Times New Roman"/>
          <w:sz w:val="24"/>
        </w:rPr>
        <w:t>. Амінь.</w:t>
      </w:r>
    </w:p>
    <w:p w14:paraId="2C15D26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5C35C203" w14:textId="77777777" w:rsidR="008C5BBD" w:rsidRPr="009E2E6B" w:rsidRDefault="008C5BBD" w:rsidP="008C5BBD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560CB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D7D017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FAE2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9E0BD5" w14:textId="3D8D6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38D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09549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4289BB" w14:textId="75CA42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5AA8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6FABED" w14:textId="4DEA5F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C238D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551300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5C6E974" w14:textId="77777777" w:rsidR="00F20DBD" w:rsidRDefault="00F20DBD" w:rsidP="00F20DBD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0AF6C3C3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7C0C14B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78C42F96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962896D" w14:textId="4FC9700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121EC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 Амінь.</w:t>
      </w:r>
    </w:p>
    <w:p w14:paraId="2AF8639B" w14:textId="2C18852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16120874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CDB07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ED39532" w14:textId="770B527F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2D3BB46" w14:textId="23C3850A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ED3D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0AD6971" w14:textId="7603C1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5573705" w14:textId="4DE66D3E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7B2C68E" w14:textId="43B86DC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077F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55A78B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AAC2B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E4D6999" w14:textId="744BFD2B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060A41EF" w14:textId="7DEA3DAF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154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3466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FE21EEE" w14:textId="7F66EE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0C993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0271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A4684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7C41901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A4268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0C1FA63" w14:textId="2079D0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CAF91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466972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65E9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CEDECE" w14:textId="216D448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C4626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A44C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B5035A4" w14:textId="68C0DE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F26A5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96C0B6" w14:textId="2CC9170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A6BC9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422F2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BB301D2" w14:textId="3638AC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D59A6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36704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22E54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674492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626DC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BE2D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82F21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032A1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0120E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66795F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5963A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E8BE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7EB0A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4F07A1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72DE62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58887C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07162B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78988B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0F3B4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7104A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A921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31CF1B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16AC7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8667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EAF26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0584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572A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4AD84A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66A07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454D6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5A6F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60C220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12583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D7D94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35B1C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0043E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47100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CE47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48F8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0D3C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16E83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66D62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05424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7705E1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37B47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21B43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19E2B4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931A5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09C6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3B6D6C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E061C5" w14:textId="76456E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0E13A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3A01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0D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I звичаїв апостолів причасником і їх намісником стався ти,* знайшов ти шлях, </w:t>
      </w:r>
      <w:r>
        <w:rPr>
          <w:rFonts w:ascii="Times New Roman" w:hAnsi="Times New Roman"/>
          <w:sz w:val="24"/>
        </w:rPr>
        <w:t>богонатхненний</w:t>
      </w:r>
      <w:r>
        <w:rPr>
          <w:rFonts w:ascii="Times New Roman" w:hAnsi="Times New Roman"/>
          <w:sz w:val="24"/>
        </w:rPr>
        <w:t xml:space="preserve">, як дійти до видіння.* Задля того слово істини справляючи,* і задля віри постраждав ти аж до крови, священномученику </w:t>
      </w:r>
      <w:r>
        <w:rPr>
          <w:rFonts w:ascii="Times New Roman" w:hAnsi="Times New Roman"/>
          <w:sz w:val="24"/>
        </w:rPr>
        <w:t>Терапонте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 Христа Бога, щоб</w:t>
      </w:r>
      <w:r>
        <w:rPr>
          <w:rFonts w:ascii="Times New Roman" w:hAnsi="Times New Roman"/>
          <w:sz w:val="24"/>
        </w:rPr>
        <w:t xml:space="preserve"> спаслися душі наші.</w:t>
      </w:r>
    </w:p>
    <w:p w14:paraId="30E4E271" w14:textId="5E03D05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57CFD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AC7B2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A2905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52D5DD7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19D31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686F2AB" w14:textId="7678C7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2184E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8F4A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342E38" w14:textId="3E51E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1DE2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253CBAC" w14:textId="0A35E7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3B94E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sz w:val="24"/>
        </w:rPr>
        <w:t xml:space="preserve"> Угоднику Христовий </w:t>
      </w:r>
      <w:r>
        <w:rPr>
          <w:rFonts w:ascii="Times New Roman" w:hAnsi="Times New Roman"/>
          <w:sz w:val="24"/>
        </w:rPr>
        <w:t>Терапонте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постраждавши за законом,</w:t>
      </w:r>
      <w:r>
        <w:rPr>
          <w:rFonts w:ascii="Times New Roman" w:hAnsi="Times New Roman"/>
          <w:sz w:val="24"/>
        </w:rPr>
        <w:t xml:space="preserve"> явився ти істинним святителем і мучеником,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тому молимо тебе, святий душ наших,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нині зціли важкі до зцілення пристрасті,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чоловіколюбця і милості бажаючого Христа </w:t>
      </w:r>
      <w:r>
        <w:rPr>
          <w:rFonts w:ascii="Times New Roman" w:hAnsi="Times New Roman"/>
          <w:sz w:val="24"/>
        </w:rPr>
        <w:t>умол</w:t>
      </w:r>
      <w:r>
        <w:rPr>
          <w:rFonts w:ascii="Times New Roman" w:hAnsi="Times New Roman"/>
          <w:sz w:val="24"/>
        </w:rPr>
        <w:t>яючи</w:t>
      </w:r>
      <w:r>
        <w:rPr>
          <w:rFonts w:ascii="Times New Roman" w:hAnsi="Times New Roman"/>
          <w:sz w:val="24"/>
        </w:rPr>
        <w:t>.</w:t>
      </w:r>
    </w:p>
    <w:p w14:paraId="6FCA9A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9B61CC4" w14:textId="1E8A71CB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CF6DDCB" w14:textId="77777777" w:rsidR="00382294" w:rsidRPr="0052180F" w:rsidRDefault="00382294" w:rsidP="003822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883C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863AC4" w14:textId="60B86A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5849BA4A" w14:textId="77777777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894E7E" w14:textId="1BF9C6B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B94F0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BE39E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43B4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4E62B2CD" w14:textId="26F86739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0934146" w14:textId="0497FB7D" w:rsidR="00382294" w:rsidRPr="0052180F" w:rsidRDefault="003822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7247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A32A735" w14:textId="719FC4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445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67A37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06676"/>
    <w:rsid w:val="0012788B"/>
    <w:rsid w:val="0019799A"/>
    <w:rsid w:val="002A0268"/>
    <w:rsid w:val="002A79DD"/>
    <w:rsid w:val="002D2452"/>
    <w:rsid w:val="002D3F7A"/>
    <w:rsid w:val="00372594"/>
    <w:rsid w:val="00382294"/>
    <w:rsid w:val="003E5CA9"/>
    <w:rsid w:val="003F0DFC"/>
    <w:rsid w:val="00402F7F"/>
    <w:rsid w:val="004273EC"/>
    <w:rsid w:val="004370AD"/>
    <w:rsid w:val="004547F8"/>
    <w:rsid w:val="004C1835"/>
    <w:rsid w:val="00513434"/>
    <w:rsid w:val="00517493"/>
    <w:rsid w:val="0052180F"/>
    <w:rsid w:val="00567CA3"/>
    <w:rsid w:val="005D2F8A"/>
    <w:rsid w:val="006637BB"/>
    <w:rsid w:val="006844E6"/>
    <w:rsid w:val="00730807"/>
    <w:rsid w:val="00753684"/>
    <w:rsid w:val="00755108"/>
    <w:rsid w:val="008924F7"/>
    <w:rsid w:val="008C5BBD"/>
    <w:rsid w:val="00920DAB"/>
    <w:rsid w:val="00930EE6"/>
    <w:rsid w:val="0094003F"/>
    <w:rsid w:val="00963449"/>
    <w:rsid w:val="009B7ABE"/>
    <w:rsid w:val="00A46060"/>
    <w:rsid w:val="00AB19D2"/>
    <w:rsid w:val="00AC7AD4"/>
    <w:rsid w:val="00AF6081"/>
    <w:rsid w:val="00B121EC"/>
    <w:rsid w:val="00B87E7A"/>
    <w:rsid w:val="00C219D1"/>
    <w:rsid w:val="00C255FB"/>
    <w:rsid w:val="00C3353E"/>
    <w:rsid w:val="00E84D59"/>
    <w:rsid w:val="00E91D6D"/>
    <w:rsid w:val="00EB51FA"/>
    <w:rsid w:val="00F20DBD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1CE1CF"/>
  <w15:chartTrackingRefBased/>
  <w15:docId w15:val="{2ECF826E-6954-44BC-B540-D42213D50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6240</Words>
  <Characters>31708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9</cp:revision>
  <dcterms:created xsi:type="dcterms:W3CDTF">2020-12-08T12:30:00Z</dcterms:created>
  <dcterms:modified xsi:type="dcterms:W3CDTF">2022-10-20T14:55:00Z</dcterms:modified>
</cp:coreProperties>
</file>