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B47D4" w14:textId="5DFC0C6C" w:rsidR="006E0EF1" w:rsidRPr="007460D5" w:rsidRDefault="006E0EF1" w:rsidP="006E0EF1">
      <w:pPr>
        <w:pStyle w:val="1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Вечірня</w:t>
      </w:r>
      <w:r w:rsidR="004A4D29">
        <w:rPr>
          <w:rFonts w:ascii="Times New Roman" w:hAnsi="Times New Roman" w:cs="Times New Roman"/>
          <w:sz w:val="24"/>
          <w:szCs w:val="24"/>
        </w:rPr>
        <w:t xml:space="preserve"> </w:t>
      </w:r>
      <w:r w:rsidRPr="007460D5">
        <w:rPr>
          <w:rFonts w:ascii="Times New Roman" w:hAnsi="Times New Roman" w:cs="Times New Roman"/>
          <w:sz w:val="24"/>
          <w:szCs w:val="24"/>
        </w:rPr>
        <w:t>-</w:t>
      </w:r>
      <w:r w:rsidR="004A4D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460D5">
        <w:rPr>
          <w:rFonts w:ascii="Times New Roman" w:hAnsi="Times New Roman" w:cs="Times New Roman"/>
          <w:sz w:val="24"/>
          <w:szCs w:val="24"/>
        </w:rPr>
        <w:t>Прокімни</w:t>
      </w:r>
      <w:proofErr w:type="spellEnd"/>
      <w:r w:rsidR="004A4D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460D5">
        <w:rPr>
          <w:rFonts w:ascii="Times New Roman" w:hAnsi="Times New Roman" w:cs="Times New Roman"/>
          <w:sz w:val="24"/>
          <w:szCs w:val="24"/>
        </w:rPr>
        <w:t>седмичних</w:t>
      </w:r>
      <w:proofErr w:type="spellEnd"/>
      <w:r w:rsidR="004A4D29">
        <w:rPr>
          <w:rFonts w:ascii="Times New Roman" w:hAnsi="Times New Roman" w:cs="Times New Roman"/>
          <w:sz w:val="24"/>
          <w:szCs w:val="24"/>
        </w:rPr>
        <w:t xml:space="preserve"> </w:t>
      </w:r>
      <w:r w:rsidRPr="007460D5">
        <w:rPr>
          <w:rFonts w:ascii="Times New Roman" w:hAnsi="Times New Roman" w:cs="Times New Roman"/>
          <w:sz w:val="24"/>
          <w:szCs w:val="24"/>
        </w:rPr>
        <w:t>днів</w:t>
      </w:r>
    </w:p>
    <w:p w14:paraId="42621C9B" w14:textId="055AA010" w:rsidR="00492C2F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Понеділок</w:t>
      </w:r>
    </w:p>
    <w:p w14:paraId="1A679037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</w:rPr>
      </w:pPr>
      <w:proofErr w:type="spellStart"/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  <w:proofErr w:type="spellEnd"/>
    </w:p>
    <w:p w14:paraId="5BBEB428" w14:textId="7D67E317" w:rsidR="006E0EF1" w:rsidRPr="004B0EB2" w:rsidRDefault="006E0EF1" w:rsidP="004B0EB2">
      <w:pPr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133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8):</w:t>
      </w:r>
    </w:p>
    <w:p w14:paraId="3E123A33" w14:textId="479AAE50" w:rsidR="006E0EF1" w:rsidRPr="004B0EB2" w:rsidRDefault="006E0EF1" w:rsidP="004B0EB2">
      <w:pPr>
        <w:rPr>
          <w:rFonts w:ascii="Times New Roman" w:hAnsi="Times New Roman" w:cs="Times New Roman"/>
          <w:sz w:val="24"/>
          <w:szCs w:val="24"/>
        </w:rPr>
      </w:pP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Благословіть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нині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Господа,*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всі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слуги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Господні.</w:t>
      </w:r>
    </w:p>
    <w:p w14:paraId="00770EE3" w14:textId="43DD0509" w:rsidR="006E0EF1" w:rsidRPr="003D700C" w:rsidRDefault="006E0EF1" w:rsidP="003D700C">
      <w:pPr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3D700C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3D700C" w:rsidRPr="003D700C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Ви,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що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стоїте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в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храмі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Господнім,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у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дворах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дому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нашого.</w:t>
      </w:r>
    </w:p>
    <w:p w14:paraId="2780102B" w14:textId="1AEFC2F0" w:rsidR="006E0EF1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Вівторок</w:t>
      </w:r>
    </w:p>
    <w:p w14:paraId="330DD810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proofErr w:type="spellStart"/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  <w:proofErr w:type="spellEnd"/>
    </w:p>
    <w:p w14:paraId="35269ABB" w14:textId="07786CBB" w:rsidR="006E0EF1" w:rsidRPr="004B0EB2" w:rsidRDefault="006E0EF1" w:rsidP="004B0EB2">
      <w:pPr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4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4):</w:t>
      </w:r>
    </w:p>
    <w:p w14:paraId="250AC543" w14:textId="4925655E" w:rsidR="006E0EF1" w:rsidRPr="004B0EB2" w:rsidRDefault="006E0EF1" w:rsidP="004B0EB2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Господь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почує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мене,*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коли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я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візву</w:t>
      </w:r>
      <w:proofErr w:type="spellEnd"/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нього.</w:t>
      </w:r>
    </w:p>
    <w:p w14:paraId="7B162BA1" w14:textId="3AC07AF3" w:rsidR="006E0EF1" w:rsidRPr="003D700C" w:rsidRDefault="006E0EF1" w:rsidP="003D700C">
      <w:pPr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3D700C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3D700C" w:rsidRPr="003D700C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Вислухай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мене,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коли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буду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взивати,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мій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Боже</w:t>
      </w:r>
      <w:r w:rsidR="004A4D29"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3D700C">
        <w:rPr>
          <w:rFonts w:ascii="Times New Roman" w:hAnsi="Times New Roman" w:cs="Times New Roman"/>
          <w:color w:val="000000"/>
          <w:sz w:val="24"/>
          <w:szCs w:val="24"/>
          <w:u w:val="single"/>
        </w:rPr>
        <w:t>справедливий.</w:t>
      </w:r>
    </w:p>
    <w:p w14:paraId="40C126BD" w14:textId="6C865C29" w:rsidR="006E0EF1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Середа</w:t>
      </w:r>
    </w:p>
    <w:p w14:paraId="1A7ED1CC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proofErr w:type="spellStart"/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  <w:proofErr w:type="spellEnd"/>
    </w:p>
    <w:p w14:paraId="0E4330A4" w14:textId="4A2A0B43" w:rsidR="006E0EF1" w:rsidRPr="004B0EB2" w:rsidRDefault="006E0EF1" w:rsidP="004B0EB2">
      <w:pPr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22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1):</w:t>
      </w:r>
    </w:p>
    <w:p w14:paraId="42ADB987" w14:textId="1780C79E" w:rsidR="006E0EF1" w:rsidRPr="004B0EB2" w:rsidRDefault="006E0EF1" w:rsidP="004B0EB2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Милість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твоя,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Господи,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буде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зі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мною*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всі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дні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життя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мого.</w:t>
      </w:r>
    </w:p>
    <w:p w14:paraId="798A9032" w14:textId="0AC2AB49" w:rsidR="006E0EF1" w:rsidRPr="007460D5" w:rsidRDefault="006E0EF1" w:rsidP="006E0EF1">
      <w:pPr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3D700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Господь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мій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пастир: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нічого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мені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не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бракуватиме;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на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зелених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пасовиськах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поселив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мене.</w:t>
      </w:r>
    </w:p>
    <w:p w14:paraId="7DEE61E8" w14:textId="752FD9EC" w:rsidR="006E0EF1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Четвер</w:t>
      </w:r>
    </w:p>
    <w:p w14:paraId="6EA5E4FD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proofErr w:type="spellStart"/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  <w:proofErr w:type="spellEnd"/>
    </w:p>
    <w:p w14:paraId="6D4EB079" w14:textId="77AE2AA7" w:rsidR="006E0EF1" w:rsidRPr="004B0EB2" w:rsidRDefault="006E0EF1" w:rsidP="004B0EB2">
      <w:pPr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53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5):</w:t>
      </w:r>
    </w:p>
    <w:p w14:paraId="7ED507D1" w14:textId="430F1F08" w:rsidR="006E0EF1" w:rsidRPr="004B0EB2" w:rsidRDefault="006E0EF1" w:rsidP="004B0EB2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Боже,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ім'ям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твоїм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спаси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мене,*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і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силою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твоєю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суди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мене.</w:t>
      </w:r>
    </w:p>
    <w:p w14:paraId="47C8175D" w14:textId="287266F4" w:rsidR="006E0EF1" w:rsidRPr="007460D5" w:rsidRDefault="006E0EF1" w:rsidP="006E0EF1">
      <w:pPr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4A4D29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Боже,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почуй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мою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молитву,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вислухай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слова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уст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моїх.</w:t>
      </w:r>
    </w:p>
    <w:p w14:paraId="7D0CB4A3" w14:textId="6D4FE338" w:rsidR="006E0EF1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П</w:t>
      </w:r>
      <w:r w:rsidR="00756E64" w:rsidRPr="007460D5">
        <w:rPr>
          <w:rFonts w:ascii="Times New Roman" w:hAnsi="Times New Roman" w:cs="Times New Roman"/>
          <w:sz w:val="24"/>
          <w:szCs w:val="24"/>
        </w:rPr>
        <w:t>'</w:t>
      </w:r>
      <w:r w:rsidRPr="007460D5">
        <w:rPr>
          <w:rFonts w:ascii="Times New Roman" w:hAnsi="Times New Roman" w:cs="Times New Roman"/>
          <w:sz w:val="24"/>
          <w:szCs w:val="24"/>
        </w:rPr>
        <w:t>ятниця</w:t>
      </w:r>
    </w:p>
    <w:p w14:paraId="2003DE5B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proofErr w:type="spellStart"/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  <w:proofErr w:type="spellEnd"/>
    </w:p>
    <w:p w14:paraId="4F7617E2" w14:textId="79052791" w:rsidR="006E0EF1" w:rsidRPr="004B0EB2" w:rsidRDefault="006E0EF1" w:rsidP="004B0EB2">
      <w:pPr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120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6):</w:t>
      </w:r>
    </w:p>
    <w:p w14:paraId="007F163E" w14:textId="02622A43" w:rsidR="006E0EF1" w:rsidRPr="004B0EB2" w:rsidRDefault="006E0EF1" w:rsidP="004B0EB2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Допомога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моя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від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Господа,*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що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створив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небо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і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землю.</w:t>
      </w:r>
    </w:p>
    <w:p w14:paraId="7492DD2E" w14:textId="582F25D5" w:rsidR="006E0EF1" w:rsidRPr="007460D5" w:rsidRDefault="006E0EF1" w:rsidP="006E0EF1">
      <w:pPr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3D700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Очі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мої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підводжу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я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вгору,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звідки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прийде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моя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допомога.</w:t>
      </w:r>
    </w:p>
    <w:p w14:paraId="6E2E6634" w14:textId="05849AC3" w:rsidR="006E0EF1" w:rsidRPr="007460D5" w:rsidRDefault="006E0EF1" w:rsidP="006E0EF1">
      <w:pPr>
        <w:pStyle w:val="2"/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sz w:val="24"/>
          <w:szCs w:val="24"/>
        </w:rPr>
        <w:t>Субота</w:t>
      </w:r>
    </w:p>
    <w:p w14:paraId="101FD9DB" w14:textId="77777777" w:rsidR="006E0EF1" w:rsidRPr="007460D5" w:rsidRDefault="006E0EF1" w:rsidP="006E0EF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</w:rPr>
      </w:pPr>
      <w:proofErr w:type="spellStart"/>
      <w:r w:rsidRPr="007460D5">
        <w:rPr>
          <w:rFonts w:ascii="Times New Roman" w:hAnsi="Times New Roman" w:cs="Times New Roman"/>
          <w:b/>
          <w:bCs/>
          <w:i/>
          <w:iCs/>
          <w:color w:val="FF0000"/>
        </w:rPr>
        <w:t>Прокімен</w:t>
      </w:r>
      <w:proofErr w:type="spellEnd"/>
    </w:p>
    <w:p w14:paraId="30F57336" w14:textId="1CEFA11C" w:rsidR="006E0EF1" w:rsidRPr="004B0EB2" w:rsidRDefault="006E0EF1" w:rsidP="004B0EB2">
      <w:pPr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58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</w:t>
      </w:r>
      <w:r w:rsidR="004A4D29"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i/>
          <w:iCs/>
          <w:color w:val="FF0000"/>
          <w:sz w:val="24"/>
          <w:szCs w:val="24"/>
        </w:rPr>
        <w:t>7):</w:t>
      </w:r>
    </w:p>
    <w:p w14:paraId="5351B17D" w14:textId="665F8E79" w:rsidR="006E0EF1" w:rsidRPr="004B0EB2" w:rsidRDefault="006E0EF1" w:rsidP="004B0EB2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Боже,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ти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мій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заступник,*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і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милість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твоя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вийде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мені</w:t>
      </w:r>
      <w:r w:rsidR="004A4D29"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0EB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назустріч.</w:t>
      </w:r>
    </w:p>
    <w:p w14:paraId="4B31CDD5" w14:textId="467E6D6B" w:rsidR="006E0EF1" w:rsidRPr="007460D5" w:rsidRDefault="006E0EF1" w:rsidP="006E0EF1">
      <w:pPr>
        <w:rPr>
          <w:rFonts w:ascii="Times New Roman" w:hAnsi="Times New Roman" w:cs="Times New Roman"/>
          <w:sz w:val="24"/>
          <w:szCs w:val="24"/>
        </w:rPr>
      </w:pPr>
      <w:r w:rsidRPr="007460D5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="003D700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Вирятуй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від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ворогів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моїх,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Боже,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і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визволь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від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тих,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що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повстають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на</w:t>
      </w:r>
      <w:r w:rsidR="004A4D2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7460D5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мене.</w:t>
      </w:r>
    </w:p>
    <w:p w14:paraId="6E106656" w14:textId="6341FF4C" w:rsidR="006E0EF1" w:rsidRPr="007460D5" w:rsidRDefault="006E0EF1" w:rsidP="006E0EF1">
      <w:pPr>
        <w:pStyle w:val="1"/>
        <w:rPr>
          <w:rFonts w:ascii="Times New Roman" w:hAnsi="Times New Roman" w:cs="Times New Roman"/>
          <w:sz w:val="24"/>
          <w:szCs w:val="24"/>
        </w:rPr>
      </w:pPr>
    </w:p>
    <w:sectPr w:rsidR="006E0EF1" w:rsidRPr="007460D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5FB"/>
    <w:rsid w:val="003D700C"/>
    <w:rsid w:val="00492C2F"/>
    <w:rsid w:val="004A4D29"/>
    <w:rsid w:val="004B0EB2"/>
    <w:rsid w:val="00620C27"/>
    <w:rsid w:val="006E0EF1"/>
    <w:rsid w:val="007460D5"/>
    <w:rsid w:val="00756E64"/>
    <w:rsid w:val="00EF4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9C654"/>
  <w15:chartTrackingRefBased/>
  <w15:docId w15:val="{F914B418-CF5C-4EEB-AD39-D5570EC3E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0E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0E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0E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0E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0E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Normal (Web)"/>
    <w:basedOn w:val="a"/>
    <w:uiPriority w:val="99"/>
    <w:unhideWhenUsed/>
    <w:rsid w:val="006E0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6E0EF1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635</Words>
  <Characters>363</Characters>
  <Application>Microsoft Office Word</Application>
  <DocSecurity>0</DocSecurity>
  <Lines>3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Olga Dutko</cp:lastModifiedBy>
  <cp:revision>13</cp:revision>
  <dcterms:created xsi:type="dcterms:W3CDTF">2023-10-26T06:57:00Z</dcterms:created>
  <dcterms:modified xsi:type="dcterms:W3CDTF">2023-10-26T23:36:00Z</dcterms:modified>
</cp:coreProperties>
</file>