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Грудень 8 Четвер</w:t>
        <w:br w:type="textWrapping"/>
        <w:t xml:space="preserve">8 (25) Віддання свята Введення Богородиці. Свв. свщмчч. Климента, папи Римського, і Петра, єп. Олександрійського.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О, дивне чудо):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    </w:r>
        </w:sdtContent>
      </w:sdt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«Прийми́, Заха́ріє»,* – в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Heading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/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/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/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Heading1"/>
      </w:pPr>
    </w:p>
    <w:p/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Днесь благовоління Божого предзображення*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 і, духом натхненний, слово промовлю Богоматері; і радіючи, врочисто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Тебе, як скарбницю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премудрості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1E2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tabs>
          <w:tab w:val="left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Захарія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tabs>
          <w:tab w:val="left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все держить словом, почув молитву праведних і,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0C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народженому від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27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 душа моя Господа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Богородицю і Матір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0029B5"/>
    <w:rPr>
      <w:lang w:val="uk-UA"/>
    </w:rPr>
  </w:style>
  <w:style w:type="character" w:styleId="FontStyle23" w:customStyle="1">
    <w:name w:val="Font Style23"/>
    <w:uiPriority w:val="99"/>
    <w:rsid w:val="000029B5"/>
    <w:rPr>
      <w:rFonts w:ascii="Palatino Linotype" w:hAnsi="Palatino Linotype"/>
      <w:i w:val="1"/>
      <w:sz w:val="22"/>
    </w:rPr>
  </w:style>
  <w:style w:type="paragraph" w:styleId="Style5" w:customStyle="1">
    <w:name w:val="Style5"/>
    <w:basedOn w:val="Normal"/>
    <w:uiPriority w:val="99"/>
    <w:rsid w:val="000029B5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VKk3hNjcfp5JAxdaboeMw3/PUg==">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2022-11-23T10:17:00Z</dcterms:created>
  <dc:creator>Windows User</dc:creator>
</cp:coreProperties>
</file>